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2A4E8" w14:textId="77777777" w:rsidR="00D6522E" w:rsidRDefault="00D6522E" w:rsidP="00D6522E">
      <w:pPr>
        <w:pStyle w:val="NoSpacing"/>
        <w:rPr>
          <w:rFonts w:ascii="Arial" w:hAnsi="Arial" w:cs="Arial"/>
          <w:sz w:val="24"/>
          <w:szCs w:val="24"/>
        </w:rPr>
      </w:pPr>
      <w:r w:rsidRPr="002F255B">
        <w:rPr>
          <w:rFonts w:ascii="Arial" w:hAnsi="Arial" w:cs="Arial"/>
          <w:b/>
          <w:noProof/>
          <w:sz w:val="24"/>
          <w:szCs w:val="24"/>
          <w:lang w:eastAsia="en-GB"/>
        </w:rPr>
        <mc:AlternateContent>
          <mc:Choice Requires="wps">
            <w:drawing>
              <wp:anchor distT="0" distB="0" distL="114300" distR="114300" simplePos="0" relativeHeight="251659264" behindDoc="0" locked="0" layoutInCell="1" allowOverlap="1" wp14:anchorId="6F235562" wp14:editId="52FCDAEF">
                <wp:simplePos x="0" y="0"/>
                <wp:positionH relativeFrom="margin">
                  <wp:align>right</wp:align>
                </wp:positionH>
                <wp:positionV relativeFrom="paragraph">
                  <wp:posOffset>10160</wp:posOffset>
                </wp:positionV>
                <wp:extent cx="4630420" cy="20199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0420" cy="2019935"/>
                        </a:xfrm>
                        <a:prstGeom prst="rect">
                          <a:avLst/>
                        </a:prstGeom>
                        <a:solidFill>
                          <a:srgbClr val="FFFFFF"/>
                        </a:solidFill>
                        <a:ln w="9525">
                          <a:noFill/>
                          <a:miter lim="800000"/>
                          <a:headEnd/>
                          <a:tailEnd/>
                        </a:ln>
                      </wps:spPr>
                      <wps:txbx>
                        <w:txbxContent>
                          <w:p w14:paraId="61174F6B" w14:textId="77777777" w:rsidR="00D6522E" w:rsidRPr="00A02E24" w:rsidRDefault="00D6522E" w:rsidP="00D6522E">
                            <w:pPr>
                              <w:pStyle w:val="CompanyName"/>
                              <w:rPr>
                                <w:rFonts w:ascii="Arial" w:hAnsi="Arial" w:cs="Arial"/>
                                <w:b/>
                                <w:sz w:val="40"/>
                              </w:rPr>
                            </w:pPr>
                            <w:r w:rsidRPr="00A02E24">
                              <w:rPr>
                                <w:rFonts w:ascii="Arial" w:hAnsi="Arial" w:cs="Arial"/>
                                <w:b/>
                                <w:sz w:val="40"/>
                              </w:rPr>
                              <w:t>Yeovil Town Council</w:t>
                            </w:r>
                          </w:p>
                          <w:p w14:paraId="564EB45B" w14:textId="77777777" w:rsidR="00D6522E" w:rsidRPr="00A02E24" w:rsidRDefault="00D6522E" w:rsidP="00D6522E">
                            <w:pPr>
                              <w:pStyle w:val="ReturnAddress"/>
                              <w:rPr>
                                <w:rFonts w:ascii="Arial" w:hAnsi="Arial" w:cs="Arial"/>
                                <w:b/>
                                <w:sz w:val="24"/>
                              </w:rPr>
                            </w:pPr>
                            <w:r w:rsidRPr="00A02E24">
                              <w:rPr>
                                <w:rFonts w:ascii="Arial" w:hAnsi="Arial" w:cs="Arial"/>
                                <w:b/>
                                <w:sz w:val="24"/>
                              </w:rPr>
                              <w:t>Town House</w:t>
                            </w:r>
                          </w:p>
                          <w:p w14:paraId="2469E3E6" w14:textId="77777777" w:rsidR="00D6522E" w:rsidRPr="00A02E24" w:rsidRDefault="00D6522E" w:rsidP="00D6522E">
                            <w:pPr>
                              <w:pStyle w:val="ReturnAddress"/>
                              <w:rPr>
                                <w:rFonts w:ascii="Arial" w:hAnsi="Arial" w:cs="Arial"/>
                                <w:b/>
                                <w:sz w:val="24"/>
                              </w:rPr>
                            </w:pPr>
                            <w:smartTag w:uri="urn:schemas-microsoft-com:office:smarttags" w:element="Street">
                              <w:smartTag w:uri="urn:schemas-microsoft-com:office:smarttags" w:element="address">
                                <w:r w:rsidRPr="00A02E24">
                                  <w:rPr>
                                    <w:rFonts w:ascii="Arial" w:hAnsi="Arial" w:cs="Arial"/>
                                    <w:b/>
                                    <w:sz w:val="24"/>
                                  </w:rPr>
                                  <w:t>19 Union Street</w:t>
                                </w:r>
                              </w:smartTag>
                            </w:smartTag>
                          </w:p>
                          <w:p w14:paraId="0D58A40F" w14:textId="77777777" w:rsidR="00D6522E" w:rsidRPr="00A02E24" w:rsidRDefault="00D6522E" w:rsidP="00D6522E">
                            <w:pPr>
                              <w:pStyle w:val="ReturnAddress"/>
                              <w:rPr>
                                <w:rFonts w:ascii="Arial" w:hAnsi="Arial" w:cs="Arial"/>
                                <w:b/>
                                <w:sz w:val="24"/>
                              </w:rPr>
                            </w:pPr>
                            <w:r w:rsidRPr="00A02E24">
                              <w:rPr>
                                <w:rFonts w:ascii="Arial" w:hAnsi="Arial" w:cs="Arial"/>
                                <w:b/>
                                <w:sz w:val="24"/>
                              </w:rPr>
                              <w:t xml:space="preserve">Yeovil </w:t>
                            </w:r>
                          </w:p>
                          <w:p w14:paraId="1C9A7B17" w14:textId="77777777" w:rsidR="00D6522E" w:rsidRPr="00A02E24" w:rsidRDefault="00D6522E" w:rsidP="00D6522E">
                            <w:pPr>
                              <w:pStyle w:val="ReturnAddress"/>
                              <w:rPr>
                                <w:rFonts w:ascii="Arial" w:hAnsi="Arial" w:cs="Arial"/>
                                <w:b/>
                                <w:sz w:val="24"/>
                              </w:rPr>
                            </w:pPr>
                            <w:smartTag w:uri="urn:schemas-microsoft-com:office:smarttags" w:element="City">
                              <w:smartTag w:uri="urn:schemas-microsoft-com:office:smarttags" w:element="place">
                                <w:r w:rsidRPr="00A02E24">
                                  <w:rPr>
                                    <w:rFonts w:ascii="Arial" w:hAnsi="Arial" w:cs="Arial"/>
                                    <w:b/>
                                    <w:sz w:val="24"/>
                                  </w:rPr>
                                  <w:t>Somerset</w:t>
                                </w:r>
                              </w:smartTag>
                            </w:smartTag>
                          </w:p>
                          <w:p w14:paraId="6D70D833" w14:textId="77777777" w:rsidR="00D6522E" w:rsidRDefault="00D6522E" w:rsidP="00D6522E">
                            <w:pPr>
                              <w:pStyle w:val="ReturnAddress"/>
                              <w:rPr>
                                <w:rFonts w:ascii="Arial" w:hAnsi="Arial" w:cs="Arial"/>
                                <w:b/>
                                <w:sz w:val="24"/>
                                <w:lang w:val="fr-FR"/>
                              </w:rPr>
                            </w:pPr>
                            <w:r w:rsidRPr="00A02E24">
                              <w:rPr>
                                <w:rFonts w:ascii="Arial" w:hAnsi="Arial" w:cs="Arial"/>
                                <w:b/>
                                <w:sz w:val="24"/>
                                <w:lang w:val="fr-FR"/>
                              </w:rPr>
                              <w:t>BA20 1PQ</w:t>
                            </w:r>
                          </w:p>
                          <w:p w14:paraId="1D231B3C" w14:textId="77777777" w:rsidR="00D6522E" w:rsidRDefault="00D6522E" w:rsidP="00D6522E">
                            <w:pPr>
                              <w:pStyle w:val="ReturnAddress"/>
                              <w:rPr>
                                <w:rFonts w:ascii="Arial" w:hAnsi="Arial" w:cs="Arial"/>
                                <w:b/>
                                <w:sz w:val="24"/>
                                <w:lang w:val="fr-FR"/>
                              </w:rPr>
                            </w:pPr>
                          </w:p>
                          <w:p w14:paraId="66D88644" w14:textId="77777777" w:rsidR="00D6522E" w:rsidRDefault="00D6522E" w:rsidP="00D6522E">
                            <w:pPr>
                              <w:pStyle w:val="ReturnAddress"/>
                              <w:rPr>
                                <w:rFonts w:ascii="Arial" w:hAnsi="Arial" w:cs="Arial"/>
                                <w:b/>
                                <w:sz w:val="24"/>
                                <w:lang w:val="fr-FR"/>
                              </w:rPr>
                            </w:pPr>
                            <w:r>
                              <w:rPr>
                                <w:rFonts w:ascii="Arial" w:hAnsi="Arial" w:cs="Arial"/>
                                <w:b/>
                                <w:sz w:val="24"/>
                                <w:lang w:val="fr-FR"/>
                              </w:rPr>
                              <w:t>Telephone : (01935) 382424 Fax : (01935) 382429</w:t>
                            </w:r>
                          </w:p>
                          <w:p w14:paraId="1BA3C4C2" w14:textId="77777777" w:rsidR="00D6522E" w:rsidRPr="00A02E24" w:rsidRDefault="00D6522E" w:rsidP="00D6522E">
                            <w:pPr>
                              <w:pStyle w:val="ReturnAddress"/>
                              <w:rPr>
                                <w:rFonts w:ascii="Arial" w:hAnsi="Arial" w:cs="Arial"/>
                                <w:b/>
                                <w:sz w:val="24"/>
                                <w:lang w:val="fr-FR"/>
                              </w:rPr>
                            </w:pPr>
                            <w:r>
                              <w:rPr>
                                <w:rFonts w:ascii="Arial" w:hAnsi="Arial" w:cs="Arial"/>
                                <w:b/>
                                <w:sz w:val="24"/>
                                <w:lang w:val="fr-FR"/>
                              </w:rPr>
                              <w:t xml:space="preserve">Website : </w:t>
                            </w:r>
                            <w:hyperlink r:id="rId7" w:history="1">
                              <w:r w:rsidRPr="00F024C2">
                                <w:rPr>
                                  <w:rStyle w:val="Hyperlink"/>
                                  <w:rFonts w:ascii="Arial" w:hAnsi="Arial" w:cs="Arial"/>
                                  <w:b/>
                                  <w:sz w:val="24"/>
                                  <w:lang w:val="fr-FR"/>
                                </w:rPr>
                                <w:t>www.yeovil.gov.uk</w:t>
                              </w:r>
                            </w:hyperlink>
                            <w:r>
                              <w:rPr>
                                <w:rFonts w:ascii="Arial" w:hAnsi="Arial" w:cs="Arial"/>
                                <w:b/>
                                <w:sz w:val="24"/>
                                <w:lang w:val="fr-FR"/>
                              </w:rPr>
                              <w:t xml:space="preserve"> </w:t>
                            </w:r>
                          </w:p>
                          <w:p w14:paraId="74C00916" w14:textId="77777777" w:rsidR="00D6522E" w:rsidRPr="007C7534" w:rsidRDefault="00D6522E" w:rsidP="00D6522E">
                            <w:pPr>
                              <w:pStyle w:val="ReturnAddress"/>
                              <w:rPr>
                                <w:rFonts w:ascii="Arial" w:hAnsi="Arial" w:cs="Arial"/>
                                <w:sz w:val="22"/>
                                <w:szCs w:val="22"/>
                                <w:lang w:val="fr-FR"/>
                              </w:rPr>
                            </w:pPr>
                            <w:r w:rsidRPr="007C7534">
                              <w:rPr>
                                <w:rFonts w:ascii="Arial" w:hAnsi="Arial" w:cs="Arial"/>
                                <w:b/>
                                <w:sz w:val="24"/>
                                <w:szCs w:val="22"/>
                                <w:lang w:val="fr-FR"/>
                              </w:rPr>
                              <w:t>Amanda Card</w:t>
                            </w:r>
                            <w:r w:rsidRPr="007C7534">
                              <w:rPr>
                                <w:rFonts w:ascii="Arial" w:hAnsi="Arial" w:cs="Arial"/>
                                <w:sz w:val="24"/>
                                <w:szCs w:val="22"/>
                                <w:lang w:val="fr-FR"/>
                              </w:rPr>
                              <w:t xml:space="preserve"> </w:t>
                            </w:r>
                            <w:r w:rsidRPr="007C7534">
                              <w:rPr>
                                <w:rFonts w:ascii="Arial" w:hAnsi="Arial" w:cs="Arial"/>
                                <w:sz w:val="22"/>
                                <w:szCs w:val="22"/>
                                <w:lang w:val="fr-FR"/>
                              </w:rPr>
                              <w:t>Town Clerk</w:t>
                            </w:r>
                          </w:p>
                          <w:p w14:paraId="06297D31" w14:textId="77777777" w:rsidR="00D6522E" w:rsidRPr="00A02E24" w:rsidRDefault="00D6522E" w:rsidP="00D6522E">
                            <w:pPr>
                              <w:pStyle w:val="ReturnAddress"/>
                              <w:rPr>
                                <w:rFonts w:ascii="Arial" w:hAnsi="Arial" w:cs="Arial"/>
                                <w:sz w:val="22"/>
                                <w:szCs w:val="22"/>
                                <w:lang w:val="fr-FR"/>
                              </w:rPr>
                            </w:pPr>
                          </w:p>
                          <w:p w14:paraId="00B47F5F" w14:textId="77777777" w:rsidR="00D6522E" w:rsidRPr="00A02E24" w:rsidRDefault="00D6522E" w:rsidP="00D6522E">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235562" id="_x0000_t202" coordsize="21600,21600" o:spt="202" path="m,l,21600r21600,l21600,xe">
                <v:stroke joinstyle="miter"/>
                <v:path gradientshapeok="t" o:connecttype="rect"/>
              </v:shapetype>
              <v:shape id="Text Box 2" o:spid="_x0000_s1026" type="#_x0000_t202" style="position:absolute;margin-left:313.4pt;margin-top:.8pt;width:364.6pt;height:159.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" stroked="f">
                <v:textbox>
                  <w:txbxContent>
                    <w:p w14:paraId="61174F6B" w14:textId="77777777" w:rsidR="00D6522E" w:rsidRPr="00A02E24" w:rsidRDefault="00D6522E" w:rsidP="00D6522E">
                      <w:pPr>
                        <w:pStyle w:val="CompanyName"/>
                        <w:rPr>
                          <w:rFonts w:ascii="Arial" w:hAnsi="Arial" w:cs="Arial"/>
                          <w:b/>
                          <w:sz w:val="40"/>
                        </w:rPr>
                      </w:pPr>
                      <w:r w:rsidRPr="00A02E24">
                        <w:rPr>
                          <w:rFonts w:ascii="Arial" w:hAnsi="Arial" w:cs="Arial"/>
                          <w:b/>
                          <w:sz w:val="40"/>
                        </w:rPr>
                        <w:t>Yeovil Town Council</w:t>
                      </w:r>
                    </w:p>
                    <w:p w14:paraId="564EB45B" w14:textId="77777777" w:rsidR="00D6522E" w:rsidRPr="00A02E24" w:rsidRDefault="00D6522E" w:rsidP="00D6522E">
                      <w:pPr>
                        <w:pStyle w:val="ReturnAddress"/>
                        <w:rPr>
                          <w:rFonts w:ascii="Arial" w:hAnsi="Arial" w:cs="Arial"/>
                          <w:b/>
                          <w:sz w:val="24"/>
                        </w:rPr>
                      </w:pPr>
                      <w:r w:rsidRPr="00A02E24">
                        <w:rPr>
                          <w:rFonts w:ascii="Arial" w:hAnsi="Arial" w:cs="Arial"/>
                          <w:b/>
                          <w:sz w:val="24"/>
                        </w:rPr>
                        <w:t>Town House</w:t>
                      </w:r>
                    </w:p>
                    <w:p w14:paraId="2469E3E6" w14:textId="77777777" w:rsidR="00D6522E" w:rsidRPr="00A02E24" w:rsidRDefault="00D6522E" w:rsidP="00D6522E">
                      <w:pPr>
                        <w:pStyle w:val="ReturnAddress"/>
                        <w:rPr>
                          <w:rFonts w:ascii="Arial" w:hAnsi="Arial" w:cs="Arial"/>
                          <w:b/>
                          <w:sz w:val="24"/>
                        </w:rPr>
                      </w:pPr>
                      <w:smartTag w:uri="urn:schemas-microsoft-com:office:smarttags" w:element="Street">
                        <w:smartTag w:uri="urn:schemas-microsoft-com:office:smarttags" w:element="address">
                          <w:r w:rsidRPr="00A02E24">
                            <w:rPr>
                              <w:rFonts w:ascii="Arial" w:hAnsi="Arial" w:cs="Arial"/>
                              <w:b/>
                              <w:sz w:val="24"/>
                            </w:rPr>
                            <w:t>19 Union Street</w:t>
                          </w:r>
                        </w:smartTag>
                      </w:smartTag>
                    </w:p>
                    <w:p w14:paraId="0D58A40F" w14:textId="77777777" w:rsidR="00D6522E" w:rsidRPr="00A02E24" w:rsidRDefault="00D6522E" w:rsidP="00D6522E">
                      <w:pPr>
                        <w:pStyle w:val="ReturnAddress"/>
                        <w:rPr>
                          <w:rFonts w:ascii="Arial" w:hAnsi="Arial" w:cs="Arial"/>
                          <w:b/>
                          <w:sz w:val="24"/>
                        </w:rPr>
                      </w:pPr>
                      <w:r w:rsidRPr="00A02E24">
                        <w:rPr>
                          <w:rFonts w:ascii="Arial" w:hAnsi="Arial" w:cs="Arial"/>
                          <w:b/>
                          <w:sz w:val="24"/>
                        </w:rPr>
                        <w:t xml:space="preserve">Yeovil </w:t>
                      </w:r>
                    </w:p>
                    <w:p w14:paraId="1C9A7B17" w14:textId="77777777" w:rsidR="00D6522E" w:rsidRPr="00A02E24" w:rsidRDefault="00D6522E" w:rsidP="00D6522E">
                      <w:pPr>
                        <w:pStyle w:val="ReturnAddress"/>
                        <w:rPr>
                          <w:rFonts w:ascii="Arial" w:hAnsi="Arial" w:cs="Arial"/>
                          <w:b/>
                          <w:sz w:val="24"/>
                        </w:rPr>
                      </w:pPr>
                      <w:smartTag w:uri="urn:schemas-microsoft-com:office:smarttags" w:element="City">
                        <w:smartTag w:uri="urn:schemas-microsoft-com:office:smarttags" w:element="place">
                          <w:r w:rsidRPr="00A02E24">
                            <w:rPr>
                              <w:rFonts w:ascii="Arial" w:hAnsi="Arial" w:cs="Arial"/>
                              <w:b/>
                              <w:sz w:val="24"/>
                            </w:rPr>
                            <w:t>Somerset</w:t>
                          </w:r>
                        </w:smartTag>
                      </w:smartTag>
                    </w:p>
                    <w:p w14:paraId="6D70D833" w14:textId="77777777" w:rsidR="00D6522E" w:rsidRDefault="00D6522E" w:rsidP="00D6522E">
                      <w:pPr>
                        <w:pStyle w:val="ReturnAddress"/>
                        <w:rPr>
                          <w:rFonts w:ascii="Arial" w:hAnsi="Arial" w:cs="Arial"/>
                          <w:b/>
                          <w:sz w:val="24"/>
                          <w:lang w:val="fr-FR"/>
                        </w:rPr>
                      </w:pPr>
                      <w:r w:rsidRPr="00A02E24">
                        <w:rPr>
                          <w:rFonts w:ascii="Arial" w:hAnsi="Arial" w:cs="Arial"/>
                          <w:b/>
                          <w:sz w:val="24"/>
                          <w:lang w:val="fr-FR"/>
                        </w:rPr>
                        <w:t>BA20 1PQ</w:t>
                      </w:r>
                    </w:p>
                    <w:p w14:paraId="1D231B3C" w14:textId="77777777" w:rsidR="00D6522E" w:rsidRDefault="00D6522E" w:rsidP="00D6522E">
                      <w:pPr>
                        <w:pStyle w:val="ReturnAddress"/>
                        <w:rPr>
                          <w:rFonts w:ascii="Arial" w:hAnsi="Arial" w:cs="Arial"/>
                          <w:b/>
                          <w:sz w:val="24"/>
                          <w:lang w:val="fr-FR"/>
                        </w:rPr>
                      </w:pPr>
                    </w:p>
                    <w:p w14:paraId="66D88644" w14:textId="77777777" w:rsidR="00D6522E" w:rsidRDefault="00D6522E" w:rsidP="00D6522E">
                      <w:pPr>
                        <w:pStyle w:val="ReturnAddress"/>
                        <w:rPr>
                          <w:rFonts w:ascii="Arial" w:hAnsi="Arial" w:cs="Arial"/>
                          <w:b/>
                          <w:sz w:val="24"/>
                          <w:lang w:val="fr-FR"/>
                        </w:rPr>
                      </w:pPr>
                      <w:r>
                        <w:rPr>
                          <w:rFonts w:ascii="Arial" w:hAnsi="Arial" w:cs="Arial"/>
                          <w:b/>
                          <w:sz w:val="24"/>
                          <w:lang w:val="fr-FR"/>
                        </w:rPr>
                        <w:t>Telephone : (01935) 382424 Fax : (01935) 382429</w:t>
                      </w:r>
                    </w:p>
                    <w:p w14:paraId="1BA3C4C2" w14:textId="77777777" w:rsidR="00D6522E" w:rsidRPr="00A02E24" w:rsidRDefault="00D6522E" w:rsidP="00D6522E">
                      <w:pPr>
                        <w:pStyle w:val="ReturnAddress"/>
                        <w:rPr>
                          <w:rFonts w:ascii="Arial" w:hAnsi="Arial" w:cs="Arial"/>
                          <w:b/>
                          <w:sz w:val="24"/>
                          <w:lang w:val="fr-FR"/>
                        </w:rPr>
                      </w:pPr>
                      <w:r>
                        <w:rPr>
                          <w:rFonts w:ascii="Arial" w:hAnsi="Arial" w:cs="Arial"/>
                          <w:b/>
                          <w:sz w:val="24"/>
                          <w:lang w:val="fr-FR"/>
                        </w:rPr>
                        <w:t xml:space="preserve">Website : </w:t>
                      </w:r>
                      <w:hyperlink r:id="rId8" w:history="1">
                        <w:r w:rsidRPr="00F024C2">
                          <w:rPr>
                            <w:rStyle w:val="Hyperlink"/>
                            <w:rFonts w:ascii="Arial" w:hAnsi="Arial" w:cs="Arial"/>
                            <w:b/>
                            <w:sz w:val="24"/>
                            <w:lang w:val="fr-FR"/>
                          </w:rPr>
                          <w:t>www.yeovil.gov.uk</w:t>
                        </w:r>
                      </w:hyperlink>
                      <w:r>
                        <w:rPr>
                          <w:rFonts w:ascii="Arial" w:hAnsi="Arial" w:cs="Arial"/>
                          <w:b/>
                          <w:sz w:val="24"/>
                          <w:lang w:val="fr-FR"/>
                        </w:rPr>
                        <w:t xml:space="preserve"> </w:t>
                      </w:r>
                    </w:p>
                    <w:p w14:paraId="74C00916" w14:textId="77777777" w:rsidR="00D6522E" w:rsidRPr="007C7534" w:rsidRDefault="00D6522E" w:rsidP="00D6522E">
                      <w:pPr>
                        <w:pStyle w:val="ReturnAddress"/>
                        <w:rPr>
                          <w:rFonts w:ascii="Arial" w:hAnsi="Arial" w:cs="Arial"/>
                          <w:sz w:val="22"/>
                          <w:szCs w:val="22"/>
                          <w:lang w:val="fr-FR"/>
                        </w:rPr>
                      </w:pPr>
                      <w:r w:rsidRPr="007C7534">
                        <w:rPr>
                          <w:rFonts w:ascii="Arial" w:hAnsi="Arial" w:cs="Arial"/>
                          <w:b/>
                          <w:sz w:val="24"/>
                          <w:szCs w:val="22"/>
                          <w:lang w:val="fr-FR"/>
                        </w:rPr>
                        <w:t>Amanda Card</w:t>
                      </w:r>
                      <w:r w:rsidRPr="007C7534">
                        <w:rPr>
                          <w:rFonts w:ascii="Arial" w:hAnsi="Arial" w:cs="Arial"/>
                          <w:sz w:val="24"/>
                          <w:szCs w:val="22"/>
                          <w:lang w:val="fr-FR"/>
                        </w:rPr>
                        <w:t xml:space="preserve"> </w:t>
                      </w:r>
                      <w:r w:rsidRPr="007C7534">
                        <w:rPr>
                          <w:rFonts w:ascii="Arial" w:hAnsi="Arial" w:cs="Arial"/>
                          <w:sz w:val="22"/>
                          <w:szCs w:val="22"/>
                          <w:lang w:val="fr-FR"/>
                        </w:rPr>
                        <w:t>Town Clerk</w:t>
                      </w:r>
                    </w:p>
                    <w:p w14:paraId="06297D31" w14:textId="77777777" w:rsidR="00D6522E" w:rsidRPr="00A02E24" w:rsidRDefault="00D6522E" w:rsidP="00D6522E">
                      <w:pPr>
                        <w:pStyle w:val="ReturnAddress"/>
                        <w:rPr>
                          <w:rFonts w:ascii="Arial" w:hAnsi="Arial" w:cs="Arial"/>
                          <w:sz w:val="22"/>
                          <w:szCs w:val="22"/>
                          <w:lang w:val="fr-FR"/>
                        </w:rPr>
                      </w:pPr>
                    </w:p>
                    <w:p w14:paraId="00B47F5F" w14:textId="77777777" w:rsidR="00D6522E" w:rsidRPr="00A02E24" w:rsidRDefault="00D6522E" w:rsidP="00D6522E">
                      <w:pPr>
                        <w:jc w:val="right"/>
                      </w:pPr>
                    </w:p>
                  </w:txbxContent>
                </v:textbox>
                <w10:wrap anchorx="margin"/>
              </v:shape>
            </w:pict>
          </mc:Fallback>
        </mc:AlternateContent>
      </w:r>
      <w:r w:rsidRPr="00C3749C">
        <w:rPr>
          <w:rFonts w:ascii="Arial" w:hAnsi="Arial" w:cs="Arial"/>
          <w:b/>
          <w:noProof/>
          <w:szCs w:val="24"/>
          <w:lang w:eastAsia="en-GB"/>
        </w:rPr>
        <w:drawing>
          <wp:anchor distT="0" distB="0" distL="114300" distR="114300" simplePos="0" relativeHeight="251660288" behindDoc="1" locked="0" layoutInCell="0" allowOverlap="1" wp14:anchorId="4FBC4E4F" wp14:editId="061510F5">
            <wp:simplePos x="0" y="0"/>
            <wp:positionH relativeFrom="column">
              <wp:posOffset>274955</wp:posOffset>
            </wp:positionH>
            <wp:positionV relativeFrom="paragraph">
              <wp:posOffset>0</wp:posOffset>
            </wp:positionV>
            <wp:extent cx="1828800" cy="1724025"/>
            <wp:effectExtent l="0" t="0" r="0" b="9525"/>
            <wp:wrapTight wrapText="bothSides">
              <wp:wrapPolygon edited="0">
                <wp:start x="0" y="0"/>
                <wp:lineTo x="0" y="21481"/>
                <wp:lineTo x="21375" y="21481"/>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5092" t="6608" r="6019" b="13656"/>
                    <a:stretch/>
                  </pic:blipFill>
                  <pic:spPr bwMode="auto">
                    <a:xfrm>
                      <a:off x="0" y="0"/>
                      <a:ext cx="1828800" cy="1724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AD07C9" w14:textId="77777777" w:rsidR="00D6522E" w:rsidRPr="007C7534" w:rsidRDefault="00D6522E" w:rsidP="00D6522E">
      <w:pPr>
        <w:spacing w:after="0"/>
        <w:rPr>
          <w:rFonts w:ascii="Arial" w:hAnsi="Arial" w:cs="Arial"/>
          <w:sz w:val="28"/>
          <w:szCs w:val="24"/>
        </w:rPr>
      </w:pPr>
    </w:p>
    <w:p w14:paraId="78108A00" w14:textId="77777777" w:rsidR="00D6522E" w:rsidRPr="007C7534" w:rsidRDefault="00D6522E" w:rsidP="00D6522E">
      <w:pPr>
        <w:spacing w:after="0"/>
        <w:rPr>
          <w:rFonts w:ascii="Arial" w:hAnsi="Arial" w:cs="Arial"/>
          <w:sz w:val="28"/>
          <w:szCs w:val="24"/>
        </w:rPr>
      </w:pPr>
    </w:p>
    <w:p w14:paraId="2D8B15FE" w14:textId="77777777" w:rsidR="00D6522E" w:rsidRPr="007C7534" w:rsidRDefault="00D6522E" w:rsidP="00D6522E">
      <w:pPr>
        <w:spacing w:after="0"/>
        <w:rPr>
          <w:rFonts w:ascii="Arial" w:hAnsi="Arial" w:cs="Arial"/>
          <w:sz w:val="28"/>
          <w:szCs w:val="24"/>
        </w:rPr>
      </w:pPr>
    </w:p>
    <w:p w14:paraId="4BD76BA4" w14:textId="77777777" w:rsidR="00D6522E" w:rsidRPr="007C7534" w:rsidRDefault="00D6522E" w:rsidP="00D6522E">
      <w:pPr>
        <w:spacing w:after="0"/>
        <w:ind w:left="113"/>
        <w:rPr>
          <w:rFonts w:ascii="Arial" w:hAnsi="Arial" w:cs="Arial"/>
          <w:sz w:val="28"/>
          <w:szCs w:val="24"/>
        </w:rPr>
      </w:pPr>
    </w:p>
    <w:p w14:paraId="22495F87" w14:textId="77777777" w:rsidR="00D6522E" w:rsidRPr="007C7534" w:rsidRDefault="00D6522E" w:rsidP="00D6522E">
      <w:pPr>
        <w:ind w:firstLine="142"/>
        <w:rPr>
          <w:rFonts w:ascii="Arial" w:hAnsi="Arial" w:cs="Arial"/>
          <w:bCs/>
          <w:sz w:val="28"/>
          <w:szCs w:val="24"/>
        </w:rPr>
      </w:pPr>
    </w:p>
    <w:p w14:paraId="73E27590" w14:textId="77777777" w:rsidR="00D6522E" w:rsidRDefault="00D6522E" w:rsidP="00D6522E">
      <w:pPr>
        <w:ind w:firstLine="142"/>
        <w:rPr>
          <w:rFonts w:ascii="Arial" w:hAnsi="Arial" w:cs="Arial"/>
          <w:bCs/>
          <w:sz w:val="28"/>
          <w:szCs w:val="24"/>
        </w:rPr>
      </w:pPr>
    </w:p>
    <w:p w14:paraId="51C50601" w14:textId="2201C41B" w:rsidR="00D6522E" w:rsidRPr="00BD170F" w:rsidRDefault="00D6522E" w:rsidP="00D6522E">
      <w:pPr>
        <w:rPr>
          <w:rFonts w:ascii="Arial" w:hAnsi="Arial" w:cs="Arial"/>
          <w:bCs/>
          <w:sz w:val="24"/>
          <w:szCs w:val="24"/>
        </w:rPr>
      </w:pPr>
    </w:p>
    <w:p w14:paraId="01014627" w14:textId="4A78BE6E" w:rsidR="00D6522E" w:rsidRDefault="00D6522E" w:rsidP="00184903">
      <w:pPr>
        <w:ind w:left="426"/>
        <w:rPr>
          <w:rFonts w:ascii="Arial" w:hAnsi="Arial" w:cs="Arial"/>
          <w:b/>
          <w:sz w:val="24"/>
          <w:szCs w:val="24"/>
        </w:rPr>
      </w:pPr>
      <w:r>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07DFB87C" wp14:editId="6F55D27B">
                <wp:simplePos x="0" y="0"/>
                <wp:positionH relativeFrom="column">
                  <wp:posOffset>6682740</wp:posOffset>
                </wp:positionH>
                <wp:positionV relativeFrom="paragraph">
                  <wp:posOffset>18415</wp:posOffset>
                </wp:positionV>
                <wp:extent cx="3015659" cy="662940"/>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3015659" cy="6629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690213" w14:textId="74B453EF" w:rsidR="00D6522E" w:rsidRPr="007C7534" w:rsidRDefault="00D6522E" w:rsidP="00D6522E">
                            <w:pPr>
                              <w:spacing w:after="0" w:line="240" w:lineRule="auto"/>
                              <w:rPr>
                                <w:rFonts w:ascii="Arial" w:hAnsi="Arial" w:cs="Arial"/>
                                <w:sz w:val="24"/>
                              </w:rPr>
                            </w:pPr>
                            <w:r w:rsidRPr="007C7534">
                              <w:rPr>
                                <w:rFonts w:ascii="Arial" w:hAnsi="Arial" w:cs="Arial"/>
                                <w:b/>
                                <w:sz w:val="24"/>
                              </w:rPr>
                              <w:t>Date:</w:t>
                            </w:r>
                            <w:r w:rsidRPr="007C7534">
                              <w:rPr>
                                <w:rFonts w:ascii="Arial" w:hAnsi="Arial" w:cs="Arial"/>
                                <w:b/>
                                <w:sz w:val="24"/>
                              </w:rPr>
                              <w:tab/>
                            </w:r>
                            <w:r w:rsidRPr="007C7534">
                              <w:rPr>
                                <w:rFonts w:ascii="Arial" w:hAnsi="Arial" w:cs="Arial"/>
                                <w:sz w:val="24"/>
                              </w:rPr>
                              <w:tab/>
                            </w:r>
                            <w:r w:rsidR="00FA2D9A">
                              <w:rPr>
                                <w:rFonts w:ascii="Arial" w:hAnsi="Arial" w:cs="Arial"/>
                                <w:sz w:val="24"/>
                              </w:rPr>
                              <w:t>November</w:t>
                            </w:r>
                            <w:r>
                              <w:rPr>
                                <w:rFonts w:ascii="Arial" w:hAnsi="Arial" w:cs="Arial"/>
                                <w:sz w:val="24"/>
                              </w:rPr>
                              <w:t xml:space="preserve"> 2020</w:t>
                            </w:r>
                          </w:p>
                          <w:p w14:paraId="35C39F39" w14:textId="77777777" w:rsidR="00D6522E" w:rsidRPr="007C7534" w:rsidRDefault="00D6522E" w:rsidP="00D6522E">
                            <w:pPr>
                              <w:spacing w:after="0" w:line="240" w:lineRule="auto"/>
                              <w:rPr>
                                <w:rFonts w:ascii="Arial" w:hAnsi="Arial" w:cs="Arial"/>
                                <w:sz w:val="24"/>
                              </w:rPr>
                            </w:pPr>
                            <w:r w:rsidRPr="007C7534">
                              <w:rPr>
                                <w:rFonts w:ascii="Arial" w:hAnsi="Arial" w:cs="Arial"/>
                                <w:b/>
                                <w:sz w:val="24"/>
                              </w:rPr>
                              <w:t>Ask for:</w:t>
                            </w:r>
                            <w:r w:rsidRPr="007C7534">
                              <w:rPr>
                                <w:rFonts w:ascii="Arial" w:hAnsi="Arial" w:cs="Arial"/>
                                <w:sz w:val="24"/>
                              </w:rPr>
                              <w:tab/>
                            </w:r>
                            <w:r>
                              <w:rPr>
                                <w:rFonts w:ascii="Arial" w:hAnsi="Arial" w:cs="Arial"/>
                                <w:sz w:val="24"/>
                              </w:rPr>
                              <w:t xml:space="preserve">Sally Freemantle </w:t>
                            </w:r>
                          </w:p>
                          <w:p w14:paraId="2CC02C6B" w14:textId="77777777" w:rsidR="00D6522E" w:rsidRPr="007C7534" w:rsidRDefault="00D6522E" w:rsidP="00D6522E">
                            <w:pPr>
                              <w:spacing w:after="0" w:line="240" w:lineRule="auto"/>
                              <w:rPr>
                                <w:rFonts w:ascii="Arial" w:hAnsi="Arial" w:cs="Arial"/>
                                <w:sz w:val="24"/>
                              </w:rPr>
                            </w:pPr>
                            <w:r w:rsidRPr="007C7534">
                              <w:rPr>
                                <w:rFonts w:ascii="Arial" w:hAnsi="Arial" w:cs="Arial"/>
                                <w:b/>
                                <w:sz w:val="24"/>
                              </w:rPr>
                              <w:t>E-mail:</w:t>
                            </w:r>
                            <w:r w:rsidRPr="007C7534">
                              <w:rPr>
                                <w:rFonts w:ascii="Arial" w:hAnsi="Arial" w:cs="Arial"/>
                                <w:sz w:val="24"/>
                              </w:rPr>
                              <w:t xml:space="preserve"> </w:t>
                            </w:r>
                            <w:r w:rsidRPr="007C7534">
                              <w:rPr>
                                <w:rFonts w:ascii="Arial" w:hAnsi="Arial" w:cs="Arial"/>
                                <w:sz w:val="24"/>
                              </w:rPr>
                              <w:tab/>
                            </w:r>
                            <w:r w:rsidRPr="00C73DC1">
                              <w:rPr>
                                <w:rFonts w:ascii="Arial" w:hAnsi="Arial" w:cs="Arial"/>
                                <w:sz w:val="20"/>
                                <w:szCs w:val="20"/>
                              </w:rPr>
                              <w:t>sally.freemantle@yeovil.gov.uk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FB87C" id="Text Box 1" o:spid="_x0000_s1027" type="#_x0000_t202" style="position:absolute;left:0;text-align:left;margin-left:526.2pt;margin-top:1.45pt;width:237.45pt;height:5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" fillcolor="white [3201]" stroked="f" strokeweight=".5pt">
                <v:textbox>
                  <w:txbxContent>
                    <w:p w14:paraId="13690213" w14:textId="74B453EF" w:rsidR="00D6522E" w:rsidRPr="007C7534" w:rsidRDefault="00D6522E" w:rsidP="00D6522E">
                      <w:pPr>
                        <w:spacing w:after="0" w:line="240" w:lineRule="auto"/>
                        <w:rPr>
                          <w:rFonts w:ascii="Arial" w:hAnsi="Arial" w:cs="Arial"/>
                          <w:sz w:val="24"/>
                        </w:rPr>
                      </w:pPr>
                      <w:r w:rsidRPr="007C7534">
                        <w:rPr>
                          <w:rFonts w:ascii="Arial" w:hAnsi="Arial" w:cs="Arial"/>
                          <w:b/>
                          <w:sz w:val="24"/>
                        </w:rPr>
                        <w:t>Date:</w:t>
                      </w:r>
                      <w:r w:rsidRPr="007C7534">
                        <w:rPr>
                          <w:rFonts w:ascii="Arial" w:hAnsi="Arial" w:cs="Arial"/>
                          <w:b/>
                          <w:sz w:val="24"/>
                        </w:rPr>
                        <w:tab/>
                      </w:r>
                      <w:r w:rsidRPr="007C7534">
                        <w:rPr>
                          <w:rFonts w:ascii="Arial" w:hAnsi="Arial" w:cs="Arial"/>
                          <w:sz w:val="24"/>
                        </w:rPr>
                        <w:tab/>
                      </w:r>
                      <w:r w:rsidR="00FA2D9A">
                        <w:rPr>
                          <w:rFonts w:ascii="Arial" w:hAnsi="Arial" w:cs="Arial"/>
                          <w:sz w:val="24"/>
                        </w:rPr>
                        <w:t>November</w:t>
                      </w:r>
                      <w:r>
                        <w:rPr>
                          <w:rFonts w:ascii="Arial" w:hAnsi="Arial" w:cs="Arial"/>
                          <w:sz w:val="24"/>
                        </w:rPr>
                        <w:t xml:space="preserve"> 2020</w:t>
                      </w:r>
                    </w:p>
                    <w:p w14:paraId="35C39F39" w14:textId="77777777" w:rsidR="00D6522E" w:rsidRPr="007C7534" w:rsidRDefault="00D6522E" w:rsidP="00D6522E">
                      <w:pPr>
                        <w:spacing w:after="0" w:line="240" w:lineRule="auto"/>
                        <w:rPr>
                          <w:rFonts w:ascii="Arial" w:hAnsi="Arial" w:cs="Arial"/>
                          <w:sz w:val="24"/>
                        </w:rPr>
                      </w:pPr>
                      <w:r w:rsidRPr="007C7534">
                        <w:rPr>
                          <w:rFonts w:ascii="Arial" w:hAnsi="Arial" w:cs="Arial"/>
                          <w:b/>
                          <w:sz w:val="24"/>
                        </w:rPr>
                        <w:t>Ask for:</w:t>
                      </w:r>
                      <w:r w:rsidRPr="007C7534">
                        <w:rPr>
                          <w:rFonts w:ascii="Arial" w:hAnsi="Arial" w:cs="Arial"/>
                          <w:sz w:val="24"/>
                        </w:rPr>
                        <w:tab/>
                      </w:r>
                      <w:r>
                        <w:rPr>
                          <w:rFonts w:ascii="Arial" w:hAnsi="Arial" w:cs="Arial"/>
                          <w:sz w:val="24"/>
                        </w:rPr>
                        <w:t xml:space="preserve">Sally Freemantle </w:t>
                      </w:r>
                    </w:p>
                    <w:p w14:paraId="2CC02C6B" w14:textId="77777777" w:rsidR="00D6522E" w:rsidRPr="007C7534" w:rsidRDefault="00D6522E" w:rsidP="00D6522E">
                      <w:pPr>
                        <w:spacing w:after="0" w:line="240" w:lineRule="auto"/>
                        <w:rPr>
                          <w:rFonts w:ascii="Arial" w:hAnsi="Arial" w:cs="Arial"/>
                          <w:sz w:val="24"/>
                        </w:rPr>
                      </w:pPr>
                      <w:r w:rsidRPr="007C7534">
                        <w:rPr>
                          <w:rFonts w:ascii="Arial" w:hAnsi="Arial" w:cs="Arial"/>
                          <w:b/>
                          <w:sz w:val="24"/>
                        </w:rPr>
                        <w:t>E-mail:</w:t>
                      </w:r>
                      <w:r w:rsidRPr="007C7534">
                        <w:rPr>
                          <w:rFonts w:ascii="Arial" w:hAnsi="Arial" w:cs="Arial"/>
                          <w:sz w:val="24"/>
                        </w:rPr>
                        <w:t xml:space="preserve"> </w:t>
                      </w:r>
                      <w:r w:rsidRPr="007C7534">
                        <w:rPr>
                          <w:rFonts w:ascii="Arial" w:hAnsi="Arial" w:cs="Arial"/>
                          <w:sz w:val="24"/>
                        </w:rPr>
                        <w:tab/>
                      </w:r>
                      <w:r w:rsidRPr="00C73DC1">
                        <w:rPr>
                          <w:rFonts w:ascii="Arial" w:hAnsi="Arial" w:cs="Arial"/>
                          <w:sz w:val="20"/>
                          <w:szCs w:val="20"/>
                        </w:rPr>
                        <w:t>sally.freemantle@yeovil.gov.uk</w:t>
                      </w:r>
                    </w:p>
                  </w:txbxContent>
                </v:textbox>
              </v:shape>
            </w:pict>
          </mc:Fallback>
        </mc:AlternateContent>
      </w:r>
    </w:p>
    <w:p w14:paraId="65A5C213" w14:textId="56A23FF6" w:rsidR="00D6522E" w:rsidRDefault="00D6522E" w:rsidP="00D6522E">
      <w:pPr>
        <w:rPr>
          <w:rFonts w:ascii="Arial" w:hAnsi="Arial" w:cs="Arial"/>
          <w:b/>
          <w:sz w:val="24"/>
          <w:szCs w:val="24"/>
        </w:rPr>
      </w:pPr>
    </w:p>
    <w:p w14:paraId="297CA3CC" w14:textId="4D0B04E3" w:rsidR="00D6522E" w:rsidRPr="00D6522E" w:rsidRDefault="00D6522E" w:rsidP="00D6522E">
      <w:pPr>
        <w:rPr>
          <w:rFonts w:ascii="Arial" w:hAnsi="Arial" w:cs="Arial"/>
          <w:b/>
          <w:sz w:val="24"/>
          <w:szCs w:val="24"/>
          <w:u w:val="single"/>
        </w:rPr>
      </w:pPr>
      <w:r w:rsidRPr="00D6522E">
        <w:rPr>
          <w:rFonts w:ascii="Arial" w:hAnsi="Arial" w:cs="Arial"/>
          <w:b/>
          <w:sz w:val="24"/>
          <w:szCs w:val="24"/>
          <w:u w:val="single"/>
        </w:rPr>
        <w:t xml:space="preserve">NEW WEBSITE SPECIFICATION </w:t>
      </w:r>
    </w:p>
    <w:p w14:paraId="3AC74BF0" w14:textId="1A5225E4" w:rsidR="00D6522E" w:rsidRDefault="00D6522E" w:rsidP="00D6522E">
      <w:pPr>
        <w:rPr>
          <w:rFonts w:ascii="Arial" w:hAnsi="Arial" w:cs="Arial"/>
          <w:b/>
          <w:sz w:val="24"/>
          <w:szCs w:val="24"/>
        </w:rPr>
      </w:pPr>
    </w:p>
    <w:p w14:paraId="5C846016" w14:textId="119D1FA0" w:rsidR="00D6522E" w:rsidRDefault="00D6522E" w:rsidP="00D6522E">
      <w:pPr>
        <w:rPr>
          <w:rFonts w:ascii="Arial" w:hAnsi="Arial" w:cs="Arial"/>
          <w:b/>
          <w:sz w:val="24"/>
          <w:szCs w:val="24"/>
        </w:rPr>
      </w:pPr>
      <w:r>
        <w:rPr>
          <w:rFonts w:ascii="Arial" w:hAnsi="Arial" w:cs="Arial"/>
          <w:b/>
          <w:sz w:val="24"/>
          <w:szCs w:val="24"/>
        </w:rPr>
        <w:t>OVERVIEW</w:t>
      </w:r>
    </w:p>
    <w:p w14:paraId="53D3001C" w14:textId="639AAFE3" w:rsidR="00D6522E" w:rsidRDefault="00D6522E" w:rsidP="00D6522E">
      <w:pPr>
        <w:rPr>
          <w:rFonts w:ascii="Arial" w:hAnsi="Arial" w:cs="Arial"/>
          <w:bCs/>
          <w:sz w:val="24"/>
          <w:szCs w:val="24"/>
        </w:rPr>
      </w:pPr>
      <w:r w:rsidRPr="00D6522E">
        <w:rPr>
          <w:rFonts w:ascii="Arial" w:hAnsi="Arial" w:cs="Arial"/>
          <w:bCs/>
          <w:sz w:val="24"/>
          <w:szCs w:val="24"/>
        </w:rPr>
        <w:t xml:space="preserve">Yeovil Town Council </w:t>
      </w:r>
      <w:r>
        <w:rPr>
          <w:rFonts w:ascii="Arial" w:hAnsi="Arial" w:cs="Arial"/>
          <w:bCs/>
          <w:sz w:val="24"/>
          <w:szCs w:val="24"/>
        </w:rPr>
        <w:t xml:space="preserve">is a tier of local government which covers an administration area of Yeovil serving 45,000 residents. </w:t>
      </w:r>
    </w:p>
    <w:p w14:paraId="5013041A" w14:textId="030F846C" w:rsidR="00D6522E" w:rsidRDefault="00D6522E" w:rsidP="00D6522E">
      <w:pPr>
        <w:rPr>
          <w:rFonts w:ascii="Arial" w:hAnsi="Arial" w:cs="Arial"/>
          <w:bCs/>
          <w:sz w:val="24"/>
          <w:szCs w:val="24"/>
        </w:rPr>
      </w:pPr>
      <w:r>
        <w:rPr>
          <w:rFonts w:ascii="Arial" w:hAnsi="Arial" w:cs="Arial"/>
          <w:bCs/>
          <w:sz w:val="24"/>
          <w:szCs w:val="24"/>
        </w:rPr>
        <w:t xml:space="preserve">The services provided include events, allotments, community halls, public toilets, local planning representation and other shared amenities.  The Council is made up of 24 elected Councillors and a team of 11 staff. </w:t>
      </w:r>
    </w:p>
    <w:p w14:paraId="6839043D" w14:textId="4205D652" w:rsidR="00D6522E" w:rsidRDefault="00D6522E" w:rsidP="00D6522E">
      <w:pPr>
        <w:rPr>
          <w:rFonts w:ascii="Arial" w:hAnsi="Arial" w:cs="Arial"/>
          <w:bCs/>
          <w:sz w:val="24"/>
          <w:szCs w:val="24"/>
        </w:rPr>
      </w:pPr>
      <w:r>
        <w:rPr>
          <w:rFonts w:ascii="Arial" w:hAnsi="Arial" w:cs="Arial"/>
          <w:bCs/>
          <w:sz w:val="24"/>
          <w:szCs w:val="24"/>
        </w:rPr>
        <w:t xml:space="preserve">The website will provide an opportunity for some aspects of the work and information to be accessed, relevant forms downloaded and payments to be made by members of the public. </w:t>
      </w:r>
    </w:p>
    <w:p w14:paraId="53639EA4" w14:textId="18D809E9" w:rsidR="00151D27" w:rsidRDefault="00D6522E" w:rsidP="00D6522E">
      <w:pPr>
        <w:rPr>
          <w:rFonts w:ascii="Arial" w:hAnsi="Arial" w:cs="Arial"/>
          <w:bCs/>
          <w:sz w:val="24"/>
          <w:szCs w:val="24"/>
        </w:rPr>
      </w:pPr>
      <w:r>
        <w:rPr>
          <w:rFonts w:ascii="Arial" w:hAnsi="Arial" w:cs="Arial"/>
          <w:bCs/>
          <w:sz w:val="24"/>
          <w:szCs w:val="24"/>
        </w:rPr>
        <w:t xml:space="preserve">There will also be an area specifically for Councillors to log into to gain access to minutes, agendas, meeting notices and confidential papers. </w:t>
      </w:r>
    </w:p>
    <w:p w14:paraId="3300FAF3" w14:textId="77777777" w:rsidR="00151D27" w:rsidRDefault="00151D27" w:rsidP="00D6522E">
      <w:pPr>
        <w:rPr>
          <w:rFonts w:ascii="Arial" w:hAnsi="Arial" w:cs="Arial"/>
          <w:bCs/>
          <w:sz w:val="24"/>
          <w:szCs w:val="24"/>
        </w:rPr>
      </w:pPr>
    </w:p>
    <w:p w14:paraId="293ABD1D" w14:textId="5EA9D83D" w:rsidR="00D6522E" w:rsidRPr="00151D27" w:rsidRDefault="00151D27" w:rsidP="00D6522E">
      <w:pPr>
        <w:rPr>
          <w:rFonts w:ascii="Arial" w:hAnsi="Arial" w:cs="Arial"/>
          <w:b/>
          <w:sz w:val="24"/>
          <w:szCs w:val="24"/>
        </w:rPr>
      </w:pPr>
      <w:r w:rsidRPr="00151D27">
        <w:rPr>
          <w:rFonts w:ascii="Arial" w:hAnsi="Arial" w:cs="Arial"/>
          <w:b/>
          <w:sz w:val="24"/>
          <w:szCs w:val="24"/>
        </w:rPr>
        <w:t xml:space="preserve">PROJECT TEAM </w:t>
      </w:r>
      <w:r w:rsidR="00D6522E" w:rsidRPr="00151D27">
        <w:rPr>
          <w:rFonts w:ascii="Arial" w:hAnsi="Arial" w:cs="Arial"/>
          <w:b/>
          <w:sz w:val="24"/>
          <w:szCs w:val="24"/>
        </w:rPr>
        <w:t xml:space="preserve">  </w:t>
      </w:r>
    </w:p>
    <w:p w14:paraId="6347722E" w14:textId="77777777" w:rsidR="00184903" w:rsidRDefault="00151D27" w:rsidP="00D6522E">
      <w:pPr>
        <w:rPr>
          <w:rFonts w:ascii="Arial" w:hAnsi="Arial" w:cs="Arial"/>
          <w:bCs/>
          <w:sz w:val="24"/>
          <w:szCs w:val="24"/>
        </w:rPr>
      </w:pPr>
      <w:r w:rsidRPr="00151D27">
        <w:rPr>
          <w:rFonts w:ascii="Arial" w:hAnsi="Arial" w:cs="Arial"/>
          <w:bCs/>
          <w:sz w:val="24"/>
          <w:szCs w:val="24"/>
        </w:rPr>
        <w:t>Sally Freemantle is headin</w:t>
      </w:r>
      <w:r>
        <w:rPr>
          <w:rFonts w:ascii="Arial" w:hAnsi="Arial" w:cs="Arial"/>
          <w:bCs/>
          <w:sz w:val="24"/>
          <w:szCs w:val="24"/>
        </w:rPr>
        <w:t>g</w:t>
      </w:r>
      <w:r w:rsidRPr="00151D27">
        <w:rPr>
          <w:rFonts w:ascii="Arial" w:hAnsi="Arial" w:cs="Arial"/>
          <w:bCs/>
          <w:sz w:val="24"/>
          <w:szCs w:val="24"/>
        </w:rPr>
        <w:t xml:space="preserve"> up the project with input from team members and Councillors.</w:t>
      </w:r>
    </w:p>
    <w:p w14:paraId="54F60F51" w14:textId="7D272F1D" w:rsidR="00151D27" w:rsidRPr="00184903" w:rsidRDefault="00184903" w:rsidP="00184903">
      <w:pPr>
        <w:spacing w:line="240" w:lineRule="auto"/>
        <w:rPr>
          <w:rFonts w:ascii="Arial" w:hAnsi="Arial" w:cs="Arial"/>
          <w:bCs/>
          <w:sz w:val="24"/>
          <w:szCs w:val="24"/>
        </w:rPr>
      </w:pPr>
      <w:bookmarkStart w:id="0" w:name="_Hlk56422608"/>
      <w:r w:rsidRPr="00184903">
        <w:rPr>
          <w:rFonts w:ascii="Arial" w:hAnsi="Arial" w:cs="Arial"/>
          <w:b/>
          <w:sz w:val="24"/>
          <w:szCs w:val="24"/>
        </w:rPr>
        <w:lastRenderedPageBreak/>
        <w:t xml:space="preserve">CONTENT STRUCTURE </w:t>
      </w:r>
    </w:p>
    <w:bookmarkEnd w:id="0"/>
    <w:p w14:paraId="18A25621" w14:textId="77777777" w:rsidR="00184903" w:rsidRPr="008029D4" w:rsidRDefault="00184903" w:rsidP="00184903">
      <w:pPr>
        <w:spacing w:line="240" w:lineRule="auto"/>
        <w:jc w:val="both"/>
        <w:rPr>
          <w:rFonts w:ascii="Arial" w:hAnsi="Arial" w:cs="Arial"/>
          <w:b/>
          <w:bCs/>
          <w:sz w:val="24"/>
          <w:szCs w:val="24"/>
        </w:rPr>
      </w:pPr>
      <w:r w:rsidRPr="008029D4">
        <w:rPr>
          <w:rFonts w:ascii="Arial" w:hAnsi="Arial" w:cs="Arial"/>
          <w:b/>
          <w:bCs/>
          <w:sz w:val="24"/>
          <w:szCs w:val="24"/>
        </w:rPr>
        <w:t xml:space="preserve">Standard CMS Page </w:t>
      </w:r>
    </w:p>
    <w:p w14:paraId="26CEF4A0" w14:textId="77777777" w:rsidR="00184903" w:rsidRPr="008029D4" w:rsidRDefault="00184903" w:rsidP="00184903">
      <w:pPr>
        <w:pStyle w:val="ListParagraph"/>
        <w:numPr>
          <w:ilvl w:val="0"/>
          <w:numId w:val="1"/>
        </w:numPr>
        <w:spacing w:line="240" w:lineRule="auto"/>
        <w:jc w:val="both"/>
        <w:rPr>
          <w:rFonts w:ascii="Arial" w:hAnsi="Arial" w:cs="Arial"/>
          <w:sz w:val="24"/>
          <w:szCs w:val="24"/>
        </w:rPr>
      </w:pPr>
      <w:r w:rsidRPr="008029D4">
        <w:rPr>
          <w:rFonts w:ascii="Arial" w:hAnsi="Arial" w:cs="Arial"/>
          <w:sz w:val="24"/>
          <w:szCs w:val="24"/>
        </w:rPr>
        <w:t xml:space="preserve">Picture, text and contact details </w:t>
      </w:r>
    </w:p>
    <w:p w14:paraId="6C8B6049" w14:textId="77777777" w:rsidR="00184903" w:rsidRPr="008029D4" w:rsidRDefault="00184903" w:rsidP="00184903">
      <w:pPr>
        <w:pStyle w:val="ListParagraph"/>
        <w:numPr>
          <w:ilvl w:val="0"/>
          <w:numId w:val="1"/>
        </w:numPr>
        <w:spacing w:line="240" w:lineRule="auto"/>
        <w:jc w:val="both"/>
        <w:rPr>
          <w:rFonts w:ascii="Arial" w:hAnsi="Arial" w:cs="Arial"/>
          <w:sz w:val="24"/>
          <w:szCs w:val="24"/>
        </w:rPr>
      </w:pPr>
      <w:r w:rsidRPr="008029D4">
        <w:rPr>
          <w:rFonts w:ascii="Arial" w:hAnsi="Arial" w:cs="Arial"/>
          <w:sz w:val="24"/>
          <w:szCs w:val="24"/>
        </w:rPr>
        <w:t xml:space="preserve">Can link up to other websites </w:t>
      </w:r>
    </w:p>
    <w:p w14:paraId="39F9B945" w14:textId="667B5C56" w:rsidR="00184903" w:rsidRPr="008029D4" w:rsidRDefault="00184903" w:rsidP="00184903">
      <w:pPr>
        <w:spacing w:line="240" w:lineRule="auto"/>
        <w:jc w:val="both"/>
        <w:rPr>
          <w:rFonts w:ascii="Arial" w:hAnsi="Arial" w:cs="Arial"/>
          <w:b/>
          <w:bCs/>
          <w:sz w:val="24"/>
          <w:szCs w:val="24"/>
        </w:rPr>
      </w:pPr>
      <w:r w:rsidRPr="008029D4">
        <w:rPr>
          <w:rFonts w:ascii="Arial" w:hAnsi="Arial" w:cs="Arial"/>
          <w:b/>
          <w:bCs/>
          <w:sz w:val="24"/>
          <w:szCs w:val="24"/>
        </w:rPr>
        <w:t>Bespoke Email form</w:t>
      </w:r>
      <w:r>
        <w:rPr>
          <w:rFonts w:ascii="Arial" w:hAnsi="Arial" w:cs="Arial"/>
          <w:b/>
          <w:bCs/>
          <w:sz w:val="24"/>
          <w:szCs w:val="24"/>
        </w:rPr>
        <w:t xml:space="preserve"> (detail to be provided by Yeovil Town Council)</w:t>
      </w:r>
    </w:p>
    <w:p w14:paraId="4D074B17" w14:textId="77777777" w:rsidR="00184903" w:rsidRPr="008029D4" w:rsidRDefault="00184903" w:rsidP="00184903">
      <w:pPr>
        <w:pStyle w:val="ListParagraph"/>
        <w:numPr>
          <w:ilvl w:val="0"/>
          <w:numId w:val="1"/>
        </w:numPr>
        <w:spacing w:line="240" w:lineRule="auto"/>
        <w:jc w:val="both"/>
        <w:rPr>
          <w:rFonts w:ascii="Arial" w:hAnsi="Arial" w:cs="Arial"/>
          <w:sz w:val="24"/>
          <w:szCs w:val="24"/>
        </w:rPr>
      </w:pPr>
      <w:r w:rsidRPr="008029D4">
        <w:rPr>
          <w:rFonts w:ascii="Arial" w:hAnsi="Arial" w:cs="Arial"/>
          <w:sz w:val="24"/>
          <w:szCs w:val="24"/>
        </w:rPr>
        <w:t>Allotment enquiry</w:t>
      </w:r>
      <w:r>
        <w:rPr>
          <w:rFonts w:ascii="Arial" w:hAnsi="Arial" w:cs="Arial"/>
          <w:sz w:val="24"/>
          <w:szCs w:val="24"/>
        </w:rPr>
        <w:t>/application</w:t>
      </w:r>
      <w:r w:rsidRPr="008029D4">
        <w:rPr>
          <w:rFonts w:ascii="Arial" w:hAnsi="Arial" w:cs="Arial"/>
          <w:sz w:val="24"/>
          <w:szCs w:val="24"/>
        </w:rPr>
        <w:t xml:space="preserve"> form </w:t>
      </w:r>
    </w:p>
    <w:p w14:paraId="2BD89B88" w14:textId="77777777" w:rsidR="00184903" w:rsidRPr="008029D4" w:rsidRDefault="00184903" w:rsidP="00184903">
      <w:pPr>
        <w:pStyle w:val="ListParagraph"/>
        <w:numPr>
          <w:ilvl w:val="0"/>
          <w:numId w:val="1"/>
        </w:numPr>
        <w:spacing w:line="240" w:lineRule="auto"/>
        <w:jc w:val="both"/>
        <w:rPr>
          <w:rFonts w:ascii="Arial" w:hAnsi="Arial" w:cs="Arial"/>
          <w:sz w:val="24"/>
          <w:szCs w:val="24"/>
        </w:rPr>
      </w:pPr>
      <w:r w:rsidRPr="008029D4">
        <w:rPr>
          <w:rFonts w:ascii="Arial" w:hAnsi="Arial" w:cs="Arial"/>
          <w:sz w:val="24"/>
          <w:szCs w:val="24"/>
        </w:rPr>
        <w:t>Halls for hire enquiry form</w:t>
      </w:r>
    </w:p>
    <w:p w14:paraId="2FD372A5" w14:textId="77777777" w:rsidR="00184903" w:rsidRDefault="00184903" w:rsidP="00184903">
      <w:pPr>
        <w:pStyle w:val="ListParagraph"/>
        <w:numPr>
          <w:ilvl w:val="0"/>
          <w:numId w:val="1"/>
        </w:numPr>
        <w:spacing w:line="240" w:lineRule="auto"/>
        <w:jc w:val="both"/>
        <w:rPr>
          <w:rFonts w:ascii="Arial" w:hAnsi="Arial" w:cs="Arial"/>
          <w:sz w:val="24"/>
          <w:szCs w:val="24"/>
        </w:rPr>
      </w:pPr>
      <w:r w:rsidRPr="008029D4">
        <w:rPr>
          <w:rFonts w:ascii="Arial" w:hAnsi="Arial" w:cs="Arial"/>
          <w:sz w:val="24"/>
          <w:szCs w:val="24"/>
        </w:rPr>
        <w:t>Online contact form</w:t>
      </w:r>
    </w:p>
    <w:p w14:paraId="5DE1ED4B" w14:textId="77777777" w:rsidR="00184903" w:rsidRPr="008029D4" w:rsidRDefault="00184903" w:rsidP="00184903">
      <w:pPr>
        <w:pStyle w:val="ListParagraph"/>
        <w:numPr>
          <w:ilvl w:val="0"/>
          <w:numId w:val="1"/>
        </w:numPr>
        <w:spacing w:line="240" w:lineRule="auto"/>
        <w:jc w:val="both"/>
        <w:rPr>
          <w:rFonts w:ascii="Arial" w:hAnsi="Arial" w:cs="Arial"/>
          <w:sz w:val="24"/>
          <w:szCs w:val="24"/>
        </w:rPr>
      </w:pPr>
      <w:r>
        <w:rPr>
          <w:rFonts w:ascii="Arial" w:hAnsi="Arial" w:cs="Arial"/>
          <w:sz w:val="24"/>
          <w:szCs w:val="24"/>
        </w:rPr>
        <w:t xml:space="preserve">Mayor enquiry form </w:t>
      </w:r>
    </w:p>
    <w:p w14:paraId="3F594FC8" w14:textId="77777777" w:rsidR="00184903" w:rsidRPr="008029D4" w:rsidRDefault="00184903" w:rsidP="00184903">
      <w:pPr>
        <w:spacing w:line="240" w:lineRule="auto"/>
        <w:jc w:val="both"/>
        <w:rPr>
          <w:rFonts w:ascii="Arial" w:hAnsi="Arial" w:cs="Arial"/>
          <w:b/>
          <w:bCs/>
          <w:sz w:val="24"/>
          <w:szCs w:val="24"/>
        </w:rPr>
      </w:pPr>
      <w:r w:rsidRPr="008029D4">
        <w:rPr>
          <w:rFonts w:ascii="Arial" w:hAnsi="Arial" w:cs="Arial"/>
          <w:b/>
          <w:bCs/>
          <w:sz w:val="24"/>
          <w:szCs w:val="24"/>
        </w:rPr>
        <w:t xml:space="preserve">Gateway to payment </w:t>
      </w:r>
    </w:p>
    <w:p w14:paraId="605676F5" w14:textId="77777777" w:rsidR="00184903" w:rsidRPr="008029D4" w:rsidRDefault="00184903" w:rsidP="00184903">
      <w:pPr>
        <w:pStyle w:val="ListParagraph"/>
        <w:numPr>
          <w:ilvl w:val="0"/>
          <w:numId w:val="1"/>
        </w:numPr>
        <w:spacing w:line="240" w:lineRule="auto"/>
        <w:jc w:val="both"/>
        <w:rPr>
          <w:rFonts w:ascii="Arial" w:hAnsi="Arial" w:cs="Arial"/>
          <w:sz w:val="24"/>
          <w:szCs w:val="24"/>
        </w:rPr>
      </w:pPr>
      <w:r w:rsidRPr="008029D4">
        <w:rPr>
          <w:rFonts w:ascii="Arial" w:hAnsi="Arial" w:cs="Arial"/>
          <w:sz w:val="24"/>
          <w:szCs w:val="24"/>
        </w:rPr>
        <w:t>Use payments for allotment rent and hall rent (simple method</w:t>
      </w:r>
      <w:r>
        <w:rPr>
          <w:rFonts w:ascii="Arial" w:hAnsi="Arial" w:cs="Arial"/>
          <w:sz w:val="24"/>
          <w:szCs w:val="24"/>
        </w:rPr>
        <w:t xml:space="preserve"> for user</w:t>
      </w:r>
      <w:r w:rsidRPr="008029D4">
        <w:rPr>
          <w:rFonts w:ascii="Arial" w:hAnsi="Arial" w:cs="Arial"/>
          <w:sz w:val="24"/>
          <w:szCs w:val="24"/>
        </w:rPr>
        <w:t xml:space="preserve"> to type in a reference and pay)</w:t>
      </w:r>
      <w:r>
        <w:rPr>
          <w:rFonts w:ascii="Arial" w:hAnsi="Arial" w:cs="Arial"/>
          <w:sz w:val="24"/>
          <w:szCs w:val="24"/>
        </w:rPr>
        <w:t xml:space="preserve"> TC need to agree what method of payment to use i.e. PayPal, strike etc. </w:t>
      </w:r>
    </w:p>
    <w:p w14:paraId="5DB6E1CC" w14:textId="77777777" w:rsidR="00184903" w:rsidRDefault="00184903" w:rsidP="00184903">
      <w:pPr>
        <w:spacing w:line="240" w:lineRule="auto"/>
        <w:jc w:val="both"/>
        <w:rPr>
          <w:rFonts w:ascii="Arial" w:hAnsi="Arial" w:cs="Arial"/>
          <w:sz w:val="24"/>
          <w:szCs w:val="24"/>
        </w:rPr>
      </w:pPr>
      <w:r w:rsidRPr="008029D4">
        <w:rPr>
          <w:rFonts w:ascii="Arial" w:hAnsi="Arial" w:cs="Arial"/>
          <w:b/>
          <w:bCs/>
          <w:sz w:val="24"/>
          <w:szCs w:val="24"/>
        </w:rPr>
        <w:t>Allotments</w:t>
      </w:r>
      <w:r w:rsidRPr="008029D4">
        <w:rPr>
          <w:rFonts w:ascii="Arial" w:hAnsi="Arial" w:cs="Arial"/>
          <w:sz w:val="24"/>
          <w:szCs w:val="24"/>
        </w:rPr>
        <w:t xml:space="preserve"> </w:t>
      </w:r>
    </w:p>
    <w:p w14:paraId="4C0147D2" w14:textId="77777777" w:rsidR="00184903" w:rsidRPr="008029D4" w:rsidRDefault="00184903" w:rsidP="00184903">
      <w:pPr>
        <w:pStyle w:val="ListParagraph"/>
        <w:numPr>
          <w:ilvl w:val="0"/>
          <w:numId w:val="1"/>
        </w:numPr>
        <w:spacing w:line="240" w:lineRule="auto"/>
        <w:jc w:val="both"/>
        <w:rPr>
          <w:rFonts w:ascii="Arial" w:hAnsi="Arial" w:cs="Arial"/>
          <w:sz w:val="24"/>
          <w:szCs w:val="24"/>
        </w:rPr>
      </w:pPr>
      <w:r w:rsidRPr="008029D4">
        <w:rPr>
          <w:rFonts w:ascii="Arial" w:hAnsi="Arial" w:cs="Arial"/>
          <w:sz w:val="24"/>
          <w:szCs w:val="24"/>
        </w:rPr>
        <w:t xml:space="preserve"> locations – to include an electronic map </w:t>
      </w:r>
    </w:p>
    <w:p w14:paraId="682D0EAA" w14:textId="77777777" w:rsidR="00184903" w:rsidRDefault="00184903" w:rsidP="00184903">
      <w:pPr>
        <w:spacing w:line="240" w:lineRule="auto"/>
        <w:jc w:val="both"/>
        <w:rPr>
          <w:rFonts w:ascii="Arial" w:hAnsi="Arial" w:cs="Arial"/>
          <w:b/>
          <w:bCs/>
          <w:sz w:val="24"/>
          <w:szCs w:val="24"/>
        </w:rPr>
      </w:pPr>
      <w:r w:rsidRPr="008029D4">
        <w:rPr>
          <w:rFonts w:ascii="Arial" w:hAnsi="Arial" w:cs="Arial"/>
          <w:b/>
          <w:bCs/>
          <w:sz w:val="24"/>
          <w:szCs w:val="24"/>
        </w:rPr>
        <w:t>Halls for hire</w:t>
      </w:r>
    </w:p>
    <w:p w14:paraId="2398859F" w14:textId="77777777" w:rsidR="00184903" w:rsidRPr="008029D4" w:rsidRDefault="00184903" w:rsidP="00184903">
      <w:pPr>
        <w:pStyle w:val="ListParagraph"/>
        <w:numPr>
          <w:ilvl w:val="0"/>
          <w:numId w:val="1"/>
        </w:numPr>
        <w:spacing w:line="240" w:lineRule="auto"/>
        <w:jc w:val="both"/>
        <w:rPr>
          <w:rFonts w:ascii="Arial" w:hAnsi="Arial" w:cs="Arial"/>
          <w:sz w:val="24"/>
          <w:szCs w:val="24"/>
        </w:rPr>
      </w:pPr>
      <w:r w:rsidRPr="008029D4">
        <w:rPr>
          <w:rFonts w:ascii="Arial" w:hAnsi="Arial" w:cs="Arial"/>
          <w:sz w:val="24"/>
          <w:szCs w:val="24"/>
        </w:rPr>
        <w:t xml:space="preserve">location – to include an electronic map </w:t>
      </w:r>
    </w:p>
    <w:p w14:paraId="2D4AF3E3" w14:textId="77777777" w:rsidR="00184903" w:rsidRDefault="00184903" w:rsidP="00184903">
      <w:pPr>
        <w:spacing w:line="240" w:lineRule="auto"/>
        <w:jc w:val="both"/>
        <w:rPr>
          <w:rFonts w:ascii="Arial" w:hAnsi="Arial" w:cs="Arial"/>
          <w:b/>
          <w:bCs/>
          <w:sz w:val="24"/>
          <w:szCs w:val="24"/>
        </w:rPr>
      </w:pPr>
      <w:r w:rsidRPr="008029D4">
        <w:rPr>
          <w:rFonts w:ascii="Arial" w:hAnsi="Arial" w:cs="Arial"/>
          <w:b/>
          <w:bCs/>
          <w:sz w:val="24"/>
          <w:szCs w:val="24"/>
        </w:rPr>
        <w:t>Halls for hire</w:t>
      </w:r>
    </w:p>
    <w:p w14:paraId="2F7B1E1D" w14:textId="77777777" w:rsidR="00184903" w:rsidRDefault="00184903" w:rsidP="00184903">
      <w:pPr>
        <w:pStyle w:val="ListParagraph"/>
        <w:numPr>
          <w:ilvl w:val="0"/>
          <w:numId w:val="1"/>
        </w:numPr>
        <w:spacing w:line="240" w:lineRule="auto"/>
        <w:jc w:val="both"/>
        <w:rPr>
          <w:rFonts w:ascii="Arial" w:hAnsi="Arial" w:cs="Arial"/>
          <w:sz w:val="24"/>
          <w:szCs w:val="24"/>
        </w:rPr>
      </w:pPr>
      <w:r w:rsidRPr="008029D4">
        <w:rPr>
          <w:rFonts w:ascii="Arial" w:hAnsi="Arial" w:cs="Arial"/>
          <w:sz w:val="24"/>
          <w:szCs w:val="24"/>
        </w:rPr>
        <w:t xml:space="preserve">availability – to include a user-friendly calendar system that can be used on mobile and desktop (please advise what system you use) </w:t>
      </w:r>
    </w:p>
    <w:p w14:paraId="213EFF6D" w14:textId="77777777" w:rsidR="00184903" w:rsidRPr="00B25CD9" w:rsidRDefault="00184903" w:rsidP="00184903">
      <w:pPr>
        <w:spacing w:line="240" w:lineRule="auto"/>
        <w:jc w:val="both"/>
        <w:rPr>
          <w:rFonts w:ascii="Arial" w:hAnsi="Arial" w:cs="Arial"/>
          <w:b/>
          <w:bCs/>
          <w:sz w:val="24"/>
          <w:szCs w:val="24"/>
        </w:rPr>
      </w:pPr>
      <w:r w:rsidRPr="00B25CD9">
        <w:rPr>
          <w:rFonts w:ascii="Arial" w:hAnsi="Arial" w:cs="Arial"/>
          <w:b/>
          <w:bCs/>
          <w:sz w:val="24"/>
          <w:szCs w:val="24"/>
        </w:rPr>
        <w:t xml:space="preserve">Public Toilets </w:t>
      </w:r>
    </w:p>
    <w:p w14:paraId="08D9B79E" w14:textId="77777777" w:rsidR="00184903" w:rsidRDefault="00184903" w:rsidP="00184903">
      <w:pPr>
        <w:pStyle w:val="ListParagraph"/>
        <w:numPr>
          <w:ilvl w:val="0"/>
          <w:numId w:val="1"/>
        </w:numPr>
        <w:spacing w:line="240" w:lineRule="auto"/>
        <w:jc w:val="both"/>
        <w:rPr>
          <w:rFonts w:ascii="Arial" w:hAnsi="Arial" w:cs="Arial"/>
          <w:sz w:val="24"/>
          <w:szCs w:val="24"/>
        </w:rPr>
      </w:pPr>
      <w:r>
        <w:rPr>
          <w:rFonts w:ascii="Arial" w:hAnsi="Arial" w:cs="Arial"/>
          <w:sz w:val="24"/>
          <w:szCs w:val="24"/>
        </w:rPr>
        <w:t xml:space="preserve">location – to include an electronic map </w:t>
      </w:r>
    </w:p>
    <w:p w14:paraId="2365D2A9" w14:textId="77777777" w:rsidR="00184903" w:rsidRPr="00B25CD9" w:rsidRDefault="00184903" w:rsidP="00184903">
      <w:pPr>
        <w:pStyle w:val="ListParagraph"/>
        <w:spacing w:line="240" w:lineRule="auto"/>
        <w:jc w:val="both"/>
        <w:rPr>
          <w:rFonts w:ascii="Arial" w:hAnsi="Arial" w:cs="Arial"/>
          <w:sz w:val="24"/>
          <w:szCs w:val="24"/>
        </w:rPr>
      </w:pPr>
    </w:p>
    <w:p w14:paraId="144F61F5" w14:textId="77777777" w:rsidR="00184903" w:rsidRPr="008029D4" w:rsidRDefault="00184903" w:rsidP="00184903">
      <w:pPr>
        <w:spacing w:line="240" w:lineRule="auto"/>
        <w:jc w:val="both"/>
        <w:rPr>
          <w:rFonts w:ascii="Arial" w:hAnsi="Arial" w:cs="Arial"/>
          <w:sz w:val="24"/>
          <w:szCs w:val="24"/>
        </w:rPr>
      </w:pPr>
      <w:r w:rsidRPr="008029D4">
        <w:rPr>
          <w:rFonts w:ascii="Arial" w:hAnsi="Arial" w:cs="Arial"/>
          <w:b/>
          <w:bCs/>
          <w:sz w:val="24"/>
          <w:szCs w:val="24"/>
        </w:rPr>
        <w:t>SEARCH</w:t>
      </w:r>
      <w:r w:rsidRPr="008029D4">
        <w:rPr>
          <w:rFonts w:ascii="Arial" w:hAnsi="Arial" w:cs="Arial"/>
          <w:sz w:val="24"/>
          <w:szCs w:val="24"/>
        </w:rPr>
        <w:t xml:space="preserve"> – to search for words on the website and pick up relevant information</w:t>
      </w:r>
    </w:p>
    <w:p w14:paraId="370113E2" w14:textId="4C891860" w:rsidR="00997FDE" w:rsidRPr="008029D4" w:rsidRDefault="00184903" w:rsidP="00184903">
      <w:pPr>
        <w:spacing w:line="240" w:lineRule="auto"/>
        <w:jc w:val="both"/>
        <w:rPr>
          <w:rFonts w:ascii="Arial" w:hAnsi="Arial" w:cs="Arial"/>
          <w:sz w:val="24"/>
          <w:szCs w:val="24"/>
        </w:rPr>
      </w:pPr>
      <w:r w:rsidRPr="008029D4">
        <w:rPr>
          <w:rFonts w:ascii="Arial" w:hAnsi="Arial" w:cs="Arial"/>
          <w:b/>
          <w:bCs/>
          <w:sz w:val="24"/>
          <w:szCs w:val="24"/>
        </w:rPr>
        <w:t>COUNCILLOR LOG IN</w:t>
      </w:r>
      <w:r w:rsidRPr="008029D4">
        <w:rPr>
          <w:rFonts w:ascii="Arial" w:hAnsi="Arial" w:cs="Arial"/>
          <w:sz w:val="24"/>
          <w:szCs w:val="24"/>
        </w:rPr>
        <w:t xml:space="preserve"> </w:t>
      </w:r>
      <w:r w:rsidR="007C4AAC">
        <w:rPr>
          <w:rFonts w:ascii="Arial" w:hAnsi="Arial" w:cs="Arial"/>
          <w:sz w:val="24"/>
          <w:szCs w:val="24"/>
        </w:rPr>
        <w:t>–</w:t>
      </w:r>
      <w:r w:rsidRPr="008029D4">
        <w:rPr>
          <w:rFonts w:ascii="Arial" w:hAnsi="Arial" w:cs="Arial"/>
          <w:sz w:val="24"/>
          <w:szCs w:val="24"/>
        </w:rPr>
        <w:t xml:space="preserve"> secure area for each councillor to log in and access confidential papers</w:t>
      </w:r>
    </w:p>
    <w:p w14:paraId="35B0F14A" w14:textId="23527C0A" w:rsidR="00997FDE" w:rsidRDefault="00184903" w:rsidP="00184903">
      <w:pPr>
        <w:spacing w:line="240" w:lineRule="auto"/>
        <w:jc w:val="both"/>
        <w:rPr>
          <w:rStyle w:val="Hyperlink"/>
          <w:u w:val="none"/>
        </w:rPr>
      </w:pPr>
      <w:r w:rsidRPr="008029D4">
        <w:rPr>
          <w:rFonts w:ascii="Arial" w:hAnsi="Arial" w:cs="Arial"/>
          <w:b/>
          <w:bCs/>
          <w:sz w:val="24"/>
          <w:szCs w:val="24"/>
        </w:rPr>
        <w:t>FACEBOOK</w:t>
      </w:r>
      <w:r w:rsidRPr="008029D4">
        <w:rPr>
          <w:rFonts w:ascii="Arial" w:hAnsi="Arial" w:cs="Arial"/>
          <w:sz w:val="24"/>
          <w:szCs w:val="24"/>
        </w:rPr>
        <w:t xml:space="preserve"> – button to link with the Y</w:t>
      </w:r>
      <w:r w:rsidR="00974225">
        <w:rPr>
          <w:rFonts w:ascii="Arial" w:hAnsi="Arial" w:cs="Arial"/>
          <w:sz w:val="24"/>
          <w:szCs w:val="24"/>
        </w:rPr>
        <w:t xml:space="preserve">eovil </w:t>
      </w:r>
      <w:r w:rsidRPr="008029D4">
        <w:rPr>
          <w:rFonts w:ascii="Arial" w:hAnsi="Arial" w:cs="Arial"/>
          <w:sz w:val="24"/>
          <w:szCs w:val="24"/>
        </w:rPr>
        <w:t>T</w:t>
      </w:r>
      <w:r w:rsidR="00974225">
        <w:rPr>
          <w:rFonts w:ascii="Arial" w:hAnsi="Arial" w:cs="Arial"/>
          <w:sz w:val="24"/>
          <w:szCs w:val="24"/>
        </w:rPr>
        <w:t xml:space="preserve">own </w:t>
      </w:r>
      <w:r w:rsidRPr="008029D4">
        <w:rPr>
          <w:rFonts w:ascii="Arial" w:hAnsi="Arial" w:cs="Arial"/>
          <w:sz w:val="24"/>
          <w:szCs w:val="24"/>
        </w:rPr>
        <w:t>C</w:t>
      </w:r>
      <w:r w:rsidR="00974225">
        <w:rPr>
          <w:rFonts w:ascii="Arial" w:hAnsi="Arial" w:cs="Arial"/>
          <w:sz w:val="24"/>
          <w:szCs w:val="24"/>
        </w:rPr>
        <w:t>ouncil</w:t>
      </w:r>
      <w:r w:rsidRPr="008029D4">
        <w:rPr>
          <w:rFonts w:ascii="Arial" w:hAnsi="Arial" w:cs="Arial"/>
          <w:sz w:val="24"/>
          <w:szCs w:val="24"/>
        </w:rPr>
        <w:t xml:space="preserve"> Facebook pag</w:t>
      </w:r>
      <w:r w:rsidR="00997FDE">
        <w:rPr>
          <w:rFonts w:ascii="Arial" w:hAnsi="Arial" w:cs="Arial"/>
          <w:sz w:val="24"/>
          <w:szCs w:val="24"/>
        </w:rPr>
        <w:t>e</w:t>
      </w:r>
      <w:r w:rsidRPr="008029D4">
        <w:rPr>
          <w:rStyle w:val="Hyperlink"/>
          <w:u w:val="none"/>
        </w:rPr>
        <w:tab/>
      </w:r>
      <w:r w:rsidRPr="008029D4">
        <w:rPr>
          <w:rStyle w:val="Hyperlink"/>
          <w:u w:val="none"/>
        </w:rPr>
        <w:tab/>
      </w:r>
      <w:r>
        <w:rPr>
          <w:rStyle w:val="Hyperlink"/>
          <w:u w:val="none"/>
        </w:rPr>
        <w:tab/>
      </w:r>
      <w:r>
        <w:rPr>
          <w:rStyle w:val="Hyperlink"/>
          <w:u w:val="none"/>
        </w:rPr>
        <w:tab/>
      </w:r>
      <w:r>
        <w:rPr>
          <w:rStyle w:val="Hyperlink"/>
          <w:u w:val="none"/>
        </w:rPr>
        <w:tab/>
      </w:r>
      <w:r>
        <w:rPr>
          <w:rStyle w:val="Hyperlink"/>
          <w:u w:val="none"/>
        </w:rPr>
        <w:tab/>
      </w:r>
    </w:p>
    <w:p w14:paraId="17E7E44E" w14:textId="0C66B0B9" w:rsidR="00997FDE" w:rsidRDefault="00997FDE" w:rsidP="00184903">
      <w:pPr>
        <w:spacing w:line="240" w:lineRule="auto"/>
        <w:jc w:val="both"/>
        <w:rPr>
          <w:rStyle w:val="Hyperlink"/>
          <w:u w:val="none"/>
        </w:rPr>
      </w:pPr>
    </w:p>
    <w:p w14:paraId="773CC68E" w14:textId="5A965B7C" w:rsidR="00184903" w:rsidRDefault="00974225" w:rsidP="00184903">
      <w:pPr>
        <w:tabs>
          <w:tab w:val="left" w:pos="6315"/>
        </w:tabs>
        <w:sectPr w:rsidR="00184903" w:rsidSect="00997FDE">
          <w:headerReference w:type="default" r:id="rId10"/>
          <w:pgSz w:w="16838" w:h="11906" w:orient="landscape"/>
          <w:pgMar w:top="720" w:right="720" w:bottom="720" w:left="720" w:header="113" w:footer="11" w:gutter="0"/>
          <w:cols w:space="708"/>
          <w:titlePg/>
          <w:docGrid w:linePitch="360"/>
        </w:sectPr>
      </w:pPr>
      <w:r>
        <w:rPr>
          <w:noProof/>
        </w:rPr>
        <w:lastRenderedPageBreak/>
        <mc:AlternateContent>
          <mc:Choice Requires="wps">
            <w:drawing>
              <wp:anchor distT="45720" distB="45720" distL="114300" distR="114300" simplePos="0" relativeHeight="251674624" behindDoc="1" locked="0" layoutInCell="1" allowOverlap="1" wp14:anchorId="59417BC6" wp14:editId="6E90D598">
                <wp:simplePos x="0" y="0"/>
                <wp:positionH relativeFrom="column">
                  <wp:posOffset>7040880</wp:posOffset>
                </wp:positionH>
                <wp:positionV relativeFrom="topMargin">
                  <wp:align>bottom</wp:align>
                </wp:positionV>
                <wp:extent cx="3030855" cy="304800"/>
                <wp:effectExtent l="0" t="0" r="0" b="0"/>
                <wp:wrapTight wrapText="bothSides">
                  <wp:wrapPolygon edited="0">
                    <wp:start x="0" y="0"/>
                    <wp:lineTo x="0" y="20250"/>
                    <wp:lineTo x="21451" y="20250"/>
                    <wp:lineTo x="21451" y="0"/>
                    <wp:lineTo x="0" y="0"/>
                  </wp:wrapPolygon>
                </wp:wrapT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855" cy="304800"/>
                        </a:xfrm>
                        <a:prstGeom prst="rect">
                          <a:avLst/>
                        </a:prstGeom>
                        <a:solidFill>
                          <a:srgbClr val="FFFFFF"/>
                        </a:solidFill>
                        <a:ln w="9525">
                          <a:noFill/>
                          <a:miter lim="800000"/>
                          <a:headEnd/>
                          <a:tailEnd/>
                        </a:ln>
                      </wps:spPr>
                      <wps:txbx>
                        <w:txbxContent>
                          <w:p w14:paraId="526B2351" w14:textId="059FE908" w:rsidR="00974225" w:rsidRPr="00184903" w:rsidRDefault="00974225" w:rsidP="00974225">
                            <w:pPr>
                              <w:spacing w:line="240" w:lineRule="auto"/>
                              <w:jc w:val="right"/>
                              <w:rPr>
                                <w:color w:val="0563C1" w:themeColor="hyperlink"/>
                              </w:rPr>
                            </w:pPr>
                            <w:r w:rsidRPr="008029D4">
                              <w:t xml:space="preserve">SEARCH </w:t>
                            </w:r>
                            <w:r>
                              <w:t>/ COUNCILLOR LOG IN / FACEBOOK</w:t>
                            </w:r>
                          </w:p>
                          <w:p w14:paraId="0A032185" w14:textId="020C1F21" w:rsidR="00974225" w:rsidRDefault="009742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17BC6" id="_x0000_s1028" type="#_x0000_t202" style="position:absolute;margin-left:554.4pt;margin-top:0;width:238.65pt;height:24pt;z-index:-251641856;visibility:visible;mso-wrap-style:square;mso-width-percent:0;mso-height-percent:0;mso-wrap-distance-left:9pt;mso-wrap-distance-top:3.6pt;mso-wrap-distance-right:9pt;mso-wrap-distance-bottom:3.6pt;mso-position-horizontal:absolute;mso-position-horizontal-relative:text;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" stroked="f">
                <v:textbox>
                  <w:txbxContent>
                    <w:p w14:paraId="526B2351" w14:textId="059FE908" w:rsidR="00974225" w:rsidRPr="00184903" w:rsidRDefault="00974225" w:rsidP="00974225">
                      <w:pPr>
                        <w:spacing w:line="240" w:lineRule="auto"/>
                        <w:jc w:val="right"/>
                        <w:rPr>
                          <w:color w:val="0563C1" w:themeColor="hyperlink"/>
                        </w:rPr>
                      </w:pPr>
                      <w:r w:rsidRPr="008029D4">
                        <w:t xml:space="preserve">SEARCH </w:t>
                      </w:r>
                      <w:r>
                        <w:t>/ COUNCILLOR LOG IN / FACEBOOK</w:t>
                      </w:r>
                    </w:p>
                    <w:p w14:paraId="0A032185" w14:textId="020C1F21" w:rsidR="00974225" w:rsidRDefault="00974225"/>
                  </w:txbxContent>
                </v:textbox>
                <w10:wrap type="tight" anchory="margin"/>
              </v:shape>
            </w:pict>
          </mc:Fallback>
        </mc:AlternateContent>
      </w:r>
      <w:r w:rsidR="00184903">
        <w:rPr>
          <w:noProof/>
        </w:rPr>
        <w:drawing>
          <wp:anchor distT="0" distB="0" distL="114300" distR="114300" simplePos="0" relativeHeight="251667456" behindDoc="1" locked="0" layoutInCell="1" allowOverlap="1" wp14:anchorId="2B5898CC" wp14:editId="00EA8827">
            <wp:simplePos x="0" y="0"/>
            <wp:positionH relativeFrom="column">
              <wp:posOffset>6400800</wp:posOffset>
            </wp:positionH>
            <wp:positionV relativeFrom="paragraph">
              <wp:posOffset>0</wp:posOffset>
            </wp:positionV>
            <wp:extent cx="1095375" cy="6372225"/>
            <wp:effectExtent l="38100" t="0" r="66675" b="28575"/>
            <wp:wrapTight wrapText="bothSides">
              <wp:wrapPolygon edited="0">
                <wp:start x="-376" y="0"/>
                <wp:lineTo x="-751" y="5812"/>
                <wp:lineTo x="9016" y="6199"/>
                <wp:lineTo x="-751" y="6199"/>
                <wp:lineTo x="-751" y="8717"/>
                <wp:lineTo x="7889" y="9299"/>
                <wp:lineTo x="-751" y="9299"/>
                <wp:lineTo x="-751" y="11946"/>
                <wp:lineTo x="7137" y="12398"/>
                <wp:lineTo x="-751" y="12398"/>
                <wp:lineTo x="-751" y="15175"/>
                <wp:lineTo x="8264" y="15498"/>
                <wp:lineTo x="-751" y="15498"/>
                <wp:lineTo x="-376" y="21632"/>
                <wp:lineTo x="22163" y="21632"/>
                <wp:lineTo x="22539" y="19566"/>
                <wp:lineTo x="18031" y="19114"/>
                <wp:lineTo x="12772" y="18597"/>
                <wp:lineTo x="18783" y="18597"/>
                <wp:lineTo x="22539" y="18210"/>
                <wp:lineTo x="22539" y="16402"/>
                <wp:lineTo x="20661" y="16143"/>
                <wp:lineTo x="12772" y="15498"/>
                <wp:lineTo x="17656" y="15498"/>
                <wp:lineTo x="22539" y="14981"/>
                <wp:lineTo x="22539" y="13173"/>
                <wp:lineTo x="19910" y="12850"/>
                <wp:lineTo x="13899" y="12398"/>
                <wp:lineTo x="16904" y="12398"/>
                <wp:lineTo x="22539" y="11752"/>
                <wp:lineTo x="22539" y="9944"/>
                <wp:lineTo x="20661" y="9686"/>
                <wp:lineTo x="13148" y="9299"/>
                <wp:lineTo x="15402" y="9299"/>
                <wp:lineTo x="22539" y="8524"/>
                <wp:lineTo x="22539" y="6587"/>
                <wp:lineTo x="20661" y="6393"/>
                <wp:lineTo x="13148" y="6199"/>
                <wp:lineTo x="22539" y="5295"/>
                <wp:lineTo x="22539" y="3358"/>
                <wp:lineTo x="20285" y="3164"/>
                <wp:lineTo x="11270" y="3100"/>
                <wp:lineTo x="22539" y="2131"/>
                <wp:lineTo x="22163" y="0"/>
                <wp:lineTo x="-376" y="0"/>
              </wp:wrapPolygon>
            </wp:wrapTight>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r w:rsidR="00184903">
        <w:rPr>
          <w:noProof/>
        </w:rPr>
        <mc:AlternateContent>
          <mc:Choice Requires="wps">
            <w:drawing>
              <wp:anchor distT="45720" distB="45720" distL="114300" distR="114300" simplePos="0" relativeHeight="251671552" behindDoc="0" locked="0" layoutInCell="1" allowOverlap="1" wp14:anchorId="407602EE" wp14:editId="0A5B383C">
                <wp:simplePos x="0" y="0"/>
                <wp:positionH relativeFrom="column">
                  <wp:posOffset>4009390</wp:posOffset>
                </wp:positionH>
                <wp:positionV relativeFrom="paragraph">
                  <wp:posOffset>0</wp:posOffset>
                </wp:positionV>
                <wp:extent cx="3495675" cy="714375"/>
                <wp:effectExtent l="0" t="0" r="28575" b="28575"/>
                <wp:wrapThrough wrapText="bothSides">
                  <wp:wrapPolygon edited="0">
                    <wp:start x="0" y="0"/>
                    <wp:lineTo x="0" y="21888"/>
                    <wp:lineTo x="21659" y="21888"/>
                    <wp:lineTo x="21659"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714375"/>
                        </a:xfrm>
                        <a:prstGeom prst="rect">
                          <a:avLst/>
                        </a:prstGeom>
                        <a:solidFill>
                          <a:schemeClr val="accent1"/>
                        </a:solidFill>
                        <a:ln w="9525">
                          <a:solidFill>
                            <a:srgbClr val="000000"/>
                          </a:solidFill>
                          <a:miter lim="800000"/>
                          <a:headEnd/>
                          <a:tailEnd/>
                        </a:ln>
                        <a:effectLst>
                          <a:softEdge rad="12700"/>
                        </a:effectLst>
                      </wps:spPr>
                      <wps:txbx>
                        <w:txbxContent>
                          <w:p w14:paraId="76292DD8" w14:textId="77777777" w:rsidR="00184903" w:rsidRPr="004A2126" w:rsidRDefault="00184903" w:rsidP="00184903">
                            <w:pPr>
                              <w:jc w:val="center"/>
                              <w:rPr>
                                <w:color w:val="FFFFFF" w:themeColor="background1"/>
                                <w:sz w:val="28"/>
                                <w:szCs w:val="28"/>
                              </w:rPr>
                            </w:pPr>
                            <w:r w:rsidRPr="004A2126">
                              <w:rPr>
                                <w:color w:val="FFFFFF" w:themeColor="background1"/>
                                <w:sz w:val="28"/>
                                <w:szCs w:val="28"/>
                              </w:rPr>
                              <w:t>SERVICES</w:t>
                            </w:r>
                          </w:p>
                          <w:p w14:paraId="24D0BF04" w14:textId="77777777" w:rsidR="00184903" w:rsidRPr="004A2126" w:rsidRDefault="00184903" w:rsidP="00184903">
                            <w:pPr>
                              <w:jc w:val="center"/>
                              <w:rPr>
                                <w:color w:val="FFFFFF" w:themeColor="background1"/>
                                <w:sz w:val="28"/>
                                <w:szCs w:val="28"/>
                              </w:rPr>
                            </w:pPr>
                            <w:r w:rsidRPr="004A2126">
                              <w:rPr>
                                <w:color w:val="FFFFFF" w:themeColor="background1"/>
                                <w:sz w:val="28"/>
                                <w:szCs w:val="28"/>
                              </w:rPr>
                              <w:t>(HEADING)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602EE" id="_x0000_s1029" type="#_x0000_t202" style="position:absolute;margin-left:315.7pt;margin-top:0;width:275.25pt;height:56.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" fillcolor="#4472c4 [3204]">
                <v:textbox>
                  <w:txbxContent>
                    <w:p w14:paraId="76292DD8" w14:textId="77777777" w:rsidR="00184903" w:rsidRPr="004A2126" w:rsidRDefault="00184903" w:rsidP="00184903">
                      <w:pPr>
                        <w:jc w:val="center"/>
                        <w:rPr>
                          <w:color w:val="FFFFFF" w:themeColor="background1"/>
                          <w:sz w:val="28"/>
                          <w:szCs w:val="28"/>
                        </w:rPr>
                      </w:pPr>
                      <w:r w:rsidRPr="004A2126">
                        <w:rPr>
                          <w:color w:val="FFFFFF" w:themeColor="background1"/>
                          <w:sz w:val="28"/>
                          <w:szCs w:val="28"/>
                        </w:rPr>
                        <w:t>SERVICES</w:t>
                      </w:r>
                    </w:p>
                    <w:p w14:paraId="24D0BF04" w14:textId="77777777" w:rsidR="00184903" w:rsidRPr="004A2126" w:rsidRDefault="00184903" w:rsidP="00184903">
                      <w:pPr>
                        <w:jc w:val="center"/>
                        <w:rPr>
                          <w:color w:val="FFFFFF" w:themeColor="background1"/>
                          <w:sz w:val="28"/>
                          <w:szCs w:val="28"/>
                        </w:rPr>
                      </w:pPr>
                      <w:r w:rsidRPr="004A2126">
                        <w:rPr>
                          <w:color w:val="FFFFFF" w:themeColor="background1"/>
                          <w:sz w:val="28"/>
                          <w:szCs w:val="28"/>
                        </w:rPr>
                        <w:t>(HEADING)</w:t>
                      </w:r>
                    </w:p>
                  </w:txbxContent>
                </v:textbox>
                <w10:wrap type="through"/>
              </v:shape>
            </w:pict>
          </mc:Fallback>
        </mc:AlternateContent>
      </w:r>
      <w:r w:rsidR="00184903">
        <w:rPr>
          <w:noProof/>
        </w:rPr>
        <w:drawing>
          <wp:anchor distT="0" distB="0" distL="114300" distR="114300" simplePos="0" relativeHeight="251672576" behindDoc="1" locked="0" layoutInCell="1" allowOverlap="1" wp14:anchorId="68891795" wp14:editId="6E5A9B66">
            <wp:simplePos x="0" y="0"/>
            <wp:positionH relativeFrom="column">
              <wp:posOffset>4057650</wp:posOffset>
            </wp:positionH>
            <wp:positionV relativeFrom="paragraph">
              <wp:posOffset>38100</wp:posOffset>
            </wp:positionV>
            <wp:extent cx="914400" cy="2552700"/>
            <wp:effectExtent l="38100" t="0" r="38100" b="19050"/>
            <wp:wrapNone/>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r w:rsidR="00184903">
        <w:rPr>
          <w:noProof/>
        </w:rPr>
        <w:drawing>
          <wp:anchor distT="0" distB="0" distL="114300" distR="114300" simplePos="0" relativeHeight="251664384" behindDoc="1" locked="0" layoutInCell="1" allowOverlap="1" wp14:anchorId="250883F4" wp14:editId="52BAF0B2">
            <wp:simplePos x="0" y="0"/>
            <wp:positionH relativeFrom="column">
              <wp:posOffset>2438401</wp:posOffset>
            </wp:positionH>
            <wp:positionV relativeFrom="paragraph">
              <wp:posOffset>0</wp:posOffset>
            </wp:positionV>
            <wp:extent cx="1428750" cy="6524625"/>
            <wp:effectExtent l="19050" t="0" r="19050" b="9525"/>
            <wp:wrapTight wrapText="bothSides">
              <wp:wrapPolygon edited="0">
                <wp:start x="-288" y="0"/>
                <wp:lineTo x="-288" y="2207"/>
                <wp:lineTo x="9792" y="3027"/>
                <wp:lineTo x="-288" y="3153"/>
                <wp:lineTo x="-288" y="5487"/>
                <wp:lineTo x="8352" y="6054"/>
                <wp:lineTo x="-288" y="6433"/>
                <wp:lineTo x="-288" y="8703"/>
                <wp:lineTo x="8928" y="9081"/>
                <wp:lineTo x="-288" y="9586"/>
                <wp:lineTo x="-288" y="11919"/>
                <wp:lineTo x="8928" y="12109"/>
                <wp:lineTo x="-288" y="12928"/>
                <wp:lineTo x="-288" y="15136"/>
                <wp:lineTo x="10080" y="16145"/>
                <wp:lineTo x="-288" y="16145"/>
                <wp:lineTo x="-288" y="18415"/>
                <wp:lineTo x="9504" y="19172"/>
                <wp:lineTo x="-288" y="19361"/>
                <wp:lineTo x="-288" y="21568"/>
                <wp:lineTo x="21600" y="21568"/>
                <wp:lineTo x="21600" y="19424"/>
                <wp:lineTo x="20736" y="19361"/>
                <wp:lineTo x="13536" y="19172"/>
                <wp:lineTo x="21600" y="18352"/>
                <wp:lineTo x="21600" y="16208"/>
                <wp:lineTo x="20736" y="16145"/>
                <wp:lineTo x="10944" y="16145"/>
                <wp:lineTo x="21600" y="15136"/>
                <wp:lineTo x="21600" y="12928"/>
                <wp:lineTo x="20160" y="12802"/>
                <wp:lineTo x="12384" y="12109"/>
                <wp:lineTo x="19296" y="12109"/>
                <wp:lineTo x="21600" y="11856"/>
                <wp:lineTo x="21600" y="9712"/>
                <wp:lineTo x="21024" y="9649"/>
                <wp:lineTo x="12384" y="9081"/>
                <wp:lineTo x="17568" y="9081"/>
                <wp:lineTo x="21600" y="8640"/>
                <wp:lineTo x="21600" y="6496"/>
                <wp:lineTo x="20448" y="6370"/>
                <wp:lineTo x="12960" y="6054"/>
                <wp:lineTo x="16128" y="6054"/>
                <wp:lineTo x="21600" y="5424"/>
                <wp:lineTo x="21600" y="3216"/>
                <wp:lineTo x="20736" y="3153"/>
                <wp:lineTo x="12672" y="3027"/>
                <wp:lineTo x="21600" y="2144"/>
                <wp:lineTo x="21600" y="0"/>
                <wp:lineTo x="-288" y="0"/>
              </wp:wrapPolygon>
            </wp:wrapTight>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r w:rsidR="00184903">
        <w:rPr>
          <w:noProof/>
        </w:rPr>
        <w:drawing>
          <wp:anchor distT="0" distB="0" distL="114300" distR="114300" simplePos="0" relativeHeight="251666432" behindDoc="1" locked="0" layoutInCell="1" allowOverlap="1" wp14:anchorId="68B0BA53" wp14:editId="5EE8DDF0">
            <wp:simplePos x="0" y="0"/>
            <wp:positionH relativeFrom="margin">
              <wp:posOffset>5067300</wp:posOffset>
            </wp:positionH>
            <wp:positionV relativeFrom="paragraph">
              <wp:posOffset>0</wp:posOffset>
            </wp:positionV>
            <wp:extent cx="1219200" cy="6562725"/>
            <wp:effectExtent l="0" t="0" r="19050" b="9525"/>
            <wp:wrapTight wrapText="bothSides">
              <wp:wrapPolygon edited="0">
                <wp:start x="0" y="0"/>
                <wp:lineTo x="0" y="2257"/>
                <wp:lineTo x="9113" y="3010"/>
                <wp:lineTo x="0" y="3198"/>
                <wp:lineTo x="0" y="5455"/>
                <wp:lineTo x="7763" y="6019"/>
                <wp:lineTo x="0" y="6458"/>
                <wp:lineTo x="0" y="8715"/>
                <wp:lineTo x="8438" y="9029"/>
                <wp:lineTo x="0" y="9656"/>
                <wp:lineTo x="0" y="11913"/>
                <wp:lineTo x="8438" y="12038"/>
                <wp:lineTo x="0" y="12979"/>
                <wp:lineTo x="0" y="15612"/>
                <wp:lineTo x="10800" y="16051"/>
                <wp:lineTo x="0" y="16114"/>
                <wp:lineTo x="0" y="18434"/>
                <wp:lineTo x="8438" y="19061"/>
                <wp:lineTo x="0" y="19374"/>
                <wp:lineTo x="0" y="21569"/>
                <wp:lineTo x="21600" y="21569"/>
                <wp:lineTo x="21600" y="19374"/>
                <wp:lineTo x="12825" y="19061"/>
                <wp:lineTo x="21600" y="18434"/>
                <wp:lineTo x="21600" y="16114"/>
                <wp:lineTo x="10800" y="16051"/>
                <wp:lineTo x="21600" y="15173"/>
                <wp:lineTo x="21600" y="12979"/>
                <wp:lineTo x="12825" y="12038"/>
                <wp:lineTo x="21600" y="11913"/>
                <wp:lineTo x="21600" y="9656"/>
                <wp:lineTo x="12825" y="9029"/>
                <wp:lineTo x="21600" y="8715"/>
                <wp:lineTo x="21600" y="6395"/>
                <wp:lineTo x="13500" y="6019"/>
                <wp:lineTo x="21600" y="5455"/>
                <wp:lineTo x="21600" y="3198"/>
                <wp:lineTo x="12150" y="3010"/>
                <wp:lineTo x="21600" y="2257"/>
                <wp:lineTo x="21600" y="0"/>
                <wp:lineTo x="0" y="0"/>
              </wp:wrapPolygon>
            </wp:wrapTight>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14:sizeRelH relativeFrom="margin">
              <wp14:pctWidth>0</wp14:pctWidth>
            </wp14:sizeRelH>
            <wp14:sizeRelV relativeFrom="margin">
              <wp14:pctHeight>0</wp14:pctHeight>
            </wp14:sizeRelV>
          </wp:anchor>
        </w:drawing>
      </w:r>
      <w:r w:rsidR="00184903">
        <w:rPr>
          <w:noProof/>
        </w:rPr>
        <w:drawing>
          <wp:anchor distT="0" distB="0" distL="114300" distR="114300" simplePos="0" relativeHeight="251668480" behindDoc="1" locked="0" layoutInCell="1" allowOverlap="1" wp14:anchorId="26972D96" wp14:editId="10BC8E77">
            <wp:simplePos x="0" y="0"/>
            <wp:positionH relativeFrom="column">
              <wp:posOffset>7600950</wp:posOffset>
            </wp:positionH>
            <wp:positionV relativeFrom="paragraph">
              <wp:posOffset>0</wp:posOffset>
            </wp:positionV>
            <wp:extent cx="923925" cy="5391150"/>
            <wp:effectExtent l="0" t="0" r="28575" b="19050"/>
            <wp:wrapTight wrapText="bothSides">
              <wp:wrapPolygon edited="0">
                <wp:start x="445" y="0"/>
                <wp:lineTo x="0" y="76"/>
                <wp:lineTo x="0" y="3816"/>
                <wp:lineTo x="4899" y="4885"/>
                <wp:lineTo x="0" y="5953"/>
                <wp:lineTo x="0" y="9770"/>
                <wp:lineTo x="5790" y="10991"/>
                <wp:lineTo x="0" y="11830"/>
                <wp:lineTo x="0" y="15799"/>
                <wp:lineTo x="6235" y="15876"/>
                <wp:lineTo x="5344" y="16715"/>
                <wp:lineTo x="0" y="17631"/>
                <wp:lineTo x="0" y="21600"/>
                <wp:lineTo x="21823" y="21600"/>
                <wp:lineTo x="21823" y="17631"/>
                <wp:lineTo x="16033" y="16715"/>
                <wp:lineTo x="14697" y="15952"/>
                <wp:lineTo x="21823" y="15799"/>
                <wp:lineTo x="21823" y="11754"/>
                <wp:lineTo x="15588" y="10991"/>
                <wp:lineTo x="21823" y="9770"/>
                <wp:lineTo x="21823" y="5953"/>
                <wp:lineTo x="16478" y="4885"/>
                <wp:lineTo x="21823" y="3816"/>
                <wp:lineTo x="21823" y="0"/>
                <wp:lineTo x="445" y="0"/>
              </wp:wrapPolygon>
            </wp:wrapTight>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14:sizeRelH relativeFrom="margin">
              <wp14:pctWidth>0</wp14:pctWidth>
            </wp14:sizeRelH>
            <wp14:sizeRelV relativeFrom="margin">
              <wp14:pctHeight>0</wp14:pctHeight>
            </wp14:sizeRelV>
          </wp:anchor>
        </w:drawing>
      </w:r>
      <w:r w:rsidR="00184903">
        <w:rPr>
          <w:noProof/>
        </w:rPr>
        <w:drawing>
          <wp:anchor distT="0" distB="0" distL="114300" distR="114300" simplePos="0" relativeHeight="251663360" behindDoc="1" locked="0" layoutInCell="1" allowOverlap="1" wp14:anchorId="2CB21CD6" wp14:editId="4808FAA9">
            <wp:simplePos x="0" y="0"/>
            <wp:positionH relativeFrom="column">
              <wp:posOffset>657226</wp:posOffset>
            </wp:positionH>
            <wp:positionV relativeFrom="paragraph">
              <wp:posOffset>0</wp:posOffset>
            </wp:positionV>
            <wp:extent cx="1828800" cy="6429375"/>
            <wp:effectExtent l="0" t="0" r="0" b="47625"/>
            <wp:wrapTight wrapText="bothSides">
              <wp:wrapPolygon edited="0">
                <wp:start x="2250" y="0"/>
                <wp:lineTo x="1575" y="4160"/>
                <wp:lineTo x="1575" y="21696"/>
                <wp:lineTo x="20025" y="21696"/>
                <wp:lineTo x="20250" y="0"/>
                <wp:lineTo x="2250" y="0"/>
              </wp:wrapPolygon>
            </wp:wrapTight>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14:sizeRelH relativeFrom="margin">
              <wp14:pctWidth>0</wp14:pctWidth>
            </wp14:sizeRelH>
            <wp14:sizeRelV relativeFrom="margin">
              <wp14:pctHeight>0</wp14:pctHeight>
            </wp14:sizeRelV>
          </wp:anchor>
        </w:drawing>
      </w:r>
      <w:r w:rsidR="00184903">
        <w:rPr>
          <w:noProof/>
        </w:rPr>
        <w:drawing>
          <wp:anchor distT="0" distB="0" distL="114300" distR="114300" simplePos="0" relativeHeight="251669504" behindDoc="1" locked="0" layoutInCell="1" allowOverlap="1" wp14:anchorId="1B84F2B9" wp14:editId="56606811">
            <wp:simplePos x="0" y="0"/>
            <wp:positionH relativeFrom="page">
              <wp:posOffset>9163050</wp:posOffset>
            </wp:positionH>
            <wp:positionV relativeFrom="paragraph">
              <wp:posOffset>0</wp:posOffset>
            </wp:positionV>
            <wp:extent cx="1409700" cy="4371975"/>
            <wp:effectExtent l="0" t="0" r="19050" b="9525"/>
            <wp:wrapTight wrapText="bothSides">
              <wp:wrapPolygon edited="0">
                <wp:start x="0" y="0"/>
                <wp:lineTo x="0" y="4047"/>
                <wp:lineTo x="8465" y="4518"/>
                <wp:lineTo x="0" y="5929"/>
                <wp:lineTo x="0" y="9788"/>
                <wp:lineTo x="8465" y="10541"/>
                <wp:lineTo x="0" y="11765"/>
                <wp:lineTo x="0" y="15718"/>
                <wp:lineTo x="8465" y="16565"/>
                <wp:lineTo x="0" y="17694"/>
                <wp:lineTo x="0" y="21553"/>
                <wp:lineTo x="21600" y="21553"/>
                <wp:lineTo x="21600" y="17694"/>
                <wp:lineTo x="12843" y="16565"/>
                <wp:lineTo x="21600" y="15718"/>
                <wp:lineTo x="21600" y="11765"/>
                <wp:lineTo x="12843" y="10541"/>
                <wp:lineTo x="21600" y="9882"/>
                <wp:lineTo x="21600" y="5929"/>
                <wp:lineTo x="12843" y="4518"/>
                <wp:lineTo x="21600" y="4047"/>
                <wp:lineTo x="21600" y="0"/>
                <wp:lineTo x="0" y="0"/>
              </wp:wrapPolygon>
            </wp:wrapTight>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14:sizeRelH relativeFrom="margin">
              <wp14:pctWidth>0</wp14:pctWidth>
            </wp14:sizeRelH>
            <wp14:sizeRelV relativeFrom="margin">
              <wp14:pctHeight>0</wp14:pctHeight>
            </wp14:sizeRelV>
          </wp:anchor>
        </w:drawing>
      </w:r>
      <w:r w:rsidR="00184903">
        <w:rPr>
          <w:noProof/>
        </w:rPr>
        <w:drawing>
          <wp:anchor distT="0" distB="0" distL="114300" distR="114300" simplePos="0" relativeHeight="251665408" behindDoc="1" locked="0" layoutInCell="1" allowOverlap="1" wp14:anchorId="4B852B3E" wp14:editId="4ED8C5E9">
            <wp:simplePos x="0" y="0"/>
            <wp:positionH relativeFrom="page">
              <wp:posOffset>142875</wp:posOffset>
            </wp:positionH>
            <wp:positionV relativeFrom="paragraph">
              <wp:posOffset>9525</wp:posOffset>
            </wp:positionV>
            <wp:extent cx="1066800" cy="5857875"/>
            <wp:effectExtent l="0" t="0" r="38100" b="9525"/>
            <wp:wrapTight wrapText="bothSides">
              <wp:wrapPolygon edited="0">
                <wp:start x="0" y="0"/>
                <wp:lineTo x="0" y="2599"/>
                <wp:lineTo x="8486" y="3442"/>
                <wp:lineTo x="0" y="3723"/>
                <wp:lineTo x="0" y="6462"/>
                <wp:lineTo x="8100" y="6814"/>
                <wp:lineTo x="0" y="7657"/>
                <wp:lineTo x="0" y="10185"/>
                <wp:lineTo x="10029" y="11309"/>
                <wp:lineTo x="0" y="11380"/>
                <wp:lineTo x="0" y="13979"/>
                <wp:lineTo x="7329" y="14681"/>
                <wp:lineTo x="0" y="15243"/>
                <wp:lineTo x="0" y="17842"/>
                <wp:lineTo x="8100" y="18053"/>
                <wp:lineTo x="3857" y="18544"/>
                <wp:lineTo x="0" y="19106"/>
                <wp:lineTo x="0" y="21565"/>
                <wp:lineTo x="21986" y="21565"/>
                <wp:lineTo x="21986" y="19106"/>
                <wp:lineTo x="19671" y="18755"/>
                <wp:lineTo x="13114" y="18053"/>
                <wp:lineTo x="19671" y="18053"/>
                <wp:lineTo x="21986" y="17772"/>
                <wp:lineTo x="21986" y="15313"/>
                <wp:lineTo x="21214" y="15173"/>
                <wp:lineTo x="13886" y="14681"/>
                <wp:lineTo x="16586" y="14681"/>
                <wp:lineTo x="21986" y="13908"/>
                <wp:lineTo x="21986" y="11450"/>
                <wp:lineTo x="21214" y="11380"/>
                <wp:lineTo x="11571" y="11309"/>
                <wp:lineTo x="21986" y="10185"/>
                <wp:lineTo x="21986" y="7727"/>
                <wp:lineTo x="20057" y="7446"/>
                <wp:lineTo x="13114" y="6814"/>
                <wp:lineTo x="18514" y="6814"/>
                <wp:lineTo x="21986" y="6392"/>
                <wp:lineTo x="21986" y="3863"/>
                <wp:lineTo x="20829" y="3723"/>
                <wp:lineTo x="12729" y="3442"/>
                <wp:lineTo x="15043" y="3442"/>
                <wp:lineTo x="21986" y="2599"/>
                <wp:lineTo x="21986"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14:sizeRelH relativeFrom="margin">
              <wp14:pctWidth>0</wp14:pctWidth>
            </wp14:sizeRelH>
            <wp14:sizeRelV relativeFrom="margin">
              <wp14:pctHeight>0</wp14:pctHeight>
            </wp14:sizeRelV>
          </wp:anchor>
        </w:drawing>
      </w:r>
      <w:r w:rsidR="00184903">
        <w:rPr>
          <w:noProof/>
        </w:rPr>
        <mc:AlternateContent>
          <mc:Choice Requires="wps">
            <w:drawing>
              <wp:anchor distT="0" distB="0" distL="114300" distR="114300" simplePos="0" relativeHeight="251670528" behindDoc="1" locked="0" layoutInCell="1" allowOverlap="1" wp14:anchorId="6D2D540F" wp14:editId="7EFEAA2C">
                <wp:simplePos x="0" y="0"/>
                <wp:positionH relativeFrom="column">
                  <wp:posOffset>-381000</wp:posOffset>
                </wp:positionH>
                <wp:positionV relativeFrom="paragraph">
                  <wp:posOffset>209550</wp:posOffset>
                </wp:positionV>
                <wp:extent cx="9906000" cy="19050"/>
                <wp:effectExtent l="19050" t="19050" r="19050" b="19050"/>
                <wp:wrapNone/>
                <wp:docPr id="11" name="Straight Connector 11"/>
                <wp:cNvGraphicFramePr/>
                <a:graphic xmlns:a="http://schemas.openxmlformats.org/drawingml/2006/main">
                  <a:graphicData uri="http://schemas.microsoft.com/office/word/2010/wordprocessingShape">
                    <wps:wsp>
                      <wps:cNvCnPr/>
                      <wps:spPr>
                        <a:xfrm flipV="1">
                          <a:off x="0" y="0"/>
                          <a:ext cx="9906000" cy="190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9A574A" id="Straight Connector 11" o:spid="_x0000_s1026" style="position:absolute;flip:y;z-index:-251645952;visibility:visible;mso-wrap-style:square;mso-wrap-distance-left:9pt;mso-wrap-distance-top:0;mso-wrap-distance-right:9pt;mso-wrap-distance-bottom:0;mso-position-horizontal:absolute;mso-position-horizontal-relative:text;mso-position-vertical:absolute;mso-position-vertical-relative:text" from="-30pt,16.5pt" to="75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" strokecolor="#4472c4 [3204]" strokeweight="3pt">
                <v:stroke joinstyle="miter"/>
              </v:line>
            </w:pict>
          </mc:Fallback>
        </mc:AlternateContent>
      </w:r>
      <w:r w:rsidR="00184903">
        <w:tab/>
      </w:r>
    </w:p>
    <w:p w14:paraId="36213E8A" w14:textId="54BC4B84" w:rsidR="007C4AAC" w:rsidRPr="00184903" w:rsidRDefault="00492812" w:rsidP="007C4AAC">
      <w:pPr>
        <w:spacing w:line="240" w:lineRule="auto"/>
        <w:rPr>
          <w:rFonts w:ascii="Arial" w:hAnsi="Arial" w:cs="Arial"/>
          <w:bCs/>
          <w:sz w:val="24"/>
          <w:szCs w:val="24"/>
        </w:rPr>
      </w:pPr>
      <w:r>
        <w:rPr>
          <w:rFonts w:ascii="Arial" w:hAnsi="Arial" w:cs="Arial"/>
          <w:b/>
          <w:sz w:val="24"/>
          <w:szCs w:val="24"/>
        </w:rPr>
        <w:lastRenderedPageBreak/>
        <w:t>DESIGN</w:t>
      </w:r>
    </w:p>
    <w:p w14:paraId="719A2813" w14:textId="3C079B66" w:rsidR="00184903" w:rsidRPr="00492812" w:rsidRDefault="00492812" w:rsidP="00184903">
      <w:pPr>
        <w:rPr>
          <w:rFonts w:ascii="Arial" w:hAnsi="Arial" w:cs="Arial"/>
          <w:bCs/>
          <w:sz w:val="24"/>
          <w:szCs w:val="24"/>
        </w:rPr>
      </w:pPr>
      <w:r w:rsidRPr="00492812">
        <w:rPr>
          <w:rFonts w:ascii="Arial" w:hAnsi="Arial" w:cs="Arial"/>
          <w:bCs/>
          <w:sz w:val="24"/>
          <w:szCs w:val="24"/>
        </w:rPr>
        <w:t xml:space="preserve">Design must be agreed before first payment.  No design work has been completed so must be included.  Town Crest must be included on home page. Typical colours for Yeovil Town Council are green and blue, with some gold (see colours in crest at start head of this document). </w:t>
      </w:r>
    </w:p>
    <w:p w14:paraId="0AE16682" w14:textId="45A05D42" w:rsidR="00492812" w:rsidRDefault="00492812" w:rsidP="00184903">
      <w:pPr>
        <w:rPr>
          <w:rFonts w:ascii="Arial" w:hAnsi="Arial" w:cs="Arial"/>
          <w:bCs/>
          <w:sz w:val="24"/>
          <w:szCs w:val="24"/>
        </w:rPr>
      </w:pPr>
      <w:r w:rsidRPr="00492812">
        <w:rPr>
          <w:rFonts w:ascii="Arial" w:hAnsi="Arial" w:cs="Arial"/>
          <w:bCs/>
          <w:sz w:val="24"/>
          <w:szCs w:val="24"/>
        </w:rPr>
        <w:t xml:space="preserve">Responsive design – compatible with desktop, tablet and mobile. </w:t>
      </w:r>
    </w:p>
    <w:p w14:paraId="34267EB9" w14:textId="77777777" w:rsidR="00492812" w:rsidRDefault="00492812" w:rsidP="00184903">
      <w:pPr>
        <w:rPr>
          <w:rFonts w:ascii="Arial" w:hAnsi="Arial" w:cs="Arial"/>
          <w:bCs/>
          <w:sz w:val="24"/>
          <w:szCs w:val="24"/>
        </w:rPr>
      </w:pPr>
    </w:p>
    <w:p w14:paraId="58179025" w14:textId="1B01C578" w:rsidR="00492812" w:rsidRDefault="00492812" w:rsidP="00492812">
      <w:pPr>
        <w:spacing w:line="240" w:lineRule="auto"/>
        <w:rPr>
          <w:rFonts w:ascii="Arial" w:hAnsi="Arial" w:cs="Arial"/>
          <w:bCs/>
          <w:sz w:val="24"/>
          <w:szCs w:val="24"/>
        </w:rPr>
      </w:pPr>
      <w:r>
        <w:rPr>
          <w:rFonts w:ascii="Arial" w:hAnsi="Arial" w:cs="Arial"/>
          <w:b/>
          <w:sz w:val="24"/>
          <w:szCs w:val="24"/>
        </w:rPr>
        <w:t>ACCESSIBILITY</w:t>
      </w:r>
    </w:p>
    <w:p w14:paraId="1BEA29DB" w14:textId="77777777" w:rsidR="00492812" w:rsidRDefault="00492812" w:rsidP="00184903">
      <w:pPr>
        <w:rPr>
          <w:rFonts w:ascii="Arial" w:hAnsi="Arial" w:cs="Arial"/>
          <w:bCs/>
          <w:sz w:val="24"/>
          <w:szCs w:val="24"/>
        </w:rPr>
      </w:pPr>
      <w:r w:rsidRPr="00492812">
        <w:rPr>
          <w:rFonts w:ascii="Arial" w:hAnsi="Arial" w:cs="Arial"/>
          <w:bCs/>
          <w:sz w:val="24"/>
          <w:szCs w:val="24"/>
        </w:rPr>
        <w:t xml:space="preserve">https </w:t>
      </w:r>
    </w:p>
    <w:p w14:paraId="42004FB9" w14:textId="11A1D857" w:rsidR="00184903" w:rsidRDefault="00492812" w:rsidP="00184903">
      <w:pPr>
        <w:rPr>
          <w:rFonts w:ascii="Arial" w:hAnsi="Arial" w:cs="Arial"/>
          <w:bCs/>
          <w:sz w:val="24"/>
          <w:szCs w:val="24"/>
        </w:rPr>
      </w:pPr>
      <w:r w:rsidRPr="00492812">
        <w:rPr>
          <w:rFonts w:ascii="Arial" w:hAnsi="Arial" w:cs="Arial"/>
          <w:bCs/>
          <w:sz w:val="24"/>
          <w:szCs w:val="24"/>
        </w:rPr>
        <w:t xml:space="preserve">GDPR and DDA compliant </w:t>
      </w:r>
      <w:r>
        <w:rPr>
          <w:rFonts w:ascii="Arial" w:hAnsi="Arial" w:cs="Arial"/>
          <w:bCs/>
          <w:sz w:val="24"/>
          <w:szCs w:val="24"/>
        </w:rPr>
        <w:t>in accordance with Web Content Accessibility Guidelines</w:t>
      </w:r>
      <w:r w:rsidR="004448C6">
        <w:rPr>
          <w:rFonts w:ascii="Arial" w:hAnsi="Arial" w:cs="Arial"/>
          <w:bCs/>
          <w:sz w:val="24"/>
          <w:szCs w:val="24"/>
        </w:rPr>
        <w:t>.</w:t>
      </w:r>
    </w:p>
    <w:p w14:paraId="21D19636" w14:textId="77777777" w:rsidR="00492812" w:rsidRPr="00492812" w:rsidRDefault="00492812" w:rsidP="00184903">
      <w:pPr>
        <w:rPr>
          <w:rFonts w:ascii="Arial" w:hAnsi="Arial" w:cs="Arial"/>
          <w:bCs/>
          <w:sz w:val="24"/>
          <w:szCs w:val="24"/>
        </w:rPr>
      </w:pPr>
    </w:p>
    <w:p w14:paraId="560AC3D0" w14:textId="78A02149" w:rsidR="00184903" w:rsidRPr="00511352" w:rsidRDefault="00492812" w:rsidP="00184903">
      <w:pPr>
        <w:jc w:val="both"/>
        <w:rPr>
          <w:rFonts w:ascii="Arial" w:hAnsi="Arial" w:cs="Arial"/>
          <w:sz w:val="24"/>
          <w:szCs w:val="24"/>
        </w:rPr>
      </w:pPr>
      <w:r>
        <w:rPr>
          <w:rFonts w:ascii="Arial" w:hAnsi="Arial" w:cs="Arial"/>
          <w:b/>
          <w:bCs/>
          <w:sz w:val="24"/>
          <w:szCs w:val="24"/>
        </w:rPr>
        <w:t xml:space="preserve">BROWSER AND DEVICE SUPPORT </w:t>
      </w:r>
    </w:p>
    <w:p w14:paraId="7606F25A" w14:textId="1C0D673A" w:rsidR="00184903" w:rsidRDefault="004448C6" w:rsidP="00184903">
      <w:pPr>
        <w:jc w:val="both"/>
        <w:rPr>
          <w:rFonts w:ascii="Arial" w:hAnsi="Arial" w:cs="Arial"/>
          <w:sz w:val="24"/>
          <w:szCs w:val="24"/>
        </w:rPr>
      </w:pPr>
      <w:r>
        <w:rPr>
          <w:rFonts w:ascii="Arial" w:hAnsi="Arial" w:cs="Arial"/>
          <w:sz w:val="24"/>
          <w:szCs w:val="24"/>
        </w:rPr>
        <w:t xml:space="preserve">Chrome, Safari, Internet Explorer/Edge, Firefox and any other browsers as advised by designer. </w:t>
      </w:r>
    </w:p>
    <w:p w14:paraId="493DD444" w14:textId="64051762" w:rsidR="004448C6" w:rsidRDefault="004448C6" w:rsidP="00184903">
      <w:pPr>
        <w:jc w:val="both"/>
        <w:rPr>
          <w:rFonts w:ascii="Arial" w:hAnsi="Arial" w:cs="Arial"/>
          <w:sz w:val="24"/>
          <w:szCs w:val="24"/>
        </w:rPr>
      </w:pPr>
    </w:p>
    <w:p w14:paraId="325EECE9" w14:textId="1F2D1C9C" w:rsidR="004448C6" w:rsidRDefault="004448C6" w:rsidP="00184903">
      <w:pPr>
        <w:jc w:val="both"/>
        <w:rPr>
          <w:rFonts w:ascii="Arial" w:hAnsi="Arial" w:cs="Arial"/>
          <w:b/>
          <w:bCs/>
          <w:sz w:val="24"/>
          <w:szCs w:val="24"/>
        </w:rPr>
      </w:pPr>
      <w:r w:rsidRPr="004448C6">
        <w:rPr>
          <w:rFonts w:ascii="Arial" w:hAnsi="Arial" w:cs="Arial"/>
          <w:b/>
          <w:bCs/>
          <w:sz w:val="24"/>
          <w:szCs w:val="24"/>
        </w:rPr>
        <w:t>HOSTING</w:t>
      </w:r>
    </w:p>
    <w:p w14:paraId="2E8FC738" w14:textId="09CF7BCA" w:rsidR="004448C6" w:rsidRPr="004448C6" w:rsidRDefault="004448C6" w:rsidP="00184903">
      <w:pPr>
        <w:jc w:val="both"/>
        <w:rPr>
          <w:rFonts w:ascii="Arial" w:hAnsi="Arial" w:cs="Arial"/>
          <w:b/>
          <w:bCs/>
          <w:sz w:val="24"/>
          <w:szCs w:val="24"/>
        </w:rPr>
      </w:pPr>
      <w:r w:rsidRPr="004448C6">
        <w:rPr>
          <w:rFonts w:ascii="Arial" w:hAnsi="Arial" w:cs="Arial"/>
          <w:sz w:val="24"/>
          <w:szCs w:val="24"/>
        </w:rPr>
        <w:t>The website requires hosting and back-up</w:t>
      </w:r>
      <w:r>
        <w:rPr>
          <w:rFonts w:ascii="Arial" w:hAnsi="Arial" w:cs="Arial"/>
          <w:b/>
          <w:bCs/>
          <w:sz w:val="24"/>
          <w:szCs w:val="24"/>
        </w:rPr>
        <w:t xml:space="preserve">.  Please specify annual cost for this separately. </w:t>
      </w:r>
      <w:r w:rsidRPr="004448C6">
        <w:rPr>
          <w:rFonts w:ascii="Arial" w:hAnsi="Arial" w:cs="Arial"/>
          <w:b/>
          <w:bCs/>
          <w:sz w:val="24"/>
          <w:szCs w:val="24"/>
        </w:rPr>
        <w:t xml:space="preserve"> </w:t>
      </w:r>
    </w:p>
    <w:p w14:paraId="05C66356" w14:textId="073862A6" w:rsidR="004448C6" w:rsidRDefault="004448C6" w:rsidP="00184903">
      <w:pPr>
        <w:jc w:val="both"/>
        <w:rPr>
          <w:rFonts w:ascii="Arial" w:hAnsi="Arial" w:cs="Arial"/>
          <w:b/>
          <w:bCs/>
          <w:sz w:val="24"/>
          <w:szCs w:val="24"/>
        </w:rPr>
      </w:pPr>
      <w:r>
        <w:rPr>
          <w:rFonts w:ascii="Arial" w:hAnsi="Arial" w:cs="Arial"/>
          <w:b/>
          <w:bCs/>
          <w:sz w:val="24"/>
          <w:szCs w:val="24"/>
        </w:rPr>
        <w:t xml:space="preserve">The domain name is </w:t>
      </w:r>
      <w:hyperlink r:id="rId51" w:history="1">
        <w:r w:rsidRPr="00DF59C9">
          <w:rPr>
            <w:rStyle w:val="Hyperlink"/>
            <w:rFonts w:ascii="Arial" w:hAnsi="Arial" w:cs="Arial"/>
            <w:b/>
            <w:bCs/>
            <w:sz w:val="24"/>
            <w:szCs w:val="24"/>
          </w:rPr>
          <w:t>www.yeovil.gov.uk</w:t>
        </w:r>
      </w:hyperlink>
      <w:r>
        <w:rPr>
          <w:rFonts w:ascii="Arial" w:hAnsi="Arial" w:cs="Arial"/>
          <w:b/>
          <w:bCs/>
          <w:sz w:val="24"/>
          <w:szCs w:val="24"/>
        </w:rPr>
        <w:t xml:space="preserve"> </w:t>
      </w:r>
    </w:p>
    <w:p w14:paraId="192D210C" w14:textId="23375065" w:rsidR="004448C6" w:rsidRPr="004448C6" w:rsidRDefault="004448C6" w:rsidP="00184903">
      <w:pPr>
        <w:jc w:val="both"/>
        <w:rPr>
          <w:rFonts w:ascii="Arial" w:hAnsi="Arial" w:cs="Arial"/>
          <w:sz w:val="24"/>
          <w:szCs w:val="24"/>
        </w:rPr>
      </w:pPr>
      <w:r w:rsidRPr="004448C6">
        <w:rPr>
          <w:rFonts w:ascii="Arial" w:hAnsi="Arial" w:cs="Arial"/>
          <w:sz w:val="24"/>
          <w:szCs w:val="24"/>
        </w:rPr>
        <w:t>(information on existing host will be provided to successful tenderer)</w:t>
      </w:r>
      <w:r>
        <w:rPr>
          <w:rFonts w:ascii="Arial" w:hAnsi="Arial" w:cs="Arial"/>
          <w:sz w:val="24"/>
          <w:szCs w:val="24"/>
        </w:rPr>
        <w:t>.</w:t>
      </w:r>
    </w:p>
    <w:p w14:paraId="3C5FD6C9" w14:textId="1C1403D7" w:rsidR="00184903" w:rsidRDefault="00184903" w:rsidP="00184903">
      <w:pPr>
        <w:jc w:val="both"/>
        <w:rPr>
          <w:rFonts w:ascii="Arial" w:hAnsi="Arial" w:cs="Arial"/>
          <w:sz w:val="24"/>
          <w:szCs w:val="24"/>
        </w:rPr>
      </w:pPr>
    </w:p>
    <w:p w14:paraId="46E41E14" w14:textId="7A7419DB" w:rsidR="004448C6" w:rsidRPr="004448C6" w:rsidRDefault="004448C6" w:rsidP="00184903">
      <w:pPr>
        <w:jc w:val="both"/>
        <w:rPr>
          <w:rFonts w:ascii="Arial" w:hAnsi="Arial" w:cs="Arial"/>
          <w:b/>
          <w:bCs/>
          <w:sz w:val="24"/>
          <w:szCs w:val="24"/>
        </w:rPr>
      </w:pPr>
      <w:r>
        <w:rPr>
          <w:rFonts w:ascii="Arial" w:hAnsi="Arial" w:cs="Arial"/>
          <w:b/>
          <w:bCs/>
          <w:sz w:val="24"/>
          <w:szCs w:val="24"/>
        </w:rPr>
        <w:t xml:space="preserve">TRAINING, </w:t>
      </w:r>
      <w:r w:rsidRPr="004448C6">
        <w:rPr>
          <w:rFonts w:ascii="Arial" w:hAnsi="Arial" w:cs="Arial"/>
          <w:b/>
          <w:bCs/>
          <w:sz w:val="24"/>
          <w:szCs w:val="24"/>
        </w:rPr>
        <w:t xml:space="preserve">MAINTENANCE AND SUPPORT </w:t>
      </w:r>
    </w:p>
    <w:p w14:paraId="43BFACE5" w14:textId="77777777" w:rsidR="00184903" w:rsidRPr="008029D4" w:rsidRDefault="00184903" w:rsidP="00184903">
      <w:pPr>
        <w:spacing w:after="0"/>
        <w:jc w:val="both"/>
        <w:rPr>
          <w:rFonts w:ascii="Arial" w:hAnsi="Arial" w:cs="Arial"/>
          <w:sz w:val="24"/>
          <w:szCs w:val="24"/>
        </w:rPr>
      </w:pPr>
    </w:p>
    <w:p w14:paraId="5A5AB547" w14:textId="078B9A0F" w:rsidR="00BE6075" w:rsidRPr="004448C6" w:rsidRDefault="004448C6" w:rsidP="004448C6">
      <w:pPr>
        <w:spacing w:after="160" w:line="259" w:lineRule="auto"/>
        <w:rPr>
          <w:rFonts w:ascii="Arial" w:hAnsi="Arial" w:cs="Arial"/>
          <w:b/>
          <w:sz w:val="24"/>
          <w:szCs w:val="24"/>
        </w:rPr>
      </w:pPr>
      <w:r>
        <w:rPr>
          <w:rFonts w:ascii="Arial" w:hAnsi="Arial" w:cs="Arial"/>
          <w:bCs/>
          <w:sz w:val="24"/>
          <w:szCs w:val="24"/>
        </w:rPr>
        <w:t xml:space="preserve">The CMS pages will be updated by Yeovil Town Council staff, therefore training will be required.  Any other upgrades to remain compliant will be requested to be carried out by successful tenderer.  </w:t>
      </w:r>
      <w:r w:rsidRPr="004448C6">
        <w:rPr>
          <w:rFonts w:ascii="Arial" w:hAnsi="Arial" w:cs="Arial"/>
          <w:b/>
          <w:sz w:val="24"/>
          <w:szCs w:val="24"/>
        </w:rPr>
        <w:t xml:space="preserve">Please specify costs for </w:t>
      </w:r>
      <w:r>
        <w:rPr>
          <w:rFonts w:ascii="Arial" w:hAnsi="Arial" w:cs="Arial"/>
          <w:b/>
          <w:sz w:val="24"/>
          <w:szCs w:val="24"/>
        </w:rPr>
        <w:t>these aspects</w:t>
      </w:r>
      <w:r w:rsidRPr="004448C6">
        <w:rPr>
          <w:rFonts w:ascii="Arial" w:hAnsi="Arial" w:cs="Arial"/>
          <w:b/>
          <w:sz w:val="24"/>
          <w:szCs w:val="24"/>
        </w:rPr>
        <w:t xml:space="preserve"> separately.</w:t>
      </w:r>
      <w:r>
        <w:rPr>
          <w:rFonts w:ascii="Arial" w:hAnsi="Arial" w:cs="Arial"/>
          <w:bCs/>
          <w:sz w:val="24"/>
          <w:szCs w:val="24"/>
        </w:rPr>
        <w:t xml:space="preserve"> </w:t>
      </w:r>
    </w:p>
    <w:sectPr w:rsidR="00BE6075" w:rsidRPr="004448C6" w:rsidSect="00184903">
      <w:footerReference w:type="default" r:id="rId52"/>
      <w:pgSz w:w="16838" w:h="11906" w:orient="landscape"/>
      <w:pgMar w:top="426"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299D1" w14:textId="77777777" w:rsidR="00184903" w:rsidRDefault="00184903" w:rsidP="00184903">
      <w:pPr>
        <w:spacing w:after="0" w:line="240" w:lineRule="auto"/>
      </w:pPr>
      <w:r>
        <w:separator/>
      </w:r>
    </w:p>
  </w:endnote>
  <w:endnote w:type="continuationSeparator" w:id="0">
    <w:p w14:paraId="4BAD201C" w14:textId="77777777" w:rsidR="00184903" w:rsidRDefault="00184903" w:rsidP="00184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2AEC2" w14:textId="77777777" w:rsidR="00AF3120" w:rsidRPr="005E5AF6" w:rsidRDefault="00FA2D9A">
    <w:pPr>
      <w:pStyle w:val="Footer"/>
      <w:jc w:val="right"/>
      <w:rPr>
        <w:rFonts w:ascii="Tahoma" w:hAnsi="Tahoma" w:cs="Tahoma"/>
        <w:i/>
        <w:color w:val="44546A" w:themeColor="text2"/>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680E31" w14:textId="77777777" w:rsidR="00184903" w:rsidRDefault="00184903" w:rsidP="00184903">
      <w:pPr>
        <w:spacing w:after="0" w:line="240" w:lineRule="auto"/>
      </w:pPr>
      <w:r>
        <w:separator/>
      </w:r>
    </w:p>
  </w:footnote>
  <w:footnote w:type="continuationSeparator" w:id="0">
    <w:p w14:paraId="14C64141" w14:textId="77777777" w:rsidR="00184903" w:rsidRDefault="00184903" w:rsidP="00184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5B31D" w14:textId="4CFBFC6A" w:rsidR="00184903" w:rsidRDefault="00184903" w:rsidP="00997FD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133B7"/>
    <w:multiLevelType w:val="hybridMultilevel"/>
    <w:tmpl w:val="3EB4F1FA"/>
    <w:lvl w:ilvl="0" w:tplc="5EE28C7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45"/>
    <w:rsid w:val="00151D27"/>
    <w:rsid w:val="00184903"/>
    <w:rsid w:val="004448C6"/>
    <w:rsid w:val="00492812"/>
    <w:rsid w:val="00523045"/>
    <w:rsid w:val="005C3E4F"/>
    <w:rsid w:val="007C4AAC"/>
    <w:rsid w:val="00974225"/>
    <w:rsid w:val="00997FDE"/>
    <w:rsid w:val="00B61517"/>
    <w:rsid w:val="00D6522E"/>
    <w:rsid w:val="00FA2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4097"/>
    <o:shapelayout v:ext="edit">
      <o:idmap v:ext="edit" data="1"/>
    </o:shapelayout>
  </w:shapeDefaults>
  <w:decimalSymbol w:val="."/>
  <w:listSeparator w:val=","/>
  <w14:docId w14:val="639E9850"/>
  <w15:chartTrackingRefBased/>
  <w15:docId w15:val="{02EC30A0-79B3-4520-AA86-DA6C7486C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AA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52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22E"/>
  </w:style>
  <w:style w:type="paragraph" w:customStyle="1" w:styleId="ReturnAddress">
    <w:name w:val="Return Address"/>
    <w:basedOn w:val="Normal"/>
    <w:rsid w:val="00D6522E"/>
    <w:pPr>
      <w:keepLines/>
      <w:framePr w:w="2400" w:hSpace="180" w:wrap="notBeside" w:vAnchor="page" w:hAnchor="page" w:x="7966" w:y="1096" w:anchorLock="1"/>
      <w:spacing w:after="0" w:line="200" w:lineRule="atLeast"/>
      <w:jc w:val="right"/>
    </w:pPr>
    <w:rPr>
      <w:rFonts w:ascii="Bookman Old Style" w:eastAsia="Times New Roman" w:hAnsi="Bookman Old Style" w:cs="Times New Roman"/>
      <w:sz w:val="20"/>
      <w:szCs w:val="20"/>
    </w:rPr>
  </w:style>
  <w:style w:type="paragraph" w:customStyle="1" w:styleId="CompanyName">
    <w:name w:val="Company Name"/>
    <w:basedOn w:val="ReturnAddress"/>
    <w:rsid w:val="00D6522E"/>
    <w:pPr>
      <w:framePr w:wrap="notBeside"/>
    </w:pPr>
  </w:style>
  <w:style w:type="character" w:styleId="Hyperlink">
    <w:name w:val="Hyperlink"/>
    <w:basedOn w:val="DefaultParagraphFont"/>
    <w:uiPriority w:val="99"/>
    <w:unhideWhenUsed/>
    <w:rsid w:val="00D6522E"/>
    <w:rPr>
      <w:color w:val="0563C1" w:themeColor="hyperlink"/>
      <w:u w:val="single"/>
    </w:rPr>
  </w:style>
  <w:style w:type="paragraph" w:styleId="NoSpacing">
    <w:name w:val="No Spacing"/>
    <w:uiPriority w:val="1"/>
    <w:qFormat/>
    <w:rsid w:val="00D6522E"/>
    <w:pPr>
      <w:spacing w:after="0" w:line="240" w:lineRule="auto"/>
    </w:pPr>
  </w:style>
  <w:style w:type="paragraph" w:styleId="ListParagraph">
    <w:name w:val="List Paragraph"/>
    <w:basedOn w:val="Normal"/>
    <w:uiPriority w:val="34"/>
    <w:qFormat/>
    <w:rsid w:val="00184903"/>
    <w:pPr>
      <w:spacing w:after="160" w:line="259" w:lineRule="auto"/>
      <w:ind w:left="720"/>
      <w:contextualSpacing/>
    </w:pPr>
  </w:style>
  <w:style w:type="paragraph" w:styleId="Header">
    <w:name w:val="header"/>
    <w:basedOn w:val="Normal"/>
    <w:link w:val="HeaderChar"/>
    <w:uiPriority w:val="99"/>
    <w:unhideWhenUsed/>
    <w:rsid w:val="001849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903"/>
  </w:style>
  <w:style w:type="character" w:styleId="UnresolvedMention">
    <w:name w:val="Unresolved Mention"/>
    <w:basedOn w:val="DefaultParagraphFont"/>
    <w:uiPriority w:val="99"/>
    <w:semiHidden/>
    <w:unhideWhenUsed/>
    <w:rsid w:val="00184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411872">
      <w:bodyDiv w:val="1"/>
      <w:marLeft w:val="0"/>
      <w:marRight w:val="0"/>
      <w:marTop w:val="0"/>
      <w:marBottom w:val="0"/>
      <w:divBdr>
        <w:top w:val="none" w:sz="0" w:space="0" w:color="auto"/>
        <w:left w:val="none" w:sz="0" w:space="0" w:color="auto"/>
        <w:bottom w:val="none" w:sz="0" w:space="0" w:color="auto"/>
        <w:right w:val="none" w:sz="0" w:space="0" w:color="auto"/>
      </w:divBdr>
      <w:divsChild>
        <w:div w:id="502747601">
          <w:marLeft w:val="547"/>
          <w:marRight w:val="0"/>
          <w:marTop w:val="0"/>
          <w:marBottom w:val="0"/>
          <w:divBdr>
            <w:top w:val="none" w:sz="0" w:space="0" w:color="auto"/>
            <w:left w:val="none" w:sz="0" w:space="0" w:color="auto"/>
            <w:bottom w:val="none" w:sz="0" w:space="0" w:color="auto"/>
            <w:right w:val="none" w:sz="0" w:space="0" w:color="auto"/>
          </w:divBdr>
        </w:div>
        <w:div w:id="1229346732">
          <w:marLeft w:val="547"/>
          <w:marRight w:val="0"/>
          <w:marTop w:val="0"/>
          <w:marBottom w:val="0"/>
          <w:divBdr>
            <w:top w:val="none" w:sz="0" w:space="0" w:color="auto"/>
            <w:left w:val="none" w:sz="0" w:space="0" w:color="auto"/>
            <w:bottom w:val="none" w:sz="0" w:space="0" w:color="auto"/>
            <w:right w:val="none" w:sz="0" w:space="0" w:color="auto"/>
          </w:divBdr>
        </w:div>
      </w:divsChild>
    </w:div>
    <w:div w:id="395931134">
      <w:bodyDiv w:val="1"/>
      <w:marLeft w:val="0"/>
      <w:marRight w:val="0"/>
      <w:marTop w:val="0"/>
      <w:marBottom w:val="0"/>
      <w:divBdr>
        <w:top w:val="none" w:sz="0" w:space="0" w:color="auto"/>
        <w:left w:val="none" w:sz="0" w:space="0" w:color="auto"/>
        <w:bottom w:val="none" w:sz="0" w:space="0" w:color="auto"/>
        <w:right w:val="none" w:sz="0" w:space="0" w:color="auto"/>
      </w:divBdr>
      <w:divsChild>
        <w:div w:id="1124040631">
          <w:marLeft w:val="547"/>
          <w:marRight w:val="0"/>
          <w:marTop w:val="0"/>
          <w:marBottom w:val="0"/>
          <w:divBdr>
            <w:top w:val="none" w:sz="0" w:space="0" w:color="auto"/>
            <w:left w:val="none" w:sz="0" w:space="0" w:color="auto"/>
            <w:bottom w:val="none" w:sz="0" w:space="0" w:color="auto"/>
            <w:right w:val="none" w:sz="0" w:space="0" w:color="auto"/>
          </w:divBdr>
        </w:div>
        <w:div w:id="144514811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diagramData" Target="diagrams/data4.xml"/><Relationship Id="rId39" Type="http://schemas.openxmlformats.org/officeDocument/2006/relationships/diagramColors" Target="diagrams/colors6.xml"/><Relationship Id="rId3" Type="http://schemas.openxmlformats.org/officeDocument/2006/relationships/settings" Target="settings.xml"/><Relationship Id="rId21" Type="http://schemas.openxmlformats.org/officeDocument/2006/relationships/diagramData" Target="diagrams/data3.xml"/><Relationship Id="rId34" Type="http://schemas.openxmlformats.org/officeDocument/2006/relationships/diagramColors" Target="diagrams/colors5.xml"/><Relationship Id="rId42" Type="http://schemas.openxmlformats.org/officeDocument/2006/relationships/diagramLayout" Target="diagrams/layout7.xml"/><Relationship Id="rId47" Type="http://schemas.openxmlformats.org/officeDocument/2006/relationships/diagramLayout" Target="diagrams/layout8.xml"/><Relationship Id="rId50" Type="http://schemas.microsoft.com/office/2007/relationships/diagramDrawing" Target="diagrams/drawing8.xml"/><Relationship Id="rId7" Type="http://schemas.openxmlformats.org/officeDocument/2006/relationships/hyperlink" Target="http://www.yeovil.gov.uk" TargetMode="Externa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diagramQuickStyle" Target="diagrams/quickStyle5.xml"/><Relationship Id="rId38" Type="http://schemas.openxmlformats.org/officeDocument/2006/relationships/diagramQuickStyle" Target="diagrams/quickStyle6.xml"/><Relationship Id="rId46" Type="http://schemas.openxmlformats.org/officeDocument/2006/relationships/diagramData" Target="diagrams/data8.xml"/><Relationship Id="rId2" Type="http://schemas.openxmlformats.org/officeDocument/2006/relationships/styles" Target="styles.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diagramColors" Target="diagrams/colors4.xml"/><Relationship Id="rId41" Type="http://schemas.openxmlformats.org/officeDocument/2006/relationships/diagramData" Target="diagrams/data7.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diagramLayout" Target="diagrams/layout5.xml"/><Relationship Id="rId37" Type="http://schemas.openxmlformats.org/officeDocument/2006/relationships/diagramLayout" Target="diagrams/layout6.xml"/><Relationship Id="rId40" Type="http://schemas.microsoft.com/office/2007/relationships/diagramDrawing" Target="diagrams/drawing6.xml"/><Relationship Id="rId45" Type="http://schemas.microsoft.com/office/2007/relationships/diagramDrawing" Target="diagrams/drawing7.xml"/><Relationship Id="rId53" Type="http://schemas.openxmlformats.org/officeDocument/2006/relationships/fontTable" Target="fontTable.xml"/><Relationship Id="rId5"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diagramData" Target="diagrams/data6.xml"/><Relationship Id="rId49" Type="http://schemas.openxmlformats.org/officeDocument/2006/relationships/diagramColors" Target="diagrams/colors8.xml"/><Relationship Id="rId10" Type="http://schemas.openxmlformats.org/officeDocument/2006/relationships/header" Target="header1.xml"/><Relationship Id="rId19" Type="http://schemas.openxmlformats.org/officeDocument/2006/relationships/diagramColors" Target="diagrams/colors2.xml"/><Relationship Id="rId31" Type="http://schemas.openxmlformats.org/officeDocument/2006/relationships/diagramData" Target="diagrams/data5.xml"/><Relationship Id="rId44" Type="http://schemas.openxmlformats.org/officeDocument/2006/relationships/diagramColors" Target="diagrams/colors7.xm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microsoft.com/office/2007/relationships/diagramDrawing" Target="diagrams/drawing5.xml"/><Relationship Id="rId43" Type="http://schemas.openxmlformats.org/officeDocument/2006/relationships/diagramQuickStyle" Target="diagrams/quickStyle7.xml"/><Relationship Id="rId48" Type="http://schemas.openxmlformats.org/officeDocument/2006/relationships/diagramQuickStyle" Target="diagrams/quickStyle8.xml"/><Relationship Id="rId8" Type="http://schemas.openxmlformats.org/officeDocument/2006/relationships/hyperlink" Target="http://www.yeovil.gov.uk" TargetMode="External"/><Relationship Id="rId51" Type="http://schemas.openxmlformats.org/officeDocument/2006/relationships/hyperlink" Target="http://www.yeovil.gov.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CDE1DC-377F-4031-8B5D-C792A27D8F4D}"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en-GB"/>
        </a:p>
      </dgm:t>
    </dgm:pt>
    <dgm:pt modelId="{48B562BA-4E8F-4471-9CDC-6818C0DB1E87}">
      <dgm:prSet custT="1"/>
      <dgm:spPr/>
      <dgm:t>
        <a:bodyPr/>
        <a:lstStyle/>
        <a:p>
          <a:r>
            <a:rPr lang="en-GB" sz="1100"/>
            <a:t>HALLS FOR HIRE</a:t>
          </a:r>
        </a:p>
        <a:p>
          <a:r>
            <a:rPr lang="en-GB" sz="1100"/>
            <a:t>(SUB HEADING)</a:t>
          </a:r>
        </a:p>
      </dgm:t>
    </dgm:pt>
    <dgm:pt modelId="{43A3C6FC-54D9-49E4-94CF-1B59F80AC5B0}" type="parTrans" cxnId="{E03E9319-F662-4149-B717-5A944ABC9BFC}">
      <dgm:prSet/>
      <dgm:spPr/>
      <dgm:t>
        <a:bodyPr/>
        <a:lstStyle/>
        <a:p>
          <a:endParaRPr lang="en-GB"/>
        </a:p>
      </dgm:t>
    </dgm:pt>
    <dgm:pt modelId="{EE690B81-E840-417D-8110-FEA01B1C1346}" type="sibTrans" cxnId="{E03E9319-F662-4149-B717-5A944ABC9BFC}">
      <dgm:prSet/>
      <dgm:spPr/>
      <dgm:t>
        <a:bodyPr/>
        <a:lstStyle/>
        <a:p>
          <a:endParaRPr lang="en-GB"/>
        </a:p>
      </dgm:t>
    </dgm:pt>
    <dgm:pt modelId="{4DD018D4-A39E-49D1-B382-6D285B8B8E5C}">
      <dgm:prSet custT="1"/>
      <dgm:spPr/>
      <dgm:t>
        <a:bodyPr/>
        <a:lstStyle/>
        <a:p>
          <a:r>
            <a:rPr lang="en-GB" sz="1100"/>
            <a:t>LOCATION </a:t>
          </a:r>
        </a:p>
        <a:p>
          <a:r>
            <a:rPr lang="en-GB" sz="1100"/>
            <a:t>(STANDARD CMS PAGE + MAP)</a:t>
          </a:r>
        </a:p>
      </dgm:t>
    </dgm:pt>
    <dgm:pt modelId="{45497AE9-92E5-44E5-B591-37F7B1A056D9}" type="parTrans" cxnId="{1BFCC066-9F8F-4E42-8E39-00E96A02E996}">
      <dgm:prSet/>
      <dgm:spPr/>
      <dgm:t>
        <a:bodyPr/>
        <a:lstStyle/>
        <a:p>
          <a:endParaRPr lang="en-GB"/>
        </a:p>
      </dgm:t>
    </dgm:pt>
    <dgm:pt modelId="{0563E3D9-D658-4088-9B93-BB5E32077798}" type="sibTrans" cxnId="{1BFCC066-9F8F-4E42-8E39-00E96A02E996}">
      <dgm:prSet/>
      <dgm:spPr/>
      <dgm:t>
        <a:bodyPr/>
        <a:lstStyle/>
        <a:p>
          <a:endParaRPr lang="en-GB"/>
        </a:p>
      </dgm:t>
    </dgm:pt>
    <dgm:pt modelId="{A0A1CA05-3F61-4975-A8AE-94E3BE8260A8}">
      <dgm:prSet custT="1"/>
      <dgm:spPr/>
      <dgm:t>
        <a:bodyPr/>
        <a:lstStyle/>
        <a:p>
          <a:r>
            <a:rPr lang="en-GB" sz="1100"/>
            <a:t>AVAILABILTY</a:t>
          </a:r>
        </a:p>
        <a:p>
          <a:r>
            <a:rPr lang="en-GB" sz="1100"/>
            <a:t>(CALENDAR SYSTEM - SEE NOTES)</a:t>
          </a:r>
        </a:p>
      </dgm:t>
    </dgm:pt>
    <dgm:pt modelId="{7551BCB0-A6BA-4961-B414-9F7DB7F7C31B}" type="parTrans" cxnId="{D9C67A90-CF7B-446D-91B1-AD547FEA0BEE}">
      <dgm:prSet/>
      <dgm:spPr/>
      <dgm:t>
        <a:bodyPr/>
        <a:lstStyle/>
        <a:p>
          <a:endParaRPr lang="en-GB"/>
        </a:p>
      </dgm:t>
    </dgm:pt>
    <dgm:pt modelId="{929A56BE-BF5C-431D-A2EC-055DD09ACE78}" type="sibTrans" cxnId="{D9C67A90-CF7B-446D-91B1-AD547FEA0BEE}">
      <dgm:prSet/>
      <dgm:spPr/>
      <dgm:t>
        <a:bodyPr/>
        <a:lstStyle/>
        <a:p>
          <a:endParaRPr lang="en-GB"/>
        </a:p>
      </dgm:t>
    </dgm:pt>
    <dgm:pt modelId="{12E30C8E-A27C-406A-BB21-BEBFE75E51EF}">
      <dgm:prSet custT="1"/>
      <dgm:spPr/>
      <dgm:t>
        <a:bodyPr/>
        <a:lstStyle/>
        <a:p>
          <a:r>
            <a:rPr lang="en-GB" sz="1100"/>
            <a:t>CHARGES</a:t>
          </a:r>
        </a:p>
        <a:p>
          <a:r>
            <a:rPr lang="en-GB" sz="1100"/>
            <a:t>(STANDARD CMS PAGE)</a:t>
          </a:r>
        </a:p>
      </dgm:t>
    </dgm:pt>
    <dgm:pt modelId="{682352EB-4801-4050-BB76-92271B3AE7AA}" type="parTrans" cxnId="{04456636-D3DD-4EF1-9D79-A2DC66FDB99E}">
      <dgm:prSet/>
      <dgm:spPr/>
      <dgm:t>
        <a:bodyPr/>
        <a:lstStyle/>
        <a:p>
          <a:endParaRPr lang="en-GB"/>
        </a:p>
      </dgm:t>
    </dgm:pt>
    <dgm:pt modelId="{74D41E13-D69B-4AA3-85CB-430CE9A03553}" type="sibTrans" cxnId="{04456636-D3DD-4EF1-9D79-A2DC66FDB99E}">
      <dgm:prSet/>
      <dgm:spPr/>
      <dgm:t>
        <a:bodyPr/>
        <a:lstStyle/>
        <a:p>
          <a:endParaRPr lang="en-GB"/>
        </a:p>
      </dgm:t>
    </dgm:pt>
    <dgm:pt modelId="{81D42301-693E-4E8F-95FE-8FFD60C3F955}">
      <dgm:prSet custT="1"/>
      <dgm:spPr/>
      <dgm:t>
        <a:bodyPr/>
        <a:lstStyle/>
        <a:p>
          <a:r>
            <a:rPr lang="en-GB" sz="1100"/>
            <a:t>ENQUIRY FORM</a:t>
          </a:r>
        </a:p>
        <a:p>
          <a:r>
            <a:rPr lang="en-GB" sz="1100"/>
            <a:t>(BESPOKE EMAIL FORM)</a:t>
          </a:r>
        </a:p>
      </dgm:t>
    </dgm:pt>
    <dgm:pt modelId="{2C00981A-8CFE-47F7-B0D2-2761C329CDB0}" type="parTrans" cxnId="{BEB55FAD-79BC-45DA-A7BE-28DE521393E8}">
      <dgm:prSet/>
      <dgm:spPr/>
      <dgm:t>
        <a:bodyPr/>
        <a:lstStyle/>
        <a:p>
          <a:endParaRPr lang="en-GB"/>
        </a:p>
      </dgm:t>
    </dgm:pt>
    <dgm:pt modelId="{77ABEAC6-B35E-4474-A95F-300115D6ABD5}" type="sibTrans" cxnId="{BEB55FAD-79BC-45DA-A7BE-28DE521393E8}">
      <dgm:prSet/>
      <dgm:spPr/>
      <dgm:t>
        <a:bodyPr/>
        <a:lstStyle/>
        <a:p>
          <a:endParaRPr lang="en-GB"/>
        </a:p>
      </dgm:t>
    </dgm:pt>
    <dgm:pt modelId="{CBB62B67-53C3-4A74-B177-86F945245CA6}">
      <dgm:prSet custT="1"/>
      <dgm:spPr/>
      <dgm:t>
        <a:bodyPr/>
        <a:lstStyle/>
        <a:p>
          <a:r>
            <a:rPr lang="en-GB" sz="1100"/>
            <a:t>PAYMENT</a:t>
          </a:r>
        </a:p>
        <a:p>
          <a:r>
            <a:rPr lang="en-GB" sz="1100"/>
            <a:t>(GATEWAY TO PAYMENT)</a:t>
          </a:r>
        </a:p>
      </dgm:t>
    </dgm:pt>
    <dgm:pt modelId="{FA63E031-CB7E-4E19-A7DF-F8CDD03484D0}" type="parTrans" cxnId="{E28DF1F4-3BC0-4469-9BD4-B2C2AF64CDF2}">
      <dgm:prSet/>
      <dgm:spPr/>
      <dgm:t>
        <a:bodyPr/>
        <a:lstStyle/>
        <a:p>
          <a:endParaRPr lang="en-GB"/>
        </a:p>
      </dgm:t>
    </dgm:pt>
    <dgm:pt modelId="{9A0BFEA9-E676-4D69-BA84-6077AB54E050}" type="sibTrans" cxnId="{E28DF1F4-3BC0-4469-9BD4-B2C2AF64CDF2}">
      <dgm:prSet/>
      <dgm:spPr/>
      <dgm:t>
        <a:bodyPr/>
        <a:lstStyle/>
        <a:p>
          <a:endParaRPr lang="en-GB"/>
        </a:p>
      </dgm:t>
    </dgm:pt>
    <dgm:pt modelId="{1010A8C0-B827-4937-B396-22C889E77A37}">
      <dgm:prSet custT="1"/>
      <dgm:spPr/>
      <dgm:t>
        <a:bodyPr/>
        <a:lstStyle/>
        <a:p>
          <a:r>
            <a:rPr lang="en-GB" sz="1100"/>
            <a:t>SERVICES</a:t>
          </a:r>
        </a:p>
        <a:p>
          <a:r>
            <a:rPr lang="en-GB" sz="1100"/>
            <a:t>(HEADING)</a:t>
          </a:r>
        </a:p>
      </dgm:t>
    </dgm:pt>
    <dgm:pt modelId="{424B9718-A3D2-434C-8945-F93F411BA2A1}" type="parTrans" cxnId="{3CDB76FB-6BC5-45D0-A532-9CFC8511BA80}">
      <dgm:prSet/>
      <dgm:spPr/>
      <dgm:t>
        <a:bodyPr/>
        <a:lstStyle/>
        <a:p>
          <a:endParaRPr lang="en-GB"/>
        </a:p>
      </dgm:t>
    </dgm:pt>
    <dgm:pt modelId="{06A604AE-0999-4E71-A8CB-83B38DF1CA81}" type="sibTrans" cxnId="{3CDB76FB-6BC5-45D0-A532-9CFC8511BA80}">
      <dgm:prSet/>
      <dgm:spPr/>
      <dgm:t>
        <a:bodyPr/>
        <a:lstStyle/>
        <a:p>
          <a:endParaRPr lang="en-GB"/>
        </a:p>
      </dgm:t>
    </dgm:pt>
    <dgm:pt modelId="{7131B88B-24A1-40D6-8D51-13478D71897C}" type="pres">
      <dgm:prSet presAssocID="{3ACDE1DC-377F-4031-8B5D-C792A27D8F4D}" presName="linearFlow" presStyleCnt="0">
        <dgm:presLayoutVars>
          <dgm:resizeHandles val="exact"/>
        </dgm:presLayoutVars>
      </dgm:prSet>
      <dgm:spPr/>
    </dgm:pt>
    <dgm:pt modelId="{5FDCC958-971D-4C69-88CF-B338336FB154}" type="pres">
      <dgm:prSet presAssocID="{1010A8C0-B827-4937-B396-22C889E77A37}" presName="node" presStyleLbl="node1" presStyleIdx="0" presStyleCnt="7">
        <dgm:presLayoutVars>
          <dgm:bulletEnabled val="1"/>
        </dgm:presLayoutVars>
      </dgm:prSet>
      <dgm:spPr/>
    </dgm:pt>
    <dgm:pt modelId="{EEF21F39-2A77-4339-90E4-310CD4C3E7E9}" type="pres">
      <dgm:prSet presAssocID="{06A604AE-0999-4E71-A8CB-83B38DF1CA81}" presName="sibTrans" presStyleLbl="sibTrans2D1" presStyleIdx="0" presStyleCnt="6"/>
      <dgm:spPr/>
    </dgm:pt>
    <dgm:pt modelId="{F6F0DC56-A006-48EC-B57E-D6F9B6ED32AC}" type="pres">
      <dgm:prSet presAssocID="{06A604AE-0999-4E71-A8CB-83B38DF1CA81}" presName="connectorText" presStyleLbl="sibTrans2D1" presStyleIdx="0" presStyleCnt="6"/>
      <dgm:spPr/>
    </dgm:pt>
    <dgm:pt modelId="{7C138CD7-CFBB-4539-A825-D13723D69F35}" type="pres">
      <dgm:prSet presAssocID="{48B562BA-4E8F-4471-9CDC-6818C0DB1E87}" presName="node" presStyleLbl="node1" presStyleIdx="1" presStyleCnt="7">
        <dgm:presLayoutVars>
          <dgm:bulletEnabled val="1"/>
        </dgm:presLayoutVars>
      </dgm:prSet>
      <dgm:spPr/>
    </dgm:pt>
    <dgm:pt modelId="{2D75C156-9CD3-4327-B987-DAAE1A738679}" type="pres">
      <dgm:prSet presAssocID="{EE690B81-E840-417D-8110-FEA01B1C1346}" presName="sibTrans" presStyleLbl="sibTrans2D1" presStyleIdx="1" presStyleCnt="6"/>
      <dgm:spPr/>
    </dgm:pt>
    <dgm:pt modelId="{45160C08-1F63-4F2A-9BA7-325E5EE5AD0B}" type="pres">
      <dgm:prSet presAssocID="{EE690B81-E840-417D-8110-FEA01B1C1346}" presName="connectorText" presStyleLbl="sibTrans2D1" presStyleIdx="1" presStyleCnt="6"/>
      <dgm:spPr/>
    </dgm:pt>
    <dgm:pt modelId="{FA5041A6-38FC-432C-A637-C075C76C6DF8}" type="pres">
      <dgm:prSet presAssocID="{4DD018D4-A39E-49D1-B382-6D285B8B8E5C}" presName="node" presStyleLbl="node1" presStyleIdx="2" presStyleCnt="7">
        <dgm:presLayoutVars>
          <dgm:bulletEnabled val="1"/>
        </dgm:presLayoutVars>
      </dgm:prSet>
      <dgm:spPr/>
    </dgm:pt>
    <dgm:pt modelId="{683F043A-1A08-4C95-AEFD-5B05BAEBFFD3}" type="pres">
      <dgm:prSet presAssocID="{0563E3D9-D658-4088-9B93-BB5E32077798}" presName="sibTrans" presStyleLbl="sibTrans2D1" presStyleIdx="2" presStyleCnt="6"/>
      <dgm:spPr/>
    </dgm:pt>
    <dgm:pt modelId="{049C23EF-26A2-47AB-AA0D-F8EF7CE90321}" type="pres">
      <dgm:prSet presAssocID="{0563E3D9-D658-4088-9B93-BB5E32077798}" presName="connectorText" presStyleLbl="sibTrans2D1" presStyleIdx="2" presStyleCnt="6"/>
      <dgm:spPr/>
    </dgm:pt>
    <dgm:pt modelId="{3470B9B6-AB07-4AD9-B1F4-5667BA0B2824}" type="pres">
      <dgm:prSet presAssocID="{A0A1CA05-3F61-4975-A8AE-94E3BE8260A8}" presName="node" presStyleLbl="node1" presStyleIdx="3" presStyleCnt="7">
        <dgm:presLayoutVars>
          <dgm:bulletEnabled val="1"/>
        </dgm:presLayoutVars>
      </dgm:prSet>
      <dgm:spPr/>
    </dgm:pt>
    <dgm:pt modelId="{F4470300-44FA-4BCB-A2B6-314A6D5AB821}" type="pres">
      <dgm:prSet presAssocID="{929A56BE-BF5C-431D-A2EC-055DD09ACE78}" presName="sibTrans" presStyleLbl="sibTrans2D1" presStyleIdx="3" presStyleCnt="6"/>
      <dgm:spPr/>
    </dgm:pt>
    <dgm:pt modelId="{FCE6CEAE-9F19-4B64-8C52-A023CE2E557E}" type="pres">
      <dgm:prSet presAssocID="{929A56BE-BF5C-431D-A2EC-055DD09ACE78}" presName="connectorText" presStyleLbl="sibTrans2D1" presStyleIdx="3" presStyleCnt="6"/>
      <dgm:spPr/>
    </dgm:pt>
    <dgm:pt modelId="{A57B0B82-547E-400C-8B54-BE35021CB236}" type="pres">
      <dgm:prSet presAssocID="{12E30C8E-A27C-406A-BB21-BEBFE75E51EF}" presName="node" presStyleLbl="node1" presStyleIdx="4" presStyleCnt="7">
        <dgm:presLayoutVars>
          <dgm:bulletEnabled val="1"/>
        </dgm:presLayoutVars>
      </dgm:prSet>
      <dgm:spPr/>
    </dgm:pt>
    <dgm:pt modelId="{6D98D2F2-6055-47FA-8461-FFC9F2F00167}" type="pres">
      <dgm:prSet presAssocID="{74D41E13-D69B-4AA3-85CB-430CE9A03553}" presName="sibTrans" presStyleLbl="sibTrans2D1" presStyleIdx="4" presStyleCnt="6"/>
      <dgm:spPr/>
    </dgm:pt>
    <dgm:pt modelId="{84512D89-7C08-4709-A723-8EE82B287FD2}" type="pres">
      <dgm:prSet presAssocID="{74D41E13-D69B-4AA3-85CB-430CE9A03553}" presName="connectorText" presStyleLbl="sibTrans2D1" presStyleIdx="4" presStyleCnt="6"/>
      <dgm:spPr/>
    </dgm:pt>
    <dgm:pt modelId="{5725A722-A1AD-40FF-A6CA-A19C240F88B6}" type="pres">
      <dgm:prSet presAssocID="{81D42301-693E-4E8F-95FE-8FFD60C3F955}" presName="node" presStyleLbl="node1" presStyleIdx="5" presStyleCnt="7">
        <dgm:presLayoutVars>
          <dgm:bulletEnabled val="1"/>
        </dgm:presLayoutVars>
      </dgm:prSet>
      <dgm:spPr/>
    </dgm:pt>
    <dgm:pt modelId="{A886D461-FD1D-44C8-AC01-188944E6C68A}" type="pres">
      <dgm:prSet presAssocID="{77ABEAC6-B35E-4474-A95F-300115D6ABD5}" presName="sibTrans" presStyleLbl="sibTrans2D1" presStyleIdx="5" presStyleCnt="6"/>
      <dgm:spPr/>
    </dgm:pt>
    <dgm:pt modelId="{E7A8C21E-66CF-4C00-8304-66B5564131DA}" type="pres">
      <dgm:prSet presAssocID="{77ABEAC6-B35E-4474-A95F-300115D6ABD5}" presName="connectorText" presStyleLbl="sibTrans2D1" presStyleIdx="5" presStyleCnt="6"/>
      <dgm:spPr/>
    </dgm:pt>
    <dgm:pt modelId="{F575EE3E-DB62-4E2A-862E-1A8107A67DF4}" type="pres">
      <dgm:prSet presAssocID="{CBB62B67-53C3-4A74-B177-86F945245CA6}" presName="node" presStyleLbl="node1" presStyleIdx="6" presStyleCnt="7">
        <dgm:presLayoutVars>
          <dgm:bulletEnabled val="1"/>
        </dgm:presLayoutVars>
      </dgm:prSet>
      <dgm:spPr/>
    </dgm:pt>
  </dgm:ptLst>
  <dgm:cxnLst>
    <dgm:cxn modelId="{40F48A11-25A8-4FFA-BFE9-E18D5B936533}" type="presOf" srcId="{3ACDE1DC-377F-4031-8B5D-C792A27D8F4D}" destId="{7131B88B-24A1-40D6-8D51-13478D71897C}" srcOrd="0" destOrd="0" presId="urn:microsoft.com/office/officeart/2005/8/layout/process2"/>
    <dgm:cxn modelId="{E03E9319-F662-4149-B717-5A944ABC9BFC}" srcId="{3ACDE1DC-377F-4031-8B5D-C792A27D8F4D}" destId="{48B562BA-4E8F-4471-9CDC-6818C0DB1E87}" srcOrd="1" destOrd="0" parTransId="{43A3C6FC-54D9-49E4-94CF-1B59F80AC5B0}" sibTransId="{EE690B81-E840-417D-8110-FEA01B1C1346}"/>
    <dgm:cxn modelId="{5355192C-4624-471A-81C1-E0B31D40F77B}" type="presOf" srcId="{0563E3D9-D658-4088-9B93-BB5E32077798}" destId="{049C23EF-26A2-47AB-AA0D-F8EF7CE90321}" srcOrd="1" destOrd="0" presId="urn:microsoft.com/office/officeart/2005/8/layout/process2"/>
    <dgm:cxn modelId="{D2252032-9D2D-4C7A-A053-B483D5D863AA}" type="presOf" srcId="{12E30C8E-A27C-406A-BB21-BEBFE75E51EF}" destId="{A57B0B82-547E-400C-8B54-BE35021CB236}" srcOrd="0" destOrd="0" presId="urn:microsoft.com/office/officeart/2005/8/layout/process2"/>
    <dgm:cxn modelId="{4365F833-8BD5-4FBA-AC61-6941410A45B4}" type="presOf" srcId="{81D42301-693E-4E8F-95FE-8FFD60C3F955}" destId="{5725A722-A1AD-40FF-A6CA-A19C240F88B6}" srcOrd="0" destOrd="0" presId="urn:microsoft.com/office/officeart/2005/8/layout/process2"/>
    <dgm:cxn modelId="{04456636-D3DD-4EF1-9D79-A2DC66FDB99E}" srcId="{3ACDE1DC-377F-4031-8B5D-C792A27D8F4D}" destId="{12E30C8E-A27C-406A-BB21-BEBFE75E51EF}" srcOrd="4" destOrd="0" parTransId="{682352EB-4801-4050-BB76-92271B3AE7AA}" sibTransId="{74D41E13-D69B-4AA3-85CB-430CE9A03553}"/>
    <dgm:cxn modelId="{C0279B36-A679-47BA-A16E-29BBCA7987EB}" type="presOf" srcId="{4DD018D4-A39E-49D1-B382-6D285B8B8E5C}" destId="{FA5041A6-38FC-432C-A637-C075C76C6DF8}" srcOrd="0" destOrd="0" presId="urn:microsoft.com/office/officeart/2005/8/layout/process2"/>
    <dgm:cxn modelId="{C0E7FC44-635B-43AC-A8C7-0CB2B2D0BA07}" type="presOf" srcId="{CBB62B67-53C3-4A74-B177-86F945245CA6}" destId="{F575EE3E-DB62-4E2A-862E-1A8107A67DF4}" srcOrd="0" destOrd="0" presId="urn:microsoft.com/office/officeart/2005/8/layout/process2"/>
    <dgm:cxn modelId="{3D3B6B65-3F02-495F-A3D5-072F741BABCA}" type="presOf" srcId="{929A56BE-BF5C-431D-A2EC-055DD09ACE78}" destId="{F4470300-44FA-4BCB-A2B6-314A6D5AB821}" srcOrd="0" destOrd="0" presId="urn:microsoft.com/office/officeart/2005/8/layout/process2"/>
    <dgm:cxn modelId="{1BFCC066-9F8F-4E42-8E39-00E96A02E996}" srcId="{3ACDE1DC-377F-4031-8B5D-C792A27D8F4D}" destId="{4DD018D4-A39E-49D1-B382-6D285B8B8E5C}" srcOrd="2" destOrd="0" parTransId="{45497AE9-92E5-44E5-B591-37F7B1A056D9}" sibTransId="{0563E3D9-D658-4088-9B93-BB5E32077798}"/>
    <dgm:cxn modelId="{A7384068-0B12-4AB5-94B0-1D8E120C943C}" type="presOf" srcId="{EE690B81-E840-417D-8110-FEA01B1C1346}" destId="{45160C08-1F63-4F2A-9BA7-325E5EE5AD0B}" srcOrd="1" destOrd="0" presId="urn:microsoft.com/office/officeart/2005/8/layout/process2"/>
    <dgm:cxn modelId="{D89CE14E-8D7F-4A1E-B72A-0500A8061A98}" type="presOf" srcId="{EE690B81-E840-417D-8110-FEA01B1C1346}" destId="{2D75C156-9CD3-4327-B987-DAAE1A738679}" srcOrd="0" destOrd="0" presId="urn:microsoft.com/office/officeart/2005/8/layout/process2"/>
    <dgm:cxn modelId="{C5AB8176-4B49-403A-B19E-42271FA45D69}" type="presOf" srcId="{77ABEAC6-B35E-4474-A95F-300115D6ABD5}" destId="{E7A8C21E-66CF-4C00-8304-66B5564131DA}" srcOrd="1" destOrd="0" presId="urn:microsoft.com/office/officeart/2005/8/layout/process2"/>
    <dgm:cxn modelId="{6ECAA777-3066-434A-A24A-4487B20377EE}" type="presOf" srcId="{74D41E13-D69B-4AA3-85CB-430CE9A03553}" destId="{84512D89-7C08-4709-A723-8EE82B287FD2}" srcOrd="1" destOrd="0" presId="urn:microsoft.com/office/officeart/2005/8/layout/process2"/>
    <dgm:cxn modelId="{2E635579-05F2-41D3-A53B-64B484F17E1E}" type="presOf" srcId="{48B562BA-4E8F-4471-9CDC-6818C0DB1E87}" destId="{7C138CD7-CFBB-4539-A825-D13723D69F35}" srcOrd="0" destOrd="0" presId="urn:microsoft.com/office/officeart/2005/8/layout/process2"/>
    <dgm:cxn modelId="{E047F17A-7306-44AB-970D-BF6378D39A93}" type="presOf" srcId="{0563E3D9-D658-4088-9B93-BB5E32077798}" destId="{683F043A-1A08-4C95-AEFD-5B05BAEBFFD3}" srcOrd="0" destOrd="0" presId="urn:microsoft.com/office/officeart/2005/8/layout/process2"/>
    <dgm:cxn modelId="{367DA584-F220-49DF-A31F-7891288DFCD5}" type="presOf" srcId="{77ABEAC6-B35E-4474-A95F-300115D6ABD5}" destId="{A886D461-FD1D-44C8-AC01-188944E6C68A}" srcOrd="0" destOrd="0" presId="urn:microsoft.com/office/officeart/2005/8/layout/process2"/>
    <dgm:cxn modelId="{D9C67A90-CF7B-446D-91B1-AD547FEA0BEE}" srcId="{3ACDE1DC-377F-4031-8B5D-C792A27D8F4D}" destId="{A0A1CA05-3F61-4975-A8AE-94E3BE8260A8}" srcOrd="3" destOrd="0" parTransId="{7551BCB0-A6BA-4961-B414-9F7DB7F7C31B}" sibTransId="{929A56BE-BF5C-431D-A2EC-055DD09ACE78}"/>
    <dgm:cxn modelId="{B68B5E9D-4B9F-4921-8E60-4D67A4E27854}" type="presOf" srcId="{929A56BE-BF5C-431D-A2EC-055DD09ACE78}" destId="{FCE6CEAE-9F19-4B64-8C52-A023CE2E557E}" srcOrd="1" destOrd="0" presId="urn:microsoft.com/office/officeart/2005/8/layout/process2"/>
    <dgm:cxn modelId="{BEB55FAD-79BC-45DA-A7BE-28DE521393E8}" srcId="{3ACDE1DC-377F-4031-8B5D-C792A27D8F4D}" destId="{81D42301-693E-4E8F-95FE-8FFD60C3F955}" srcOrd="5" destOrd="0" parTransId="{2C00981A-8CFE-47F7-B0D2-2761C329CDB0}" sibTransId="{77ABEAC6-B35E-4474-A95F-300115D6ABD5}"/>
    <dgm:cxn modelId="{1CFC9BB9-E16D-47D3-97C8-66F36E5535E9}" type="presOf" srcId="{1010A8C0-B827-4937-B396-22C889E77A37}" destId="{5FDCC958-971D-4C69-88CF-B338336FB154}" srcOrd="0" destOrd="0" presId="urn:microsoft.com/office/officeart/2005/8/layout/process2"/>
    <dgm:cxn modelId="{F47BBDBF-3E9A-4DAA-99B9-802CA6A794F1}" type="presOf" srcId="{A0A1CA05-3F61-4975-A8AE-94E3BE8260A8}" destId="{3470B9B6-AB07-4AD9-B1F4-5667BA0B2824}" srcOrd="0" destOrd="0" presId="urn:microsoft.com/office/officeart/2005/8/layout/process2"/>
    <dgm:cxn modelId="{E8A459E1-EE84-4D23-AD29-8DDCF209A7F4}" type="presOf" srcId="{06A604AE-0999-4E71-A8CB-83B38DF1CA81}" destId="{EEF21F39-2A77-4339-90E4-310CD4C3E7E9}" srcOrd="0" destOrd="0" presId="urn:microsoft.com/office/officeart/2005/8/layout/process2"/>
    <dgm:cxn modelId="{47DF44EF-8558-41F6-98A6-42938EC9DAD6}" type="presOf" srcId="{74D41E13-D69B-4AA3-85CB-430CE9A03553}" destId="{6D98D2F2-6055-47FA-8461-FFC9F2F00167}" srcOrd="0" destOrd="0" presId="urn:microsoft.com/office/officeart/2005/8/layout/process2"/>
    <dgm:cxn modelId="{E28DF1F4-3BC0-4469-9BD4-B2C2AF64CDF2}" srcId="{3ACDE1DC-377F-4031-8B5D-C792A27D8F4D}" destId="{CBB62B67-53C3-4A74-B177-86F945245CA6}" srcOrd="6" destOrd="0" parTransId="{FA63E031-CB7E-4E19-A7DF-F8CDD03484D0}" sibTransId="{9A0BFEA9-E676-4D69-BA84-6077AB54E050}"/>
    <dgm:cxn modelId="{3CDB76FB-6BC5-45D0-A532-9CFC8511BA80}" srcId="{3ACDE1DC-377F-4031-8B5D-C792A27D8F4D}" destId="{1010A8C0-B827-4937-B396-22C889E77A37}" srcOrd="0" destOrd="0" parTransId="{424B9718-A3D2-434C-8945-F93F411BA2A1}" sibTransId="{06A604AE-0999-4E71-A8CB-83B38DF1CA81}"/>
    <dgm:cxn modelId="{7447F6FE-EAAF-4FEC-8C45-D7927E87B5AD}" type="presOf" srcId="{06A604AE-0999-4E71-A8CB-83B38DF1CA81}" destId="{F6F0DC56-A006-48EC-B57E-D6F9B6ED32AC}" srcOrd="1" destOrd="0" presId="urn:microsoft.com/office/officeart/2005/8/layout/process2"/>
    <dgm:cxn modelId="{858FCBA9-B259-4ADE-AE4A-BFD160140E48}" type="presParOf" srcId="{7131B88B-24A1-40D6-8D51-13478D71897C}" destId="{5FDCC958-971D-4C69-88CF-B338336FB154}" srcOrd="0" destOrd="0" presId="urn:microsoft.com/office/officeart/2005/8/layout/process2"/>
    <dgm:cxn modelId="{900CF167-8B92-4E25-AB7A-3D84F8A9EF9A}" type="presParOf" srcId="{7131B88B-24A1-40D6-8D51-13478D71897C}" destId="{EEF21F39-2A77-4339-90E4-310CD4C3E7E9}" srcOrd="1" destOrd="0" presId="urn:microsoft.com/office/officeart/2005/8/layout/process2"/>
    <dgm:cxn modelId="{C1BFD4FD-7E17-4AF2-BC84-DB3DDC87E363}" type="presParOf" srcId="{EEF21F39-2A77-4339-90E4-310CD4C3E7E9}" destId="{F6F0DC56-A006-48EC-B57E-D6F9B6ED32AC}" srcOrd="0" destOrd="0" presId="urn:microsoft.com/office/officeart/2005/8/layout/process2"/>
    <dgm:cxn modelId="{3BE66BC7-AA92-40F9-AAE7-7FEB687A8600}" type="presParOf" srcId="{7131B88B-24A1-40D6-8D51-13478D71897C}" destId="{7C138CD7-CFBB-4539-A825-D13723D69F35}" srcOrd="2" destOrd="0" presId="urn:microsoft.com/office/officeart/2005/8/layout/process2"/>
    <dgm:cxn modelId="{23B1C9BA-0599-4EBF-941A-6E8F05D24868}" type="presParOf" srcId="{7131B88B-24A1-40D6-8D51-13478D71897C}" destId="{2D75C156-9CD3-4327-B987-DAAE1A738679}" srcOrd="3" destOrd="0" presId="urn:microsoft.com/office/officeart/2005/8/layout/process2"/>
    <dgm:cxn modelId="{282B6767-9020-42D1-80CC-FA4DCAEA3DBF}" type="presParOf" srcId="{2D75C156-9CD3-4327-B987-DAAE1A738679}" destId="{45160C08-1F63-4F2A-9BA7-325E5EE5AD0B}" srcOrd="0" destOrd="0" presId="urn:microsoft.com/office/officeart/2005/8/layout/process2"/>
    <dgm:cxn modelId="{C0BCCBF4-A468-4BC3-A184-F009F86B5DB5}" type="presParOf" srcId="{7131B88B-24A1-40D6-8D51-13478D71897C}" destId="{FA5041A6-38FC-432C-A637-C075C76C6DF8}" srcOrd="4" destOrd="0" presId="urn:microsoft.com/office/officeart/2005/8/layout/process2"/>
    <dgm:cxn modelId="{6F835700-27F6-49D9-9FED-013E6CE37AE4}" type="presParOf" srcId="{7131B88B-24A1-40D6-8D51-13478D71897C}" destId="{683F043A-1A08-4C95-AEFD-5B05BAEBFFD3}" srcOrd="5" destOrd="0" presId="urn:microsoft.com/office/officeart/2005/8/layout/process2"/>
    <dgm:cxn modelId="{3AA090B3-A0FC-42A0-A51E-40A4D268ABF7}" type="presParOf" srcId="{683F043A-1A08-4C95-AEFD-5B05BAEBFFD3}" destId="{049C23EF-26A2-47AB-AA0D-F8EF7CE90321}" srcOrd="0" destOrd="0" presId="urn:microsoft.com/office/officeart/2005/8/layout/process2"/>
    <dgm:cxn modelId="{237519FE-7350-4F17-8DC2-BAE07F7F2080}" type="presParOf" srcId="{7131B88B-24A1-40D6-8D51-13478D71897C}" destId="{3470B9B6-AB07-4AD9-B1F4-5667BA0B2824}" srcOrd="6" destOrd="0" presId="urn:microsoft.com/office/officeart/2005/8/layout/process2"/>
    <dgm:cxn modelId="{D051EA6D-E8AA-43D3-B52F-76FD6FEBD3EC}" type="presParOf" srcId="{7131B88B-24A1-40D6-8D51-13478D71897C}" destId="{F4470300-44FA-4BCB-A2B6-314A6D5AB821}" srcOrd="7" destOrd="0" presId="urn:microsoft.com/office/officeart/2005/8/layout/process2"/>
    <dgm:cxn modelId="{AE403E88-CA95-46E6-AD58-EE6D356FE52B}" type="presParOf" srcId="{F4470300-44FA-4BCB-A2B6-314A6D5AB821}" destId="{FCE6CEAE-9F19-4B64-8C52-A023CE2E557E}" srcOrd="0" destOrd="0" presId="urn:microsoft.com/office/officeart/2005/8/layout/process2"/>
    <dgm:cxn modelId="{EB54AD2A-C7A2-4359-AAD4-A1A2E12B7EC9}" type="presParOf" srcId="{7131B88B-24A1-40D6-8D51-13478D71897C}" destId="{A57B0B82-547E-400C-8B54-BE35021CB236}" srcOrd="8" destOrd="0" presId="urn:microsoft.com/office/officeart/2005/8/layout/process2"/>
    <dgm:cxn modelId="{D4AC2D81-6C15-4A8A-9705-2D800A1D3B94}" type="presParOf" srcId="{7131B88B-24A1-40D6-8D51-13478D71897C}" destId="{6D98D2F2-6055-47FA-8461-FFC9F2F00167}" srcOrd="9" destOrd="0" presId="urn:microsoft.com/office/officeart/2005/8/layout/process2"/>
    <dgm:cxn modelId="{9FFE4F44-CD89-4DBE-AC43-DE0BCDCA6104}" type="presParOf" srcId="{6D98D2F2-6055-47FA-8461-FFC9F2F00167}" destId="{84512D89-7C08-4709-A723-8EE82B287FD2}" srcOrd="0" destOrd="0" presId="urn:microsoft.com/office/officeart/2005/8/layout/process2"/>
    <dgm:cxn modelId="{30DB28DF-4E35-496E-9AF8-CB98A5C1BDC3}" type="presParOf" srcId="{7131B88B-24A1-40D6-8D51-13478D71897C}" destId="{5725A722-A1AD-40FF-A6CA-A19C240F88B6}" srcOrd="10" destOrd="0" presId="urn:microsoft.com/office/officeart/2005/8/layout/process2"/>
    <dgm:cxn modelId="{28BC23D3-C160-4B42-9FBD-C1AA58DEB65B}" type="presParOf" srcId="{7131B88B-24A1-40D6-8D51-13478D71897C}" destId="{A886D461-FD1D-44C8-AC01-188944E6C68A}" srcOrd="11" destOrd="0" presId="urn:microsoft.com/office/officeart/2005/8/layout/process2"/>
    <dgm:cxn modelId="{3A4D04AD-98C3-4CB6-BA8A-8232AB627F54}" type="presParOf" srcId="{A886D461-FD1D-44C8-AC01-188944E6C68A}" destId="{E7A8C21E-66CF-4C00-8304-66B5564131DA}" srcOrd="0" destOrd="0" presId="urn:microsoft.com/office/officeart/2005/8/layout/process2"/>
    <dgm:cxn modelId="{B7C6CC45-8011-4261-ADA7-1959B33F9FD7}" type="presParOf" srcId="{7131B88B-24A1-40D6-8D51-13478D71897C}" destId="{F575EE3E-DB62-4E2A-862E-1A8107A67DF4}" srcOrd="12" destOrd="0" presId="urn:microsoft.com/office/officeart/2005/8/layout/process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F4F925B-916C-41B9-9525-2B30F0B942DE}" type="doc">
      <dgm:prSet loTypeId="urn:microsoft.com/office/officeart/2005/8/layout/process2" loCatId="process" qsTypeId="urn:microsoft.com/office/officeart/2005/8/quickstyle/simple1" qsCatId="simple" csTypeId="urn:microsoft.com/office/officeart/2005/8/colors/accent1_2" csCatId="accent1" phldr="1"/>
      <dgm:spPr/>
    </dgm:pt>
    <dgm:pt modelId="{EB350221-5C47-456E-A662-FE51221AAF21}">
      <dgm:prSet phldrT="[Text]" phldr="1"/>
      <dgm:spPr/>
      <dgm:t>
        <a:bodyPr/>
        <a:lstStyle/>
        <a:p>
          <a:endParaRPr lang="en-GB"/>
        </a:p>
      </dgm:t>
    </dgm:pt>
    <dgm:pt modelId="{27932B3F-E0DD-4520-9CDE-43AC898A5DCF}" type="parTrans" cxnId="{BD8A205F-14C9-49E0-BF36-EA1A48839E56}">
      <dgm:prSet/>
      <dgm:spPr/>
      <dgm:t>
        <a:bodyPr/>
        <a:lstStyle/>
        <a:p>
          <a:endParaRPr lang="en-GB"/>
        </a:p>
      </dgm:t>
    </dgm:pt>
    <dgm:pt modelId="{EE013689-ECF3-4B48-98A4-37EC605CA515}" type="sibTrans" cxnId="{BD8A205F-14C9-49E0-BF36-EA1A48839E56}">
      <dgm:prSet/>
      <dgm:spPr/>
      <dgm:t>
        <a:bodyPr/>
        <a:lstStyle/>
        <a:p>
          <a:endParaRPr lang="en-GB"/>
        </a:p>
      </dgm:t>
    </dgm:pt>
    <dgm:pt modelId="{6CCB4EFE-B0A4-4DAF-9FDF-9437008D6AE3}">
      <dgm:prSet phldrT="[Text]"/>
      <dgm:spPr/>
      <dgm:t>
        <a:bodyPr/>
        <a:lstStyle/>
        <a:p>
          <a:r>
            <a:rPr lang="en-GB"/>
            <a:t>PUBLIC TOILETS (SUB HEADING)</a:t>
          </a:r>
        </a:p>
      </dgm:t>
    </dgm:pt>
    <dgm:pt modelId="{95F28286-59C4-4EDE-9C6B-E3074B98E61A}" type="parTrans" cxnId="{C4B51E8B-D248-4469-AFF9-CD54EA342ECF}">
      <dgm:prSet/>
      <dgm:spPr/>
      <dgm:t>
        <a:bodyPr/>
        <a:lstStyle/>
        <a:p>
          <a:endParaRPr lang="en-GB"/>
        </a:p>
      </dgm:t>
    </dgm:pt>
    <dgm:pt modelId="{DCBF4B40-AEAD-4A18-8B77-29B7B4F10870}" type="sibTrans" cxnId="{C4B51E8B-D248-4469-AFF9-CD54EA342ECF}">
      <dgm:prSet/>
      <dgm:spPr/>
      <dgm:t>
        <a:bodyPr/>
        <a:lstStyle/>
        <a:p>
          <a:endParaRPr lang="en-GB"/>
        </a:p>
      </dgm:t>
    </dgm:pt>
    <dgm:pt modelId="{7EB0923E-AEF3-468A-8433-F61CB9D76B5F}">
      <dgm:prSet phldrT="[Text]"/>
      <dgm:spPr/>
      <dgm:t>
        <a:bodyPr/>
        <a:lstStyle/>
        <a:p>
          <a:r>
            <a:rPr lang="en-GB"/>
            <a:t>LOCATIONS</a:t>
          </a:r>
        </a:p>
        <a:p>
          <a:r>
            <a:rPr lang="en-GB"/>
            <a:t>(STANDARD CMS PAGE + MAP)</a:t>
          </a:r>
        </a:p>
      </dgm:t>
    </dgm:pt>
    <dgm:pt modelId="{9AD09BF7-7050-4152-A4FA-7D3214A53DD7}" type="parTrans" cxnId="{2E9865E0-BD00-421A-A657-DCB43E39F508}">
      <dgm:prSet/>
      <dgm:spPr/>
      <dgm:t>
        <a:bodyPr/>
        <a:lstStyle/>
        <a:p>
          <a:endParaRPr lang="en-GB"/>
        </a:p>
      </dgm:t>
    </dgm:pt>
    <dgm:pt modelId="{D446C6FA-3B15-4803-80C9-F5075E12C35D}" type="sibTrans" cxnId="{2E9865E0-BD00-421A-A657-DCB43E39F508}">
      <dgm:prSet/>
      <dgm:spPr/>
      <dgm:t>
        <a:bodyPr/>
        <a:lstStyle/>
        <a:p>
          <a:endParaRPr lang="en-GB"/>
        </a:p>
      </dgm:t>
    </dgm:pt>
    <dgm:pt modelId="{6C544289-458D-41F7-B11A-C3321C25CC7A}" type="pres">
      <dgm:prSet presAssocID="{7F4F925B-916C-41B9-9525-2B30F0B942DE}" presName="linearFlow" presStyleCnt="0">
        <dgm:presLayoutVars>
          <dgm:resizeHandles val="exact"/>
        </dgm:presLayoutVars>
      </dgm:prSet>
      <dgm:spPr/>
    </dgm:pt>
    <dgm:pt modelId="{D2CC5A1A-4D52-4BE4-BE8E-BF34EC4B401C}" type="pres">
      <dgm:prSet presAssocID="{EB350221-5C47-456E-A662-FE51221AAF21}" presName="node" presStyleLbl="node1" presStyleIdx="0" presStyleCnt="3">
        <dgm:presLayoutVars>
          <dgm:bulletEnabled val="1"/>
        </dgm:presLayoutVars>
      </dgm:prSet>
      <dgm:spPr/>
    </dgm:pt>
    <dgm:pt modelId="{81285EE5-8B73-4F72-BD3B-A7F3D235336F}" type="pres">
      <dgm:prSet presAssocID="{EE013689-ECF3-4B48-98A4-37EC605CA515}" presName="sibTrans" presStyleLbl="sibTrans2D1" presStyleIdx="0" presStyleCnt="2"/>
      <dgm:spPr/>
    </dgm:pt>
    <dgm:pt modelId="{8A64C3F8-76FF-4160-8F3C-205CBA43CF85}" type="pres">
      <dgm:prSet presAssocID="{EE013689-ECF3-4B48-98A4-37EC605CA515}" presName="connectorText" presStyleLbl="sibTrans2D1" presStyleIdx="0" presStyleCnt="2"/>
      <dgm:spPr/>
    </dgm:pt>
    <dgm:pt modelId="{1C25FD20-05FB-4651-98D6-C4F2997889E4}" type="pres">
      <dgm:prSet presAssocID="{6CCB4EFE-B0A4-4DAF-9FDF-9437008D6AE3}" presName="node" presStyleLbl="node1" presStyleIdx="1" presStyleCnt="3">
        <dgm:presLayoutVars>
          <dgm:bulletEnabled val="1"/>
        </dgm:presLayoutVars>
      </dgm:prSet>
      <dgm:spPr/>
    </dgm:pt>
    <dgm:pt modelId="{BCF1186D-F2B8-4B9C-8FB7-AC00A4EA3B74}" type="pres">
      <dgm:prSet presAssocID="{DCBF4B40-AEAD-4A18-8B77-29B7B4F10870}" presName="sibTrans" presStyleLbl="sibTrans2D1" presStyleIdx="1" presStyleCnt="2"/>
      <dgm:spPr/>
    </dgm:pt>
    <dgm:pt modelId="{EEFDBF01-38C6-46A7-B2D0-260E865AF665}" type="pres">
      <dgm:prSet presAssocID="{DCBF4B40-AEAD-4A18-8B77-29B7B4F10870}" presName="connectorText" presStyleLbl="sibTrans2D1" presStyleIdx="1" presStyleCnt="2"/>
      <dgm:spPr/>
    </dgm:pt>
    <dgm:pt modelId="{E0170F80-E9C2-4589-928E-15A1D142324C}" type="pres">
      <dgm:prSet presAssocID="{7EB0923E-AEF3-468A-8433-F61CB9D76B5F}" presName="node" presStyleLbl="node1" presStyleIdx="2" presStyleCnt="3">
        <dgm:presLayoutVars>
          <dgm:bulletEnabled val="1"/>
        </dgm:presLayoutVars>
      </dgm:prSet>
      <dgm:spPr/>
    </dgm:pt>
  </dgm:ptLst>
  <dgm:cxnLst>
    <dgm:cxn modelId="{D023EC0C-C91F-417C-AD35-5ACDC6EF024B}" type="presOf" srcId="{6CCB4EFE-B0A4-4DAF-9FDF-9437008D6AE3}" destId="{1C25FD20-05FB-4651-98D6-C4F2997889E4}" srcOrd="0" destOrd="0" presId="urn:microsoft.com/office/officeart/2005/8/layout/process2"/>
    <dgm:cxn modelId="{0F129217-11C9-4FEF-A53B-A89FFFBD8C80}" type="presOf" srcId="{EB350221-5C47-456E-A662-FE51221AAF21}" destId="{D2CC5A1A-4D52-4BE4-BE8E-BF34EC4B401C}" srcOrd="0" destOrd="0" presId="urn:microsoft.com/office/officeart/2005/8/layout/process2"/>
    <dgm:cxn modelId="{F802EF30-5667-45D5-865D-9FB6C3B17EEF}" type="presOf" srcId="{7F4F925B-916C-41B9-9525-2B30F0B942DE}" destId="{6C544289-458D-41F7-B11A-C3321C25CC7A}" srcOrd="0" destOrd="0" presId="urn:microsoft.com/office/officeart/2005/8/layout/process2"/>
    <dgm:cxn modelId="{BD8A205F-14C9-49E0-BF36-EA1A48839E56}" srcId="{7F4F925B-916C-41B9-9525-2B30F0B942DE}" destId="{EB350221-5C47-456E-A662-FE51221AAF21}" srcOrd="0" destOrd="0" parTransId="{27932B3F-E0DD-4520-9CDE-43AC898A5DCF}" sibTransId="{EE013689-ECF3-4B48-98A4-37EC605CA515}"/>
    <dgm:cxn modelId="{88EBB668-0F74-48C4-A640-16B67EB55E9F}" type="presOf" srcId="{DCBF4B40-AEAD-4A18-8B77-29B7B4F10870}" destId="{BCF1186D-F2B8-4B9C-8FB7-AC00A4EA3B74}" srcOrd="0" destOrd="0" presId="urn:microsoft.com/office/officeart/2005/8/layout/process2"/>
    <dgm:cxn modelId="{E2D1154C-CCC5-4718-9A18-F2C290F4BC8A}" type="presOf" srcId="{EE013689-ECF3-4B48-98A4-37EC605CA515}" destId="{81285EE5-8B73-4F72-BD3B-A7F3D235336F}" srcOrd="0" destOrd="0" presId="urn:microsoft.com/office/officeart/2005/8/layout/process2"/>
    <dgm:cxn modelId="{F7D6F952-E6CA-4796-99D8-B31873DC51F2}" type="presOf" srcId="{EE013689-ECF3-4B48-98A4-37EC605CA515}" destId="{8A64C3F8-76FF-4160-8F3C-205CBA43CF85}" srcOrd="1" destOrd="0" presId="urn:microsoft.com/office/officeart/2005/8/layout/process2"/>
    <dgm:cxn modelId="{7FF56186-C856-4E09-BDC2-643E50FCDE08}" type="presOf" srcId="{7EB0923E-AEF3-468A-8433-F61CB9D76B5F}" destId="{E0170F80-E9C2-4589-928E-15A1D142324C}" srcOrd="0" destOrd="0" presId="urn:microsoft.com/office/officeart/2005/8/layout/process2"/>
    <dgm:cxn modelId="{C4B51E8B-D248-4469-AFF9-CD54EA342ECF}" srcId="{7F4F925B-916C-41B9-9525-2B30F0B942DE}" destId="{6CCB4EFE-B0A4-4DAF-9FDF-9437008D6AE3}" srcOrd="1" destOrd="0" parTransId="{95F28286-59C4-4EDE-9C6B-E3074B98E61A}" sibTransId="{DCBF4B40-AEAD-4A18-8B77-29B7B4F10870}"/>
    <dgm:cxn modelId="{738A96D8-CB25-4EAA-AE8A-D7C984357145}" type="presOf" srcId="{DCBF4B40-AEAD-4A18-8B77-29B7B4F10870}" destId="{EEFDBF01-38C6-46A7-B2D0-260E865AF665}" srcOrd="1" destOrd="0" presId="urn:microsoft.com/office/officeart/2005/8/layout/process2"/>
    <dgm:cxn modelId="{2E9865E0-BD00-421A-A657-DCB43E39F508}" srcId="{7F4F925B-916C-41B9-9525-2B30F0B942DE}" destId="{7EB0923E-AEF3-468A-8433-F61CB9D76B5F}" srcOrd="2" destOrd="0" parTransId="{9AD09BF7-7050-4152-A4FA-7D3214A53DD7}" sibTransId="{D446C6FA-3B15-4803-80C9-F5075E12C35D}"/>
    <dgm:cxn modelId="{7F7E5598-9883-4CA2-991E-E676F1A43F17}" type="presParOf" srcId="{6C544289-458D-41F7-B11A-C3321C25CC7A}" destId="{D2CC5A1A-4D52-4BE4-BE8E-BF34EC4B401C}" srcOrd="0" destOrd="0" presId="urn:microsoft.com/office/officeart/2005/8/layout/process2"/>
    <dgm:cxn modelId="{4EBF0A80-259E-4714-BF4F-46C7284DCB78}" type="presParOf" srcId="{6C544289-458D-41F7-B11A-C3321C25CC7A}" destId="{81285EE5-8B73-4F72-BD3B-A7F3D235336F}" srcOrd="1" destOrd="0" presId="urn:microsoft.com/office/officeart/2005/8/layout/process2"/>
    <dgm:cxn modelId="{1974BF9B-C4D2-45B1-BEEC-D3672A52289E}" type="presParOf" srcId="{81285EE5-8B73-4F72-BD3B-A7F3D235336F}" destId="{8A64C3F8-76FF-4160-8F3C-205CBA43CF85}" srcOrd="0" destOrd="0" presId="urn:microsoft.com/office/officeart/2005/8/layout/process2"/>
    <dgm:cxn modelId="{D3A01C1C-5EA6-403B-9AF1-0DCE967C14FC}" type="presParOf" srcId="{6C544289-458D-41F7-B11A-C3321C25CC7A}" destId="{1C25FD20-05FB-4651-98D6-C4F2997889E4}" srcOrd="2" destOrd="0" presId="urn:microsoft.com/office/officeart/2005/8/layout/process2"/>
    <dgm:cxn modelId="{E0123D85-7639-4DA0-8162-50DE62472805}" type="presParOf" srcId="{6C544289-458D-41F7-B11A-C3321C25CC7A}" destId="{BCF1186D-F2B8-4B9C-8FB7-AC00A4EA3B74}" srcOrd="3" destOrd="0" presId="urn:microsoft.com/office/officeart/2005/8/layout/process2"/>
    <dgm:cxn modelId="{FE6C08E9-9D93-4843-9438-07228C60B7B0}" type="presParOf" srcId="{BCF1186D-F2B8-4B9C-8FB7-AC00A4EA3B74}" destId="{EEFDBF01-38C6-46A7-B2D0-260E865AF665}" srcOrd="0" destOrd="0" presId="urn:microsoft.com/office/officeart/2005/8/layout/process2"/>
    <dgm:cxn modelId="{993AA009-4324-4099-A2DB-685742833783}" type="presParOf" srcId="{6C544289-458D-41F7-B11A-C3321C25CC7A}" destId="{E0170F80-E9C2-4589-928E-15A1D142324C}" srcOrd="4" destOrd="0" presId="urn:microsoft.com/office/officeart/2005/8/layout/process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ACDE1DC-377F-4031-8B5D-C792A27D8F4D}"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en-GB"/>
        </a:p>
      </dgm:t>
    </dgm:pt>
    <dgm:pt modelId="{49782BB6-93D3-4802-A6D4-259F1C606C99}">
      <dgm:prSet phldrT="[Text]" custT="1"/>
      <dgm:spPr>
        <a:xfrm>
          <a:off x="607984" y="0"/>
          <a:ext cx="1031931" cy="383083"/>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100">
              <a:solidFill>
                <a:sysClr val="window" lastClr="FFFFFF"/>
              </a:solidFill>
              <a:latin typeface="Calibri" panose="020F0502020204030204"/>
              <a:ea typeface="+mn-ea"/>
              <a:cs typeface="+mn-cs"/>
            </a:rPr>
            <a:t>MAYOR/COUNCILLORS</a:t>
          </a:r>
        </a:p>
        <a:p>
          <a:pPr>
            <a:buNone/>
          </a:pPr>
          <a:r>
            <a:rPr lang="en-GB" sz="1100">
              <a:solidFill>
                <a:sysClr val="window" lastClr="FFFFFF"/>
              </a:solidFill>
              <a:latin typeface="Calibri" panose="020F0502020204030204"/>
              <a:ea typeface="+mn-ea"/>
              <a:cs typeface="+mn-cs"/>
            </a:rPr>
            <a:t>(HEADING)</a:t>
          </a:r>
        </a:p>
      </dgm:t>
    </dgm:pt>
    <dgm:pt modelId="{50033E69-7EA5-443B-AC22-8E004F80BF87}" type="parTrans" cxnId="{0AF92AE5-C16C-46EC-A114-9DB6B36F34F7}">
      <dgm:prSet/>
      <dgm:spPr/>
      <dgm:t>
        <a:bodyPr/>
        <a:lstStyle/>
        <a:p>
          <a:endParaRPr lang="en-GB"/>
        </a:p>
      </dgm:t>
    </dgm:pt>
    <dgm:pt modelId="{8C700D60-DDBF-491E-AF63-556BDA359D7B}" type="sibTrans" cxnId="{0AF92AE5-C16C-46EC-A114-9DB6B36F34F7}">
      <dgm:prSet/>
      <dgm:spPr>
        <a:xfrm rot="5456896">
          <a:off x="1047042" y="393070"/>
          <a:ext cx="144289" cy="172387"/>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54891C63-230B-44CD-9CE5-28C8868804D8}">
      <dgm:prSet phldrT="[Text]" custT="1"/>
      <dgm:spPr>
        <a:xfrm>
          <a:off x="607984" y="0"/>
          <a:ext cx="1031931" cy="383083"/>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100">
              <a:solidFill>
                <a:sysClr val="window" lastClr="FFFFFF"/>
              </a:solidFill>
              <a:latin typeface="Calibri" panose="020F0502020204030204"/>
              <a:ea typeface="+mn-ea"/>
              <a:cs typeface="+mn-cs"/>
            </a:rPr>
            <a:t>MEET THE MAYOR</a:t>
          </a:r>
        </a:p>
        <a:p>
          <a:pPr>
            <a:buNone/>
          </a:pPr>
          <a:r>
            <a:rPr lang="en-GB" sz="1100">
              <a:solidFill>
                <a:sysClr val="window" lastClr="FFFFFF"/>
              </a:solidFill>
              <a:latin typeface="Calibri" panose="020F0502020204030204"/>
              <a:ea typeface="+mn-ea"/>
              <a:cs typeface="+mn-cs"/>
            </a:rPr>
            <a:t>(STANDARD CMS PAGE)</a:t>
          </a:r>
        </a:p>
      </dgm:t>
    </dgm:pt>
    <dgm:pt modelId="{7768BAE8-54BB-4660-80D0-F7AD4D5C0183}" type="parTrans" cxnId="{7073EFC7-3133-4221-AF2F-5F515FC1C3C0}">
      <dgm:prSet/>
      <dgm:spPr/>
      <dgm:t>
        <a:bodyPr/>
        <a:lstStyle/>
        <a:p>
          <a:endParaRPr lang="en-GB"/>
        </a:p>
      </dgm:t>
    </dgm:pt>
    <dgm:pt modelId="{C3C3A3FA-ABFB-4221-AA97-6231DF342FC1}" type="sibTrans" cxnId="{7073EFC7-3133-4221-AF2F-5F515FC1C3C0}">
      <dgm:prSet/>
      <dgm:spPr/>
      <dgm:t>
        <a:bodyPr/>
        <a:lstStyle/>
        <a:p>
          <a:endParaRPr lang="en-GB"/>
        </a:p>
      </dgm:t>
    </dgm:pt>
    <dgm:pt modelId="{F8265D86-64BA-4442-87A4-68885AC25B0E}">
      <dgm:prSet phldrT="[Text]" custT="1"/>
      <dgm:spPr>
        <a:xfrm>
          <a:off x="607984" y="0"/>
          <a:ext cx="1031931" cy="383083"/>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100">
              <a:solidFill>
                <a:sysClr val="window" lastClr="FFFFFF"/>
              </a:solidFill>
              <a:latin typeface="Calibri" panose="020F0502020204030204"/>
              <a:ea typeface="+mn-ea"/>
              <a:cs typeface="+mn-cs"/>
            </a:rPr>
            <a:t>CHARITIES</a:t>
          </a:r>
        </a:p>
        <a:p>
          <a:pPr>
            <a:buNone/>
          </a:pPr>
          <a:r>
            <a:rPr lang="en-GB" sz="1100">
              <a:solidFill>
                <a:sysClr val="window" lastClr="FFFFFF"/>
              </a:solidFill>
              <a:latin typeface="Calibri" panose="020F0502020204030204"/>
              <a:ea typeface="+mn-ea"/>
              <a:cs typeface="+mn-cs"/>
            </a:rPr>
            <a:t>(STANDARD CMS PAGE) </a:t>
          </a:r>
        </a:p>
      </dgm:t>
    </dgm:pt>
    <dgm:pt modelId="{DFDAB175-E1D5-4650-AEF2-F48989A6B004}" type="parTrans" cxnId="{8F2579EE-5B7D-42B4-873A-C2335A96C983}">
      <dgm:prSet/>
      <dgm:spPr/>
      <dgm:t>
        <a:bodyPr/>
        <a:lstStyle/>
        <a:p>
          <a:endParaRPr lang="en-GB"/>
        </a:p>
      </dgm:t>
    </dgm:pt>
    <dgm:pt modelId="{81BBFB0D-A503-4F9C-9AA5-D18E5ABFA5EF}" type="sibTrans" cxnId="{8F2579EE-5B7D-42B4-873A-C2335A96C983}">
      <dgm:prSet/>
      <dgm:spPr/>
      <dgm:t>
        <a:bodyPr/>
        <a:lstStyle/>
        <a:p>
          <a:endParaRPr lang="en-GB"/>
        </a:p>
      </dgm:t>
    </dgm:pt>
    <dgm:pt modelId="{A4E3B69C-8645-42B4-81A8-5E344A17D8E0}">
      <dgm:prSet phldrT="[Text]" custT="1"/>
      <dgm:spPr>
        <a:xfrm>
          <a:off x="607984" y="0"/>
          <a:ext cx="1031931" cy="383083"/>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100">
              <a:solidFill>
                <a:sysClr val="window" lastClr="FFFFFF"/>
              </a:solidFill>
              <a:latin typeface="Calibri" panose="020F0502020204030204"/>
              <a:ea typeface="+mn-ea"/>
              <a:cs typeface="+mn-cs"/>
            </a:rPr>
            <a:t>ENGAGEMENTS</a:t>
          </a:r>
        </a:p>
        <a:p>
          <a:pPr>
            <a:buNone/>
          </a:pPr>
          <a:r>
            <a:rPr lang="en-GB" sz="1100">
              <a:solidFill>
                <a:sysClr val="window" lastClr="FFFFFF"/>
              </a:solidFill>
              <a:latin typeface="Calibri" panose="020F0502020204030204"/>
              <a:ea typeface="+mn-ea"/>
              <a:cs typeface="+mn-cs"/>
            </a:rPr>
            <a:t>(STANDARD CMS PAGE)</a:t>
          </a:r>
        </a:p>
      </dgm:t>
    </dgm:pt>
    <dgm:pt modelId="{C64C10B9-F5CF-4B40-86A1-EAD921DA41D0}" type="parTrans" cxnId="{19D61920-61C9-433D-87CD-DF045C7D14B0}">
      <dgm:prSet/>
      <dgm:spPr/>
      <dgm:t>
        <a:bodyPr/>
        <a:lstStyle/>
        <a:p>
          <a:endParaRPr lang="en-GB"/>
        </a:p>
      </dgm:t>
    </dgm:pt>
    <dgm:pt modelId="{0898C004-F37B-40BF-AD31-5A850B21BC98}" type="sibTrans" cxnId="{19D61920-61C9-433D-87CD-DF045C7D14B0}">
      <dgm:prSet/>
      <dgm:spPr/>
      <dgm:t>
        <a:bodyPr/>
        <a:lstStyle/>
        <a:p>
          <a:endParaRPr lang="en-GB"/>
        </a:p>
      </dgm:t>
    </dgm:pt>
    <dgm:pt modelId="{03FC22A2-E859-454E-A182-69CF36DBE526}">
      <dgm:prSet phldrT="[Text]" custT="1"/>
      <dgm:spPr>
        <a:xfrm>
          <a:off x="607984" y="0"/>
          <a:ext cx="1031931" cy="383083"/>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100">
              <a:solidFill>
                <a:sysClr val="window" lastClr="FFFFFF"/>
              </a:solidFill>
              <a:latin typeface="Calibri" panose="020F0502020204030204"/>
              <a:ea typeface="+mn-ea"/>
              <a:cs typeface="+mn-cs"/>
            </a:rPr>
            <a:t>ENQUIRY</a:t>
          </a:r>
        </a:p>
        <a:p>
          <a:pPr>
            <a:buNone/>
          </a:pPr>
          <a:r>
            <a:rPr lang="en-GB" sz="1100">
              <a:solidFill>
                <a:sysClr val="window" lastClr="FFFFFF"/>
              </a:solidFill>
              <a:latin typeface="Calibri" panose="020F0502020204030204"/>
              <a:ea typeface="+mn-ea"/>
              <a:cs typeface="+mn-cs"/>
            </a:rPr>
            <a:t>(BESPOKE EMAIL FORM)</a:t>
          </a:r>
        </a:p>
      </dgm:t>
    </dgm:pt>
    <dgm:pt modelId="{4F46C573-28A9-4DB1-A6A4-22BAC32581E1}" type="parTrans" cxnId="{A4C2924A-B6A9-4397-8E69-E59735209F6E}">
      <dgm:prSet/>
      <dgm:spPr/>
      <dgm:t>
        <a:bodyPr/>
        <a:lstStyle/>
        <a:p>
          <a:endParaRPr lang="en-GB"/>
        </a:p>
      </dgm:t>
    </dgm:pt>
    <dgm:pt modelId="{8707255E-5BAE-4C8D-8501-25903FA91881}" type="sibTrans" cxnId="{A4C2924A-B6A9-4397-8E69-E59735209F6E}">
      <dgm:prSet/>
      <dgm:spPr/>
      <dgm:t>
        <a:bodyPr/>
        <a:lstStyle/>
        <a:p>
          <a:endParaRPr lang="en-GB"/>
        </a:p>
      </dgm:t>
    </dgm:pt>
    <dgm:pt modelId="{556B63B0-F5B4-4499-938E-446FA5E1F569}">
      <dgm:prSet phldrT="[Text]" custT="1"/>
      <dgm:spPr>
        <a:xfrm>
          <a:off x="607984" y="0"/>
          <a:ext cx="1031931" cy="383083"/>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100">
              <a:solidFill>
                <a:sysClr val="window" lastClr="FFFFFF"/>
              </a:solidFill>
              <a:latin typeface="Calibri" panose="020F0502020204030204"/>
              <a:ea typeface="+mn-ea"/>
              <a:cs typeface="+mn-cs"/>
            </a:rPr>
            <a:t>TOWN COUNCILLORS</a:t>
          </a:r>
        </a:p>
        <a:p>
          <a:pPr>
            <a:buNone/>
          </a:pPr>
          <a:r>
            <a:rPr lang="en-GB" sz="1100">
              <a:solidFill>
                <a:sysClr val="window" lastClr="FFFFFF"/>
              </a:solidFill>
              <a:latin typeface="Calibri" panose="020F0502020204030204"/>
              <a:ea typeface="+mn-ea"/>
              <a:cs typeface="+mn-cs"/>
            </a:rPr>
            <a:t>(CMS PAGE)</a:t>
          </a:r>
        </a:p>
      </dgm:t>
    </dgm:pt>
    <dgm:pt modelId="{706A2063-0213-4F55-8472-CE7B28819214}" type="parTrans" cxnId="{AF69EBE8-12A8-4037-9999-6FB38E3D3499}">
      <dgm:prSet/>
      <dgm:spPr/>
      <dgm:t>
        <a:bodyPr/>
        <a:lstStyle/>
        <a:p>
          <a:endParaRPr lang="en-GB"/>
        </a:p>
      </dgm:t>
    </dgm:pt>
    <dgm:pt modelId="{6EC58D6F-DE7E-4B8A-87F2-0B0881492DD2}" type="sibTrans" cxnId="{AF69EBE8-12A8-4037-9999-6FB38E3D3499}">
      <dgm:prSet/>
      <dgm:spPr/>
      <dgm:t>
        <a:bodyPr/>
        <a:lstStyle/>
        <a:p>
          <a:endParaRPr lang="en-GB"/>
        </a:p>
      </dgm:t>
    </dgm:pt>
    <dgm:pt modelId="{0537CB17-4651-465C-BBDA-22AD5E748F8E}">
      <dgm:prSet phldrT="[Text]" custT="1"/>
      <dgm:spPr>
        <a:xfrm>
          <a:off x="607984" y="0"/>
          <a:ext cx="1031931" cy="383083"/>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100">
              <a:solidFill>
                <a:sysClr val="window" lastClr="FFFFFF"/>
              </a:solidFill>
              <a:latin typeface="Calibri" panose="020F0502020204030204"/>
              <a:ea typeface="+mn-ea"/>
              <a:cs typeface="+mn-cs"/>
            </a:rPr>
            <a:t>CIVIC GUIDE</a:t>
          </a:r>
        </a:p>
        <a:p>
          <a:pPr>
            <a:buNone/>
          </a:pPr>
          <a:r>
            <a:rPr lang="en-GB" sz="1100">
              <a:solidFill>
                <a:sysClr val="window" lastClr="FFFFFF"/>
              </a:solidFill>
              <a:latin typeface="Calibri" panose="020F0502020204030204"/>
              <a:ea typeface="+mn-ea"/>
              <a:cs typeface="+mn-cs"/>
            </a:rPr>
            <a:t>(STANDARD CMS PAGE)</a:t>
          </a:r>
        </a:p>
      </dgm:t>
    </dgm:pt>
    <dgm:pt modelId="{06EAE1E6-D2C3-48B9-832D-4BA63449A96F}" type="parTrans" cxnId="{7C6569D9-9549-4C33-A1DE-402363552B73}">
      <dgm:prSet/>
      <dgm:spPr/>
      <dgm:t>
        <a:bodyPr/>
        <a:lstStyle/>
        <a:p>
          <a:endParaRPr lang="en-GB"/>
        </a:p>
      </dgm:t>
    </dgm:pt>
    <dgm:pt modelId="{2E57C7C5-668E-435A-A7A0-B81B6A2060B9}" type="sibTrans" cxnId="{7C6569D9-9549-4C33-A1DE-402363552B73}">
      <dgm:prSet/>
      <dgm:spPr/>
      <dgm:t>
        <a:bodyPr/>
        <a:lstStyle/>
        <a:p>
          <a:endParaRPr lang="en-GB"/>
        </a:p>
      </dgm:t>
    </dgm:pt>
    <dgm:pt modelId="{7131B88B-24A1-40D6-8D51-13478D71897C}" type="pres">
      <dgm:prSet presAssocID="{3ACDE1DC-377F-4031-8B5D-C792A27D8F4D}" presName="linearFlow" presStyleCnt="0">
        <dgm:presLayoutVars>
          <dgm:resizeHandles val="exact"/>
        </dgm:presLayoutVars>
      </dgm:prSet>
      <dgm:spPr/>
    </dgm:pt>
    <dgm:pt modelId="{84B637E7-68E3-445E-8D74-240AE4502833}" type="pres">
      <dgm:prSet presAssocID="{49782BB6-93D3-4802-A6D4-259F1C606C99}" presName="node" presStyleLbl="node1" presStyleIdx="0" presStyleCnt="7" custLinFactNeighborX="923" custLinFactNeighborY="-427">
        <dgm:presLayoutVars>
          <dgm:bulletEnabled val="1"/>
        </dgm:presLayoutVars>
      </dgm:prSet>
      <dgm:spPr/>
    </dgm:pt>
    <dgm:pt modelId="{43D01356-17BD-423B-BE24-A4843F947CD9}" type="pres">
      <dgm:prSet presAssocID="{8C700D60-DDBF-491E-AF63-556BDA359D7B}" presName="sibTrans" presStyleLbl="sibTrans2D1" presStyleIdx="0" presStyleCnt="6"/>
      <dgm:spPr/>
    </dgm:pt>
    <dgm:pt modelId="{3476DC7C-B82C-4CE8-8E45-A9B1B6B840B1}" type="pres">
      <dgm:prSet presAssocID="{8C700D60-DDBF-491E-AF63-556BDA359D7B}" presName="connectorText" presStyleLbl="sibTrans2D1" presStyleIdx="0" presStyleCnt="6"/>
      <dgm:spPr/>
    </dgm:pt>
    <dgm:pt modelId="{65D05CF5-DEB8-4FB3-B6FE-A2C73C626553}" type="pres">
      <dgm:prSet presAssocID="{54891C63-230B-44CD-9CE5-28C8868804D8}" presName="node" presStyleLbl="node1" presStyleIdx="1" presStyleCnt="7">
        <dgm:presLayoutVars>
          <dgm:bulletEnabled val="1"/>
        </dgm:presLayoutVars>
      </dgm:prSet>
      <dgm:spPr>
        <a:prstGeom prst="roundRect">
          <a:avLst>
            <a:gd name="adj" fmla="val 10000"/>
          </a:avLst>
        </a:prstGeom>
      </dgm:spPr>
    </dgm:pt>
    <dgm:pt modelId="{C3889E5B-7189-4AF3-BE27-F0E0498B33E7}" type="pres">
      <dgm:prSet presAssocID="{C3C3A3FA-ABFB-4221-AA97-6231DF342FC1}" presName="sibTrans" presStyleLbl="sibTrans2D1" presStyleIdx="1" presStyleCnt="6"/>
      <dgm:spPr/>
    </dgm:pt>
    <dgm:pt modelId="{403A7ABA-EAA8-419A-AAEA-FA9C418C39D5}" type="pres">
      <dgm:prSet presAssocID="{C3C3A3FA-ABFB-4221-AA97-6231DF342FC1}" presName="connectorText" presStyleLbl="sibTrans2D1" presStyleIdx="1" presStyleCnt="6"/>
      <dgm:spPr/>
    </dgm:pt>
    <dgm:pt modelId="{E26E215D-9FF8-489D-B178-9982D8E10E17}" type="pres">
      <dgm:prSet presAssocID="{F8265D86-64BA-4442-87A4-68885AC25B0E}" presName="node" presStyleLbl="node1" presStyleIdx="2" presStyleCnt="7">
        <dgm:presLayoutVars>
          <dgm:bulletEnabled val="1"/>
        </dgm:presLayoutVars>
      </dgm:prSet>
      <dgm:spPr/>
    </dgm:pt>
    <dgm:pt modelId="{847EC484-EFCD-49F9-BA65-A217D39C430B}" type="pres">
      <dgm:prSet presAssocID="{81BBFB0D-A503-4F9C-9AA5-D18E5ABFA5EF}" presName="sibTrans" presStyleLbl="sibTrans2D1" presStyleIdx="2" presStyleCnt="6"/>
      <dgm:spPr/>
    </dgm:pt>
    <dgm:pt modelId="{89F49296-CD43-4CB6-BEF2-F2231BC42C04}" type="pres">
      <dgm:prSet presAssocID="{81BBFB0D-A503-4F9C-9AA5-D18E5ABFA5EF}" presName="connectorText" presStyleLbl="sibTrans2D1" presStyleIdx="2" presStyleCnt="6"/>
      <dgm:spPr/>
    </dgm:pt>
    <dgm:pt modelId="{673ADE5C-2C06-4BDA-8ADC-8CA466617A5D}" type="pres">
      <dgm:prSet presAssocID="{A4E3B69C-8645-42B4-81A8-5E344A17D8E0}" presName="node" presStyleLbl="node1" presStyleIdx="3" presStyleCnt="7">
        <dgm:presLayoutVars>
          <dgm:bulletEnabled val="1"/>
        </dgm:presLayoutVars>
      </dgm:prSet>
      <dgm:spPr/>
    </dgm:pt>
    <dgm:pt modelId="{AB67FFD8-B4D8-4DF7-BA83-A953AE550342}" type="pres">
      <dgm:prSet presAssocID="{0898C004-F37B-40BF-AD31-5A850B21BC98}" presName="sibTrans" presStyleLbl="sibTrans2D1" presStyleIdx="3" presStyleCnt="6"/>
      <dgm:spPr/>
    </dgm:pt>
    <dgm:pt modelId="{F5074378-1E78-4A5D-A6EA-31F50BD9A404}" type="pres">
      <dgm:prSet presAssocID="{0898C004-F37B-40BF-AD31-5A850B21BC98}" presName="connectorText" presStyleLbl="sibTrans2D1" presStyleIdx="3" presStyleCnt="6"/>
      <dgm:spPr/>
    </dgm:pt>
    <dgm:pt modelId="{4B1B09DA-9B9D-45BE-B54E-01969F563DC6}" type="pres">
      <dgm:prSet presAssocID="{0537CB17-4651-465C-BBDA-22AD5E748F8E}" presName="node" presStyleLbl="node1" presStyleIdx="4" presStyleCnt="7">
        <dgm:presLayoutVars>
          <dgm:bulletEnabled val="1"/>
        </dgm:presLayoutVars>
      </dgm:prSet>
      <dgm:spPr/>
    </dgm:pt>
    <dgm:pt modelId="{8CEF91B0-EE98-44CC-994F-382A9010177F}" type="pres">
      <dgm:prSet presAssocID="{2E57C7C5-668E-435A-A7A0-B81B6A2060B9}" presName="sibTrans" presStyleLbl="sibTrans2D1" presStyleIdx="4" presStyleCnt="6"/>
      <dgm:spPr/>
    </dgm:pt>
    <dgm:pt modelId="{312E49FF-185B-4C74-AB00-B09B4A57100A}" type="pres">
      <dgm:prSet presAssocID="{2E57C7C5-668E-435A-A7A0-B81B6A2060B9}" presName="connectorText" presStyleLbl="sibTrans2D1" presStyleIdx="4" presStyleCnt="6"/>
      <dgm:spPr/>
    </dgm:pt>
    <dgm:pt modelId="{E4E769F9-FCD9-4C71-A6C1-B922392B64B8}" type="pres">
      <dgm:prSet presAssocID="{03FC22A2-E859-454E-A182-69CF36DBE526}" presName="node" presStyleLbl="node1" presStyleIdx="5" presStyleCnt="7">
        <dgm:presLayoutVars>
          <dgm:bulletEnabled val="1"/>
        </dgm:presLayoutVars>
      </dgm:prSet>
      <dgm:spPr/>
    </dgm:pt>
    <dgm:pt modelId="{B3E250EE-C837-40EF-BB45-7CFBA6F85EA7}" type="pres">
      <dgm:prSet presAssocID="{8707255E-5BAE-4C8D-8501-25903FA91881}" presName="sibTrans" presStyleLbl="sibTrans2D1" presStyleIdx="5" presStyleCnt="6"/>
      <dgm:spPr/>
    </dgm:pt>
    <dgm:pt modelId="{87380EB7-0D60-4FD4-9B9C-44F70C83E435}" type="pres">
      <dgm:prSet presAssocID="{8707255E-5BAE-4C8D-8501-25903FA91881}" presName="connectorText" presStyleLbl="sibTrans2D1" presStyleIdx="5" presStyleCnt="6"/>
      <dgm:spPr/>
    </dgm:pt>
    <dgm:pt modelId="{06C8F6BC-3863-46A2-AE7B-99C31D8742F8}" type="pres">
      <dgm:prSet presAssocID="{556B63B0-F5B4-4499-938E-446FA5E1F569}" presName="node" presStyleLbl="node1" presStyleIdx="6" presStyleCnt="7">
        <dgm:presLayoutVars>
          <dgm:bulletEnabled val="1"/>
        </dgm:presLayoutVars>
      </dgm:prSet>
      <dgm:spPr/>
    </dgm:pt>
  </dgm:ptLst>
  <dgm:cxnLst>
    <dgm:cxn modelId="{FFDEE300-1A01-4C1C-94A6-DF7E69E66698}" type="presOf" srcId="{0537CB17-4651-465C-BBDA-22AD5E748F8E}" destId="{4B1B09DA-9B9D-45BE-B54E-01969F563DC6}" srcOrd="0" destOrd="0" presId="urn:microsoft.com/office/officeart/2005/8/layout/process2"/>
    <dgm:cxn modelId="{40F48A11-25A8-4FFA-BFE9-E18D5B936533}" type="presOf" srcId="{3ACDE1DC-377F-4031-8B5D-C792A27D8F4D}" destId="{7131B88B-24A1-40D6-8D51-13478D71897C}" srcOrd="0" destOrd="0" presId="urn:microsoft.com/office/officeart/2005/8/layout/process2"/>
    <dgm:cxn modelId="{9BF5CF16-1B7F-499B-9F68-677EBD2A9A34}" type="presOf" srcId="{81BBFB0D-A503-4F9C-9AA5-D18E5ABFA5EF}" destId="{89F49296-CD43-4CB6-BEF2-F2231BC42C04}" srcOrd="1" destOrd="0" presId="urn:microsoft.com/office/officeart/2005/8/layout/process2"/>
    <dgm:cxn modelId="{2253D31B-6363-4A77-ADB8-E5A3FEA3F027}" type="presOf" srcId="{8C700D60-DDBF-491E-AF63-556BDA359D7B}" destId="{3476DC7C-B82C-4CE8-8E45-A9B1B6B840B1}" srcOrd="1" destOrd="0" presId="urn:microsoft.com/office/officeart/2005/8/layout/process2"/>
    <dgm:cxn modelId="{04936F1E-A24C-417E-A07B-BE2BB277A92A}" type="presOf" srcId="{81BBFB0D-A503-4F9C-9AA5-D18E5ABFA5EF}" destId="{847EC484-EFCD-49F9-BA65-A217D39C430B}" srcOrd="0" destOrd="0" presId="urn:microsoft.com/office/officeart/2005/8/layout/process2"/>
    <dgm:cxn modelId="{19D61920-61C9-433D-87CD-DF045C7D14B0}" srcId="{3ACDE1DC-377F-4031-8B5D-C792A27D8F4D}" destId="{A4E3B69C-8645-42B4-81A8-5E344A17D8E0}" srcOrd="3" destOrd="0" parTransId="{C64C10B9-F5CF-4B40-86A1-EAD921DA41D0}" sibTransId="{0898C004-F37B-40BF-AD31-5A850B21BC98}"/>
    <dgm:cxn modelId="{535CC028-C495-497F-A3AB-9076852A4449}" type="presOf" srcId="{49782BB6-93D3-4802-A6D4-259F1C606C99}" destId="{84B637E7-68E3-445E-8D74-240AE4502833}" srcOrd="0" destOrd="0" presId="urn:microsoft.com/office/officeart/2005/8/layout/process2"/>
    <dgm:cxn modelId="{936AE22A-7890-47CA-AD61-4C4F990D8983}" type="presOf" srcId="{2E57C7C5-668E-435A-A7A0-B81B6A2060B9}" destId="{8CEF91B0-EE98-44CC-994F-382A9010177F}" srcOrd="0" destOrd="0" presId="urn:microsoft.com/office/officeart/2005/8/layout/process2"/>
    <dgm:cxn modelId="{D91B082B-B77A-48E8-BEAC-9CD98DCC1018}" type="presOf" srcId="{8C700D60-DDBF-491E-AF63-556BDA359D7B}" destId="{43D01356-17BD-423B-BE24-A4843F947CD9}" srcOrd="0" destOrd="0" presId="urn:microsoft.com/office/officeart/2005/8/layout/process2"/>
    <dgm:cxn modelId="{4E7C212D-ED39-40ED-ABF9-EC412B0CF4E4}" type="presOf" srcId="{A4E3B69C-8645-42B4-81A8-5E344A17D8E0}" destId="{673ADE5C-2C06-4BDA-8ADC-8CA466617A5D}" srcOrd="0" destOrd="0" presId="urn:microsoft.com/office/officeart/2005/8/layout/process2"/>
    <dgm:cxn modelId="{3707EE43-FF9A-45E4-A58F-22DE338F606E}" type="presOf" srcId="{C3C3A3FA-ABFB-4221-AA97-6231DF342FC1}" destId="{C3889E5B-7189-4AF3-BE27-F0E0498B33E7}" srcOrd="0" destOrd="0" presId="urn:microsoft.com/office/officeart/2005/8/layout/process2"/>
    <dgm:cxn modelId="{A4C2924A-B6A9-4397-8E69-E59735209F6E}" srcId="{3ACDE1DC-377F-4031-8B5D-C792A27D8F4D}" destId="{03FC22A2-E859-454E-A182-69CF36DBE526}" srcOrd="5" destOrd="0" parTransId="{4F46C573-28A9-4DB1-A6A4-22BAC32581E1}" sibTransId="{8707255E-5BAE-4C8D-8501-25903FA91881}"/>
    <dgm:cxn modelId="{DB305577-3405-4350-940F-6EED27BFD29B}" type="presOf" srcId="{03FC22A2-E859-454E-A182-69CF36DBE526}" destId="{E4E769F9-FCD9-4C71-A6C1-B922392B64B8}" srcOrd="0" destOrd="0" presId="urn:microsoft.com/office/officeart/2005/8/layout/process2"/>
    <dgm:cxn modelId="{3751917E-AEAC-484A-A93A-649B8C5E4C8B}" type="presOf" srcId="{C3C3A3FA-ABFB-4221-AA97-6231DF342FC1}" destId="{403A7ABA-EAA8-419A-AAEA-FA9C418C39D5}" srcOrd="1" destOrd="0" presId="urn:microsoft.com/office/officeart/2005/8/layout/process2"/>
    <dgm:cxn modelId="{7EEB069B-990D-4130-9E66-31587EFC45BA}" type="presOf" srcId="{54891C63-230B-44CD-9CE5-28C8868804D8}" destId="{65D05CF5-DEB8-4FB3-B6FE-A2C73C626553}" srcOrd="0" destOrd="0" presId="urn:microsoft.com/office/officeart/2005/8/layout/process2"/>
    <dgm:cxn modelId="{4FE132C2-E529-4C7A-890F-8C4E0C7226D3}" type="presOf" srcId="{2E57C7C5-668E-435A-A7A0-B81B6A2060B9}" destId="{312E49FF-185B-4C74-AB00-B09B4A57100A}" srcOrd="1" destOrd="0" presId="urn:microsoft.com/office/officeart/2005/8/layout/process2"/>
    <dgm:cxn modelId="{F02DB8C5-125F-430A-B8F6-848E22AD4908}" type="presOf" srcId="{556B63B0-F5B4-4499-938E-446FA5E1F569}" destId="{06C8F6BC-3863-46A2-AE7B-99C31D8742F8}" srcOrd="0" destOrd="0" presId="urn:microsoft.com/office/officeart/2005/8/layout/process2"/>
    <dgm:cxn modelId="{7073EFC7-3133-4221-AF2F-5F515FC1C3C0}" srcId="{3ACDE1DC-377F-4031-8B5D-C792A27D8F4D}" destId="{54891C63-230B-44CD-9CE5-28C8868804D8}" srcOrd="1" destOrd="0" parTransId="{7768BAE8-54BB-4660-80D0-F7AD4D5C0183}" sibTransId="{C3C3A3FA-ABFB-4221-AA97-6231DF342FC1}"/>
    <dgm:cxn modelId="{1E0B7BC9-CD1A-4193-A5BD-AC358ECBEACF}" type="presOf" srcId="{8707255E-5BAE-4C8D-8501-25903FA91881}" destId="{87380EB7-0D60-4FD4-9B9C-44F70C83E435}" srcOrd="1" destOrd="0" presId="urn:microsoft.com/office/officeart/2005/8/layout/process2"/>
    <dgm:cxn modelId="{3963B2D1-FF0E-4497-B451-752BB0757B9B}" type="presOf" srcId="{8707255E-5BAE-4C8D-8501-25903FA91881}" destId="{B3E250EE-C837-40EF-BB45-7CFBA6F85EA7}" srcOrd="0" destOrd="0" presId="urn:microsoft.com/office/officeart/2005/8/layout/process2"/>
    <dgm:cxn modelId="{7C6569D9-9549-4C33-A1DE-402363552B73}" srcId="{3ACDE1DC-377F-4031-8B5D-C792A27D8F4D}" destId="{0537CB17-4651-465C-BBDA-22AD5E748F8E}" srcOrd="4" destOrd="0" parTransId="{06EAE1E6-D2C3-48B9-832D-4BA63449A96F}" sibTransId="{2E57C7C5-668E-435A-A7A0-B81B6A2060B9}"/>
    <dgm:cxn modelId="{C54F46E2-F3C5-4251-A124-5628330CFE8D}" type="presOf" srcId="{0898C004-F37B-40BF-AD31-5A850B21BC98}" destId="{F5074378-1E78-4A5D-A6EA-31F50BD9A404}" srcOrd="1" destOrd="0" presId="urn:microsoft.com/office/officeart/2005/8/layout/process2"/>
    <dgm:cxn modelId="{0AF92AE5-C16C-46EC-A114-9DB6B36F34F7}" srcId="{3ACDE1DC-377F-4031-8B5D-C792A27D8F4D}" destId="{49782BB6-93D3-4802-A6D4-259F1C606C99}" srcOrd="0" destOrd="0" parTransId="{50033E69-7EA5-443B-AC22-8E004F80BF87}" sibTransId="{8C700D60-DDBF-491E-AF63-556BDA359D7B}"/>
    <dgm:cxn modelId="{AF69EBE8-12A8-4037-9999-6FB38E3D3499}" srcId="{3ACDE1DC-377F-4031-8B5D-C792A27D8F4D}" destId="{556B63B0-F5B4-4499-938E-446FA5E1F569}" srcOrd="6" destOrd="0" parTransId="{706A2063-0213-4F55-8472-CE7B28819214}" sibTransId="{6EC58D6F-DE7E-4B8A-87F2-0B0881492DD2}"/>
    <dgm:cxn modelId="{E65E77EB-DC7C-4D5D-BCD5-42222D836B99}" type="presOf" srcId="{0898C004-F37B-40BF-AD31-5A850B21BC98}" destId="{AB67FFD8-B4D8-4DF7-BA83-A953AE550342}" srcOrd="0" destOrd="0" presId="urn:microsoft.com/office/officeart/2005/8/layout/process2"/>
    <dgm:cxn modelId="{8F2579EE-5B7D-42B4-873A-C2335A96C983}" srcId="{3ACDE1DC-377F-4031-8B5D-C792A27D8F4D}" destId="{F8265D86-64BA-4442-87A4-68885AC25B0E}" srcOrd="2" destOrd="0" parTransId="{DFDAB175-E1D5-4650-AEF2-F48989A6B004}" sibTransId="{81BBFB0D-A503-4F9C-9AA5-D18E5ABFA5EF}"/>
    <dgm:cxn modelId="{77FBC2F1-F6B3-4FC6-8F18-35E19D1CA822}" type="presOf" srcId="{F8265D86-64BA-4442-87A4-68885AC25B0E}" destId="{E26E215D-9FF8-489D-B178-9982D8E10E17}" srcOrd="0" destOrd="0" presId="urn:microsoft.com/office/officeart/2005/8/layout/process2"/>
    <dgm:cxn modelId="{85FBA701-E99B-4F69-8B24-B5ACFC845096}" type="presParOf" srcId="{7131B88B-24A1-40D6-8D51-13478D71897C}" destId="{84B637E7-68E3-445E-8D74-240AE4502833}" srcOrd="0" destOrd="0" presId="urn:microsoft.com/office/officeart/2005/8/layout/process2"/>
    <dgm:cxn modelId="{E6B9F6EC-2730-43DC-82BC-245B3EA2E65E}" type="presParOf" srcId="{7131B88B-24A1-40D6-8D51-13478D71897C}" destId="{43D01356-17BD-423B-BE24-A4843F947CD9}" srcOrd="1" destOrd="0" presId="urn:microsoft.com/office/officeart/2005/8/layout/process2"/>
    <dgm:cxn modelId="{0B0821BA-A2AB-4DD0-9731-6B61D1615939}" type="presParOf" srcId="{43D01356-17BD-423B-BE24-A4843F947CD9}" destId="{3476DC7C-B82C-4CE8-8E45-A9B1B6B840B1}" srcOrd="0" destOrd="0" presId="urn:microsoft.com/office/officeart/2005/8/layout/process2"/>
    <dgm:cxn modelId="{2D74E5B4-255C-4567-8A73-44B907A4595D}" type="presParOf" srcId="{7131B88B-24A1-40D6-8D51-13478D71897C}" destId="{65D05CF5-DEB8-4FB3-B6FE-A2C73C626553}" srcOrd="2" destOrd="0" presId="urn:microsoft.com/office/officeart/2005/8/layout/process2"/>
    <dgm:cxn modelId="{0E7DE17E-0C2D-4D35-BBDC-EF13AE3DA608}" type="presParOf" srcId="{7131B88B-24A1-40D6-8D51-13478D71897C}" destId="{C3889E5B-7189-4AF3-BE27-F0E0498B33E7}" srcOrd="3" destOrd="0" presId="urn:microsoft.com/office/officeart/2005/8/layout/process2"/>
    <dgm:cxn modelId="{94E1DA57-160F-40D1-ABD6-BC4988864125}" type="presParOf" srcId="{C3889E5B-7189-4AF3-BE27-F0E0498B33E7}" destId="{403A7ABA-EAA8-419A-AAEA-FA9C418C39D5}" srcOrd="0" destOrd="0" presId="urn:microsoft.com/office/officeart/2005/8/layout/process2"/>
    <dgm:cxn modelId="{6A5BACAA-0B65-47A7-83B9-9701C0BEB0C9}" type="presParOf" srcId="{7131B88B-24A1-40D6-8D51-13478D71897C}" destId="{E26E215D-9FF8-489D-B178-9982D8E10E17}" srcOrd="4" destOrd="0" presId="urn:microsoft.com/office/officeart/2005/8/layout/process2"/>
    <dgm:cxn modelId="{4DFE601E-54AC-41FD-8CC9-B550C5183405}" type="presParOf" srcId="{7131B88B-24A1-40D6-8D51-13478D71897C}" destId="{847EC484-EFCD-49F9-BA65-A217D39C430B}" srcOrd="5" destOrd="0" presId="urn:microsoft.com/office/officeart/2005/8/layout/process2"/>
    <dgm:cxn modelId="{ECB6E94A-D7D6-4BC7-BAA1-CBE85A66EA09}" type="presParOf" srcId="{847EC484-EFCD-49F9-BA65-A217D39C430B}" destId="{89F49296-CD43-4CB6-BEF2-F2231BC42C04}" srcOrd="0" destOrd="0" presId="urn:microsoft.com/office/officeart/2005/8/layout/process2"/>
    <dgm:cxn modelId="{AC2D4997-D125-4F09-B86C-3C44F53305E3}" type="presParOf" srcId="{7131B88B-24A1-40D6-8D51-13478D71897C}" destId="{673ADE5C-2C06-4BDA-8ADC-8CA466617A5D}" srcOrd="6" destOrd="0" presId="urn:microsoft.com/office/officeart/2005/8/layout/process2"/>
    <dgm:cxn modelId="{91EB00BE-1075-481D-8EFC-C67E9649C630}" type="presParOf" srcId="{7131B88B-24A1-40D6-8D51-13478D71897C}" destId="{AB67FFD8-B4D8-4DF7-BA83-A953AE550342}" srcOrd="7" destOrd="0" presId="urn:microsoft.com/office/officeart/2005/8/layout/process2"/>
    <dgm:cxn modelId="{845D94D5-30BE-44B1-B260-B5351E2D67F9}" type="presParOf" srcId="{AB67FFD8-B4D8-4DF7-BA83-A953AE550342}" destId="{F5074378-1E78-4A5D-A6EA-31F50BD9A404}" srcOrd="0" destOrd="0" presId="urn:microsoft.com/office/officeart/2005/8/layout/process2"/>
    <dgm:cxn modelId="{5954A436-B258-4A48-BCB2-9777745418C7}" type="presParOf" srcId="{7131B88B-24A1-40D6-8D51-13478D71897C}" destId="{4B1B09DA-9B9D-45BE-B54E-01969F563DC6}" srcOrd="8" destOrd="0" presId="urn:microsoft.com/office/officeart/2005/8/layout/process2"/>
    <dgm:cxn modelId="{0510DDB3-515F-4A94-AD4F-4441BCEC1BAC}" type="presParOf" srcId="{7131B88B-24A1-40D6-8D51-13478D71897C}" destId="{8CEF91B0-EE98-44CC-994F-382A9010177F}" srcOrd="9" destOrd="0" presId="urn:microsoft.com/office/officeart/2005/8/layout/process2"/>
    <dgm:cxn modelId="{01FF0161-8A3B-40B5-92C4-BD9DFBD72922}" type="presParOf" srcId="{8CEF91B0-EE98-44CC-994F-382A9010177F}" destId="{312E49FF-185B-4C74-AB00-B09B4A57100A}" srcOrd="0" destOrd="0" presId="urn:microsoft.com/office/officeart/2005/8/layout/process2"/>
    <dgm:cxn modelId="{4F81FDB7-CF31-4393-825E-A0813502637C}" type="presParOf" srcId="{7131B88B-24A1-40D6-8D51-13478D71897C}" destId="{E4E769F9-FCD9-4C71-A6C1-B922392B64B8}" srcOrd="10" destOrd="0" presId="urn:microsoft.com/office/officeart/2005/8/layout/process2"/>
    <dgm:cxn modelId="{19C86CAD-4CBD-411E-8281-E1B19E29FAB7}" type="presParOf" srcId="{7131B88B-24A1-40D6-8D51-13478D71897C}" destId="{B3E250EE-C837-40EF-BB45-7CFBA6F85EA7}" srcOrd="11" destOrd="0" presId="urn:microsoft.com/office/officeart/2005/8/layout/process2"/>
    <dgm:cxn modelId="{F55B6146-760E-4EF0-B332-86CCF912EE46}" type="presParOf" srcId="{B3E250EE-C837-40EF-BB45-7CFBA6F85EA7}" destId="{87380EB7-0D60-4FD4-9B9C-44F70C83E435}" srcOrd="0" destOrd="0" presId="urn:microsoft.com/office/officeart/2005/8/layout/process2"/>
    <dgm:cxn modelId="{5374ADE4-83DD-4651-9D7C-F67D231FD68F}" type="presParOf" srcId="{7131B88B-24A1-40D6-8D51-13478D71897C}" destId="{06C8F6BC-3863-46A2-AE7B-99C31D8742F8}" srcOrd="12" destOrd="0" presId="urn:microsoft.com/office/officeart/2005/8/layout/process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ACDE1DC-377F-4031-8B5D-C792A27D8F4D}"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en-GB"/>
        </a:p>
      </dgm:t>
    </dgm:pt>
    <dgm:pt modelId="{24CEBAAD-3500-46A7-8AEA-DEC251A2BF0A}">
      <dgm:prSet custT="1"/>
      <dgm:spPr/>
      <dgm:t>
        <a:bodyPr/>
        <a:lstStyle/>
        <a:p>
          <a:r>
            <a:rPr lang="en-GB" sz="1100"/>
            <a:t>ALLOTMENTS</a:t>
          </a:r>
        </a:p>
        <a:p>
          <a:r>
            <a:rPr lang="en-GB" sz="1100"/>
            <a:t>(SUB HEADING)</a:t>
          </a:r>
        </a:p>
      </dgm:t>
    </dgm:pt>
    <dgm:pt modelId="{58E62E70-6D38-41AD-8FDF-BD0479C5A7CB}" type="parTrans" cxnId="{DF3B012D-D678-4DF0-8655-C5011854ADEB}">
      <dgm:prSet/>
      <dgm:spPr/>
      <dgm:t>
        <a:bodyPr/>
        <a:lstStyle/>
        <a:p>
          <a:endParaRPr lang="en-GB"/>
        </a:p>
      </dgm:t>
    </dgm:pt>
    <dgm:pt modelId="{2449C9D5-9D21-475E-AADC-C57D235D46D3}" type="sibTrans" cxnId="{DF3B012D-D678-4DF0-8655-C5011854ADEB}">
      <dgm:prSet/>
      <dgm:spPr/>
      <dgm:t>
        <a:bodyPr/>
        <a:lstStyle/>
        <a:p>
          <a:endParaRPr lang="en-GB"/>
        </a:p>
      </dgm:t>
    </dgm:pt>
    <dgm:pt modelId="{9BB5C45F-409A-4638-8C72-7309F511E958}">
      <dgm:prSet custT="1"/>
      <dgm:spPr/>
      <dgm:t>
        <a:bodyPr/>
        <a:lstStyle/>
        <a:p>
          <a:r>
            <a:rPr lang="en-GB" sz="1100"/>
            <a:t>LOCATIONS</a:t>
          </a:r>
        </a:p>
        <a:p>
          <a:r>
            <a:rPr lang="en-GB" sz="1100"/>
            <a:t>(STANDARD CMS PAGE + MAP)</a:t>
          </a:r>
        </a:p>
      </dgm:t>
    </dgm:pt>
    <dgm:pt modelId="{9D2F55C8-5221-4FB5-806F-0E59AFA0B143}" type="parTrans" cxnId="{ACA4982C-FBEA-4294-81AD-8435E45E36CE}">
      <dgm:prSet/>
      <dgm:spPr/>
      <dgm:t>
        <a:bodyPr/>
        <a:lstStyle/>
        <a:p>
          <a:endParaRPr lang="en-GB"/>
        </a:p>
      </dgm:t>
    </dgm:pt>
    <dgm:pt modelId="{9215AEBB-D422-4AAF-B643-740636C51E2E}" type="sibTrans" cxnId="{ACA4982C-FBEA-4294-81AD-8435E45E36CE}">
      <dgm:prSet/>
      <dgm:spPr/>
      <dgm:t>
        <a:bodyPr/>
        <a:lstStyle/>
        <a:p>
          <a:endParaRPr lang="en-GB"/>
        </a:p>
      </dgm:t>
    </dgm:pt>
    <dgm:pt modelId="{6F753838-941F-43EA-A377-70907206F3F9}">
      <dgm:prSet custT="1"/>
      <dgm:spPr/>
      <dgm:t>
        <a:bodyPr/>
        <a:lstStyle/>
        <a:p>
          <a:r>
            <a:rPr lang="en-GB" sz="1100"/>
            <a:t>CHARGES</a:t>
          </a:r>
        </a:p>
        <a:p>
          <a:r>
            <a:rPr lang="en-GB" sz="1100"/>
            <a:t>(STANDARD CMS PAGE)</a:t>
          </a:r>
        </a:p>
      </dgm:t>
    </dgm:pt>
    <dgm:pt modelId="{B1C86C6A-AF45-4D31-9C0B-11F95DF2E003}" type="parTrans" cxnId="{BED8ED02-A1E4-4FDB-891B-58F5E31306C5}">
      <dgm:prSet/>
      <dgm:spPr/>
      <dgm:t>
        <a:bodyPr/>
        <a:lstStyle/>
        <a:p>
          <a:endParaRPr lang="en-GB"/>
        </a:p>
      </dgm:t>
    </dgm:pt>
    <dgm:pt modelId="{06F1F82C-4EAE-4670-9F23-B91375063EB6}" type="sibTrans" cxnId="{BED8ED02-A1E4-4FDB-891B-58F5E31306C5}">
      <dgm:prSet/>
      <dgm:spPr/>
      <dgm:t>
        <a:bodyPr/>
        <a:lstStyle/>
        <a:p>
          <a:endParaRPr lang="en-GB"/>
        </a:p>
      </dgm:t>
    </dgm:pt>
    <dgm:pt modelId="{57B55632-9E38-4DF5-B1F5-8AD6175B69D0}">
      <dgm:prSet custT="1"/>
      <dgm:spPr/>
      <dgm:t>
        <a:bodyPr/>
        <a:lstStyle/>
        <a:p>
          <a:r>
            <a:rPr lang="en-GB" sz="1100"/>
            <a:t>APPLICATION FORM</a:t>
          </a:r>
        </a:p>
        <a:p>
          <a:r>
            <a:rPr lang="en-GB" sz="1100"/>
            <a:t>(BESPOKE EMAIL FORM)</a:t>
          </a:r>
        </a:p>
      </dgm:t>
    </dgm:pt>
    <dgm:pt modelId="{73D3EBFF-6773-4A32-B196-928B86C08B94}" type="parTrans" cxnId="{9703B7E7-F198-413E-A1D9-800F9863B6E4}">
      <dgm:prSet/>
      <dgm:spPr/>
      <dgm:t>
        <a:bodyPr/>
        <a:lstStyle/>
        <a:p>
          <a:endParaRPr lang="en-GB"/>
        </a:p>
      </dgm:t>
    </dgm:pt>
    <dgm:pt modelId="{46501986-24C2-4418-91F8-159A7602E476}" type="sibTrans" cxnId="{9703B7E7-F198-413E-A1D9-800F9863B6E4}">
      <dgm:prSet/>
      <dgm:spPr/>
      <dgm:t>
        <a:bodyPr/>
        <a:lstStyle/>
        <a:p>
          <a:endParaRPr lang="en-GB"/>
        </a:p>
      </dgm:t>
    </dgm:pt>
    <dgm:pt modelId="{445A5289-9845-46C4-B850-1E0E90D61492}">
      <dgm:prSet custT="1"/>
      <dgm:spPr/>
      <dgm:t>
        <a:bodyPr/>
        <a:lstStyle/>
        <a:p>
          <a:r>
            <a:rPr lang="en-GB" sz="1100"/>
            <a:t>RULES</a:t>
          </a:r>
        </a:p>
        <a:p>
          <a:r>
            <a:rPr lang="en-GB" sz="1100"/>
            <a:t>(STANDARD CMS)</a:t>
          </a:r>
        </a:p>
      </dgm:t>
    </dgm:pt>
    <dgm:pt modelId="{841AB241-86F8-49D0-93E3-5549ABC83859}" type="parTrans" cxnId="{D93B0815-C260-48CE-8D17-079D4B684E4F}">
      <dgm:prSet/>
      <dgm:spPr/>
      <dgm:t>
        <a:bodyPr/>
        <a:lstStyle/>
        <a:p>
          <a:endParaRPr lang="en-GB"/>
        </a:p>
      </dgm:t>
    </dgm:pt>
    <dgm:pt modelId="{B5600A70-9491-48D1-A8CE-E0DE34AD7E74}" type="sibTrans" cxnId="{D93B0815-C260-48CE-8D17-079D4B684E4F}">
      <dgm:prSet/>
      <dgm:spPr/>
      <dgm:t>
        <a:bodyPr/>
        <a:lstStyle/>
        <a:p>
          <a:endParaRPr lang="en-GB"/>
        </a:p>
      </dgm:t>
    </dgm:pt>
    <dgm:pt modelId="{52995666-C595-49B3-A418-731AEB740B87}">
      <dgm:prSet custT="1"/>
      <dgm:spPr/>
      <dgm:t>
        <a:bodyPr/>
        <a:lstStyle/>
        <a:p>
          <a:r>
            <a:rPr lang="en-GB" sz="1100"/>
            <a:t>PAYMENT</a:t>
          </a:r>
        </a:p>
        <a:p>
          <a:r>
            <a:rPr lang="en-GB" sz="1100"/>
            <a:t>(GATEWAY TO PAYMENT)</a:t>
          </a:r>
        </a:p>
      </dgm:t>
    </dgm:pt>
    <dgm:pt modelId="{DDE5B14B-8471-49F0-9783-299DBF91E982}" type="parTrans" cxnId="{8D834253-42DF-498B-872F-7BDF75E4D953}">
      <dgm:prSet/>
      <dgm:spPr/>
      <dgm:t>
        <a:bodyPr/>
        <a:lstStyle/>
        <a:p>
          <a:endParaRPr lang="en-GB"/>
        </a:p>
      </dgm:t>
    </dgm:pt>
    <dgm:pt modelId="{579D9ADB-60D1-431A-8AFB-B6C1DD19873E}" type="sibTrans" cxnId="{8D834253-42DF-498B-872F-7BDF75E4D953}">
      <dgm:prSet/>
      <dgm:spPr/>
      <dgm:t>
        <a:bodyPr/>
        <a:lstStyle/>
        <a:p>
          <a:endParaRPr lang="en-GB"/>
        </a:p>
      </dgm:t>
    </dgm:pt>
    <dgm:pt modelId="{2D826D2D-F7CD-4A11-95D4-6A57754F0372}">
      <dgm:prSet custT="1"/>
      <dgm:spPr/>
      <dgm:t>
        <a:bodyPr/>
        <a:lstStyle/>
        <a:p>
          <a:r>
            <a:rPr lang="en-GB" sz="1100"/>
            <a:t>SERVICES</a:t>
          </a:r>
        </a:p>
        <a:p>
          <a:r>
            <a:rPr lang="en-GB" sz="1100"/>
            <a:t>(HEADING)</a:t>
          </a:r>
        </a:p>
      </dgm:t>
    </dgm:pt>
    <dgm:pt modelId="{21687C9C-EA43-4F71-A0F7-A4946E7A2FBD}" type="parTrans" cxnId="{FE37FF85-0425-4CDA-A048-93C970C32197}">
      <dgm:prSet/>
      <dgm:spPr/>
      <dgm:t>
        <a:bodyPr/>
        <a:lstStyle/>
        <a:p>
          <a:endParaRPr lang="en-GB"/>
        </a:p>
      </dgm:t>
    </dgm:pt>
    <dgm:pt modelId="{18C27754-148D-41FE-BBE3-4D17FABCC008}" type="sibTrans" cxnId="{FE37FF85-0425-4CDA-A048-93C970C32197}">
      <dgm:prSet/>
      <dgm:spPr/>
      <dgm:t>
        <a:bodyPr/>
        <a:lstStyle/>
        <a:p>
          <a:endParaRPr lang="en-GB"/>
        </a:p>
      </dgm:t>
    </dgm:pt>
    <dgm:pt modelId="{7131B88B-24A1-40D6-8D51-13478D71897C}" type="pres">
      <dgm:prSet presAssocID="{3ACDE1DC-377F-4031-8B5D-C792A27D8F4D}" presName="linearFlow" presStyleCnt="0">
        <dgm:presLayoutVars>
          <dgm:resizeHandles val="exact"/>
        </dgm:presLayoutVars>
      </dgm:prSet>
      <dgm:spPr/>
    </dgm:pt>
    <dgm:pt modelId="{CEB9C62F-4A85-492B-862F-0B7FB8C797B7}" type="pres">
      <dgm:prSet presAssocID="{2D826D2D-F7CD-4A11-95D4-6A57754F0372}" presName="node" presStyleLbl="node1" presStyleIdx="0" presStyleCnt="7">
        <dgm:presLayoutVars>
          <dgm:bulletEnabled val="1"/>
        </dgm:presLayoutVars>
      </dgm:prSet>
      <dgm:spPr/>
    </dgm:pt>
    <dgm:pt modelId="{7079824D-E257-4766-8B43-5746712A1E6E}" type="pres">
      <dgm:prSet presAssocID="{18C27754-148D-41FE-BBE3-4D17FABCC008}" presName="sibTrans" presStyleLbl="sibTrans2D1" presStyleIdx="0" presStyleCnt="6"/>
      <dgm:spPr/>
    </dgm:pt>
    <dgm:pt modelId="{B2D60BCD-C456-46CE-BB68-B34705EF281B}" type="pres">
      <dgm:prSet presAssocID="{18C27754-148D-41FE-BBE3-4D17FABCC008}" presName="connectorText" presStyleLbl="sibTrans2D1" presStyleIdx="0" presStyleCnt="6"/>
      <dgm:spPr/>
    </dgm:pt>
    <dgm:pt modelId="{059C970A-7816-4A9B-8D8B-BB596BFA0F8A}" type="pres">
      <dgm:prSet presAssocID="{24CEBAAD-3500-46A7-8AEA-DEC251A2BF0A}" presName="node" presStyleLbl="node1" presStyleIdx="1" presStyleCnt="7">
        <dgm:presLayoutVars>
          <dgm:bulletEnabled val="1"/>
        </dgm:presLayoutVars>
      </dgm:prSet>
      <dgm:spPr/>
    </dgm:pt>
    <dgm:pt modelId="{1049B735-9AE3-45DB-83FC-D74572D0AE7C}" type="pres">
      <dgm:prSet presAssocID="{2449C9D5-9D21-475E-AADC-C57D235D46D3}" presName="sibTrans" presStyleLbl="sibTrans2D1" presStyleIdx="1" presStyleCnt="6"/>
      <dgm:spPr/>
    </dgm:pt>
    <dgm:pt modelId="{AF4ED0A9-E0FC-4538-A19E-420CB1232F0B}" type="pres">
      <dgm:prSet presAssocID="{2449C9D5-9D21-475E-AADC-C57D235D46D3}" presName="connectorText" presStyleLbl="sibTrans2D1" presStyleIdx="1" presStyleCnt="6"/>
      <dgm:spPr/>
    </dgm:pt>
    <dgm:pt modelId="{B6E331AB-B1DE-4C55-AFB8-6E14BA25CFBB}" type="pres">
      <dgm:prSet presAssocID="{9BB5C45F-409A-4638-8C72-7309F511E958}" presName="node" presStyleLbl="node1" presStyleIdx="2" presStyleCnt="7">
        <dgm:presLayoutVars>
          <dgm:bulletEnabled val="1"/>
        </dgm:presLayoutVars>
      </dgm:prSet>
      <dgm:spPr/>
    </dgm:pt>
    <dgm:pt modelId="{CF1CBA67-4E6F-4029-9222-44223FA3EE0D}" type="pres">
      <dgm:prSet presAssocID="{9215AEBB-D422-4AAF-B643-740636C51E2E}" presName="sibTrans" presStyleLbl="sibTrans2D1" presStyleIdx="2" presStyleCnt="6"/>
      <dgm:spPr/>
    </dgm:pt>
    <dgm:pt modelId="{B1A5A2A6-2244-44B5-8092-F9FF8FBCEB1A}" type="pres">
      <dgm:prSet presAssocID="{9215AEBB-D422-4AAF-B643-740636C51E2E}" presName="connectorText" presStyleLbl="sibTrans2D1" presStyleIdx="2" presStyleCnt="6"/>
      <dgm:spPr/>
    </dgm:pt>
    <dgm:pt modelId="{E0752B44-28BE-4203-82A6-E35196DCB260}" type="pres">
      <dgm:prSet presAssocID="{6F753838-941F-43EA-A377-70907206F3F9}" presName="node" presStyleLbl="node1" presStyleIdx="3" presStyleCnt="7">
        <dgm:presLayoutVars>
          <dgm:bulletEnabled val="1"/>
        </dgm:presLayoutVars>
      </dgm:prSet>
      <dgm:spPr/>
    </dgm:pt>
    <dgm:pt modelId="{E66A3A15-D9FF-4145-B8E7-7E3A0187FE3D}" type="pres">
      <dgm:prSet presAssocID="{06F1F82C-4EAE-4670-9F23-B91375063EB6}" presName="sibTrans" presStyleLbl="sibTrans2D1" presStyleIdx="3" presStyleCnt="6"/>
      <dgm:spPr/>
    </dgm:pt>
    <dgm:pt modelId="{0BC11FD7-8BE5-4BDD-9287-9D8283DD61BE}" type="pres">
      <dgm:prSet presAssocID="{06F1F82C-4EAE-4670-9F23-B91375063EB6}" presName="connectorText" presStyleLbl="sibTrans2D1" presStyleIdx="3" presStyleCnt="6"/>
      <dgm:spPr/>
    </dgm:pt>
    <dgm:pt modelId="{B28E56AD-829A-4008-8148-3378193EF9BB}" type="pres">
      <dgm:prSet presAssocID="{445A5289-9845-46C4-B850-1E0E90D61492}" presName="node" presStyleLbl="node1" presStyleIdx="4" presStyleCnt="7">
        <dgm:presLayoutVars>
          <dgm:bulletEnabled val="1"/>
        </dgm:presLayoutVars>
      </dgm:prSet>
      <dgm:spPr/>
    </dgm:pt>
    <dgm:pt modelId="{F9ECA7FC-B883-417A-ADC1-156E1949622F}" type="pres">
      <dgm:prSet presAssocID="{B5600A70-9491-48D1-A8CE-E0DE34AD7E74}" presName="sibTrans" presStyleLbl="sibTrans2D1" presStyleIdx="4" presStyleCnt="6"/>
      <dgm:spPr/>
    </dgm:pt>
    <dgm:pt modelId="{55DA0337-A62A-4B4D-9158-2DF5DA5CE7EA}" type="pres">
      <dgm:prSet presAssocID="{B5600A70-9491-48D1-A8CE-E0DE34AD7E74}" presName="connectorText" presStyleLbl="sibTrans2D1" presStyleIdx="4" presStyleCnt="6"/>
      <dgm:spPr/>
    </dgm:pt>
    <dgm:pt modelId="{44318555-E5DA-4C37-8E10-4F5B90BCAFB8}" type="pres">
      <dgm:prSet presAssocID="{57B55632-9E38-4DF5-B1F5-8AD6175B69D0}" presName="node" presStyleLbl="node1" presStyleIdx="5" presStyleCnt="7">
        <dgm:presLayoutVars>
          <dgm:bulletEnabled val="1"/>
        </dgm:presLayoutVars>
      </dgm:prSet>
      <dgm:spPr/>
    </dgm:pt>
    <dgm:pt modelId="{02CC68F7-2373-47FB-89F0-17C0997824F1}" type="pres">
      <dgm:prSet presAssocID="{46501986-24C2-4418-91F8-159A7602E476}" presName="sibTrans" presStyleLbl="sibTrans2D1" presStyleIdx="5" presStyleCnt="6"/>
      <dgm:spPr/>
    </dgm:pt>
    <dgm:pt modelId="{CFD7B36A-BB78-4DB7-BD0B-73D52B88739B}" type="pres">
      <dgm:prSet presAssocID="{46501986-24C2-4418-91F8-159A7602E476}" presName="connectorText" presStyleLbl="sibTrans2D1" presStyleIdx="5" presStyleCnt="6"/>
      <dgm:spPr/>
    </dgm:pt>
    <dgm:pt modelId="{7F42255E-FE7E-48A9-88BD-6D2F0D0E9EE1}" type="pres">
      <dgm:prSet presAssocID="{52995666-C595-49B3-A418-731AEB740B87}" presName="node" presStyleLbl="node1" presStyleIdx="6" presStyleCnt="7">
        <dgm:presLayoutVars>
          <dgm:bulletEnabled val="1"/>
        </dgm:presLayoutVars>
      </dgm:prSet>
      <dgm:spPr/>
    </dgm:pt>
  </dgm:ptLst>
  <dgm:cxnLst>
    <dgm:cxn modelId="{480AC201-7D0A-4EDF-BF3D-237C396E8C6E}" type="presOf" srcId="{9215AEBB-D422-4AAF-B643-740636C51E2E}" destId="{B1A5A2A6-2244-44B5-8092-F9FF8FBCEB1A}" srcOrd="1" destOrd="0" presId="urn:microsoft.com/office/officeart/2005/8/layout/process2"/>
    <dgm:cxn modelId="{BED8ED02-A1E4-4FDB-891B-58F5E31306C5}" srcId="{3ACDE1DC-377F-4031-8B5D-C792A27D8F4D}" destId="{6F753838-941F-43EA-A377-70907206F3F9}" srcOrd="3" destOrd="0" parTransId="{B1C86C6A-AF45-4D31-9C0B-11F95DF2E003}" sibTransId="{06F1F82C-4EAE-4670-9F23-B91375063EB6}"/>
    <dgm:cxn modelId="{C2DADD06-8059-4849-926A-59A47A28B28A}" type="presOf" srcId="{9BB5C45F-409A-4638-8C72-7309F511E958}" destId="{B6E331AB-B1DE-4C55-AFB8-6E14BA25CFBB}" srcOrd="0" destOrd="0" presId="urn:microsoft.com/office/officeart/2005/8/layout/process2"/>
    <dgm:cxn modelId="{1C434509-AD55-4469-8404-224BEB3AA674}" type="presOf" srcId="{B5600A70-9491-48D1-A8CE-E0DE34AD7E74}" destId="{55DA0337-A62A-4B4D-9158-2DF5DA5CE7EA}" srcOrd="1" destOrd="0" presId="urn:microsoft.com/office/officeart/2005/8/layout/process2"/>
    <dgm:cxn modelId="{40F48A11-25A8-4FFA-BFE9-E18D5B936533}" type="presOf" srcId="{3ACDE1DC-377F-4031-8B5D-C792A27D8F4D}" destId="{7131B88B-24A1-40D6-8D51-13478D71897C}" srcOrd="0" destOrd="0" presId="urn:microsoft.com/office/officeart/2005/8/layout/process2"/>
    <dgm:cxn modelId="{D93B0815-C260-48CE-8D17-079D4B684E4F}" srcId="{3ACDE1DC-377F-4031-8B5D-C792A27D8F4D}" destId="{445A5289-9845-46C4-B850-1E0E90D61492}" srcOrd="4" destOrd="0" parTransId="{841AB241-86F8-49D0-93E3-5549ABC83859}" sibTransId="{B5600A70-9491-48D1-A8CE-E0DE34AD7E74}"/>
    <dgm:cxn modelId="{D9759819-19E2-42B8-89F0-96D3AA9AAAD7}" type="presOf" srcId="{445A5289-9845-46C4-B850-1E0E90D61492}" destId="{B28E56AD-829A-4008-8148-3378193EF9BB}" srcOrd="0" destOrd="0" presId="urn:microsoft.com/office/officeart/2005/8/layout/process2"/>
    <dgm:cxn modelId="{CBBC201F-FF22-4B02-8882-354E8D332C1E}" type="presOf" srcId="{2449C9D5-9D21-475E-AADC-C57D235D46D3}" destId="{AF4ED0A9-E0FC-4538-A19E-420CB1232F0B}" srcOrd="1" destOrd="0" presId="urn:microsoft.com/office/officeart/2005/8/layout/process2"/>
    <dgm:cxn modelId="{C83BD629-292C-49DD-9442-F7C6E71100D2}" type="presOf" srcId="{9215AEBB-D422-4AAF-B643-740636C51E2E}" destId="{CF1CBA67-4E6F-4029-9222-44223FA3EE0D}" srcOrd="0" destOrd="0" presId="urn:microsoft.com/office/officeart/2005/8/layout/process2"/>
    <dgm:cxn modelId="{ACA4982C-FBEA-4294-81AD-8435E45E36CE}" srcId="{3ACDE1DC-377F-4031-8B5D-C792A27D8F4D}" destId="{9BB5C45F-409A-4638-8C72-7309F511E958}" srcOrd="2" destOrd="0" parTransId="{9D2F55C8-5221-4FB5-806F-0E59AFA0B143}" sibTransId="{9215AEBB-D422-4AAF-B643-740636C51E2E}"/>
    <dgm:cxn modelId="{D671C32C-D6DC-4C73-B2D5-D37189F7150E}" type="presOf" srcId="{18C27754-148D-41FE-BBE3-4D17FABCC008}" destId="{B2D60BCD-C456-46CE-BB68-B34705EF281B}" srcOrd="1" destOrd="0" presId="urn:microsoft.com/office/officeart/2005/8/layout/process2"/>
    <dgm:cxn modelId="{DF3B012D-D678-4DF0-8655-C5011854ADEB}" srcId="{3ACDE1DC-377F-4031-8B5D-C792A27D8F4D}" destId="{24CEBAAD-3500-46A7-8AEA-DEC251A2BF0A}" srcOrd="1" destOrd="0" parTransId="{58E62E70-6D38-41AD-8FDF-BD0479C5A7CB}" sibTransId="{2449C9D5-9D21-475E-AADC-C57D235D46D3}"/>
    <dgm:cxn modelId="{F98C712E-8FB0-488E-A2F4-C99B01AA7D16}" type="presOf" srcId="{2449C9D5-9D21-475E-AADC-C57D235D46D3}" destId="{1049B735-9AE3-45DB-83FC-D74572D0AE7C}" srcOrd="0" destOrd="0" presId="urn:microsoft.com/office/officeart/2005/8/layout/process2"/>
    <dgm:cxn modelId="{C3333267-E27B-454B-9C24-68F001C6CE26}" type="presOf" srcId="{B5600A70-9491-48D1-A8CE-E0DE34AD7E74}" destId="{F9ECA7FC-B883-417A-ADC1-156E1949622F}" srcOrd="0" destOrd="0" presId="urn:microsoft.com/office/officeart/2005/8/layout/process2"/>
    <dgm:cxn modelId="{EB030B4E-D05B-4E1D-9455-E260705ACE49}" type="presOf" srcId="{46501986-24C2-4418-91F8-159A7602E476}" destId="{02CC68F7-2373-47FB-89F0-17C0997824F1}" srcOrd="0" destOrd="0" presId="urn:microsoft.com/office/officeart/2005/8/layout/process2"/>
    <dgm:cxn modelId="{8D834253-42DF-498B-872F-7BDF75E4D953}" srcId="{3ACDE1DC-377F-4031-8B5D-C792A27D8F4D}" destId="{52995666-C595-49B3-A418-731AEB740B87}" srcOrd="6" destOrd="0" parTransId="{DDE5B14B-8471-49F0-9783-299DBF91E982}" sibTransId="{579D9ADB-60D1-431A-8AFB-B6C1DD19873E}"/>
    <dgm:cxn modelId="{327AA859-34C9-4509-9AA1-1C0898649CD8}" type="presOf" srcId="{46501986-24C2-4418-91F8-159A7602E476}" destId="{CFD7B36A-BB78-4DB7-BD0B-73D52B88739B}" srcOrd="1" destOrd="0" presId="urn:microsoft.com/office/officeart/2005/8/layout/process2"/>
    <dgm:cxn modelId="{FE37FF85-0425-4CDA-A048-93C970C32197}" srcId="{3ACDE1DC-377F-4031-8B5D-C792A27D8F4D}" destId="{2D826D2D-F7CD-4A11-95D4-6A57754F0372}" srcOrd="0" destOrd="0" parTransId="{21687C9C-EA43-4F71-A0F7-A4946E7A2FBD}" sibTransId="{18C27754-148D-41FE-BBE3-4D17FABCC008}"/>
    <dgm:cxn modelId="{B7DA7696-CC13-4154-8EC0-9D7B3EBB042E}" type="presOf" srcId="{57B55632-9E38-4DF5-B1F5-8AD6175B69D0}" destId="{44318555-E5DA-4C37-8E10-4F5B90BCAFB8}" srcOrd="0" destOrd="0" presId="urn:microsoft.com/office/officeart/2005/8/layout/process2"/>
    <dgm:cxn modelId="{3B1196B6-8836-4915-B6F5-B8CFDFDB9AAC}" type="presOf" srcId="{06F1F82C-4EAE-4670-9F23-B91375063EB6}" destId="{0BC11FD7-8BE5-4BDD-9287-9D8283DD61BE}" srcOrd="1" destOrd="0" presId="urn:microsoft.com/office/officeart/2005/8/layout/process2"/>
    <dgm:cxn modelId="{BC0089D1-5932-4BFA-925F-1394DBF438E7}" type="presOf" srcId="{52995666-C595-49B3-A418-731AEB740B87}" destId="{7F42255E-FE7E-48A9-88BD-6D2F0D0E9EE1}" srcOrd="0" destOrd="0" presId="urn:microsoft.com/office/officeart/2005/8/layout/process2"/>
    <dgm:cxn modelId="{171D82DE-7043-415F-9B27-03BDEEC42518}" type="presOf" srcId="{06F1F82C-4EAE-4670-9F23-B91375063EB6}" destId="{E66A3A15-D9FF-4145-B8E7-7E3A0187FE3D}" srcOrd="0" destOrd="0" presId="urn:microsoft.com/office/officeart/2005/8/layout/process2"/>
    <dgm:cxn modelId="{8B2B65E1-3985-43F7-A336-9BC90E819D86}" type="presOf" srcId="{2D826D2D-F7CD-4A11-95D4-6A57754F0372}" destId="{CEB9C62F-4A85-492B-862F-0B7FB8C797B7}" srcOrd="0" destOrd="0" presId="urn:microsoft.com/office/officeart/2005/8/layout/process2"/>
    <dgm:cxn modelId="{9703B7E7-F198-413E-A1D9-800F9863B6E4}" srcId="{3ACDE1DC-377F-4031-8B5D-C792A27D8F4D}" destId="{57B55632-9E38-4DF5-B1F5-8AD6175B69D0}" srcOrd="5" destOrd="0" parTransId="{73D3EBFF-6773-4A32-B196-928B86C08B94}" sibTransId="{46501986-24C2-4418-91F8-159A7602E476}"/>
    <dgm:cxn modelId="{84B1BDF3-1077-4025-B4D1-9DE9F17AF6A3}" type="presOf" srcId="{18C27754-148D-41FE-BBE3-4D17FABCC008}" destId="{7079824D-E257-4766-8B43-5746712A1E6E}" srcOrd="0" destOrd="0" presId="urn:microsoft.com/office/officeart/2005/8/layout/process2"/>
    <dgm:cxn modelId="{A61888F4-0135-48AE-AB99-34D47D67CA25}" type="presOf" srcId="{6F753838-941F-43EA-A377-70907206F3F9}" destId="{E0752B44-28BE-4203-82A6-E35196DCB260}" srcOrd="0" destOrd="0" presId="urn:microsoft.com/office/officeart/2005/8/layout/process2"/>
    <dgm:cxn modelId="{8E8148FC-CE74-4312-ADC0-025FBF7D581D}" type="presOf" srcId="{24CEBAAD-3500-46A7-8AEA-DEC251A2BF0A}" destId="{059C970A-7816-4A9B-8D8B-BB596BFA0F8A}" srcOrd="0" destOrd="0" presId="urn:microsoft.com/office/officeart/2005/8/layout/process2"/>
    <dgm:cxn modelId="{3E75FF76-5E2A-4B4E-BCF2-747CD97EEFC4}" type="presParOf" srcId="{7131B88B-24A1-40D6-8D51-13478D71897C}" destId="{CEB9C62F-4A85-492B-862F-0B7FB8C797B7}" srcOrd="0" destOrd="0" presId="urn:microsoft.com/office/officeart/2005/8/layout/process2"/>
    <dgm:cxn modelId="{AEE94C4E-1CCD-4F69-BC29-4FF4957FCB8C}" type="presParOf" srcId="{7131B88B-24A1-40D6-8D51-13478D71897C}" destId="{7079824D-E257-4766-8B43-5746712A1E6E}" srcOrd="1" destOrd="0" presId="urn:microsoft.com/office/officeart/2005/8/layout/process2"/>
    <dgm:cxn modelId="{1B91A598-697B-4834-B541-F99EF99BB721}" type="presParOf" srcId="{7079824D-E257-4766-8B43-5746712A1E6E}" destId="{B2D60BCD-C456-46CE-BB68-B34705EF281B}" srcOrd="0" destOrd="0" presId="urn:microsoft.com/office/officeart/2005/8/layout/process2"/>
    <dgm:cxn modelId="{BE287758-E8FD-49A9-9320-8B3BF5886B01}" type="presParOf" srcId="{7131B88B-24A1-40D6-8D51-13478D71897C}" destId="{059C970A-7816-4A9B-8D8B-BB596BFA0F8A}" srcOrd="2" destOrd="0" presId="urn:microsoft.com/office/officeart/2005/8/layout/process2"/>
    <dgm:cxn modelId="{3A1AEA41-1631-4BA8-896D-A9C7D007D266}" type="presParOf" srcId="{7131B88B-24A1-40D6-8D51-13478D71897C}" destId="{1049B735-9AE3-45DB-83FC-D74572D0AE7C}" srcOrd="3" destOrd="0" presId="urn:microsoft.com/office/officeart/2005/8/layout/process2"/>
    <dgm:cxn modelId="{1B38C83B-9B01-4FF5-9BC7-C9129208B5E2}" type="presParOf" srcId="{1049B735-9AE3-45DB-83FC-D74572D0AE7C}" destId="{AF4ED0A9-E0FC-4538-A19E-420CB1232F0B}" srcOrd="0" destOrd="0" presId="urn:microsoft.com/office/officeart/2005/8/layout/process2"/>
    <dgm:cxn modelId="{C5EBD442-AE2A-4501-9387-641518CAE382}" type="presParOf" srcId="{7131B88B-24A1-40D6-8D51-13478D71897C}" destId="{B6E331AB-B1DE-4C55-AFB8-6E14BA25CFBB}" srcOrd="4" destOrd="0" presId="urn:microsoft.com/office/officeart/2005/8/layout/process2"/>
    <dgm:cxn modelId="{964F0D79-FB10-493F-8B1C-0FB4674986C6}" type="presParOf" srcId="{7131B88B-24A1-40D6-8D51-13478D71897C}" destId="{CF1CBA67-4E6F-4029-9222-44223FA3EE0D}" srcOrd="5" destOrd="0" presId="urn:microsoft.com/office/officeart/2005/8/layout/process2"/>
    <dgm:cxn modelId="{0A93D1A2-28D1-46FA-BDFF-A1A5173809FD}" type="presParOf" srcId="{CF1CBA67-4E6F-4029-9222-44223FA3EE0D}" destId="{B1A5A2A6-2244-44B5-8092-F9FF8FBCEB1A}" srcOrd="0" destOrd="0" presId="urn:microsoft.com/office/officeart/2005/8/layout/process2"/>
    <dgm:cxn modelId="{67033B26-5D2E-42A1-96D8-F70A00BF8F9F}" type="presParOf" srcId="{7131B88B-24A1-40D6-8D51-13478D71897C}" destId="{E0752B44-28BE-4203-82A6-E35196DCB260}" srcOrd="6" destOrd="0" presId="urn:microsoft.com/office/officeart/2005/8/layout/process2"/>
    <dgm:cxn modelId="{14F5A0A4-9258-4A12-BF1E-10F3B76C94EF}" type="presParOf" srcId="{7131B88B-24A1-40D6-8D51-13478D71897C}" destId="{E66A3A15-D9FF-4145-B8E7-7E3A0187FE3D}" srcOrd="7" destOrd="0" presId="urn:microsoft.com/office/officeart/2005/8/layout/process2"/>
    <dgm:cxn modelId="{E0CE749B-B5F1-4200-8873-26939CB5B1F9}" type="presParOf" srcId="{E66A3A15-D9FF-4145-B8E7-7E3A0187FE3D}" destId="{0BC11FD7-8BE5-4BDD-9287-9D8283DD61BE}" srcOrd="0" destOrd="0" presId="urn:microsoft.com/office/officeart/2005/8/layout/process2"/>
    <dgm:cxn modelId="{B80323F9-C80B-4AA2-824C-BD50B570C806}" type="presParOf" srcId="{7131B88B-24A1-40D6-8D51-13478D71897C}" destId="{B28E56AD-829A-4008-8148-3378193EF9BB}" srcOrd="8" destOrd="0" presId="urn:microsoft.com/office/officeart/2005/8/layout/process2"/>
    <dgm:cxn modelId="{65B3A389-F948-4995-9F7B-84F8D17F189D}" type="presParOf" srcId="{7131B88B-24A1-40D6-8D51-13478D71897C}" destId="{F9ECA7FC-B883-417A-ADC1-156E1949622F}" srcOrd="9" destOrd="0" presId="urn:microsoft.com/office/officeart/2005/8/layout/process2"/>
    <dgm:cxn modelId="{81C74398-B205-4745-8820-4EC3092FC602}" type="presParOf" srcId="{F9ECA7FC-B883-417A-ADC1-156E1949622F}" destId="{55DA0337-A62A-4B4D-9158-2DF5DA5CE7EA}" srcOrd="0" destOrd="0" presId="urn:microsoft.com/office/officeart/2005/8/layout/process2"/>
    <dgm:cxn modelId="{686B3BF2-20F1-4298-BD07-830E348B7057}" type="presParOf" srcId="{7131B88B-24A1-40D6-8D51-13478D71897C}" destId="{44318555-E5DA-4C37-8E10-4F5B90BCAFB8}" srcOrd="10" destOrd="0" presId="urn:microsoft.com/office/officeart/2005/8/layout/process2"/>
    <dgm:cxn modelId="{B47DDC49-1E58-4EC6-A841-59C88DCBEBDF}" type="presParOf" srcId="{7131B88B-24A1-40D6-8D51-13478D71897C}" destId="{02CC68F7-2373-47FB-89F0-17C0997824F1}" srcOrd="11" destOrd="0" presId="urn:microsoft.com/office/officeart/2005/8/layout/process2"/>
    <dgm:cxn modelId="{E105DA15-A12A-4600-86DF-CAAF5E603CAB}" type="presParOf" srcId="{02CC68F7-2373-47FB-89F0-17C0997824F1}" destId="{CFD7B36A-BB78-4DB7-BD0B-73D52B88739B}" srcOrd="0" destOrd="0" presId="urn:microsoft.com/office/officeart/2005/8/layout/process2"/>
    <dgm:cxn modelId="{C17FF288-AD52-41BB-B384-4B013F64CD41}" type="presParOf" srcId="{7131B88B-24A1-40D6-8D51-13478D71897C}" destId="{7F42255E-FE7E-48A9-88BD-6D2F0D0E9EE1}" srcOrd="12" destOrd="0" presId="urn:microsoft.com/office/officeart/2005/8/layout/process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ACDE1DC-377F-4031-8B5D-C792A27D8F4D}"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en-GB"/>
        </a:p>
      </dgm:t>
    </dgm:pt>
    <dgm:pt modelId="{12B1E152-9678-4333-A6BB-C267DB2D045A}">
      <dgm:prSet custT="1"/>
      <dgm:spPr/>
      <dgm:t>
        <a:bodyPr/>
        <a:lstStyle/>
        <a:p>
          <a:r>
            <a:rPr lang="en-GB" sz="1100"/>
            <a:t>EVENTS</a:t>
          </a:r>
        </a:p>
        <a:p>
          <a:r>
            <a:rPr lang="en-GB" sz="1100"/>
            <a:t>(HEADING)</a:t>
          </a:r>
        </a:p>
      </dgm:t>
    </dgm:pt>
    <dgm:pt modelId="{2A1B3790-6ED1-4E3F-B4FF-C806F7E5DBAF}" type="parTrans" cxnId="{4C2A4DC1-E726-43DA-9F40-596D0B6CC215}">
      <dgm:prSet/>
      <dgm:spPr/>
      <dgm:t>
        <a:bodyPr/>
        <a:lstStyle/>
        <a:p>
          <a:endParaRPr lang="en-GB"/>
        </a:p>
      </dgm:t>
    </dgm:pt>
    <dgm:pt modelId="{F96D0500-8FEF-4E01-ADE5-33EFEAA4120F}" type="sibTrans" cxnId="{4C2A4DC1-E726-43DA-9F40-596D0B6CC215}">
      <dgm:prSet/>
      <dgm:spPr/>
      <dgm:t>
        <a:bodyPr/>
        <a:lstStyle/>
        <a:p>
          <a:endParaRPr lang="en-GB"/>
        </a:p>
      </dgm:t>
    </dgm:pt>
    <dgm:pt modelId="{A97D87EC-A689-47AB-BA41-858F5EB54143}">
      <dgm:prSet custT="1"/>
      <dgm:spPr/>
      <dgm:t>
        <a:bodyPr/>
        <a:lstStyle/>
        <a:p>
          <a:r>
            <a:rPr lang="en-GB" sz="1100"/>
            <a:t>TOWN CRIERS</a:t>
          </a:r>
        </a:p>
        <a:p>
          <a:r>
            <a:rPr lang="en-GB" sz="1100"/>
            <a:t>(STANDARD CMS PAGE)</a:t>
          </a:r>
        </a:p>
      </dgm:t>
    </dgm:pt>
    <dgm:pt modelId="{90A2BF11-3577-4138-A6C7-8091B5AC189A}" type="parTrans" cxnId="{2E06202C-2D9A-4311-8D37-C4347BB5F4F5}">
      <dgm:prSet/>
      <dgm:spPr/>
      <dgm:t>
        <a:bodyPr/>
        <a:lstStyle/>
        <a:p>
          <a:endParaRPr lang="en-GB"/>
        </a:p>
      </dgm:t>
    </dgm:pt>
    <dgm:pt modelId="{82B6C9EE-F1FE-48DF-BB61-2D04E5EA6CDB}" type="sibTrans" cxnId="{2E06202C-2D9A-4311-8D37-C4347BB5F4F5}">
      <dgm:prSet/>
      <dgm:spPr/>
      <dgm:t>
        <a:bodyPr/>
        <a:lstStyle/>
        <a:p>
          <a:endParaRPr lang="en-GB"/>
        </a:p>
      </dgm:t>
    </dgm:pt>
    <dgm:pt modelId="{A2A194A7-F2C1-46EF-8197-CDDBBE540197}">
      <dgm:prSet custT="1"/>
      <dgm:spPr/>
      <dgm:t>
        <a:bodyPr/>
        <a:lstStyle/>
        <a:p>
          <a:r>
            <a:rPr lang="en-GB" sz="1100"/>
            <a:t>SUPER SATURDAY</a:t>
          </a:r>
        </a:p>
        <a:p>
          <a:r>
            <a:rPr lang="en-GB" sz="1100"/>
            <a:t>(STANDARD CMS PAGE)</a:t>
          </a:r>
        </a:p>
      </dgm:t>
    </dgm:pt>
    <dgm:pt modelId="{CDBBB3CF-742C-4158-81E1-28244A7C8779}" type="parTrans" cxnId="{C367EED4-5D4C-43F9-B703-5FC8EA1687D3}">
      <dgm:prSet/>
      <dgm:spPr/>
      <dgm:t>
        <a:bodyPr/>
        <a:lstStyle/>
        <a:p>
          <a:endParaRPr lang="en-GB"/>
        </a:p>
      </dgm:t>
    </dgm:pt>
    <dgm:pt modelId="{14EB80B7-8AA5-463B-8F4B-1B495B058D0C}" type="sibTrans" cxnId="{C367EED4-5D4C-43F9-B703-5FC8EA1687D3}">
      <dgm:prSet/>
      <dgm:spPr/>
      <dgm:t>
        <a:bodyPr/>
        <a:lstStyle/>
        <a:p>
          <a:endParaRPr lang="en-GB"/>
        </a:p>
      </dgm:t>
    </dgm:pt>
    <dgm:pt modelId="{AD2737FD-9755-4814-9040-A6479CA8347D}">
      <dgm:prSet custT="1"/>
      <dgm:spPr/>
      <dgm:t>
        <a:bodyPr/>
        <a:lstStyle/>
        <a:p>
          <a:r>
            <a:rPr lang="en-GB" sz="1100"/>
            <a:t>MUSIC IN THE PARK</a:t>
          </a:r>
        </a:p>
        <a:p>
          <a:r>
            <a:rPr lang="en-GB" sz="1100"/>
            <a:t>(STANDARD CMS PAGE)</a:t>
          </a:r>
        </a:p>
      </dgm:t>
    </dgm:pt>
    <dgm:pt modelId="{89F58945-A697-467E-A889-AC6AA53950E9}" type="parTrans" cxnId="{61DAABD5-38F5-4B84-85AF-90FB7194B517}">
      <dgm:prSet/>
      <dgm:spPr/>
      <dgm:t>
        <a:bodyPr/>
        <a:lstStyle/>
        <a:p>
          <a:endParaRPr lang="en-GB"/>
        </a:p>
      </dgm:t>
    </dgm:pt>
    <dgm:pt modelId="{5EE20B78-E4A7-4FCE-98A6-2F9F6DABAC29}" type="sibTrans" cxnId="{61DAABD5-38F5-4B84-85AF-90FB7194B517}">
      <dgm:prSet/>
      <dgm:spPr/>
      <dgm:t>
        <a:bodyPr/>
        <a:lstStyle/>
        <a:p>
          <a:endParaRPr lang="en-GB"/>
        </a:p>
      </dgm:t>
    </dgm:pt>
    <dgm:pt modelId="{7131B88B-24A1-40D6-8D51-13478D71897C}" type="pres">
      <dgm:prSet presAssocID="{3ACDE1DC-377F-4031-8B5D-C792A27D8F4D}" presName="linearFlow" presStyleCnt="0">
        <dgm:presLayoutVars>
          <dgm:resizeHandles val="exact"/>
        </dgm:presLayoutVars>
      </dgm:prSet>
      <dgm:spPr/>
    </dgm:pt>
    <dgm:pt modelId="{3C44EF44-B34E-4BE2-AEB0-9E2D2840AB0F}" type="pres">
      <dgm:prSet presAssocID="{12B1E152-9678-4333-A6BB-C267DB2D045A}" presName="node" presStyleLbl="node1" presStyleIdx="0" presStyleCnt="4" custLinFactNeighborX="3093" custLinFactNeighborY="-538">
        <dgm:presLayoutVars>
          <dgm:bulletEnabled val="1"/>
        </dgm:presLayoutVars>
      </dgm:prSet>
      <dgm:spPr/>
    </dgm:pt>
    <dgm:pt modelId="{9846BD13-A311-4EED-980C-9EA42BD329F9}" type="pres">
      <dgm:prSet presAssocID="{F96D0500-8FEF-4E01-ADE5-33EFEAA4120F}" presName="sibTrans" presStyleLbl="sibTrans2D1" presStyleIdx="0" presStyleCnt="3"/>
      <dgm:spPr/>
    </dgm:pt>
    <dgm:pt modelId="{E89BD1EC-4646-4B04-BB9A-99626A3AD8B8}" type="pres">
      <dgm:prSet presAssocID="{F96D0500-8FEF-4E01-ADE5-33EFEAA4120F}" presName="connectorText" presStyleLbl="sibTrans2D1" presStyleIdx="0" presStyleCnt="3"/>
      <dgm:spPr/>
    </dgm:pt>
    <dgm:pt modelId="{0406D789-F0A8-4179-9ACC-DDF4C6E4B66C}" type="pres">
      <dgm:prSet presAssocID="{A97D87EC-A689-47AB-BA41-858F5EB54143}" presName="node" presStyleLbl="node1" presStyleIdx="1" presStyleCnt="4">
        <dgm:presLayoutVars>
          <dgm:bulletEnabled val="1"/>
        </dgm:presLayoutVars>
      </dgm:prSet>
      <dgm:spPr/>
    </dgm:pt>
    <dgm:pt modelId="{6A0B8ACD-465C-48D7-9DD7-89CEAB28E4E3}" type="pres">
      <dgm:prSet presAssocID="{82B6C9EE-F1FE-48DF-BB61-2D04E5EA6CDB}" presName="sibTrans" presStyleLbl="sibTrans2D1" presStyleIdx="1" presStyleCnt="3"/>
      <dgm:spPr/>
    </dgm:pt>
    <dgm:pt modelId="{5ECDE7B6-5FC4-477C-B1DF-356D1C1D7E61}" type="pres">
      <dgm:prSet presAssocID="{82B6C9EE-F1FE-48DF-BB61-2D04E5EA6CDB}" presName="connectorText" presStyleLbl="sibTrans2D1" presStyleIdx="1" presStyleCnt="3"/>
      <dgm:spPr/>
    </dgm:pt>
    <dgm:pt modelId="{7ACB04BC-9E95-4057-B848-3011D732B8F4}" type="pres">
      <dgm:prSet presAssocID="{A2A194A7-F2C1-46EF-8197-CDDBBE540197}" presName="node" presStyleLbl="node1" presStyleIdx="2" presStyleCnt="4">
        <dgm:presLayoutVars>
          <dgm:bulletEnabled val="1"/>
        </dgm:presLayoutVars>
      </dgm:prSet>
      <dgm:spPr/>
    </dgm:pt>
    <dgm:pt modelId="{15DE7E48-796D-43D0-96A5-16E77B5AB9DD}" type="pres">
      <dgm:prSet presAssocID="{14EB80B7-8AA5-463B-8F4B-1B495B058D0C}" presName="sibTrans" presStyleLbl="sibTrans2D1" presStyleIdx="2" presStyleCnt="3"/>
      <dgm:spPr/>
    </dgm:pt>
    <dgm:pt modelId="{5B17C7F0-4981-4B28-B933-DF95426A11EE}" type="pres">
      <dgm:prSet presAssocID="{14EB80B7-8AA5-463B-8F4B-1B495B058D0C}" presName="connectorText" presStyleLbl="sibTrans2D1" presStyleIdx="2" presStyleCnt="3"/>
      <dgm:spPr/>
    </dgm:pt>
    <dgm:pt modelId="{C54331E0-4249-427D-9BB5-A893B4C8204A}" type="pres">
      <dgm:prSet presAssocID="{AD2737FD-9755-4814-9040-A6479CA8347D}" presName="node" presStyleLbl="node1" presStyleIdx="3" presStyleCnt="4">
        <dgm:presLayoutVars>
          <dgm:bulletEnabled val="1"/>
        </dgm:presLayoutVars>
      </dgm:prSet>
      <dgm:spPr/>
    </dgm:pt>
  </dgm:ptLst>
  <dgm:cxnLst>
    <dgm:cxn modelId="{40F48A11-25A8-4FFA-BFE9-E18D5B936533}" type="presOf" srcId="{3ACDE1DC-377F-4031-8B5D-C792A27D8F4D}" destId="{7131B88B-24A1-40D6-8D51-13478D71897C}" srcOrd="0" destOrd="0" presId="urn:microsoft.com/office/officeart/2005/8/layout/process2"/>
    <dgm:cxn modelId="{2E06202C-2D9A-4311-8D37-C4347BB5F4F5}" srcId="{3ACDE1DC-377F-4031-8B5D-C792A27D8F4D}" destId="{A97D87EC-A689-47AB-BA41-858F5EB54143}" srcOrd="1" destOrd="0" parTransId="{90A2BF11-3577-4138-A6C7-8091B5AC189A}" sibTransId="{82B6C9EE-F1FE-48DF-BB61-2D04E5EA6CDB}"/>
    <dgm:cxn modelId="{AA28746D-A4F4-40E1-BA6F-2780F850CBD6}" type="presOf" srcId="{F96D0500-8FEF-4E01-ADE5-33EFEAA4120F}" destId="{9846BD13-A311-4EED-980C-9EA42BD329F9}" srcOrd="0" destOrd="0" presId="urn:microsoft.com/office/officeart/2005/8/layout/process2"/>
    <dgm:cxn modelId="{DA605D94-FF7F-4536-AAF0-896BD5B840CC}" type="presOf" srcId="{82B6C9EE-F1FE-48DF-BB61-2D04E5EA6CDB}" destId="{5ECDE7B6-5FC4-477C-B1DF-356D1C1D7E61}" srcOrd="1" destOrd="0" presId="urn:microsoft.com/office/officeart/2005/8/layout/process2"/>
    <dgm:cxn modelId="{142C5BAD-63F0-4637-A2F0-FBDFD882AB20}" type="presOf" srcId="{14EB80B7-8AA5-463B-8F4B-1B495B058D0C}" destId="{5B17C7F0-4981-4B28-B933-DF95426A11EE}" srcOrd="1" destOrd="0" presId="urn:microsoft.com/office/officeart/2005/8/layout/process2"/>
    <dgm:cxn modelId="{4C2A4DC1-E726-43DA-9F40-596D0B6CC215}" srcId="{3ACDE1DC-377F-4031-8B5D-C792A27D8F4D}" destId="{12B1E152-9678-4333-A6BB-C267DB2D045A}" srcOrd="0" destOrd="0" parTransId="{2A1B3790-6ED1-4E3F-B4FF-C806F7E5DBAF}" sibTransId="{F96D0500-8FEF-4E01-ADE5-33EFEAA4120F}"/>
    <dgm:cxn modelId="{4A8D40C4-9F8C-424A-A569-74F94117AE07}" type="presOf" srcId="{14EB80B7-8AA5-463B-8F4B-1B495B058D0C}" destId="{15DE7E48-796D-43D0-96A5-16E77B5AB9DD}" srcOrd="0" destOrd="0" presId="urn:microsoft.com/office/officeart/2005/8/layout/process2"/>
    <dgm:cxn modelId="{C367EED4-5D4C-43F9-B703-5FC8EA1687D3}" srcId="{3ACDE1DC-377F-4031-8B5D-C792A27D8F4D}" destId="{A2A194A7-F2C1-46EF-8197-CDDBBE540197}" srcOrd="2" destOrd="0" parTransId="{CDBBB3CF-742C-4158-81E1-28244A7C8779}" sibTransId="{14EB80B7-8AA5-463B-8F4B-1B495B058D0C}"/>
    <dgm:cxn modelId="{61DAABD5-38F5-4B84-85AF-90FB7194B517}" srcId="{3ACDE1DC-377F-4031-8B5D-C792A27D8F4D}" destId="{AD2737FD-9755-4814-9040-A6479CA8347D}" srcOrd="3" destOrd="0" parTransId="{89F58945-A697-467E-A889-AC6AA53950E9}" sibTransId="{5EE20B78-E4A7-4FCE-98A6-2F9F6DABAC29}"/>
    <dgm:cxn modelId="{A4CA02E2-F00D-40DC-9BC8-7C6937F38ED9}" type="presOf" srcId="{12B1E152-9678-4333-A6BB-C267DB2D045A}" destId="{3C44EF44-B34E-4BE2-AEB0-9E2D2840AB0F}" srcOrd="0" destOrd="0" presId="urn:microsoft.com/office/officeart/2005/8/layout/process2"/>
    <dgm:cxn modelId="{FE82ABEA-B425-4699-B058-992CDC6EE4EE}" type="presOf" srcId="{A97D87EC-A689-47AB-BA41-858F5EB54143}" destId="{0406D789-F0A8-4179-9ACC-DDF4C6E4B66C}" srcOrd="0" destOrd="0" presId="urn:microsoft.com/office/officeart/2005/8/layout/process2"/>
    <dgm:cxn modelId="{C7F1E4EC-CA40-4BC5-A27E-C2BE56F58F4A}" type="presOf" srcId="{F96D0500-8FEF-4E01-ADE5-33EFEAA4120F}" destId="{E89BD1EC-4646-4B04-BB9A-99626A3AD8B8}" srcOrd="1" destOrd="0" presId="urn:microsoft.com/office/officeart/2005/8/layout/process2"/>
    <dgm:cxn modelId="{D00869ED-3330-4641-B361-4CA413ABF99E}" type="presOf" srcId="{82B6C9EE-F1FE-48DF-BB61-2D04E5EA6CDB}" destId="{6A0B8ACD-465C-48D7-9DD7-89CEAB28E4E3}" srcOrd="0" destOrd="0" presId="urn:microsoft.com/office/officeart/2005/8/layout/process2"/>
    <dgm:cxn modelId="{EABAFAF2-E60A-4487-B685-BBAE9194CA8C}" type="presOf" srcId="{AD2737FD-9755-4814-9040-A6479CA8347D}" destId="{C54331E0-4249-427D-9BB5-A893B4C8204A}" srcOrd="0" destOrd="0" presId="urn:microsoft.com/office/officeart/2005/8/layout/process2"/>
    <dgm:cxn modelId="{8B2AA2F7-3923-4312-9D0B-1F3492D86B4D}" type="presOf" srcId="{A2A194A7-F2C1-46EF-8197-CDDBBE540197}" destId="{7ACB04BC-9E95-4057-B848-3011D732B8F4}" srcOrd="0" destOrd="0" presId="urn:microsoft.com/office/officeart/2005/8/layout/process2"/>
    <dgm:cxn modelId="{93AD331A-8DF1-423E-90B3-49EB88498D56}" type="presParOf" srcId="{7131B88B-24A1-40D6-8D51-13478D71897C}" destId="{3C44EF44-B34E-4BE2-AEB0-9E2D2840AB0F}" srcOrd="0" destOrd="0" presId="urn:microsoft.com/office/officeart/2005/8/layout/process2"/>
    <dgm:cxn modelId="{F79F1FF6-3E02-422D-8D64-EB9CEE19B51A}" type="presParOf" srcId="{7131B88B-24A1-40D6-8D51-13478D71897C}" destId="{9846BD13-A311-4EED-980C-9EA42BD329F9}" srcOrd="1" destOrd="0" presId="urn:microsoft.com/office/officeart/2005/8/layout/process2"/>
    <dgm:cxn modelId="{CF2DA2EA-7555-4EC7-AEFA-A4904E572AE0}" type="presParOf" srcId="{9846BD13-A311-4EED-980C-9EA42BD329F9}" destId="{E89BD1EC-4646-4B04-BB9A-99626A3AD8B8}" srcOrd="0" destOrd="0" presId="urn:microsoft.com/office/officeart/2005/8/layout/process2"/>
    <dgm:cxn modelId="{CA71CE56-1028-4154-BA42-3B4396D70487}" type="presParOf" srcId="{7131B88B-24A1-40D6-8D51-13478D71897C}" destId="{0406D789-F0A8-4179-9ACC-DDF4C6E4B66C}" srcOrd="2" destOrd="0" presId="urn:microsoft.com/office/officeart/2005/8/layout/process2"/>
    <dgm:cxn modelId="{3ACE59E9-0A82-42FC-887A-D1FEBA617D0C}" type="presParOf" srcId="{7131B88B-24A1-40D6-8D51-13478D71897C}" destId="{6A0B8ACD-465C-48D7-9DD7-89CEAB28E4E3}" srcOrd="3" destOrd="0" presId="urn:microsoft.com/office/officeart/2005/8/layout/process2"/>
    <dgm:cxn modelId="{A03FF492-584D-40C2-B037-10361A06F415}" type="presParOf" srcId="{6A0B8ACD-465C-48D7-9DD7-89CEAB28E4E3}" destId="{5ECDE7B6-5FC4-477C-B1DF-356D1C1D7E61}" srcOrd="0" destOrd="0" presId="urn:microsoft.com/office/officeart/2005/8/layout/process2"/>
    <dgm:cxn modelId="{4BD2B4FB-4081-4FA5-A985-323F5EC53EBF}" type="presParOf" srcId="{7131B88B-24A1-40D6-8D51-13478D71897C}" destId="{7ACB04BC-9E95-4057-B848-3011D732B8F4}" srcOrd="4" destOrd="0" presId="urn:microsoft.com/office/officeart/2005/8/layout/process2"/>
    <dgm:cxn modelId="{14857318-931E-4404-BF20-6FEBFEF7C95E}" type="presParOf" srcId="{7131B88B-24A1-40D6-8D51-13478D71897C}" destId="{15DE7E48-796D-43D0-96A5-16E77B5AB9DD}" srcOrd="5" destOrd="0" presId="urn:microsoft.com/office/officeart/2005/8/layout/process2"/>
    <dgm:cxn modelId="{3D0283DD-F3ED-4E05-8857-19C02BA91466}" type="presParOf" srcId="{15DE7E48-796D-43D0-96A5-16E77B5AB9DD}" destId="{5B17C7F0-4981-4B28-B933-DF95426A11EE}" srcOrd="0" destOrd="0" presId="urn:microsoft.com/office/officeart/2005/8/layout/process2"/>
    <dgm:cxn modelId="{EDF4B122-41D3-4F68-9826-160847F8B4B5}" type="presParOf" srcId="{7131B88B-24A1-40D6-8D51-13478D71897C}" destId="{C54331E0-4249-427D-9BB5-A893B4C8204A}" srcOrd="6" destOrd="0" presId="urn:microsoft.com/office/officeart/2005/8/layout/process2"/>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ACDE1DC-377F-4031-8B5D-C792A27D8F4D}"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en-GB"/>
        </a:p>
      </dgm:t>
    </dgm:pt>
    <dgm:pt modelId="{49782BB6-93D3-4802-A6D4-259F1C606C99}">
      <dgm:prSet phldrT="[Text]"/>
      <dgm:spPr>
        <a:xfrm>
          <a:off x="3050778" y="826"/>
          <a:ext cx="1042192" cy="38689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THE COUNCIL</a:t>
          </a:r>
        </a:p>
        <a:p>
          <a:pPr>
            <a:buNone/>
          </a:pPr>
          <a:r>
            <a:rPr lang="en-GB">
              <a:solidFill>
                <a:sysClr val="window" lastClr="FFFFFF"/>
              </a:solidFill>
              <a:latin typeface="Calibri" panose="020F0502020204030204"/>
              <a:ea typeface="+mn-ea"/>
              <a:cs typeface="+mn-cs"/>
            </a:rPr>
            <a:t>(HEADING)</a:t>
          </a:r>
        </a:p>
      </dgm:t>
    </dgm:pt>
    <dgm:pt modelId="{50033E69-7EA5-443B-AC22-8E004F80BF87}" type="parTrans" cxnId="{0AF92AE5-C16C-46EC-A114-9DB6B36F34F7}">
      <dgm:prSet/>
      <dgm:spPr/>
      <dgm:t>
        <a:bodyPr/>
        <a:lstStyle/>
        <a:p>
          <a:endParaRPr lang="en-GB"/>
        </a:p>
      </dgm:t>
    </dgm:pt>
    <dgm:pt modelId="{8C700D60-DDBF-491E-AF63-556BDA359D7B}" type="sibTrans" cxnId="{0AF92AE5-C16C-46EC-A114-9DB6B36F34F7}">
      <dgm:prSet/>
      <dgm:spPr>
        <a:xfrm rot="5400000">
          <a:off x="3499332" y="397391"/>
          <a:ext cx="145084" cy="174101"/>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3B81B53F-39B1-494D-83EF-BC8C949870F5}">
      <dgm:prSet phldrT="[Text]"/>
      <dgm:spPr>
        <a:xfrm>
          <a:off x="3050778" y="581165"/>
          <a:ext cx="1042192" cy="38689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AGENDA &amp; MINUTES</a:t>
          </a:r>
        </a:p>
        <a:p>
          <a:pPr>
            <a:buNone/>
          </a:pPr>
          <a:r>
            <a:rPr lang="en-GB">
              <a:solidFill>
                <a:sysClr val="window" lastClr="FFFFFF"/>
              </a:solidFill>
              <a:latin typeface="Calibri" panose="020F0502020204030204"/>
              <a:ea typeface="+mn-ea"/>
              <a:cs typeface="+mn-cs"/>
            </a:rPr>
            <a:t>(STANDARD CMS PAGE)</a:t>
          </a:r>
        </a:p>
      </dgm:t>
    </dgm:pt>
    <dgm:pt modelId="{A72A363D-163E-48BC-940A-471A76D51183}" type="parTrans" cxnId="{4DBA0752-1610-46E9-A73A-5F98174151DF}">
      <dgm:prSet/>
      <dgm:spPr/>
      <dgm:t>
        <a:bodyPr/>
        <a:lstStyle/>
        <a:p>
          <a:endParaRPr lang="en-GB"/>
        </a:p>
      </dgm:t>
    </dgm:pt>
    <dgm:pt modelId="{61F21D62-8BB9-4ECD-8BF9-49E74F56633D}" type="sibTrans" cxnId="{4DBA0752-1610-46E9-A73A-5F98174151DF}">
      <dgm:prSet/>
      <dgm:spPr>
        <a:xfrm rot="5400000">
          <a:off x="3499332" y="977730"/>
          <a:ext cx="145084" cy="174101"/>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A361B436-5BBB-4F2B-8AFC-2383C2AA5A96}">
      <dgm:prSet phldrT="[Text]"/>
      <dgm:spPr>
        <a:xfrm>
          <a:off x="3050778" y="1741843"/>
          <a:ext cx="1042192" cy="38689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PROGRAMME MEEETINGS</a:t>
          </a:r>
        </a:p>
        <a:p>
          <a:pPr>
            <a:buNone/>
          </a:pPr>
          <a:r>
            <a:rPr lang="en-GB">
              <a:solidFill>
                <a:sysClr val="window" lastClr="FFFFFF"/>
              </a:solidFill>
              <a:latin typeface="Calibri" panose="020F0502020204030204"/>
              <a:ea typeface="+mn-ea"/>
              <a:cs typeface="+mn-cs"/>
            </a:rPr>
            <a:t>(STANDARD CMS PAGE)</a:t>
          </a:r>
        </a:p>
      </dgm:t>
    </dgm:pt>
    <dgm:pt modelId="{5A399115-D6EC-45C2-8894-D0DCE5A07460}" type="parTrans" cxnId="{EC86BDAC-03AF-4942-8AE5-14B47A1CBC37}">
      <dgm:prSet/>
      <dgm:spPr/>
      <dgm:t>
        <a:bodyPr/>
        <a:lstStyle/>
        <a:p>
          <a:endParaRPr lang="en-GB"/>
        </a:p>
      </dgm:t>
    </dgm:pt>
    <dgm:pt modelId="{64A9EBDC-FAB3-41A9-A9B5-6192ACB73AC7}" type="sibTrans" cxnId="{EC86BDAC-03AF-4942-8AE5-14B47A1CBC37}">
      <dgm:prSet/>
      <dgm:spPr>
        <a:xfrm rot="5400000">
          <a:off x="3499332" y="2138408"/>
          <a:ext cx="145084" cy="174101"/>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8EA01258-338A-41AF-B823-6534F15639BE}">
      <dgm:prSet phldrT="[Text]"/>
      <dgm:spPr>
        <a:xfrm>
          <a:off x="3050778" y="1161504"/>
          <a:ext cx="1042192" cy="38689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ARCHIVE AGENDA &amp; MINUTES</a:t>
          </a:r>
        </a:p>
        <a:p>
          <a:pPr>
            <a:buNone/>
          </a:pPr>
          <a:r>
            <a:rPr lang="en-GB">
              <a:solidFill>
                <a:sysClr val="window" lastClr="FFFFFF"/>
              </a:solidFill>
              <a:latin typeface="Calibri" panose="020F0502020204030204"/>
              <a:ea typeface="+mn-ea"/>
              <a:cs typeface="+mn-cs"/>
            </a:rPr>
            <a:t>(STANDARD CMS PAGE)</a:t>
          </a:r>
        </a:p>
      </dgm:t>
    </dgm:pt>
    <dgm:pt modelId="{9BD07E48-124C-4186-AD54-1EDD02DB1ADE}" type="parTrans" cxnId="{D2A8EB46-8E25-478F-83E8-50D8E3C4D80B}">
      <dgm:prSet/>
      <dgm:spPr/>
      <dgm:t>
        <a:bodyPr/>
        <a:lstStyle/>
        <a:p>
          <a:endParaRPr lang="en-GB"/>
        </a:p>
      </dgm:t>
    </dgm:pt>
    <dgm:pt modelId="{6ED78477-821B-4024-BF51-2C3530CC5A05}" type="sibTrans" cxnId="{D2A8EB46-8E25-478F-83E8-50D8E3C4D80B}">
      <dgm:prSet/>
      <dgm:spPr>
        <a:xfrm rot="5400000">
          <a:off x="3499332" y="1558069"/>
          <a:ext cx="145084" cy="174101"/>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9DA25BDB-88C9-4165-9717-23C4B4149576}">
      <dgm:prSet phldrT="[Text]"/>
      <dgm:spPr>
        <a:xfrm>
          <a:off x="3050778" y="3482860"/>
          <a:ext cx="1042192" cy="38689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YOUTH COUNCIL </a:t>
          </a:r>
        </a:p>
        <a:p>
          <a:pPr>
            <a:buNone/>
          </a:pPr>
          <a:r>
            <a:rPr lang="en-GB">
              <a:solidFill>
                <a:sysClr val="window" lastClr="FFFFFF"/>
              </a:solidFill>
              <a:latin typeface="Calibri" panose="020F0502020204030204"/>
              <a:ea typeface="+mn-ea"/>
              <a:cs typeface="+mn-cs"/>
            </a:rPr>
            <a:t>(STANDARD CMS PAGE)</a:t>
          </a:r>
        </a:p>
      </dgm:t>
    </dgm:pt>
    <dgm:pt modelId="{0B83544C-E915-448D-8351-A803111E337B}" type="parTrans" cxnId="{EAC8D9CD-6224-43EA-A6C3-7DC914723178}">
      <dgm:prSet/>
      <dgm:spPr/>
      <dgm:t>
        <a:bodyPr/>
        <a:lstStyle/>
        <a:p>
          <a:endParaRPr lang="en-GB"/>
        </a:p>
      </dgm:t>
    </dgm:pt>
    <dgm:pt modelId="{2AB27C55-D719-48DF-925C-25F5AA540B2A}" type="sibTrans" cxnId="{EAC8D9CD-6224-43EA-A6C3-7DC914723178}">
      <dgm:prSet/>
      <dgm:spPr>
        <a:xfrm rot="5400000">
          <a:off x="3499332" y="3879425"/>
          <a:ext cx="145084" cy="174101"/>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1F8324A4-1D46-4FE8-AD23-CC6EA9AB2461}">
      <dgm:prSet phldrT="[Text]"/>
      <dgm:spPr>
        <a:xfrm>
          <a:off x="3050778" y="4063199"/>
          <a:ext cx="1042192" cy="38689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CREMATORIUM &amp; CEMETERY</a:t>
          </a:r>
        </a:p>
        <a:p>
          <a:pPr>
            <a:buNone/>
          </a:pPr>
          <a:r>
            <a:rPr lang="en-GB">
              <a:solidFill>
                <a:sysClr val="window" lastClr="FFFFFF"/>
              </a:solidFill>
              <a:latin typeface="Calibri" panose="020F0502020204030204"/>
              <a:ea typeface="+mn-ea"/>
              <a:cs typeface="+mn-cs"/>
            </a:rPr>
            <a:t>(STANDARD CMS PAGE)</a:t>
          </a:r>
        </a:p>
      </dgm:t>
    </dgm:pt>
    <dgm:pt modelId="{3FFF4F21-6436-4CCA-A956-51FC3660B776}" type="parTrans" cxnId="{6C426E2A-8644-4D78-8E88-995C9AE98219}">
      <dgm:prSet/>
      <dgm:spPr/>
      <dgm:t>
        <a:bodyPr/>
        <a:lstStyle/>
        <a:p>
          <a:endParaRPr lang="en-GB"/>
        </a:p>
      </dgm:t>
    </dgm:pt>
    <dgm:pt modelId="{31E0F0E3-27B6-4491-9835-D5A04FEB03F8}" type="sibTrans" cxnId="{6C426E2A-8644-4D78-8E88-995C9AE98219}">
      <dgm:prSet/>
      <dgm:spPr>
        <a:xfrm rot="5400000">
          <a:off x="3499332" y="4459764"/>
          <a:ext cx="145084" cy="174101"/>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262CAB11-0A93-4483-AF55-748E8DF73FA5}">
      <dgm:prSet phldrT="[Text]"/>
      <dgm:spPr>
        <a:xfrm>
          <a:off x="3050778" y="4643538"/>
          <a:ext cx="1042192" cy="38689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YEOVIL IN BLOOM </a:t>
          </a:r>
        </a:p>
        <a:p>
          <a:pPr>
            <a:buNone/>
          </a:pPr>
          <a:r>
            <a:rPr lang="en-GB">
              <a:solidFill>
                <a:sysClr val="window" lastClr="FFFFFF"/>
              </a:solidFill>
              <a:latin typeface="Calibri" panose="020F0502020204030204"/>
              <a:ea typeface="+mn-ea"/>
              <a:cs typeface="+mn-cs"/>
            </a:rPr>
            <a:t>(STANDARD CMS PAGE)</a:t>
          </a:r>
        </a:p>
      </dgm:t>
    </dgm:pt>
    <dgm:pt modelId="{1DF60AEA-65BD-41BE-B947-AEFC595495D6}" type="parTrans" cxnId="{1D1DD8AC-8C71-41D4-8FC5-61EA30DEBFC5}">
      <dgm:prSet/>
      <dgm:spPr/>
      <dgm:t>
        <a:bodyPr/>
        <a:lstStyle/>
        <a:p>
          <a:endParaRPr lang="en-GB"/>
        </a:p>
      </dgm:t>
    </dgm:pt>
    <dgm:pt modelId="{70F7DD30-D245-429B-9767-0EAA6318B9BA}" type="sibTrans" cxnId="{1D1DD8AC-8C71-41D4-8FC5-61EA30DEBFC5}">
      <dgm:prSet/>
      <dgm:spPr>
        <a:xfrm rot="5400000">
          <a:off x="3499332" y="5040103"/>
          <a:ext cx="145084" cy="174101"/>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45723374-2B5F-471A-8893-A0CA8B3BFA6C}">
      <dgm:prSet phldrT="[Text]"/>
      <dgm:spPr>
        <a:xfrm>
          <a:off x="3050778" y="5223877"/>
          <a:ext cx="1042192" cy="38689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OUTSIDE BODIES</a:t>
          </a:r>
        </a:p>
        <a:p>
          <a:pPr>
            <a:buNone/>
          </a:pPr>
          <a:r>
            <a:rPr lang="en-GB">
              <a:solidFill>
                <a:sysClr val="window" lastClr="FFFFFF"/>
              </a:solidFill>
              <a:latin typeface="Calibri" panose="020F0502020204030204"/>
              <a:ea typeface="+mn-ea"/>
              <a:cs typeface="+mn-cs"/>
            </a:rPr>
            <a:t>(STANDARD CMS PAGE)</a:t>
          </a:r>
        </a:p>
      </dgm:t>
    </dgm:pt>
    <dgm:pt modelId="{4B125560-9966-49DB-AA68-D2A51C01B8CC}" type="parTrans" cxnId="{7D5A14A5-BC9C-467F-B0E8-D988FCCB3448}">
      <dgm:prSet/>
      <dgm:spPr/>
      <dgm:t>
        <a:bodyPr/>
        <a:lstStyle/>
        <a:p>
          <a:endParaRPr lang="en-GB"/>
        </a:p>
      </dgm:t>
    </dgm:pt>
    <dgm:pt modelId="{3937D17A-5677-4735-AF44-6026796AD108}" type="sibTrans" cxnId="{7D5A14A5-BC9C-467F-B0E8-D988FCCB3448}">
      <dgm:prSet/>
      <dgm:spPr>
        <a:xfrm rot="5400000">
          <a:off x="3499332" y="5620442"/>
          <a:ext cx="145084" cy="174101"/>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EFA0909B-BD58-4E9C-9884-4B7DA1D287F6}">
      <dgm:prSet phldrT="[Text]"/>
      <dgm:spPr>
        <a:xfrm>
          <a:off x="3050778" y="2902521"/>
          <a:ext cx="1042192" cy="38689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PLANNING</a:t>
          </a:r>
        </a:p>
        <a:p>
          <a:pPr>
            <a:buNone/>
          </a:pPr>
          <a:r>
            <a:rPr lang="en-GB">
              <a:solidFill>
                <a:sysClr val="window" lastClr="FFFFFF"/>
              </a:solidFill>
              <a:latin typeface="Calibri" panose="020F0502020204030204"/>
              <a:ea typeface="+mn-ea"/>
              <a:cs typeface="+mn-cs"/>
            </a:rPr>
            <a:t>(STANDARD CMS PAGE)</a:t>
          </a:r>
        </a:p>
      </dgm:t>
    </dgm:pt>
    <dgm:pt modelId="{C8603D65-8D4B-4163-AC91-9D6C5113D5C8}" type="parTrans" cxnId="{9C21214A-D5B3-4082-8E85-02B85ABD092F}">
      <dgm:prSet/>
      <dgm:spPr/>
      <dgm:t>
        <a:bodyPr/>
        <a:lstStyle/>
        <a:p>
          <a:endParaRPr lang="en-GB"/>
        </a:p>
      </dgm:t>
    </dgm:pt>
    <dgm:pt modelId="{B801D4D1-96F8-4F79-80FB-F1ECB4CF81D1}" type="sibTrans" cxnId="{9C21214A-D5B3-4082-8E85-02B85ABD092F}">
      <dgm:prSet/>
      <dgm:spPr>
        <a:xfrm rot="5400000">
          <a:off x="3499332" y="3299086"/>
          <a:ext cx="145084" cy="174101"/>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415EA40B-A033-4995-8B95-A6ED6B521569}">
      <dgm:prSet phldrT="[Text]"/>
      <dgm:spPr>
        <a:xfrm>
          <a:off x="3050778" y="5804216"/>
          <a:ext cx="1042192" cy="38689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STRATEGIC DOCUMENTS</a:t>
          </a:r>
        </a:p>
        <a:p>
          <a:pPr>
            <a:buNone/>
          </a:pPr>
          <a:r>
            <a:rPr lang="en-GB">
              <a:solidFill>
                <a:sysClr val="window" lastClr="FFFFFF"/>
              </a:solidFill>
              <a:latin typeface="Calibri" panose="020F0502020204030204"/>
              <a:ea typeface="+mn-ea"/>
              <a:cs typeface="+mn-cs"/>
            </a:rPr>
            <a:t>(STANDARD CMS PAGE)</a:t>
          </a:r>
        </a:p>
      </dgm:t>
    </dgm:pt>
    <dgm:pt modelId="{9D22D0D7-5E4A-41DC-BA71-3C7CEF2B3B04}" type="parTrans" cxnId="{6D5EEC82-6D4D-45EA-B125-CA9C923AC20B}">
      <dgm:prSet/>
      <dgm:spPr/>
      <dgm:t>
        <a:bodyPr/>
        <a:lstStyle/>
        <a:p>
          <a:endParaRPr lang="en-GB"/>
        </a:p>
      </dgm:t>
    </dgm:pt>
    <dgm:pt modelId="{ED71C117-FDE8-4940-ADE3-A797C8BFAD34}" type="sibTrans" cxnId="{6D5EEC82-6D4D-45EA-B125-CA9C923AC20B}">
      <dgm:prSet/>
      <dgm:spPr>
        <a:xfrm rot="5400000">
          <a:off x="3499332" y="6200781"/>
          <a:ext cx="145084" cy="174101"/>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10EC6ABA-9903-405D-A484-9FBC614CB672}">
      <dgm:prSet phldrT="[Text]"/>
      <dgm:spPr>
        <a:xfrm>
          <a:off x="3050778" y="6384555"/>
          <a:ext cx="1042192" cy="38689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GRANT APPLICATIONS</a:t>
          </a:r>
        </a:p>
        <a:p>
          <a:pPr>
            <a:buNone/>
          </a:pPr>
          <a:r>
            <a:rPr lang="en-GB">
              <a:solidFill>
                <a:sysClr val="window" lastClr="FFFFFF"/>
              </a:solidFill>
              <a:latin typeface="Calibri" panose="020F0502020204030204"/>
              <a:ea typeface="+mn-ea"/>
              <a:cs typeface="+mn-cs"/>
            </a:rPr>
            <a:t>(STANDARD CMS PAGE)</a:t>
          </a:r>
        </a:p>
      </dgm:t>
    </dgm:pt>
    <dgm:pt modelId="{03B6F2BC-7E66-47FE-A2BA-9F85700E7933}" type="parTrans" cxnId="{C0803ADF-7568-40C6-9A96-9CDADD41992E}">
      <dgm:prSet/>
      <dgm:spPr/>
      <dgm:t>
        <a:bodyPr/>
        <a:lstStyle/>
        <a:p>
          <a:endParaRPr lang="en-GB"/>
        </a:p>
      </dgm:t>
    </dgm:pt>
    <dgm:pt modelId="{025A87EA-1342-4663-8045-98BBB63A5F01}" type="sibTrans" cxnId="{C0803ADF-7568-40C6-9A96-9CDADD41992E}">
      <dgm:prSet/>
      <dgm:spPr/>
      <dgm:t>
        <a:bodyPr/>
        <a:lstStyle/>
        <a:p>
          <a:endParaRPr lang="en-GB"/>
        </a:p>
      </dgm:t>
    </dgm:pt>
    <dgm:pt modelId="{7131B88B-24A1-40D6-8D51-13478D71897C}" type="pres">
      <dgm:prSet presAssocID="{3ACDE1DC-377F-4031-8B5D-C792A27D8F4D}" presName="linearFlow" presStyleCnt="0">
        <dgm:presLayoutVars>
          <dgm:resizeHandles val="exact"/>
        </dgm:presLayoutVars>
      </dgm:prSet>
      <dgm:spPr/>
    </dgm:pt>
    <dgm:pt modelId="{84B637E7-68E3-445E-8D74-240AE4502833}" type="pres">
      <dgm:prSet presAssocID="{49782BB6-93D3-4802-A6D4-259F1C606C99}" presName="node" presStyleLbl="node1" presStyleIdx="0" presStyleCnt="11" custLinFactNeighborX="2568" custLinFactNeighborY="9091">
        <dgm:presLayoutVars>
          <dgm:bulletEnabled val="1"/>
        </dgm:presLayoutVars>
      </dgm:prSet>
      <dgm:spPr/>
    </dgm:pt>
    <dgm:pt modelId="{43D01356-17BD-423B-BE24-A4843F947CD9}" type="pres">
      <dgm:prSet presAssocID="{8C700D60-DDBF-491E-AF63-556BDA359D7B}" presName="sibTrans" presStyleLbl="sibTrans2D1" presStyleIdx="0" presStyleCnt="10"/>
      <dgm:spPr/>
    </dgm:pt>
    <dgm:pt modelId="{3476DC7C-B82C-4CE8-8E45-A9B1B6B840B1}" type="pres">
      <dgm:prSet presAssocID="{8C700D60-DDBF-491E-AF63-556BDA359D7B}" presName="connectorText" presStyleLbl="sibTrans2D1" presStyleIdx="0" presStyleCnt="10"/>
      <dgm:spPr/>
    </dgm:pt>
    <dgm:pt modelId="{39799B04-E1CA-472B-B3CA-C2FA9A2670DA}" type="pres">
      <dgm:prSet presAssocID="{3B81B53F-39B1-494D-83EF-BC8C949870F5}" presName="node" presStyleLbl="node1" presStyleIdx="1" presStyleCnt="11">
        <dgm:presLayoutVars>
          <dgm:bulletEnabled val="1"/>
        </dgm:presLayoutVars>
      </dgm:prSet>
      <dgm:spPr/>
    </dgm:pt>
    <dgm:pt modelId="{A180AACF-FEDB-4922-A4B8-D21D7BA94C36}" type="pres">
      <dgm:prSet presAssocID="{61F21D62-8BB9-4ECD-8BF9-49E74F56633D}" presName="sibTrans" presStyleLbl="sibTrans2D1" presStyleIdx="1" presStyleCnt="10"/>
      <dgm:spPr/>
    </dgm:pt>
    <dgm:pt modelId="{97BDDAE3-1543-48F4-8727-D82C196829E4}" type="pres">
      <dgm:prSet presAssocID="{61F21D62-8BB9-4ECD-8BF9-49E74F56633D}" presName="connectorText" presStyleLbl="sibTrans2D1" presStyleIdx="1" presStyleCnt="10"/>
      <dgm:spPr/>
    </dgm:pt>
    <dgm:pt modelId="{E2CD8483-3232-4F85-B8E8-A01EB655E518}" type="pres">
      <dgm:prSet presAssocID="{8EA01258-338A-41AF-B823-6534F15639BE}" presName="node" presStyleLbl="node1" presStyleIdx="2" presStyleCnt="11">
        <dgm:presLayoutVars>
          <dgm:bulletEnabled val="1"/>
        </dgm:presLayoutVars>
      </dgm:prSet>
      <dgm:spPr/>
    </dgm:pt>
    <dgm:pt modelId="{587AD1F8-1583-41EB-BFF5-373B10F19084}" type="pres">
      <dgm:prSet presAssocID="{6ED78477-821B-4024-BF51-2C3530CC5A05}" presName="sibTrans" presStyleLbl="sibTrans2D1" presStyleIdx="2" presStyleCnt="10"/>
      <dgm:spPr/>
    </dgm:pt>
    <dgm:pt modelId="{26C8B5E6-9472-4EB8-A267-0C89F464F54B}" type="pres">
      <dgm:prSet presAssocID="{6ED78477-821B-4024-BF51-2C3530CC5A05}" presName="connectorText" presStyleLbl="sibTrans2D1" presStyleIdx="2" presStyleCnt="10"/>
      <dgm:spPr/>
    </dgm:pt>
    <dgm:pt modelId="{A6B668C9-4B5E-466A-A62C-62AA3204627C}" type="pres">
      <dgm:prSet presAssocID="{A361B436-5BBB-4F2B-8AFC-2383C2AA5A96}" presName="node" presStyleLbl="node1" presStyleIdx="3" presStyleCnt="11">
        <dgm:presLayoutVars>
          <dgm:bulletEnabled val="1"/>
        </dgm:presLayoutVars>
      </dgm:prSet>
      <dgm:spPr/>
    </dgm:pt>
    <dgm:pt modelId="{9BF5E364-8C3F-4564-A7FE-362D8BDA50E2}" type="pres">
      <dgm:prSet presAssocID="{64A9EBDC-FAB3-41A9-A9B5-6192ACB73AC7}" presName="sibTrans" presStyleLbl="sibTrans2D1" presStyleIdx="3" presStyleCnt="10"/>
      <dgm:spPr/>
    </dgm:pt>
    <dgm:pt modelId="{4CFAF84B-B48E-4E56-8B51-8D902B104222}" type="pres">
      <dgm:prSet presAssocID="{64A9EBDC-FAB3-41A9-A9B5-6192ACB73AC7}" presName="connectorText" presStyleLbl="sibTrans2D1" presStyleIdx="3" presStyleCnt="10"/>
      <dgm:spPr/>
    </dgm:pt>
    <dgm:pt modelId="{0D3A9C6E-FF54-4430-B5EB-D183B5E19C25}" type="pres">
      <dgm:prSet presAssocID="{EFA0909B-BD58-4E9C-9884-4B7DA1D287F6}" presName="node" presStyleLbl="node1" presStyleIdx="4" presStyleCnt="11">
        <dgm:presLayoutVars>
          <dgm:bulletEnabled val="1"/>
        </dgm:presLayoutVars>
      </dgm:prSet>
      <dgm:spPr/>
    </dgm:pt>
    <dgm:pt modelId="{3EC7754A-D03E-497A-B167-0DC8536AAB0A}" type="pres">
      <dgm:prSet presAssocID="{B801D4D1-96F8-4F79-80FB-F1ECB4CF81D1}" presName="sibTrans" presStyleLbl="sibTrans2D1" presStyleIdx="4" presStyleCnt="10"/>
      <dgm:spPr/>
    </dgm:pt>
    <dgm:pt modelId="{15BCB08D-1379-49C5-BD23-38CD00E6EC43}" type="pres">
      <dgm:prSet presAssocID="{B801D4D1-96F8-4F79-80FB-F1ECB4CF81D1}" presName="connectorText" presStyleLbl="sibTrans2D1" presStyleIdx="4" presStyleCnt="10"/>
      <dgm:spPr/>
    </dgm:pt>
    <dgm:pt modelId="{74DC8630-AF0E-42F2-9B55-4BAB09807BB4}" type="pres">
      <dgm:prSet presAssocID="{9DA25BDB-88C9-4165-9717-23C4B4149576}" presName="node" presStyleLbl="node1" presStyleIdx="5" presStyleCnt="11">
        <dgm:presLayoutVars>
          <dgm:bulletEnabled val="1"/>
        </dgm:presLayoutVars>
      </dgm:prSet>
      <dgm:spPr/>
    </dgm:pt>
    <dgm:pt modelId="{7D55F998-10C2-4D2A-971D-06604352C601}" type="pres">
      <dgm:prSet presAssocID="{2AB27C55-D719-48DF-925C-25F5AA540B2A}" presName="sibTrans" presStyleLbl="sibTrans2D1" presStyleIdx="5" presStyleCnt="10"/>
      <dgm:spPr/>
    </dgm:pt>
    <dgm:pt modelId="{1DEFBFE5-4ACC-4AD9-A127-AF3B3765CC58}" type="pres">
      <dgm:prSet presAssocID="{2AB27C55-D719-48DF-925C-25F5AA540B2A}" presName="connectorText" presStyleLbl="sibTrans2D1" presStyleIdx="5" presStyleCnt="10"/>
      <dgm:spPr/>
    </dgm:pt>
    <dgm:pt modelId="{3DB684CE-9256-434F-8DFD-E0CDE13E8705}" type="pres">
      <dgm:prSet presAssocID="{1F8324A4-1D46-4FE8-AD23-CC6EA9AB2461}" presName="node" presStyleLbl="node1" presStyleIdx="6" presStyleCnt="11">
        <dgm:presLayoutVars>
          <dgm:bulletEnabled val="1"/>
        </dgm:presLayoutVars>
      </dgm:prSet>
      <dgm:spPr/>
    </dgm:pt>
    <dgm:pt modelId="{E96FB136-F89D-46B7-874F-6A798A3E3F3A}" type="pres">
      <dgm:prSet presAssocID="{31E0F0E3-27B6-4491-9835-D5A04FEB03F8}" presName="sibTrans" presStyleLbl="sibTrans2D1" presStyleIdx="6" presStyleCnt="10"/>
      <dgm:spPr/>
    </dgm:pt>
    <dgm:pt modelId="{C8B3A21C-A82F-4217-BCD5-D50582703C8D}" type="pres">
      <dgm:prSet presAssocID="{31E0F0E3-27B6-4491-9835-D5A04FEB03F8}" presName="connectorText" presStyleLbl="sibTrans2D1" presStyleIdx="6" presStyleCnt="10"/>
      <dgm:spPr/>
    </dgm:pt>
    <dgm:pt modelId="{07EF85D3-1C4C-4E93-932F-F457C2FA55F3}" type="pres">
      <dgm:prSet presAssocID="{262CAB11-0A93-4483-AF55-748E8DF73FA5}" presName="node" presStyleLbl="node1" presStyleIdx="7" presStyleCnt="11">
        <dgm:presLayoutVars>
          <dgm:bulletEnabled val="1"/>
        </dgm:presLayoutVars>
      </dgm:prSet>
      <dgm:spPr/>
    </dgm:pt>
    <dgm:pt modelId="{BE4CFC01-7229-4E89-94AD-A61741C5A9F0}" type="pres">
      <dgm:prSet presAssocID="{70F7DD30-D245-429B-9767-0EAA6318B9BA}" presName="sibTrans" presStyleLbl="sibTrans2D1" presStyleIdx="7" presStyleCnt="10"/>
      <dgm:spPr/>
    </dgm:pt>
    <dgm:pt modelId="{C0152124-F2B0-4B3A-9A7B-DAA0BD51ACF4}" type="pres">
      <dgm:prSet presAssocID="{70F7DD30-D245-429B-9767-0EAA6318B9BA}" presName="connectorText" presStyleLbl="sibTrans2D1" presStyleIdx="7" presStyleCnt="10"/>
      <dgm:spPr/>
    </dgm:pt>
    <dgm:pt modelId="{0DC62FCA-BEF8-4F6F-8CE0-63F66F6CDC9D}" type="pres">
      <dgm:prSet presAssocID="{45723374-2B5F-471A-8893-A0CA8B3BFA6C}" presName="node" presStyleLbl="node1" presStyleIdx="8" presStyleCnt="11">
        <dgm:presLayoutVars>
          <dgm:bulletEnabled val="1"/>
        </dgm:presLayoutVars>
      </dgm:prSet>
      <dgm:spPr/>
    </dgm:pt>
    <dgm:pt modelId="{558A2BA0-91D6-4399-AA26-E46573E7A733}" type="pres">
      <dgm:prSet presAssocID="{3937D17A-5677-4735-AF44-6026796AD108}" presName="sibTrans" presStyleLbl="sibTrans2D1" presStyleIdx="8" presStyleCnt="10"/>
      <dgm:spPr/>
    </dgm:pt>
    <dgm:pt modelId="{6A8AD75D-ECF4-481D-9B7C-EF12881F7E1E}" type="pres">
      <dgm:prSet presAssocID="{3937D17A-5677-4735-AF44-6026796AD108}" presName="connectorText" presStyleLbl="sibTrans2D1" presStyleIdx="8" presStyleCnt="10"/>
      <dgm:spPr/>
    </dgm:pt>
    <dgm:pt modelId="{05537215-D05D-4144-915F-C0D95221277E}" type="pres">
      <dgm:prSet presAssocID="{415EA40B-A033-4995-8B95-A6ED6B521569}" presName="node" presStyleLbl="node1" presStyleIdx="9" presStyleCnt="11">
        <dgm:presLayoutVars>
          <dgm:bulletEnabled val="1"/>
        </dgm:presLayoutVars>
      </dgm:prSet>
      <dgm:spPr/>
    </dgm:pt>
    <dgm:pt modelId="{1C519013-AECB-46F4-B0EF-8A7C00462E80}" type="pres">
      <dgm:prSet presAssocID="{ED71C117-FDE8-4940-ADE3-A797C8BFAD34}" presName="sibTrans" presStyleLbl="sibTrans2D1" presStyleIdx="9" presStyleCnt="10"/>
      <dgm:spPr/>
    </dgm:pt>
    <dgm:pt modelId="{B1960999-6DE2-4D32-83C8-9726A870D381}" type="pres">
      <dgm:prSet presAssocID="{ED71C117-FDE8-4940-ADE3-A797C8BFAD34}" presName="connectorText" presStyleLbl="sibTrans2D1" presStyleIdx="9" presStyleCnt="10"/>
      <dgm:spPr/>
    </dgm:pt>
    <dgm:pt modelId="{42415F56-F261-4403-AA0F-979874BDA0F1}" type="pres">
      <dgm:prSet presAssocID="{10EC6ABA-9903-405D-A484-9FBC614CB672}" presName="node" presStyleLbl="node1" presStyleIdx="10" presStyleCnt="11">
        <dgm:presLayoutVars>
          <dgm:bulletEnabled val="1"/>
        </dgm:presLayoutVars>
      </dgm:prSet>
      <dgm:spPr/>
    </dgm:pt>
  </dgm:ptLst>
  <dgm:cxnLst>
    <dgm:cxn modelId="{40F48A11-25A8-4FFA-BFE9-E18D5B936533}" type="presOf" srcId="{3ACDE1DC-377F-4031-8B5D-C792A27D8F4D}" destId="{7131B88B-24A1-40D6-8D51-13478D71897C}" srcOrd="0" destOrd="0" presId="urn:microsoft.com/office/officeart/2005/8/layout/process2"/>
    <dgm:cxn modelId="{A22B8514-8BE8-446F-806B-04E80D8EFF44}" type="presOf" srcId="{A361B436-5BBB-4F2B-8AFC-2383C2AA5A96}" destId="{A6B668C9-4B5E-466A-A62C-62AA3204627C}" srcOrd="0" destOrd="0" presId="urn:microsoft.com/office/officeart/2005/8/layout/process2"/>
    <dgm:cxn modelId="{8E780019-949D-40F7-9376-D1BFAC95B233}" type="presOf" srcId="{3937D17A-5677-4735-AF44-6026796AD108}" destId="{558A2BA0-91D6-4399-AA26-E46573E7A733}" srcOrd="0" destOrd="0" presId="urn:microsoft.com/office/officeart/2005/8/layout/process2"/>
    <dgm:cxn modelId="{2253D31B-6363-4A77-ADB8-E5A3FEA3F027}" type="presOf" srcId="{8C700D60-DDBF-491E-AF63-556BDA359D7B}" destId="{3476DC7C-B82C-4CE8-8E45-A9B1B6B840B1}" srcOrd="1" destOrd="0" presId="urn:microsoft.com/office/officeart/2005/8/layout/process2"/>
    <dgm:cxn modelId="{437CFB22-6D81-48C6-B320-316EFB453CB8}" type="presOf" srcId="{415EA40B-A033-4995-8B95-A6ED6B521569}" destId="{05537215-D05D-4144-915F-C0D95221277E}" srcOrd="0" destOrd="0" presId="urn:microsoft.com/office/officeart/2005/8/layout/process2"/>
    <dgm:cxn modelId="{4ED2D425-7107-45BA-932E-D70DECB52F15}" type="presOf" srcId="{2AB27C55-D719-48DF-925C-25F5AA540B2A}" destId="{7D55F998-10C2-4D2A-971D-06604352C601}" srcOrd="0" destOrd="0" presId="urn:microsoft.com/office/officeart/2005/8/layout/process2"/>
    <dgm:cxn modelId="{535CC028-C495-497F-A3AB-9076852A4449}" type="presOf" srcId="{49782BB6-93D3-4802-A6D4-259F1C606C99}" destId="{84B637E7-68E3-445E-8D74-240AE4502833}" srcOrd="0" destOrd="0" presId="urn:microsoft.com/office/officeart/2005/8/layout/process2"/>
    <dgm:cxn modelId="{8D8A172A-ADE3-4C37-A973-D2EC91A25FBA}" type="presOf" srcId="{2AB27C55-D719-48DF-925C-25F5AA540B2A}" destId="{1DEFBFE5-4ACC-4AD9-A127-AF3B3765CC58}" srcOrd="1" destOrd="0" presId="urn:microsoft.com/office/officeart/2005/8/layout/process2"/>
    <dgm:cxn modelId="{6C426E2A-8644-4D78-8E88-995C9AE98219}" srcId="{3ACDE1DC-377F-4031-8B5D-C792A27D8F4D}" destId="{1F8324A4-1D46-4FE8-AD23-CC6EA9AB2461}" srcOrd="6" destOrd="0" parTransId="{3FFF4F21-6436-4CCA-A956-51FC3660B776}" sibTransId="{31E0F0E3-27B6-4491-9835-D5A04FEB03F8}"/>
    <dgm:cxn modelId="{D91B082B-B77A-48E8-BEAC-9CD98DCC1018}" type="presOf" srcId="{8C700D60-DDBF-491E-AF63-556BDA359D7B}" destId="{43D01356-17BD-423B-BE24-A4843F947CD9}" srcOrd="0" destOrd="0" presId="urn:microsoft.com/office/officeart/2005/8/layout/process2"/>
    <dgm:cxn modelId="{4469BE2F-07CE-40B6-9479-1CBC0ED1E84A}" type="presOf" srcId="{9DA25BDB-88C9-4165-9717-23C4B4149576}" destId="{74DC8630-AF0E-42F2-9B55-4BAB09807BB4}" srcOrd="0" destOrd="0" presId="urn:microsoft.com/office/officeart/2005/8/layout/process2"/>
    <dgm:cxn modelId="{F1A83339-9817-4929-A63E-8DAD910DA1CD}" type="presOf" srcId="{ED71C117-FDE8-4940-ADE3-A797C8BFAD34}" destId="{B1960999-6DE2-4D32-83C8-9726A870D381}" srcOrd="1" destOrd="0" presId="urn:microsoft.com/office/officeart/2005/8/layout/process2"/>
    <dgm:cxn modelId="{78B3153F-A0D8-4573-A9AB-E7D642A8CF53}" type="presOf" srcId="{64A9EBDC-FAB3-41A9-A9B5-6192ACB73AC7}" destId="{4CFAF84B-B48E-4E56-8B51-8D902B104222}" srcOrd="1" destOrd="0" presId="urn:microsoft.com/office/officeart/2005/8/layout/process2"/>
    <dgm:cxn modelId="{3027F563-5B66-43D2-AD50-2421C55B95AA}" type="presOf" srcId="{ED71C117-FDE8-4940-ADE3-A797C8BFAD34}" destId="{1C519013-AECB-46F4-B0EF-8A7C00462E80}" srcOrd="0" destOrd="0" presId="urn:microsoft.com/office/officeart/2005/8/layout/process2"/>
    <dgm:cxn modelId="{0857DA64-6E11-4F56-841C-9E885DD3D599}" type="presOf" srcId="{8EA01258-338A-41AF-B823-6534F15639BE}" destId="{E2CD8483-3232-4F85-B8E8-A01EB655E518}" srcOrd="0" destOrd="0" presId="urn:microsoft.com/office/officeart/2005/8/layout/process2"/>
    <dgm:cxn modelId="{D2A8EB46-8E25-478F-83E8-50D8E3C4D80B}" srcId="{3ACDE1DC-377F-4031-8B5D-C792A27D8F4D}" destId="{8EA01258-338A-41AF-B823-6534F15639BE}" srcOrd="2" destOrd="0" parTransId="{9BD07E48-124C-4186-AD54-1EDD02DB1ADE}" sibTransId="{6ED78477-821B-4024-BF51-2C3530CC5A05}"/>
    <dgm:cxn modelId="{A3F91249-70E1-482B-B6F6-206D161F15B9}" type="presOf" srcId="{B801D4D1-96F8-4F79-80FB-F1ECB4CF81D1}" destId="{3EC7754A-D03E-497A-B167-0DC8536AAB0A}" srcOrd="0" destOrd="0" presId="urn:microsoft.com/office/officeart/2005/8/layout/process2"/>
    <dgm:cxn modelId="{9C21214A-D5B3-4082-8E85-02B85ABD092F}" srcId="{3ACDE1DC-377F-4031-8B5D-C792A27D8F4D}" destId="{EFA0909B-BD58-4E9C-9884-4B7DA1D287F6}" srcOrd="4" destOrd="0" parTransId="{C8603D65-8D4B-4163-AC91-9D6C5113D5C8}" sibTransId="{B801D4D1-96F8-4F79-80FB-F1ECB4CF81D1}"/>
    <dgm:cxn modelId="{611B704B-4C58-4F3D-BE62-425F76770EB5}" type="presOf" srcId="{1F8324A4-1D46-4FE8-AD23-CC6EA9AB2461}" destId="{3DB684CE-9256-434F-8DFD-E0CDE13E8705}" srcOrd="0" destOrd="0" presId="urn:microsoft.com/office/officeart/2005/8/layout/process2"/>
    <dgm:cxn modelId="{17F3E26B-B597-487F-8302-0072A07FE222}" type="presOf" srcId="{70F7DD30-D245-429B-9767-0EAA6318B9BA}" destId="{BE4CFC01-7229-4E89-94AD-A61741C5A9F0}" srcOrd="0" destOrd="0" presId="urn:microsoft.com/office/officeart/2005/8/layout/process2"/>
    <dgm:cxn modelId="{4DBA0752-1610-46E9-A73A-5F98174151DF}" srcId="{3ACDE1DC-377F-4031-8B5D-C792A27D8F4D}" destId="{3B81B53F-39B1-494D-83EF-BC8C949870F5}" srcOrd="1" destOrd="0" parTransId="{A72A363D-163E-48BC-940A-471A76D51183}" sibTransId="{61F21D62-8BB9-4ECD-8BF9-49E74F56633D}"/>
    <dgm:cxn modelId="{F3E5F273-A1C9-4B26-8009-75BCB098270A}" type="presOf" srcId="{70F7DD30-D245-429B-9767-0EAA6318B9BA}" destId="{C0152124-F2B0-4B3A-9A7B-DAA0BD51ACF4}" srcOrd="1" destOrd="0" presId="urn:microsoft.com/office/officeart/2005/8/layout/process2"/>
    <dgm:cxn modelId="{7B101B54-1AC8-4E55-9291-F503432466D0}" type="presOf" srcId="{31E0F0E3-27B6-4491-9835-D5A04FEB03F8}" destId="{C8B3A21C-A82F-4217-BCD5-D50582703C8D}" srcOrd="1" destOrd="0" presId="urn:microsoft.com/office/officeart/2005/8/layout/process2"/>
    <dgm:cxn modelId="{A3A25D56-27EB-4843-92A5-BAF86285BA01}" type="presOf" srcId="{6ED78477-821B-4024-BF51-2C3530CC5A05}" destId="{26C8B5E6-9472-4EB8-A267-0C89F464F54B}" srcOrd="1" destOrd="0" presId="urn:microsoft.com/office/officeart/2005/8/layout/process2"/>
    <dgm:cxn modelId="{19B1D156-9BFB-4A24-B01F-A1F0C2793E47}" type="presOf" srcId="{31E0F0E3-27B6-4491-9835-D5A04FEB03F8}" destId="{E96FB136-F89D-46B7-874F-6A798A3E3F3A}" srcOrd="0" destOrd="0" presId="urn:microsoft.com/office/officeart/2005/8/layout/process2"/>
    <dgm:cxn modelId="{6D5EEC82-6D4D-45EA-B125-CA9C923AC20B}" srcId="{3ACDE1DC-377F-4031-8B5D-C792A27D8F4D}" destId="{415EA40B-A033-4995-8B95-A6ED6B521569}" srcOrd="9" destOrd="0" parTransId="{9D22D0D7-5E4A-41DC-BA71-3C7CEF2B3B04}" sibTransId="{ED71C117-FDE8-4940-ADE3-A797C8BFAD34}"/>
    <dgm:cxn modelId="{22099689-906B-4781-9B38-0D848C34F049}" type="presOf" srcId="{6ED78477-821B-4024-BF51-2C3530CC5A05}" destId="{587AD1F8-1583-41EB-BFF5-373B10F19084}" srcOrd="0" destOrd="0" presId="urn:microsoft.com/office/officeart/2005/8/layout/process2"/>
    <dgm:cxn modelId="{823D078B-9709-423A-9C91-1E1144EAA9B4}" type="presOf" srcId="{45723374-2B5F-471A-8893-A0CA8B3BFA6C}" destId="{0DC62FCA-BEF8-4F6F-8CE0-63F66F6CDC9D}" srcOrd="0" destOrd="0" presId="urn:microsoft.com/office/officeart/2005/8/layout/process2"/>
    <dgm:cxn modelId="{741D638E-E64D-4A19-8F04-B799FB160681}" type="presOf" srcId="{10EC6ABA-9903-405D-A484-9FBC614CB672}" destId="{42415F56-F261-4403-AA0F-979874BDA0F1}" srcOrd="0" destOrd="0" presId="urn:microsoft.com/office/officeart/2005/8/layout/process2"/>
    <dgm:cxn modelId="{370C96A1-3703-498D-9CD0-661BA92C3C32}" type="presOf" srcId="{61F21D62-8BB9-4ECD-8BF9-49E74F56633D}" destId="{A180AACF-FEDB-4922-A4B8-D21D7BA94C36}" srcOrd="0" destOrd="0" presId="urn:microsoft.com/office/officeart/2005/8/layout/process2"/>
    <dgm:cxn modelId="{7D5A14A5-BC9C-467F-B0E8-D988FCCB3448}" srcId="{3ACDE1DC-377F-4031-8B5D-C792A27D8F4D}" destId="{45723374-2B5F-471A-8893-A0CA8B3BFA6C}" srcOrd="8" destOrd="0" parTransId="{4B125560-9966-49DB-AA68-D2A51C01B8CC}" sibTransId="{3937D17A-5677-4735-AF44-6026796AD108}"/>
    <dgm:cxn modelId="{EC86BDAC-03AF-4942-8AE5-14B47A1CBC37}" srcId="{3ACDE1DC-377F-4031-8B5D-C792A27D8F4D}" destId="{A361B436-5BBB-4F2B-8AFC-2383C2AA5A96}" srcOrd="3" destOrd="0" parTransId="{5A399115-D6EC-45C2-8894-D0DCE5A07460}" sibTransId="{64A9EBDC-FAB3-41A9-A9B5-6192ACB73AC7}"/>
    <dgm:cxn modelId="{1D1DD8AC-8C71-41D4-8FC5-61EA30DEBFC5}" srcId="{3ACDE1DC-377F-4031-8B5D-C792A27D8F4D}" destId="{262CAB11-0A93-4483-AF55-748E8DF73FA5}" srcOrd="7" destOrd="0" parTransId="{1DF60AEA-65BD-41BE-B947-AEFC595495D6}" sibTransId="{70F7DD30-D245-429B-9767-0EAA6318B9BA}"/>
    <dgm:cxn modelId="{DF7BE3B2-F0BE-4CF3-B9DA-0BC7D1A4D870}" type="presOf" srcId="{262CAB11-0A93-4483-AF55-748E8DF73FA5}" destId="{07EF85D3-1C4C-4E93-932F-F457C2FA55F3}" srcOrd="0" destOrd="0" presId="urn:microsoft.com/office/officeart/2005/8/layout/process2"/>
    <dgm:cxn modelId="{BCBE85B8-7FCD-4C87-804B-EA13327287A6}" type="presOf" srcId="{64A9EBDC-FAB3-41A9-A9B5-6192ACB73AC7}" destId="{9BF5E364-8C3F-4564-A7FE-362D8BDA50E2}" srcOrd="0" destOrd="0" presId="urn:microsoft.com/office/officeart/2005/8/layout/process2"/>
    <dgm:cxn modelId="{F9A9E3C7-F74D-422E-AA18-CEF5947CCD9E}" type="presOf" srcId="{3937D17A-5677-4735-AF44-6026796AD108}" destId="{6A8AD75D-ECF4-481D-9B7C-EF12881F7E1E}" srcOrd="1" destOrd="0" presId="urn:microsoft.com/office/officeart/2005/8/layout/process2"/>
    <dgm:cxn modelId="{C00500CC-F046-40E8-B702-9AB2E7D87F2C}" type="presOf" srcId="{61F21D62-8BB9-4ECD-8BF9-49E74F56633D}" destId="{97BDDAE3-1543-48F4-8727-D82C196829E4}" srcOrd="1" destOrd="0" presId="urn:microsoft.com/office/officeart/2005/8/layout/process2"/>
    <dgm:cxn modelId="{EAC8D9CD-6224-43EA-A6C3-7DC914723178}" srcId="{3ACDE1DC-377F-4031-8B5D-C792A27D8F4D}" destId="{9DA25BDB-88C9-4165-9717-23C4B4149576}" srcOrd="5" destOrd="0" parTransId="{0B83544C-E915-448D-8351-A803111E337B}" sibTransId="{2AB27C55-D719-48DF-925C-25F5AA540B2A}"/>
    <dgm:cxn modelId="{C0803ADF-7568-40C6-9A96-9CDADD41992E}" srcId="{3ACDE1DC-377F-4031-8B5D-C792A27D8F4D}" destId="{10EC6ABA-9903-405D-A484-9FBC614CB672}" srcOrd="10" destOrd="0" parTransId="{03B6F2BC-7E66-47FE-A2BA-9F85700E7933}" sibTransId="{025A87EA-1342-4663-8045-98BBB63A5F01}"/>
    <dgm:cxn modelId="{D5D453E2-92BA-40C9-BD19-3B794421A4E2}" type="presOf" srcId="{3B81B53F-39B1-494D-83EF-BC8C949870F5}" destId="{39799B04-E1CA-472B-B3CA-C2FA9A2670DA}" srcOrd="0" destOrd="0" presId="urn:microsoft.com/office/officeart/2005/8/layout/process2"/>
    <dgm:cxn modelId="{0AF92AE5-C16C-46EC-A114-9DB6B36F34F7}" srcId="{3ACDE1DC-377F-4031-8B5D-C792A27D8F4D}" destId="{49782BB6-93D3-4802-A6D4-259F1C606C99}" srcOrd="0" destOrd="0" parTransId="{50033E69-7EA5-443B-AC22-8E004F80BF87}" sibTransId="{8C700D60-DDBF-491E-AF63-556BDA359D7B}"/>
    <dgm:cxn modelId="{058B08F1-3A3F-4C3D-A292-D0449BF2D0A2}" type="presOf" srcId="{B801D4D1-96F8-4F79-80FB-F1ECB4CF81D1}" destId="{15BCB08D-1379-49C5-BD23-38CD00E6EC43}" srcOrd="1" destOrd="0" presId="urn:microsoft.com/office/officeart/2005/8/layout/process2"/>
    <dgm:cxn modelId="{E354CBFA-D9F7-4D90-A680-6FB2937DE530}" type="presOf" srcId="{EFA0909B-BD58-4E9C-9884-4B7DA1D287F6}" destId="{0D3A9C6E-FF54-4430-B5EB-D183B5E19C25}" srcOrd="0" destOrd="0" presId="urn:microsoft.com/office/officeart/2005/8/layout/process2"/>
    <dgm:cxn modelId="{85FBA701-E99B-4F69-8B24-B5ACFC845096}" type="presParOf" srcId="{7131B88B-24A1-40D6-8D51-13478D71897C}" destId="{84B637E7-68E3-445E-8D74-240AE4502833}" srcOrd="0" destOrd="0" presId="urn:microsoft.com/office/officeart/2005/8/layout/process2"/>
    <dgm:cxn modelId="{E6B9F6EC-2730-43DC-82BC-245B3EA2E65E}" type="presParOf" srcId="{7131B88B-24A1-40D6-8D51-13478D71897C}" destId="{43D01356-17BD-423B-BE24-A4843F947CD9}" srcOrd="1" destOrd="0" presId="urn:microsoft.com/office/officeart/2005/8/layout/process2"/>
    <dgm:cxn modelId="{0B0821BA-A2AB-4DD0-9731-6B61D1615939}" type="presParOf" srcId="{43D01356-17BD-423B-BE24-A4843F947CD9}" destId="{3476DC7C-B82C-4CE8-8E45-A9B1B6B840B1}" srcOrd="0" destOrd="0" presId="urn:microsoft.com/office/officeart/2005/8/layout/process2"/>
    <dgm:cxn modelId="{8E95E687-C009-40FC-B916-186BBB175337}" type="presParOf" srcId="{7131B88B-24A1-40D6-8D51-13478D71897C}" destId="{39799B04-E1CA-472B-B3CA-C2FA9A2670DA}" srcOrd="2" destOrd="0" presId="urn:microsoft.com/office/officeart/2005/8/layout/process2"/>
    <dgm:cxn modelId="{6DCC84D0-DEDA-4F6B-8BC4-5B497615739D}" type="presParOf" srcId="{7131B88B-24A1-40D6-8D51-13478D71897C}" destId="{A180AACF-FEDB-4922-A4B8-D21D7BA94C36}" srcOrd="3" destOrd="0" presId="urn:microsoft.com/office/officeart/2005/8/layout/process2"/>
    <dgm:cxn modelId="{F2A90A3B-BBE8-4FB8-A6F8-7D5B2D2F8BC3}" type="presParOf" srcId="{A180AACF-FEDB-4922-A4B8-D21D7BA94C36}" destId="{97BDDAE3-1543-48F4-8727-D82C196829E4}" srcOrd="0" destOrd="0" presId="urn:microsoft.com/office/officeart/2005/8/layout/process2"/>
    <dgm:cxn modelId="{8D6837F4-0599-437B-9D7E-8B44B6D74C4A}" type="presParOf" srcId="{7131B88B-24A1-40D6-8D51-13478D71897C}" destId="{E2CD8483-3232-4F85-B8E8-A01EB655E518}" srcOrd="4" destOrd="0" presId="urn:microsoft.com/office/officeart/2005/8/layout/process2"/>
    <dgm:cxn modelId="{7B060357-968E-4A6C-9F51-E7E0B8D7AEFC}" type="presParOf" srcId="{7131B88B-24A1-40D6-8D51-13478D71897C}" destId="{587AD1F8-1583-41EB-BFF5-373B10F19084}" srcOrd="5" destOrd="0" presId="urn:microsoft.com/office/officeart/2005/8/layout/process2"/>
    <dgm:cxn modelId="{154FE38C-4E2D-4EDC-ACBF-BAEF3DEEA74E}" type="presParOf" srcId="{587AD1F8-1583-41EB-BFF5-373B10F19084}" destId="{26C8B5E6-9472-4EB8-A267-0C89F464F54B}" srcOrd="0" destOrd="0" presId="urn:microsoft.com/office/officeart/2005/8/layout/process2"/>
    <dgm:cxn modelId="{C7AB27A4-AC76-4AD7-AD73-C0D1457E4ADB}" type="presParOf" srcId="{7131B88B-24A1-40D6-8D51-13478D71897C}" destId="{A6B668C9-4B5E-466A-A62C-62AA3204627C}" srcOrd="6" destOrd="0" presId="urn:microsoft.com/office/officeart/2005/8/layout/process2"/>
    <dgm:cxn modelId="{94AB0E6E-1321-40AA-8997-9FD89A03C62E}" type="presParOf" srcId="{7131B88B-24A1-40D6-8D51-13478D71897C}" destId="{9BF5E364-8C3F-4564-A7FE-362D8BDA50E2}" srcOrd="7" destOrd="0" presId="urn:microsoft.com/office/officeart/2005/8/layout/process2"/>
    <dgm:cxn modelId="{E69A7C30-39B2-4AB2-8F25-C3375C105E7C}" type="presParOf" srcId="{9BF5E364-8C3F-4564-A7FE-362D8BDA50E2}" destId="{4CFAF84B-B48E-4E56-8B51-8D902B104222}" srcOrd="0" destOrd="0" presId="urn:microsoft.com/office/officeart/2005/8/layout/process2"/>
    <dgm:cxn modelId="{AF8D4EE3-EF6B-4C50-A4D7-54630423D4A7}" type="presParOf" srcId="{7131B88B-24A1-40D6-8D51-13478D71897C}" destId="{0D3A9C6E-FF54-4430-B5EB-D183B5E19C25}" srcOrd="8" destOrd="0" presId="urn:microsoft.com/office/officeart/2005/8/layout/process2"/>
    <dgm:cxn modelId="{4D55C710-8B04-45A5-A146-9AE7C555C038}" type="presParOf" srcId="{7131B88B-24A1-40D6-8D51-13478D71897C}" destId="{3EC7754A-D03E-497A-B167-0DC8536AAB0A}" srcOrd="9" destOrd="0" presId="urn:microsoft.com/office/officeart/2005/8/layout/process2"/>
    <dgm:cxn modelId="{19BBDE82-30FA-4D18-8C75-3C0D2AC122E2}" type="presParOf" srcId="{3EC7754A-D03E-497A-B167-0DC8536AAB0A}" destId="{15BCB08D-1379-49C5-BD23-38CD00E6EC43}" srcOrd="0" destOrd="0" presId="urn:microsoft.com/office/officeart/2005/8/layout/process2"/>
    <dgm:cxn modelId="{B0214F54-5288-4444-9C68-C5746929A053}" type="presParOf" srcId="{7131B88B-24A1-40D6-8D51-13478D71897C}" destId="{74DC8630-AF0E-42F2-9B55-4BAB09807BB4}" srcOrd="10" destOrd="0" presId="urn:microsoft.com/office/officeart/2005/8/layout/process2"/>
    <dgm:cxn modelId="{07D295E7-4221-4BBB-86ED-D59AB2CA8D50}" type="presParOf" srcId="{7131B88B-24A1-40D6-8D51-13478D71897C}" destId="{7D55F998-10C2-4D2A-971D-06604352C601}" srcOrd="11" destOrd="0" presId="urn:microsoft.com/office/officeart/2005/8/layout/process2"/>
    <dgm:cxn modelId="{7E10717B-EE1F-4BD3-BF21-1CBDD6D2E61B}" type="presParOf" srcId="{7D55F998-10C2-4D2A-971D-06604352C601}" destId="{1DEFBFE5-4ACC-4AD9-A127-AF3B3765CC58}" srcOrd="0" destOrd="0" presId="urn:microsoft.com/office/officeart/2005/8/layout/process2"/>
    <dgm:cxn modelId="{D244DD60-BBFD-4F3C-8ABD-37AF16885537}" type="presParOf" srcId="{7131B88B-24A1-40D6-8D51-13478D71897C}" destId="{3DB684CE-9256-434F-8DFD-E0CDE13E8705}" srcOrd="12" destOrd="0" presId="urn:microsoft.com/office/officeart/2005/8/layout/process2"/>
    <dgm:cxn modelId="{E7C53DDE-7D67-469F-A96C-404FA4B83256}" type="presParOf" srcId="{7131B88B-24A1-40D6-8D51-13478D71897C}" destId="{E96FB136-F89D-46B7-874F-6A798A3E3F3A}" srcOrd="13" destOrd="0" presId="urn:microsoft.com/office/officeart/2005/8/layout/process2"/>
    <dgm:cxn modelId="{61B5E871-895D-47A6-BD1D-9D6567714622}" type="presParOf" srcId="{E96FB136-F89D-46B7-874F-6A798A3E3F3A}" destId="{C8B3A21C-A82F-4217-BCD5-D50582703C8D}" srcOrd="0" destOrd="0" presId="urn:microsoft.com/office/officeart/2005/8/layout/process2"/>
    <dgm:cxn modelId="{8BFB6F5F-CBE6-45B8-94DC-F6589046D887}" type="presParOf" srcId="{7131B88B-24A1-40D6-8D51-13478D71897C}" destId="{07EF85D3-1C4C-4E93-932F-F457C2FA55F3}" srcOrd="14" destOrd="0" presId="urn:microsoft.com/office/officeart/2005/8/layout/process2"/>
    <dgm:cxn modelId="{A10CC9FD-BF26-43B7-8350-E2AFC05AC443}" type="presParOf" srcId="{7131B88B-24A1-40D6-8D51-13478D71897C}" destId="{BE4CFC01-7229-4E89-94AD-A61741C5A9F0}" srcOrd="15" destOrd="0" presId="urn:microsoft.com/office/officeart/2005/8/layout/process2"/>
    <dgm:cxn modelId="{CE56F359-3CE4-4187-87E9-87B77FCDE296}" type="presParOf" srcId="{BE4CFC01-7229-4E89-94AD-A61741C5A9F0}" destId="{C0152124-F2B0-4B3A-9A7B-DAA0BD51ACF4}" srcOrd="0" destOrd="0" presId="urn:microsoft.com/office/officeart/2005/8/layout/process2"/>
    <dgm:cxn modelId="{55C58F06-C35C-4DD2-96CA-8CAA1C363B01}" type="presParOf" srcId="{7131B88B-24A1-40D6-8D51-13478D71897C}" destId="{0DC62FCA-BEF8-4F6F-8CE0-63F66F6CDC9D}" srcOrd="16" destOrd="0" presId="urn:microsoft.com/office/officeart/2005/8/layout/process2"/>
    <dgm:cxn modelId="{7618D3A2-BC02-4C2B-8435-8307AEBD9BA1}" type="presParOf" srcId="{7131B88B-24A1-40D6-8D51-13478D71897C}" destId="{558A2BA0-91D6-4399-AA26-E46573E7A733}" srcOrd="17" destOrd="0" presId="urn:microsoft.com/office/officeart/2005/8/layout/process2"/>
    <dgm:cxn modelId="{0A294F73-12AA-41F1-B4F2-21576D027CC1}" type="presParOf" srcId="{558A2BA0-91D6-4399-AA26-E46573E7A733}" destId="{6A8AD75D-ECF4-481D-9B7C-EF12881F7E1E}" srcOrd="0" destOrd="0" presId="urn:microsoft.com/office/officeart/2005/8/layout/process2"/>
    <dgm:cxn modelId="{87A147B9-0880-4A44-B5E9-B86ACA8DFD01}" type="presParOf" srcId="{7131B88B-24A1-40D6-8D51-13478D71897C}" destId="{05537215-D05D-4144-915F-C0D95221277E}" srcOrd="18" destOrd="0" presId="urn:microsoft.com/office/officeart/2005/8/layout/process2"/>
    <dgm:cxn modelId="{B84F57D5-944D-404B-A003-F4F8964CBED4}" type="presParOf" srcId="{7131B88B-24A1-40D6-8D51-13478D71897C}" destId="{1C519013-AECB-46F4-B0EF-8A7C00462E80}" srcOrd="19" destOrd="0" presId="urn:microsoft.com/office/officeart/2005/8/layout/process2"/>
    <dgm:cxn modelId="{B5474452-CFE1-4558-AE0F-8EE781F7260D}" type="presParOf" srcId="{1C519013-AECB-46F4-B0EF-8A7C00462E80}" destId="{B1960999-6DE2-4D32-83C8-9726A870D381}" srcOrd="0" destOrd="0" presId="urn:microsoft.com/office/officeart/2005/8/layout/process2"/>
    <dgm:cxn modelId="{95261243-BDFB-44AB-BAB1-25CE30737359}" type="presParOf" srcId="{7131B88B-24A1-40D6-8D51-13478D71897C}" destId="{42415F56-F261-4403-AA0F-979874BDA0F1}" srcOrd="20" destOrd="0" presId="urn:microsoft.com/office/officeart/2005/8/layout/process2"/>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ACDE1DC-377F-4031-8B5D-C792A27D8F4D}"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en-GB"/>
        </a:p>
      </dgm:t>
    </dgm:pt>
    <dgm:pt modelId="{49782BB6-93D3-4802-A6D4-259F1C606C99}">
      <dgm:prSet phldrT="[Text]" custT="1"/>
      <dgm:spPr>
        <a:xfrm>
          <a:off x="607984" y="0"/>
          <a:ext cx="1031931" cy="383083"/>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100">
              <a:solidFill>
                <a:sysClr val="window" lastClr="FFFFFF"/>
              </a:solidFill>
              <a:latin typeface="Calibri" panose="020F0502020204030204"/>
              <a:ea typeface="+mn-ea"/>
              <a:cs typeface="+mn-cs"/>
            </a:rPr>
            <a:t>CONTACTS</a:t>
          </a:r>
        </a:p>
        <a:p>
          <a:pPr>
            <a:buNone/>
          </a:pPr>
          <a:r>
            <a:rPr lang="en-GB" sz="1100">
              <a:solidFill>
                <a:sysClr val="window" lastClr="FFFFFF"/>
              </a:solidFill>
              <a:latin typeface="Calibri" panose="020F0502020204030204"/>
              <a:ea typeface="+mn-ea"/>
              <a:cs typeface="+mn-cs"/>
            </a:rPr>
            <a:t>(HEADING)</a:t>
          </a:r>
        </a:p>
      </dgm:t>
    </dgm:pt>
    <dgm:pt modelId="{50033E69-7EA5-443B-AC22-8E004F80BF87}" type="parTrans" cxnId="{0AF92AE5-C16C-46EC-A114-9DB6B36F34F7}">
      <dgm:prSet/>
      <dgm:spPr/>
      <dgm:t>
        <a:bodyPr/>
        <a:lstStyle/>
        <a:p>
          <a:endParaRPr lang="en-GB"/>
        </a:p>
      </dgm:t>
    </dgm:pt>
    <dgm:pt modelId="{8C700D60-DDBF-491E-AF63-556BDA359D7B}" type="sibTrans" cxnId="{0AF92AE5-C16C-46EC-A114-9DB6B36F34F7}">
      <dgm:prSet/>
      <dgm:spPr>
        <a:xfrm rot="5456896">
          <a:off x="1047042" y="393070"/>
          <a:ext cx="144289" cy="172387"/>
        </a:xfrm>
        <a:solidFill>
          <a:srgbClr val="4472C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5F897582-576A-4C26-AE76-91958AA2F05F}">
      <dgm:prSet phldrT="[Text]" custT="1"/>
      <dgm:spPr>
        <a:xfrm>
          <a:off x="607984" y="0"/>
          <a:ext cx="1031931" cy="383083"/>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100">
              <a:solidFill>
                <a:sysClr val="window" lastClr="FFFFFF"/>
              </a:solidFill>
              <a:latin typeface="Calibri" panose="020F0502020204030204"/>
              <a:ea typeface="+mn-ea"/>
              <a:cs typeface="+mn-cs"/>
            </a:rPr>
            <a:t>ONLINE CONTACT FORM</a:t>
          </a:r>
        </a:p>
        <a:p>
          <a:pPr>
            <a:buNone/>
          </a:pPr>
          <a:r>
            <a:rPr lang="en-GB" sz="1100">
              <a:solidFill>
                <a:sysClr val="window" lastClr="FFFFFF"/>
              </a:solidFill>
              <a:latin typeface="Calibri" panose="020F0502020204030204"/>
              <a:ea typeface="+mn-ea"/>
              <a:cs typeface="+mn-cs"/>
            </a:rPr>
            <a:t>(BESPOKE EMAIL FORM)</a:t>
          </a:r>
        </a:p>
      </dgm:t>
    </dgm:pt>
    <dgm:pt modelId="{05E0F494-20AA-4F1F-9777-03CDB9199472}" type="parTrans" cxnId="{F8213BBE-B346-4704-B794-2FCC62499485}">
      <dgm:prSet/>
      <dgm:spPr/>
      <dgm:t>
        <a:bodyPr/>
        <a:lstStyle/>
        <a:p>
          <a:endParaRPr lang="en-GB"/>
        </a:p>
      </dgm:t>
    </dgm:pt>
    <dgm:pt modelId="{16E1CD87-656F-4662-8077-C909584E9B8F}" type="sibTrans" cxnId="{F8213BBE-B346-4704-B794-2FCC62499485}">
      <dgm:prSet/>
      <dgm:spPr/>
      <dgm:t>
        <a:bodyPr/>
        <a:lstStyle/>
        <a:p>
          <a:endParaRPr lang="en-GB"/>
        </a:p>
      </dgm:t>
    </dgm:pt>
    <dgm:pt modelId="{852D5F3B-7690-414C-9432-CDDD7311D4AB}">
      <dgm:prSet phldrT="[Text]" custT="1"/>
      <dgm:spPr>
        <a:xfrm>
          <a:off x="607984" y="0"/>
          <a:ext cx="1031931" cy="383083"/>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100">
              <a:solidFill>
                <a:sysClr val="window" lastClr="FFFFFF"/>
              </a:solidFill>
              <a:latin typeface="Calibri" panose="020F0502020204030204"/>
              <a:ea typeface="+mn-ea"/>
              <a:cs typeface="+mn-cs"/>
            </a:rPr>
            <a:t>USEFUL LINKS</a:t>
          </a:r>
        </a:p>
        <a:p>
          <a:pPr>
            <a:buNone/>
          </a:pPr>
          <a:r>
            <a:rPr lang="en-GB" sz="1100">
              <a:solidFill>
                <a:sysClr val="window" lastClr="FFFFFF"/>
              </a:solidFill>
              <a:latin typeface="Calibri" panose="020F0502020204030204"/>
              <a:ea typeface="+mn-ea"/>
              <a:cs typeface="+mn-cs"/>
            </a:rPr>
            <a:t>(STANDARD CMS PAGE)</a:t>
          </a:r>
        </a:p>
      </dgm:t>
    </dgm:pt>
    <dgm:pt modelId="{21A0D236-3CE3-4563-BC0F-8274CFCA5C0B}" type="parTrans" cxnId="{93CD5D76-DE23-4184-9D5A-E245CA3733E1}">
      <dgm:prSet/>
      <dgm:spPr/>
      <dgm:t>
        <a:bodyPr/>
        <a:lstStyle/>
        <a:p>
          <a:endParaRPr lang="en-GB"/>
        </a:p>
      </dgm:t>
    </dgm:pt>
    <dgm:pt modelId="{592478C0-3849-43E4-8413-06465FC84FDA}" type="sibTrans" cxnId="{93CD5D76-DE23-4184-9D5A-E245CA3733E1}">
      <dgm:prSet/>
      <dgm:spPr/>
      <dgm:t>
        <a:bodyPr/>
        <a:lstStyle/>
        <a:p>
          <a:endParaRPr lang="en-GB"/>
        </a:p>
      </dgm:t>
    </dgm:pt>
    <dgm:pt modelId="{E1F62B68-5308-4E47-BD11-8F4B67FF93E1}">
      <dgm:prSet phldrT="[Text]" custT="1"/>
      <dgm:spPr>
        <a:xfrm>
          <a:off x="607984" y="0"/>
          <a:ext cx="1031931" cy="383083"/>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100">
              <a:solidFill>
                <a:sysClr val="window" lastClr="FFFFFF"/>
              </a:solidFill>
              <a:latin typeface="Calibri" panose="020F0502020204030204"/>
              <a:ea typeface="+mn-ea"/>
              <a:cs typeface="+mn-cs"/>
            </a:rPr>
            <a:t>CONTACT US</a:t>
          </a:r>
        </a:p>
        <a:p>
          <a:pPr>
            <a:buNone/>
          </a:pPr>
          <a:r>
            <a:rPr lang="en-GB" sz="1100">
              <a:solidFill>
                <a:sysClr val="window" lastClr="FFFFFF"/>
              </a:solidFill>
              <a:latin typeface="Calibri" panose="020F0502020204030204"/>
              <a:ea typeface="+mn-ea"/>
              <a:cs typeface="+mn-cs"/>
            </a:rPr>
            <a:t>(STANDARD CMS PAGE)</a:t>
          </a:r>
        </a:p>
      </dgm:t>
    </dgm:pt>
    <dgm:pt modelId="{8CA16217-3DF7-4497-B77A-986BF5615BA9}" type="parTrans" cxnId="{DD763184-2E4A-4880-A798-6DD97F322A0A}">
      <dgm:prSet/>
      <dgm:spPr/>
      <dgm:t>
        <a:bodyPr/>
        <a:lstStyle/>
        <a:p>
          <a:endParaRPr lang="en-GB"/>
        </a:p>
      </dgm:t>
    </dgm:pt>
    <dgm:pt modelId="{AE8F0D78-491D-4392-BE41-30DC32DC9822}" type="sibTrans" cxnId="{DD763184-2E4A-4880-A798-6DD97F322A0A}">
      <dgm:prSet/>
      <dgm:spPr/>
      <dgm:t>
        <a:bodyPr/>
        <a:lstStyle/>
        <a:p>
          <a:endParaRPr lang="en-GB"/>
        </a:p>
      </dgm:t>
    </dgm:pt>
    <dgm:pt modelId="{7131B88B-24A1-40D6-8D51-13478D71897C}" type="pres">
      <dgm:prSet presAssocID="{3ACDE1DC-377F-4031-8B5D-C792A27D8F4D}" presName="linearFlow" presStyleCnt="0">
        <dgm:presLayoutVars>
          <dgm:resizeHandles val="exact"/>
        </dgm:presLayoutVars>
      </dgm:prSet>
      <dgm:spPr/>
    </dgm:pt>
    <dgm:pt modelId="{84B637E7-68E3-445E-8D74-240AE4502833}" type="pres">
      <dgm:prSet presAssocID="{49782BB6-93D3-4802-A6D4-259F1C606C99}" presName="node" presStyleLbl="node1" presStyleIdx="0" presStyleCnt="4" custLinFactNeighborX="923" custLinFactNeighborY="-427">
        <dgm:presLayoutVars>
          <dgm:bulletEnabled val="1"/>
        </dgm:presLayoutVars>
      </dgm:prSet>
      <dgm:spPr/>
    </dgm:pt>
    <dgm:pt modelId="{902ADAA5-2241-4315-8A4A-B7D35592712C}" type="pres">
      <dgm:prSet presAssocID="{8C700D60-DDBF-491E-AF63-556BDA359D7B}" presName="sibTrans" presStyleLbl="sibTrans2D1" presStyleIdx="0" presStyleCnt="3"/>
      <dgm:spPr>
        <a:prstGeom prst="rightArrow">
          <a:avLst>
            <a:gd name="adj1" fmla="val 60000"/>
            <a:gd name="adj2" fmla="val 50000"/>
          </a:avLst>
        </a:prstGeom>
      </dgm:spPr>
    </dgm:pt>
    <dgm:pt modelId="{CED9B1DF-FF83-410B-B33F-215C7224992A}" type="pres">
      <dgm:prSet presAssocID="{8C700D60-DDBF-491E-AF63-556BDA359D7B}" presName="connectorText" presStyleLbl="sibTrans2D1" presStyleIdx="0" presStyleCnt="3"/>
      <dgm:spPr/>
    </dgm:pt>
    <dgm:pt modelId="{F0524528-BAD6-43B0-8E27-E13F554CD5B3}" type="pres">
      <dgm:prSet presAssocID="{5F897582-576A-4C26-AE76-91958AA2F05F}" presName="node" presStyleLbl="node1" presStyleIdx="1" presStyleCnt="4">
        <dgm:presLayoutVars>
          <dgm:bulletEnabled val="1"/>
        </dgm:presLayoutVars>
      </dgm:prSet>
      <dgm:spPr>
        <a:prstGeom prst="roundRect">
          <a:avLst>
            <a:gd name="adj" fmla="val 10000"/>
          </a:avLst>
        </a:prstGeom>
      </dgm:spPr>
    </dgm:pt>
    <dgm:pt modelId="{791DB5AC-DFDA-47E4-8861-9473834A1320}" type="pres">
      <dgm:prSet presAssocID="{16E1CD87-656F-4662-8077-C909584E9B8F}" presName="sibTrans" presStyleLbl="sibTrans2D1" presStyleIdx="1" presStyleCnt="3"/>
      <dgm:spPr/>
    </dgm:pt>
    <dgm:pt modelId="{D4C5D1BB-9208-438B-B977-6E6186C0AED0}" type="pres">
      <dgm:prSet presAssocID="{16E1CD87-656F-4662-8077-C909584E9B8F}" presName="connectorText" presStyleLbl="sibTrans2D1" presStyleIdx="1" presStyleCnt="3"/>
      <dgm:spPr/>
    </dgm:pt>
    <dgm:pt modelId="{E396FF55-3288-49DB-B386-F8FAFBEAA724}" type="pres">
      <dgm:prSet presAssocID="{852D5F3B-7690-414C-9432-CDDD7311D4AB}" presName="node" presStyleLbl="node1" presStyleIdx="2" presStyleCnt="4">
        <dgm:presLayoutVars>
          <dgm:bulletEnabled val="1"/>
        </dgm:presLayoutVars>
      </dgm:prSet>
      <dgm:spPr/>
    </dgm:pt>
    <dgm:pt modelId="{A541E7FC-7109-4289-A922-280B949B0063}" type="pres">
      <dgm:prSet presAssocID="{592478C0-3849-43E4-8413-06465FC84FDA}" presName="sibTrans" presStyleLbl="sibTrans2D1" presStyleIdx="2" presStyleCnt="3"/>
      <dgm:spPr/>
    </dgm:pt>
    <dgm:pt modelId="{578E2300-B445-4719-AB15-65F935EAD25F}" type="pres">
      <dgm:prSet presAssocID="{592478C0-3849-43E4-8413-06465FC84FDA}" presName="connectorText" presStyleLbl="sibTrans2D1" presStyleIdx="2" presStyleCnt="3"/>
      <dgm:spPr/>
    </dgm:pt>
    <dgm:pt modelId="{3CB2555C-339D-4F9E-B7B4-65EE15776916}" type="pres">
      <dgm:prSet presAssocID="{E1F62B68-5308-4E47-BD11-8F4B67FF93E1}" presName="node" presStyleLbl="node1" presStyleIdx="3" presStyleCnt="4">
        <dgm:presLayoutVars>
          <dgm:bulletEnabled val="1"/>
        </dgm:presLayoutVars>
      </dgm:prSet>
      <dgm:spPr/>
    </dgm:pt>
  </dgm:ptLst>
  <dgm:cxnLst>
    <dgm:cxn modelId="{40F48A11-25A8-4FFA-BFE9-E18D5B936533}" type="presOf" srcId="{3ACDE1DC-377F-4031-8B5D-C792A27D8F4D}" destId="{7131B88B-24A1-40D6-8D51-13478D71897C}" srcOrd="0" destOrd="0" presId="urn:microsoft.com/office/officeart/2005/8/layout/process2"/>
    <dgm:cxn modelId="{535CC028-C495-497F-A3AB-9076852A4449}" type="presOf" srcId="{49782BB6-93D3-4802-A6D4-259F1C606C99}" destId="{84B637E7-68E3-445E-8D74-240AE4502833}" srcOrd="0" destOrd="0" presId="urn:microsoft.com/office/officeart/2005/8/layout/process2"/>
    <dgm:cxn modelId="{5C8F0336-B16D-4F61-858F-92063EA7EDDE}" type="presOf" srcId="{8C700D60-DDBF-491E-AF63-556BDA359D7B}" destId="{902ADAA5-2241-4315-8A4A-B7D35592712C}" srcOrd="0" destOrd="0" presId="urn:microsoft.com/office/officeart/2005/8/layout/process2"/>
    <dgm:cxn modelId="{A39E5062-9BB6-40B5-AFFB-23EEF53B09E6}" type="presOf" srcId="{592478C0-3849-43E4-8413-06465FC84FDA}" destId="{578E2300-B445-4719-AB15-65F935EAD25F}" srcOrd="1" destOrd="0" presId="urn:microsoft.com/office/officeart/2005/8/layout/process2"/>
    <dgm:cxn modelId="{E6472C66-8842-4508-876F-95646E8CF6FE}" type="presOf" srcId="{5F897582-576A-4C26-AE76-91958AA2F05F}" destId="{F0524528-BAD6-43B0-8E27-E13F554CD5B3}" srcOrd="0" destOrd="0" presId="urn:microsoft.com/office/officeart/2005/8/layout/process2"/>
    <dgm:cxn modelId="{7085CD55-6521-46E4-8A68-24E029954FD2}" type="presOf" srcId="{592478C0-3849-43E4-8413-06465FC84FDA}" destId="{A541E7FC-7109-4289-A922-280B949B0063}" srcOrd="0" destOrd="0" presId="urn:microsoft.com/office/officeart/2005/8/layout/process2"/>
    <dgm:cxn modelId="{93CD5D76-DE23-4184-9D5A-E245CA3733E1}" srcId="{3ACDE1DC-377F-4031-8B5D-C792A27D8F4D}" destId="{852D5F3B-7690-414C-9432-CDDD7311D4AB}" srcOrd="2" destOrd="0" parTransId="{21A0D236-3CE3-4563-BC0F-8274CFCA5C0B}" sibTransId="{592478C0-3849-43E4-8413-06465FC84FDA}"/>
    <dgm:cxn modelId="{D4B12C58-3D38-44A2-A6A6-2A1FB7D1D4F3}" type="presOf" srcId="{8C700D60-DDBF-491E-AF63-556BDA359D7B}" destId="{CED9B1DF-FF83-410B-B33F-215C7224992A}" srcOrd="1" destOrd="0" presId="urn:microsoft.com/office/officeart/2005/8/layout/process2"/>
    <dgm:cxn modelId="{DD763184-2E4A-4880-A798-6DD97F322A0A}" srcId="{3ACDE1DC-377F-4031-8B5D-C792A27D8F4D}" destId="{E1F62B68-5308-4E47-BD11-8F4B67FF93E1}" srcOrd="3" destOrd="0" parTransId="{8CA16217-3DF7-4497-B77A-986BF5615BA9}" sibTransId="{AE8F0D78-491D-4392-BE41-30DC32DC9822}"/>
    <dgm:cxn modelId="{38A2E3A1-43DA-474F-ACB4-CA23C44190CA}" type="presOf" srcId="{E1F62B68-5308-4E47-BD11-8F4B67FF93E1}" destId="{3CB2555C-339D-4F9E-B7B4-65EE15776916}" srcOrd="0" destOrd="0" presId="urn:microsoft.com/office/officeart/2005/8/layout/process2"/>
    <dgm:cxn modelId="{D5B386B0-C17F-445A-A42E-2BCE94C96584}" type="presOf" srcId="{852D5F3B-7690-414C-9432-CDDD7311D4AB}" destId="{E396FF55-3288-49DB-B386-F8FAFBEAA724}" srcOrd="0" destOrd="0" presId="urn:microsoft.com/office/officeart/2005/8/layout/process2"/>
    <dgm:cxn modelId="{4E9063B6-8B8D-42A9-87AE-7CE09D8E5AFF}" type="presOf" srcId="{16E1CD87-656F-4662-8077-C909584E9B8F}" destId="{791DB5AC-DFDA-47E4-8861-9473834A1320}" srcOrd="0" destOrd="0" presId="urn:microsoft.com/office/officeart/2005/8/layout/process2"/>
    <dgm:cxn modelId="{F8213BBE-B346-4704-B794-2FCC62499485}" srcId="{3ACDE1DC-377F-4031-8B5D-C792A27D8F4D}" destId="{5F897582-576A-4C26-AE76-91958AA2F05F}" srcOrd="1" destOrd="0" parTransId="{05E0F494-20AA-4F1F-9777-03CDB9199472}" sibTransId="{16E1CD87-656F-4662-8077-C909584E9B8F}"/>
    <dgm:cxn modelId="{9D91AABF-EBAB-4C40-8AB3-5FAA0333B432}" type="presOf" srcId="{16E1CD87-656F-4662-8077-C909584E9B8F}" destId="{D4C5D1BB-9208-438B-B977-6E6186C0AED0}" srcOrd="1" destOrd="0" presId="urn:microsoft.com/office/officeart/2005/8/layout/process2"/>
    <dgm:cxn modelId="{0AF92AE5-C16C-46EC-A114-9DB6B36F34F7}" srcId="{3ACDE1DC-377F-4031-8B5D-C792A27D8F4D}" destId="{49782BB6-93D3-4802-A6D4-259F1C606C99}" srcOrd="0" destOrd="0" parTransId="{50033E69-7EA5-443B-AC22-8E004F80BF87}" sibTransId="{8C700D60-DDBF-491E-AF63-556BDA359D7B}"/>
    <dgm:cxn modelId="{85FBA701-E99B-4F69-8B24-B5ACFC845096}" type="presParOf" srcId="{7131B88B-24A1-40D6-8D51-13478D71897C}" destId="{84B637E7-68E3-445E-8D74-240AE4502833}" srcOrd="0" destOrd="0" presId="urn:microsoft.com/office/officeart/2005/8/layout/process2"/>
    <dgm:cxn modelId="{90524BCC-24CC-4D44-A18F-27866B4ACA57}" type="presParOf" srcId="{7131B88B-24A1-40D6-8D51-13478D71897C}" destId="{902ADAA5-2241-4315-8A4A-B7D35592712C}" srcOrd="1" destOrd="0" presId="urn:microsoft.com/office/officeart/2005/8/layout/process2"/>
    <dgm:cxn modelId="{569F828D-B453-431D-A2A4-4AB8FB89DCB1}" type="presParOf" srcId="{902ADAA5-2241-4315-8A4A-B7D35592712C}" destId="{CED9B1DF-FF83-410B-B33F-215C7224992A}" srcOrd="0" destOrd="0" presId="urn:microsoft.com/office/officeart/2005/8/layout/process2"/>
    <dgm:cxn modelId="{F6327E79-D741-4BB9-A3C8-87E747DC0D69}" type="presParOf" srcId="{7131B88B-24A1-40D6-8D51-13478D71897C}" destId="{F0524528-BAD6-43B0-8E27-E13F554CD5B3}" srcOrd="2" destOrd="0" presId="urn:microsoft.com/office/officeart/2005/8/layout/process2"/>
    <dgm:cxn modelId="{0D6E8284-C4BE-4099-932A-D9B819BFD9F5}" type="presParOf" srcId="{7131B88B-24A1-40D6-8D51-13478D71897C}" destId="{791DB5AC-DFDA-47E4-8861-9473834A1320}" srcOrd="3" destOrd="0" presId="urn:microsoft.com/office/officeart/2005/8/layout/process2"/>
    <dgm:cxn modelId="{C282AC8C-EA9F-4507-AD51-26D67E71FDD4}" type="presParOf" srcId="{791DB5AC-DFDA-47E4-8861-9473834A1320}" destId="{D4C5D1BB-9208-438B-B977-6E6186C0AED0}" srcOrd="0" destOrd="0" presId="urn:microsoft.com/office/officeart/2005/8/layout/process2"/>
    <dgm:cxn modelId="{8A2C7EBF-E5D2-44F9-8F77-01191EA32D6F}" type="presParOf" srcId="{7131B88B-24A1-40D6-8D51-13478D71897C}" destId="{E396FF55-3288-49DB-B386-F8FAFBEAA724}" srcOrd="4" destOrd="0" presId="urn:microsoft.com/office/officeart/2005/8/layout/process2"/>
    <dgm:cxn modelId="{D04C678E-448C-4BD6-9A5A-125DEE73C902}" type="presParOf" srcId="{7131B88B-24A1-40D6-8D51-13478D71897C}" destId="{A541E7FC-7109-4289-A922-280B949B0063}" srcOrd="5" destOrd="0" presId="urn:microsoft.com/office/officeart/2005/8/layout/process2"/>
    <dgm:cxn modelId="{8E0EFD19-7037-4AC8-BBB0-A0BC3CE43518}" type="presParOf" srcId="{A541E7FC-7109-4289-A922-280B949B0063}" destId="{578E2300-B445-4719-AB15-65F935EAD25F}" srcOrd="0" destOrd="0" presId="urn:microsoft.com/office/officeart/2005/8/layout/process2"/>
    <dgm:cxn modelId="{F04EE259-359F-4FD9-BBD0-0BB901B54910}" type="presParOf" srcId="{7131B88B-24A1-40D6-8D51-13478D71897C}" destId="{3CB2555C-339D-4F9E-B7B4-65EE15776916}" srcOrd="6" destOrd="0" presId="urn:microsoft.com/office/officeart/2005/8/layout/process2"/>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ACDE1DC-377F-4031-8B5D-C792A27D8F4D}"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en-GB"/>
        </a:p>
      </dgm:t>
    </dgm:pt>
    <dgm:pt modelId="{49782BB6-93D3-4802-A6D4-259F1C606C99}">
      <dgm:prSet phldrT="[Text]" custT="1"/>
      <dgm:spPr>
        <a:xfrm>
          <a:off x="607984" y="0"/>
          <a:ext cx="1031931" cy="383083"/>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100">
              <a:solidFill>
                <a:sysClr val="window" lastClr="FFFFFF"/>
              </a:solidFill>
              <a:latin typeface="Calibri" panose="020F0502020204030204"/>
              <a:ea typeface="+mn-ea"/>
              <a:cs typeface="+mn-cs"/>
            </a:rPr>
            <a:t>HOME</a:t>
          </a:r>
        </a:p>
        <a:p>
          <a:pPr>
            <a:buNone/>
          </a:pPr>
          <a:r>
            <a:rPr lang="en-GB" sz="1100">
              <a:solidFill>
                <a:sysClr val="window" lastClr="FFFFFF"/>
              </a:solidFill>
              <a:latin typeface="Calibri" panose="020F0502020204030204"/>
              <a:ea typeface="+mn-ea"/>
              <a:cs typeface="+mn-cs"/>
            </a:rPr>
            <a:t>(HEADING)</a:t>
          </a:r>
        </a:p>
      </dgm:t>
    </dgm:pt>
    <dgm:pt modelId="{50033E69-7EA5-443B-AC22-8E004F80BF87}" type="parTrans" cxnId="{0AF92AE5-C16C-46EC-A114-9DB6B36F34F7}">
      <dgm:prSet/>
      <dgm:spPr/>
      <dgm:t>
        <a:bodyPr/>
        <a:lstStyle/>
        <a:p>
          <a:endParaRPr lang="en-GB"/>
        </a:p>
      </dgm:t>
    </dgm:pt>
    <dgm:pt modelId="{8C700D60-DDBF-491E-AF63-556BDA359D7B}" type="sibTrans" cxnId="{0AF92AE5-C16C-46EC-A114-9DB6B36F34F7}">
      <dgm:prSet/>
      <dgm:spPr>
        <a:xfrm rot="5456896">
          <a:off x="1047042" y="393070"/>
          <a:ext cx="144289" cy="172387"/>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3B81B53F-39B1-494D-83EF-BC8C949870F5}">
      <dgm:prSet phldrT="[Text]" custT="1"/>
      <dgm:spPr>
        <a:xfrm>
          <a:off x="598459" y="575443"/>
          <a:ext cx="1031931" cy="383083"/>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100">
              <a:solidFill>
                <a:sysClr val="window" lastClr="FFFFFF"/>
              </a:solidFill>
              <a:latin typeface="Calibri" panose="020F0502020204030204"/>
              <a:ea typeface="+mn-ea"/>
              <a:cs typeface="+mn-cs"/>
            </a:rPr>
            <a:t>LARGE PICTURE SLIDE SHOW</a:t>
          </a:r>
        </a:p>
        <a:p>
          <a:pPr>
            <a:buNone/>
          </a:pPr>
          <a:r>
            <a:rPr lang="en-GB" sz="1100">
              <a:solidFill>
                <a:sysClr val="window" lastClr="FFFFFF"/>
              </a:solidFill>
              <a:latin typeface="Calibri" panose="020F0502020204030204"/>
              <a:ea typeface="+mn-ea"/>
              <a:cs typeface="+mn-cs"/>
            </a:rPr>
            <a:t>(STANDARD CMS PAGE)</a:t>
          </a:r>
        </a:p>
      </dgm:t>
    </dgm:pt>
    <dgm:pt modelId="{A72A363D-163E-48BC-940A-471A76D51183}" type="parTrans" cxnId="{4DBA0752-1610-46E9-A73A-5F98174151DF}">
      <dgm:prSet/>
      <dgm:spPr/>
      <dgm:t>
        <a:bodyPr/>
        <a:lstStyle/>
        <a:p>
          <a:endParaRPr lang="en-GB"/>
        </a:p>
      </dgm:t>
    </dgm:pt>
    <dgm:pt modelId="{61F21D62-8BB9-4ECD-8BF9-49E74F56633D}" type="sibTrans" cxnId="{4DBA0752-1610-46E9-A73A-5F98174151DF}">
      <dgm:prSet/>
      <dgm:spPr>
        <a:xfrm rot="5400000">
          <a:off x="1042596" y="968104"/>
          <a:ext cx="143656" cy="172387"/>
        </a:xfrm>
        <a:solidFill>
          <a:srgbClr val="4472C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F0C9C71E-875F-4516-9403-F98F0CC66DF6}">
      <dgm:prSet phldrT="[Text]" custT="1"/>
      <dgm:spPr>
        <a:xfrm>
          <a:off x="598459" y="575443"/>
          <a:ext cx="1031931" cy="383083"/>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100">
              <a:solidFill>
                <a:sysClr val="window" lastClr="FFFFFF"/>
              </a:solidFill>
              <a:latin typeface="Calibri" panose="020F0502020204030204"/>
              <a:ea typeface="+mn-ea"/>
              <a:cs typeface="+mn-cs"/>
            </a:rPr>
            <a:t>ABOUT US</a:t>
          </a:r>
        </a:p>
        <a:p>
          <a:pPr>
            <a:buNone/>
          </a:pPr>
          <a:r>
            <a:rPr lang="en-GB" sz="1100">
              <a:solidFill>
                <a:sysClr val="window" lastClr="FFFFFF"/>
              </a:solidFill>
              <a:latin typeface="Calibri" panose="020F0502020204030204"/>
              <a:ea typeface="+mn-ea"/>
              <a:cs typeface="+mn-cs"/>
            </a:rPr>
            <a:t>(STANDARD CMS PAGE)</a:t>
          </a:r>
        </a:p>
      </dgm:t>
    </dgm:pt>
    <dgm:pt modelId="{A8BDFBFD-0FB5-4732-802A-C2BCE392417F}" type="parTrans" cxnId="{D3651753-3F1E-4548-B382-D921B0081A8D}">
      <dgm:prSet/>
      <dgm:spPr/>
      <dgm:t>
        <a:bodyPr/>
        <a:lstStyle/>
        <a:p>
          <a:endParaRPr lang="en-GB"/>
        </a:p>
      </dgm:t>
    </dgm:pt>
    <dgm:pt modelId="{F125E230-2A11-4A60-B422-F6B40C565FD8}" type="sibTrans" cxnId="{D3651753-3F1E-4548-B382-D921B0081A8D}">
      <dgm:prSet/>
      <dgm:spPr/>
      <dgm:t>
        <a:bodyPr/>
        <a:lstStyle/>
        <a:p>
          <a:endParaRPr lang="en-GB"/>
        </a:p>
      </dgm:t>
    </dgm:pt>
    <dgm:pt modelId="{13D4A7A1-7682-4926-8B2D-4DA9EBB7F0A9}">
      <dgm:prSet phldrT="[Text]" custT="1"/>
      <dgm:spPr>
        <a:xfrm>
          <a:off x="598459" y="575443"/>
          <a:ext cx="1031931" cy="383083"/>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100">
              <a:solidFill>
                <a:sysClr val="window" lastClr="FFFFFF"/>
              </a:solidFill>
              <a:latin typeface="Calibri" panose="020F0502020204030204"/>
              <a:ea typeface="+mn-ea"/>
              <a:cs typeface="+mn-cs"/>
            </a:rPr>
            <a:t>NEWS</a:t>
          </a:r>
        </a:p>
        <a:p>
          <a:pPr>
            <a:buNone/>
          </a:pPr>
          <a:r>
            <a:rPr lang="en-GB" sz="1100">
              <a:solidFill>
                <a:sysClr val="window" lastClr="FFFFFF"/>
              </a:solidFill>
              <a:latin typeface="Calibri" panose="020F0502020204030204"/>
              <a:ea typeface="+mn-ea"/>
              <a:cs typeface="+mn-cs"/>
            </a:rPr>
            <a:t>(STANDARD CMS PAGE)</a:t>
          </a:r>
        </a:p>
      </dgm:t>
    </dgm:pt>
    <dgm:pt modelId="{D35C2A4E-6019-4EE7-A63C-551AD9E6EF42}" type="parTrans" cxnId="{3D5E877E-2A56-448C-8432-761D1235119B}">
      <dgm:prSet/>
      <dgm:spPr/>
      <dgm:t>
        <a:bodyPr/>
        <a:lstStyle/>
        <a:p>
          <a:endParaRPr lang="en-GB"/>
        </a:p>
      </dgm:t>
    </dgm:pt>
    <dgm:pt modelId="{B1CEC814-D196-44B9-A073-2C3049A9C89D}" type="sibTrans" cxnId="{3D5E877E-2A56-448C-8432-761D1235119B}">
      <dgm:prSet/>
      <dgm:spPr/>
      <dgm:t>
        <a:bodyPr/>
        <a:lstStyle/>
        <a:p>
          <a:endParaRPr lang="en-GB"/>
        </a:p>
      </dgm:t>
    </dgm:pt>
    <dgm:pt modelId="{AD43CC23-B430-4946-A7CB-9375BD8C4E07}">
      <dgm:prSet phldrT="[Text]" custT="1"/>
      <dgm:spPr>
        <a:xfrm>
          <a:off x="598459" y="575443"/>
          <a:ext cx="1031931" cy="383083"/>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100">
              <a:solidFill>
                <a:sysClr val="window" lastClr="FFFFFF"/>
              </a:solidFill>
              <a:latin typeface="Calibri" panose="020F0502020204030204"/>
              <a:ea typeface="+mn-ea"/>
              <a:cs typeface="+mn-cs"/>
            </a:rPr>
            <a:t>TOWN GUIDE</a:t>
          </a:r>
        </a:p>
        <a:p>
          <a:pPr>
            <a:buNone/>
          </a:pPr>
          <a:r>
            <a:rPr lang="en-GB" sz="1100">
              <a:solidFill>
                <a:sysClr val="window" lastClr="FFFFFF"/>
              </a:solidFill>
              <a:latin typeface="Calibri" panose="020F0502020204030204"/>
              <a:ea typeface="+mn-ea"/>
              <a:cs typeface="+mn-cs"/>
            </a:rPr>
            <a:t>(ONLINE EBOOK)</a:t>
          </a:r>
        </a:p>
      </dgm:t>
    </dgm:pt>
    <dgm:pt modelId="{B9B8C717-F933-45DF-AA85-BA1E393BF68B}" type="parTrans" cxnId="{B4891E81-9670-490D-B2DB-9E4CF7F7ECD9}">
      <dgm:prSet/>
      <dgm:spPr/>
      <dgm:t>
        <a:bodyPr/>
        <a:lstStyle/>
        <a:p>
          <a:endParaRPr lang="en-GB"/>
        </a:p>
      </dgm:t>
    </dgm:pt>
    <dgm:pt modelId="{566752D2-8D35-4DB4-B860-A8FFBFF59B03}" type="sibTrans" cxnId="{B4891E81-9670-490D-B2DB-9E4CF7F7ECD9}">
      <dgm:prSet/>
      <dgm:spPr/>
      <dgm:t>
        <a:bodyPr/>
        <a:lstStyle/>
        <a:p>
          <a:endParaRPr lang="en-GB"/>
        </a:p>
      </dgm:t>
    </dgm:pt>
    <dgm:pt modelId="{97C509CD-D253-4423-B59B-16DD7AF68FFF}">
      <dgm:prSet phldrT="[Text]" custT="1"/>
      <dgm:spPr>
        <a:xfrm>
          <a:off x="598459" y="575443"/>
          <a:ext cx="1031931" cy="383083"/>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100">
              <a:solidFill>
                <a:sysClr val="window" lastClr="FFFFFF"/>
              </a:solidFill>
              <a:latin typeface="Calibri" panose="020F0502020204030204"/>
              <a:ea typeface="+mn-ea"/>
              <a:cs typeface="+mn-cs"/>
            </a:rPr>
            <a:t>PAY HERE (PAYMENT GATEWAY)</a:t>
          </a:r>
        </a:p>
        <a:p>
          <a:pPr>
            <a:buNone/>
          </a:pPr>
          <a:endParaRPr lang="en-GB" sz="1100">
            <a:solidFill>
              <a:sysClr val="window" lastClr="FFFFFF"/>
            </a:solidFill>
            <a:latin typeface="Calibri" panose="020F0502020204030204"/>
            <a:ea typeface="+mn-ea"/>
            <a:cs typeface="+mn-cs"/>
          </a:endParaRPr>
        </a:p>
      </dgm:t>
    </dgm:pt>
    <dgm:pt modelId="{1BDA21A3-5807-4EC8-879C-8872F6671159}" type="parTrans" cxnId="{736BB8E3-6A1B-4F9B-8087-7FC72CCD3400}">
      <dgm:prSet/>
      <dgm:spPr/>
      <dgm:t>
        <a:bodyPr/>
        <a:lstStyle/>
        <a:p>
          <a:endParaRPr lang="en-GB"/>
        </a:p>
      </dgm:t>
    </dgm:pt>
    <dgm:pt modelId="{60E3594D-F5DF-4355-AD16-A58638A9894D}" type="sibTrans" cxnId="{736BB8E3-6A1B-4F9B-8087-7FC72CCD3400}">
      <dgm:prSet/>
      <dgm:spPr/>
      <dgm:t>
        <a:bodyPr/>
        <a:lstStyle/>
        <a:p>
          <a:endParaRPr lang="en-GB"/>
        </a:p>
      </dgm:t>
    </dgm:pt>
    <dgm:pt modelId="{7131B88B-24A1-40D6-8D51-13478D71897C}" type="pres">
      <dgm:prSet presAssocID="{3ACDE1DC-377F-4031-8B5D-C792A27D8F4D}" presName="linearFlow" presStyleCnt="0">
        <dgm:presLayoutVars>
          <dgm:resizeHandles val="exact"/>
        </dgm:presLayoutVars>
      </dgm:prSet>
      <dgm:spPr/>
    </dgm:pt>
    <dgm:pt modelId="{84B637E7-68E3-445E-8D74-240AE4502833}" type="pres">
      <dgm:prSet presAssocID="{49782BB6-93D3-4802-A6D4-259F1C606C99}" presName="node" presStyleLbl="node1" presStyleIdx="0" presStyleCnt="6" custLinFactNeighborX="4615" custLinFactNeighborY="4546">
        <dgm:presLayoutVars>
          <dgm:bulletEnabled val="1"/>
        </dgm:presLayoutVars>
      </dgm:prSet>
      <dgm:spPr/>
    </dgm:pt>
    <dgm:pt modelId="{43D01356-17BD-423B-BE24-A4843F947CD9}" type="pres">
      <dgm:prSet presAssocID="{8C700D60-DDBF-491E-AF63-556BDA359D7B}" presName="sibTrans" presStyleLbl="sibTrans2D1" presStyleIdx="0" presStyleCnt="5"/>
      <dgm:spPr/>
    </dgm:pt>
    <dgm:pt modelId="{3476DC7C-B82C-4CE8-8E45-A9B1B6B840B1}" type="pres">
      <dgm:prSet presAssocID="{8C700D60-DDBF-491E-AF63-556BDA359D7B}" presName="connectorText" presStyleLbl="sibTrans2D1" presStyleIdx="0" presStyleCnt="5"/>
      <dgm:spPr/>
    </dgm:pt>
    <dgm:pt modelId="{39799B04-E1CA-472B-B3CA-C2FA9A2670DA}" type="pres">
      <dgm:prSet presAssocID="{3B81B53F-39B1-494D-83EF-BC8C949870F5}" presName="node" presStyleLbl="node1" presStyleIdx="1" presStyleCnt="6">
        <dgm:presLayoutVars>
          <dgm:bulletEnabled val="1"/>
        </dgm:presLayoutVars>
      </dgm:prSet>
      <dgm:spPr/>
    </dgm:pt>
    <dgm:pt modelId="{DA1F8F79-0657-475C-9F19-816BB738BF5D}" type="pres">
      <dgm:prSet presAssocID="{61F21D62-8BB9-4ECD-8BF9-49E74F56633D}" presName="sibTrans" presStyleLbl="sibTrans2D1" presStyleIdx="1" presStyleCnt="5"/>
      <dgm:spPr>
        <a:prstGeom prst="rightArrow">
          <a:avLst>
            <a:gd name="adj1" fmla="val 60000"/>
            <a:gd name="adj2" fmla="val 50000"/>
          </a:avLst>
        </a:prstGeom>
      </dgm:spPr>
    </dgm:pt>
    <dgm:pt modelId="{9BCBB781-5047-4DDE-9608-E7F91E1FC13F}" type="pres">
      <dgm:prSet presAssocID="{61F21D62-8BB9-4ECD-8BF9-49E74F56633D}" presName="connectorText" presStyleLbl="sibTrans2D1" presStyleIdx="1" presStyleCnt="5"/>
      <dgm:spPr/>
    </dgm:pt>
    <dgm:pt modelId="{F0D8A941-C096-4A91-81E8-A4DF42EC1470}" type="pres">
      <dgm:prSet presAssocID="{F0C9C71E-875F-4516-9403-F98F0CC66DF6}" presName="node" presStyleLbl="node1" presStyleIdx="2" presStyleCnt="6">
        <dgm:presLayoutVars>
          <dgm:bulletEnabled val="1"/>
        </dgm:presLayoutVars>
      </dgm:prSet>
      <dgm:spPr>
        <a:prstGeom prst="roundRect">
          <a:avLst>
            <a:gd name="adj" fmla="val 10000"/>
          </a:avLst>
        </a:prstGeom>
      </dgm:spPr>
    </dgm:pt>
    <dgm:pt modelId="{42D2E2FC-1654-48F8-B8E5-0560CC3B2657}" type="pres">
      <dgm:prSet presAssocID="{F125E230-2A11-4A60-B422-F6B40C565FD8}" presName="sibTrans" presStyleLbl="sibTrans2D1" presStyleIdx="2" presStyleCnt="5"/>
      <dgm:spPr/>
    </dgm:pt>
    <dgm:pt modelId="{3D7D692C-EF89-497A-AB8E-7F599179E063}" type="pres">
      <dgm:prSet presAssocID="{F125E230-2A11-4A60-B422-F6B40C565FD8}" presName="connectorText" presStyleLbl="sibTrans2D1" presStyleIdx="2" presStyleCnt="5"/>
      <dgm:spPr/>
    </dgm:pt>
    <dgm:pt modelId="{D0A5EE02-982B-438F-B466-CF5799BC24F3}" type="pres">
      <dgm:prSet presAssocID="{13D4A7A1-7682-4926-8B2D-4DA9EBB7F0A9}" presName="node" presStyleLbl="node1" presStyleIdx="3" presStyleCnt="6">
        <dgm:presLayoutVars>
          <dgm:bulletEnabled val="1"/>
        </dgm:presLayoutVars>
      </dgm:prSet>
      <dgm:spPr/>
    </dgm:pt>
    <dgm:pt modelId="{64AC62CE-9B8A-45D5-BD96-3FA010874353}" type="pres">
      <dgm:prSet presAssocID="{B1CEC814-D196-44B9-A073-2C3049A9C89D}" presName="sibTrans" presStyleLbl="sibTrans2D1" presStyleIdx="3" presStyleCnt="5"/>
      <dgm:spPr/>
    </dgm:pt>
    <dgm:pt modelId="{9A7D6E9B-D812-448C-8FA1-CD4F1D73B7E7}" type="pres">
      <dgm:prSet presAssocID="{B1CEC814-D196-44B9-A073-2C3049A9C89D}" presName="connectorText" presStyleLbl="sibTrans2D1" presStyleIdx="3" presStyleCnt="5"/>
      <dgm:spPr/>
    </dgm:pt>
    <dgm:pt modelId="{D0BD600A-4A37-4183-8BB2-305302CFB26D}" type="pres">
      <dgm:prSet presAssocID="{AD43CC23-B430-4946-A7CB-9375BD8C4E07}" presName="node" presStyleLbl="node1" presStyleIdx="4" presStyleCnt="6">
        <dgm:presLayoutVars>
          <dgm:bulletEnabled val="1"/>
        </dgm:presLayoutVars>
      </dgm:prSet>
      <dgm:spPr/>
    </dgm:pt>
    <dgm:pt modelId="{D4D436CD-6B22-4729-AC1C-5D621935C5CA}" type="pres">
      <dgm:prSet presAssocID="{566752D2-8D35-4DB4-B860-A8FFBFF59B03}" presName="sibTrans" presStyleLbl="sibTrans2D1" presStyleIdx="4" presStyleCnt="5"/>
      <dgm:spPr/>
    </dgm:pt>
    <dgm:pt modelId="{AF1D3E68-B827-4884-8D0C-AB58C63BFBEF}" type="pres">
      <dgm:prSet presAssocID="{566752D2-8D35-4DB4-B860-A8FFBFF59B03}" presName="connectorText" presStyleLbl="sibTrans2D1" presStyleIdx="4" presStyleCnt="5"/>
      <dgm:spPr/>
    </dgm:pt>
    <dgm:pt modelId="{6F42EE33-BA5F-4B12-B305-66CCAD883F68}" type="pres">
      <dgm:prSet presAssocID="{97C509CD-D253-4423-B59B-16DD7AF68FFF}" presName="node" presStyleLbl="node1" presStyleIdx="5" presStyleCnt="6">
        <dgm:presLayoutVars>
          <dgm:bulletEnabled val="1"/>
        </dgm:presLayoutVars>
      </dgm:prSet>
      <dgm:spPr/>
    </dgm:pt>
  </dgm:ptLst>
  <dgm:cxnLst>
    <dgm:cxn modelId="{C55A740B-FE09-457F-B1CE-774154142B24}" type="presOf" srcId="{AD43CC23-B430-4946-A7CB-9375BD8C4E07}" destId="{D0BD600A-4A37-4183-8BB2-305302CFB26D}" srcOrd="0" destOrd="0" presId="urn:microsoft.com/office/officeart/2005/8/layout/process2"/>
    <dgm:cxn modelId="{8E97E00E-4D19-43A4-A02E-BFE9AC15567C}" type="presOf" srcId="{61F21D62-8BB9-4ECD-8BF9-49E74F56633D}" destId="{DA1F8F79-0657-475C-9F19-816BB738BF5D}" srcOrd="0" destOrd="0" presId="urn:microsoft.com/office/officeart/2005/8/layout/process2"/>
    <dgm:cxn modelId="{40F48A11-25A8-4FFA-BFE9-E18D5B936533}" type="presOf" srcId="{3ACDE1DC-377F-4031-8B5D-C792A27D8F4D}" destId="{7131B88B-24A1-40D6-8D51-13478D71897C}" srcOrd="0" destOrd="0" presId="urn:microsoft.com/office/officeart/2005/8/layout/process2"/>
    <dgm:cxn modelId="{5B1E1516-873C-474B-BD24-5EA7954F12E5}" type="presOf" srcId="{61F21D62-8BB9-4ECD-8BF9-49E74F56633D}" destId="{9BCBB781-5047-4DDE-9608-E7F91E1FC13F}" srcOrd="1" destOrd="0" presId="urn:microsoft.com/office/officeart/2005/8/layout/process2"/>
    <dgm:cxn modelId="{3FEF9C1A-602A-4EA1-883F-1BF1DD7D4BD5}" type="presOf" srcId="{B1CEC814-D196-44B9-A073-2C3049A9C89D}" destId="{64AC62CE-9B8A-45D5-BD96-3FA010874353}" srcOrd="0" destOrd="0" presId="urn:microsoft.com/office/officeart/2005/8/layout/process2"/>
    <dgm:cxn modelId="{2253D31B-6363-4A77-ADB8-E5A3FEA3F027}" type="presOf" srcId="{8C700D60-DDBF-491E-AF63-556BDA359D7B}" destId="{3476DC7C-B82C-4CE8-8E45-A9B1B6B840B1}" srcOrd="1" destOrd="0" presId="urn:microsoft.com/office/officeart/2005/8/layout/process2"/>
    <dgm:cxn modelId="{C0FDFF20-B9BD-4111-A731-490F3F75691E}" type="presOf" srcId="{566752D2-8D35-4DB4-B860-A8FFBFF59B03}" destId="{AF1D3E68-B827-4884-8D0C-AB58C63BFBEF}" srcOrd="1" destOrd="0" presId="urn:microsoft.com/office/officeart/2005/8/layout/process2"/>
    <dgm:cxn modelId="{535CC028-C495-497F-A3AB-9076852A4449}" type="presOf" srcId="{49782BB6-93D3-4802-A6D4-259F1C606C99}" destId="{84B637E7-68E3-445E-8D74-240AE4502833}" srcOrd="0" destOrd="0" presId="urn:microsoft.com/office/officeart/2005/8/layout/process2"/>
    <dgm:cxn modelId="{D91B082B-B77A-48E8-BEAC-9CD98DCC1018}" type="presOf" srcId="{8C700D60-DDBF-491E-AF63-556BDA359D7B}" destId="{43D01356-17BD-423B-BE24-A4843F947CD9}" srcOrd="0" destOrd="0" presId="urn:microsoft.com/office/officeart/2005/8/layout/process2"/>
    <dgm:cxn modelId="{8101512B-DC9E-4710-B102-0763EB3B47CB}" type="presOf" srcId="{13D4A7A1-7682-4926-8B2D-4DA9EBB7F0A9}" destId="{D0A5EE02-982B-438F-B466-CF5799BC24F3}" srcOrd="0" destOrd="0" presId="urn:microsoft.com/office/officeart/2005/8/layout/process2"/>
    <dgm:cxn modelId="{5E04853A-B15E-41A2-9778-0BECD5E7929A}" type="presOf" srcId="{566752D2-8D35-4DB4-B860-A8FFBFF59B03}" destId="{D4D436CD-6B22-4729-AC1C-5D621935C5CA}" srcOrd="0" destOrd="0" presId="urn:microsoft.com/office/officeart/2005/8/layout/process2"/>
    <dgm:cxn modelId="{B1891A48-A900-4D03-96C9-0E978481C92E}" type="presOf" srcId="{F125E230-2A11-4A60-B422-F6B40C565FD8}" destId="{3D7D692C-EF89-497A-AB8E-7F599179E063}" srcOrd="1" destOrd="0" presId="urn:microsoft.com/office/officeart/2005/8/layout/process2"/>
    <dgm:cxn modelId="{4DBA0752-1610-46E9-A73A-5F98174151DF}" srcId="{3ACDE1DC-377F-4031-8B5D-C792A27D8F4D}" destId="{3B81B53F-39B1-494D-83EF-BC8C949870F5}" srcOrd="1" destOrd="0" parTransId="{A72A363D-163E-48BC-940A-471A76D51183}" sibTransId="{61F21D62-8BB9-4ECD-8BF9-49E74F56633D}"/>
    <dgm:cxn modelId="{D3651753-3F1E-4548-B382-D921B0081A8D}" srcId="{3ACDE1DC-377F-4031-8B5D-C792A27D8F4D}" destId="{F0C9C71E-875F-4516-9403-F98F0CC66DF6}" srcOrd="2" destOrd="0" parTransId="{A8BDFBFD-0FB5-4732-802A-C2BCE392417F}" sibTransId="{F125E230-2A11-4A60-B422-F6B40C565FD8}"/>
    <dgm:cxn modelId="{BB352D7B-05C4-4EBF-8A51-8700751B8A67}" type="presOf" srcId="{F0C9C71E-875F-4516-9403-F98F0CC66DF6}" destId="{F0D8A941-C096-4A91-81E8-A4DF42EC1470}" srcOrd="0" destOrd="0" presId="urn:microsoft.com/office/officeart/2005/8/layout/process2"/>
    <dgm:cxn modelId="{3D5E877E-2A56-448C-8432-761D1235119B}" srcId="{3ACDE1DC-377F-4031-8B5D-C792A27D8F4D}" destId="{13D4A7A1-7682-4926-8B2D-4DA9EBB7F0A9}" srcOrd="3" destOrd="0" parTransId="{D35C2A4E-6019-4EE7-A63C-551AD9E6EF42}" sibTransId="{B1CEC814-D196-44B9-A073-2C3049A9C89D}"/>
    <dgm:cxn modelId="{DC801F7F-2EB8-487A-B375-2A1364CBDA96}" type="presOf" srcId="{97C509CD-D253-4423-B59B-16DD7AF68FFF}" destId="{6F42EE33-BA5F-4B12-B305-66CCAD883F68}" srcOrd="0" destOrd="0" presId="urn:microsoft.com/office/officeart/2005/8/layout/process2"/>
    <dgm:cxn modelId="{B4891E81-9670-490D-B2DB-9E4CF7F7ECD9}" srcId="{3ACDE1DC-377F-4031-8B5D-C792A27D8F4D}" destId="{AD43CC23-B430-4946-A7CB-9375BD8C4E07}" srcOrd="4" destOrd="0" parTransId="{B9B8C717-F933-45DF-AA85-BA1E393BF68B}" sibTransId="{566752D2-8D35-4DB4-B860-A8FFBFF59B03}"/>
    <dgm:cxn modelId="{9660D8D7-E878-44EE-AB63-79852B589DFC}" type="presOf" srcId="{F125E230-2A11-4A60-B422-F6B40C565FD8}" destId="{42D2E2FC-1654-48F8-B8E5-0560CC3B2657}" srcOrd="0" destOrd="0" presId="urn:microsoft.com/office/officeart/2005/8/layout/process2"/>
    <dgm:cxn modelId="{D5D453E2-92BA-40C9-BD19-3B794421A4E2}" type="presOf" srcId="{3B81B53F-39B1-494D-83EF-BC8C949870F5}" destId="{39799B04-E1CA-472B-B3CA-C2FA9A2670DA}" srcOrd="0" destOrd="0" presId="urn:microsoft.com/office/officeart/2005/8/layout/process2"/>
    <dgm:cxn modelId="{736BB8E3-6A1B-4F9B-8087-7FC72CCD3400}" srcId="{3ACDE1DC-377F-4031-8B5D-C792A27D8F4D}" destId="{97C509CD-D253-4423-B59B-16DD7AF68FFF}" srcOrd="5" destOrd="0" parTransId="{1BDA21A3-5807-4EC8-879C-8872F6671159}" sibTransId="{60E3594D-F5DF-4355-AD16-A58638A9894D}"/>
    <dgm:cxn modelId="{0AF92AE5-C16C-46EC-A114-9DB6B36F34F7}" srcId="{3ACDE1DC-377F-4031-8B5D-C792A27D8F4D}" destId="{49782BB6-93D3-4802-A6D4-259F1C606C99}" srcOrd="0" destOrd="0" parTransId="{50033E69-7EA5-443B-AC22-8E004F80BF87}" sibTransId="{8C700D60-DDBF-491E-AF63-556BDA359D7B}"/>
    <dgm:cxn modelId="{ABDA6CFB-69AE-4687-A0A7-A52A570688F3}" type="presOf" srcId="{B1CEC814-D196-44B9-A073-2C3049A9C89D}" destId="{9A7D6E9B-D812-448C-8FA1-CD4F1D73B7E7}" srcOrd="1" destOrd="0" presId="urn:microsoft.com/office/officeart/2005/8/layout/process2"/>
    <dgm:cxn modelId="{85FBA701-E99B-4F69-8B24-B5ACFC845096}" type="presParOf" srcId="{7131B88B-24A1-40D6-8D51-13478D71897C}" destId="{84B637E7-68E3-445E-8D74-240AE4502833}" srcOrd="0" destOrd="0" presId="urn:microsoft.com/office/officeart/2005/8/layout/process2"/>
    <dgm:cxn modelId="{E6B9F6EC-2730-43DC-82BC-245B3EA2E65E}" type="presParOf" srcId="{7131B88B-24A1-40D6-8D51-13478D71897C}" destId="{43D01356-17BD-423B-BE24-A4843F947CD9}" srcOrd="1" destOrd="0" presId="urn:microsoft.com/office/officeart/2005/8/layout/process2"/>
    <dgm:cxn modelId="{0B0821BA-A2AB-4DD0-9731-6B61D1615939}" type="presParOf" srcId="{43D01356-17BD-423B-BE24-A4843F947CD9}" destId="{3476DC7C-B82C-4CE8-8E45-A9B1B6B840B1}" srcOrd="0" destOrd="0" presId="urn:microsoft.com/office/officeart/2005/8/layout/process2"/>
    <dgm:cxn modelId="{8E95E687-C009-40FC-B916-186BBB175337}" type="presParOf" srcId="{7131B88B-24A1-40D6-8D51-13478D71897C}" destId="{39799B04-E1CA-472B-B3CA-C2FA9A2670DA}" srcOrd="2" destOrd="0" presId="urn:microsoft.com/office/officeart/2005/8/layout/process2"/>
    <dgm:cxn modelId="{37147C13-6E4A-4E7E-BDA9-4855E62613FA}" type="presParOf" srcId="{7131B88B-24A1-40D6-8D51-13478D71897C}" destId="{DA1F8F79-0657-475C-9F19-816BB738BF5D}" srcOrd="3" destOrd="0" presId="urn:microsoft.com/office/officeart/2005/8/layout/process2"/>
    <dgm:cxn modelId="{D43C4F63-F179-4A89-8BD3-98BE2393C45D}" type="presParOf" srcId="{DA1F8F79-0657-475C-9F19-816BB738BF5D}" destId="{9BCBB781-5047-4DDE-9608-E7F91E1FC13F}" srcOrd="0" destOrd="0" presId="urn:microsoft.com/office/officeart/2005/8/layout/process2"/>
    <dgm:cxn modelId="{BC2CC7A7-4AF6-4559-997F-5D2D1A04C6BD}" type="presParOf" srcId="{7131B88B-24A1-40D6-8D51-13478D71897C}" destId="{F0D8A941-C096-4A91-81E8-A4DF42EC1470}" srcOrd="4" destOrd="0" presId="urn:microsoft.com/office/officeart/2005/8/layout/process2"/>
    <dgm:cxn modelId="{EF7F18E7-CC01-4F7F-A300-D27E5570B849}" type="presParOf" srcId="{7131B88B-24A1-40D6-8D51-13478D71897C}" destId="{42D2E2FC-1654-48F8-B8E5-0560CC3B2657}" srcOrd="5" destOrd="0" presId="urn:microsoft.com/office/officeart/2005/8/layout/process2"/>
    <dgm:cxn modelId="{0E087D81-2EA2-4F33-BBFD-BAA539F0A34C}" type="presParOf" srcId="{42D2E2FC-1654-48F8-B8E5-0560CC3B2657}" destId="{3D7D692C-EF89-497A-AB8E-7F599179E063}" srcOrd="0" destOrd="0" presId="urn:microsoft.com/office/officeart/2005/8/layout/process2"/>
    <dgm:cxn modelId="{3D810A91-BF4E-4C35-BC1D-1DB8F9B49203}" type="presParOf" srcId="{7131B88B-24A1-40D6-8D51-13478D71897C}" destId="{D0A5EE02-982B-438F-B466-CF5799BC24F3}" srcOrd="6" destOrd="0" presId="urn:microsoft.com/office/officeart/2005/8/layout/process2"/>
    <dgm:cxn modelId="{AC32B59B-0D07-43B1-9837-64E22882939A}" type="presParOf" srcId="{7131B88B-24A1-40D6-8D51-13478D71897C}" destId="{64AC62CE-9B8A-45D5-BD96-3FA010874353}" srcOrd="7" destOrd="0" presId="urn:microsoft.com/office/officeart/2005/8/layout/process2"/>
    <dgm:cxn modelId="{6FCBDF4A-C92C-4B2B-B42A-A4521329B17C}" type="presParOf" srcId="{64AC62CE-9B8A-45D5-BD96-3FA010874353}" destId="{9A7D6E9B-D812-448C-8FA1-CD4F1D73B7E7}" srcOrd="0" destOrd="0" presId="urn:microsoft.com/office/officeart/2005/8/layout/process2"/>
    <dgm:cxn modelId="{202106EA-ED24-4990-8738-AF9A95BFAE91}" type="presParOf" srcId="{7131B88B-24A1-40D6-8D51-13478D71897C}" destId="{D0BD600A-4A37-4183-8BB2-305302CFB26D}" srcOrd="8" destOrd="0" presId="urn:microsoft.com/office/officeart/2005/8/layout/process2"/>
    <dgm:cxn modelId="{FD18C4BD-DD22-4B69-A0D6-0509AC564DF6}" type="presParOf" srcId="{7131B88B-24A1-40D6-8D51-13478D71897C}" destId="{D4D436CD-6B22-4729-AC1C-5D621935C5CA}" srcOrd="9" destOrd="0" presId="urn:microsoft.com/office/officeart/2005/8/layout/process2"/>
    <dgm:cxn modelId="{FBCF74A3-259A-4935-BBE6-22B5364CC178}" type="presParOf" srcId="{D4D436CD-6B22-4729-AC1C-5D621935C5CA}" destId="{AF1D3E68-B827-4884-8D0C-AB58C63BFBEF}" srcOrd="0" destOrd="0" presId="urn:microsoft.com/office/officeart/2005/8/layout/process2"/>
    <dgm:cxn modelId="{D9F3E5D9-6AD4-4EDB-9232-70BA81587A58}" type="presParOf" srcId="{7131B88B-24A1-40D6-8D51-13478D71897C}" destId="{6F42EE33-BA5F-4B12-B305-66CCAD883F68}" srcOrd="10" destOrd="0" presId="urn:microsoft.com/office/officeart/2005/8/layout/process2"/>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DCC958-971D-4C69-88CF-B338336FB154}">
      <dsp:nvSpPr>
        <dsp:cNvPr id="0" name=""/>
        <dsp:cNvSpPr/>
      </dsp:nvSpPr>
      <dsp:spPr>
        <a:xfrm>
          <a:off x="0" y="3888"/>
          <a:ext cx="1095375" cy="63644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SERVICES</a:t>
          </a:r>
        </a:p>
        <a:p>
          <a:pPr marL="0" lvl="0" indent="0" algn="ctr" defTabSz="488950">
            <a:lnSpc>
              <a:spcPct val="90000"/>
            </a:lnSpc>
            <a:spcBef>
              <a:spcPct val="0"/>
            </a:spcBef>
            <a:spcAft>
              <a:spcPct val="35000"/>
            </a:spcAft>
            <a:buNone/>
          </a:pPr>
          <a:r>
            <a:rPr lang="en-GB" sz="1100" kern="1200"/>
            <a:t>(HEADING)</a:t>
          </a:r>
        </a:p>
      </dsp:txBody>
      <dsp:txXfrm>
        <a:off x="18641" y="22529"/>
        <a:ext cx="1058093" cy="599162"/>
      </dsp:txXfrm>
    </dsp:sp>
    <dsp:sp modelId="{EEF21F39-2A77-4339-90E4-310CD4C3E7E9}">
      <dsp:nvSpPr>
        <dsp:cNvPr id="0" name=""/>
        <dsp:cNvSpPr/>
      </dsp:nvSpPr>
      <dsp:spPr>
        <a:xfrm rot="5400000">
          <a:off x="428354" y="656244"/>
          <a:ext cx="238666" cy="2864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rot="-5400000">
        <a:off x="461767" y="680111"/>
        <a:ext cx="171840" cy="167066"/>
      </dsp:txXfrm>
    </dsp:sp>
    <dsp:sp modelId="{7C138CD7-CFBB-4539-A825-D13723D69F35}">
      <dsp:nvSpPr>
        <dsp:cNvPr id="0" name=""/>
        <dsp:cNvSpPr/>
      </dsp:nvSpPr>
      <dsp:spPr>
        <a:xfrm>
          <a:off x="0" y="958555"/>
          <a:ext cx="1095375" cy="63644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HALLS FOR HIRE</a:t>
          </a:r>
        </a:p>
        <a:p>
          <a:pPr marL="0" lvl="0" indent="0" algn="ctr" defTabSz="488950">
            <a:lnSpc>
              <a:spcPct val="90000"/>
            </a:lnSpc>
            <a:spcBef>
              <a:spcPct val="0"/>
            </a:spcBef>
            <a:spcAft>
              <a:spcPct val="35000"/>
            </a:spcAft>
            <a:buNone/>
          </a:pPr>
          <a:r>
            <a:rPr lang="en-GB" sz="1100" kern="1200"/>
            <a:t>(SUB HEADING)</a:t>
          </a:r>
        </a:p>
      </dsp:txBody>
      <dsp:txXfrm>
        <a:off x="18641" y="977196"/>
        <a:ext cx="1058093" cy="599162"/>
      </dsp:txXfrm>
    </dsp:sp>
    <dsp:sp modelId="{2D75C156-9CD3-4327-B987-DAAE1A738679}">
      <dsp:nvSpPr>
        <dsp:cNvPr id="0" name=""/>
        <dsp:cNvSpPr/>
      </dsp:nvSpPr>
      <dsp:spPr>
        <a:xfrm rot="5400000">
          <a:off x="428354" y="1610911"/>
          <a:ext cx="238666" cy="2864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rot="-5400000">
        <a:off x="461767" y="1634778"/>
        <a:ext cx="171840" cy="167066"/>
      </dsp:txXfrm>
    </dsp:sp>
    <dsp:sp modelId="{FA5041A6-38FC-432C-A637-C075C76C6DF8}">
      <dsp:nvSpPr>
        <dsp:cNvPr id="0" name=""/>
        <dsp:cNvSpPr/>
      </dsp:nvSpPr>
      <dsp:spPr>
        <a:xfrm>
          <a:off x="0" y="1913222"/>
          <a:ext cx="1095375" cy="63644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LOCATION </a:t>
          </a:r>
        </a:p>
        <a:p>
          <a:pPr marL="0" lvl="0" indent="0" algn="ctr" defTabSz="488950">
            <a:lnSpc>
              <a:spcPct val="90000"/>
            </a:lnSpc>
            <a:spcBef>
              <a:spcPct val="0"/>
            </a:spcBef>
            <a:spcAft>
              <a:spcPct val="35000"/>
            </a:spcAft>
            <a:buNone/>
          </a:pPr>
          <a:r>
            <a:rPr lang="en-GB" sz="1100" kern="1200"/>
            <a:t>(STANDARD CMS PAGE + MAP)</a:t>
          </a:r>
        </a:p>
      </dsp:txBody>
      <dsp:txXfrm>
        <a:off x="18641" y="1931863"/>
        <a:ext cx="1058093" cy="599162"/>
      </dsp:txXfrm>
    </dsp:sp>
    <dsp:sp modelId="{683F043A-1A08-4C95-AEFD-5B05BAEBFFD3}">
      <dsp:nvSpPr>
        <dsp:cNvPr id="0" name=""/>
        <dsp:cNvSpPr/>
      </dsp:nvSpPr>
      <dsp:spPr>
        <a:xfrm rot="5400000">
          <a:off x="428354" y="2565578"/>
          <a:ext cx="238666" cy="2864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rot="-5400000">
        <a:off x="461767" y="2589445"/>
        <a:ext cx="171840" cy="167066"/>
      </dsp:txXfrm>
    </dsp:sp>
    <dsp:sp modelId="{3470B9B6-AB07-4AD9-B1F4-5667BA0B2824}">
      <dsp:nvSpPr>
        <dsp:cNvPr id="0" name=""/>
        <dsp:cNvSpPr/>
      </dsp:nvSpPr>
      <dsp:spPr>
        <a:xfrm>
          <a:off x="0" y="2867890"/>
          <a:ext cx="1095375" cy="63644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AVAILABILTY</a:t>
          </a:r>
        </a:p>
        <a:p>
          <a:pPr marL="0" lvl="0" indent="0" algn="ctr" defTabSz="488950">
            <a:lnSpc>
              <a:spcPct val="90000"/>
            </a:lnSpc>
            <a:spcBef>
              <a:spcPct val="0"/>
            </a:spcBef>
            <a:spcAft>
              <a:spcPct val="35000"/>
            </a:spcAft>
            <a:buNone/>
          </a:pPr>
          <a:r>
            <a:rPr lang="en-GB" sz="1100" kern="1200"/>
            <a:t>(CALENDAR SYSTEM - SEE NOTES)</a:t>
          </a:r>
        </a:p>
      </dsp:txBody>
      <dsp:txXfrm>
        <a:off x="18641" y="2886531"/>
        <a:ext cx="1058093" cy="599162"/>
      </dsp:txXfrm>
    </dsp:sp>
    <dsp:sp modelId="{F4470300-44FA-4BCB-A2B6-314A6D5AB821}">
      <dsp:nvSpPr>
        <dsp:cNvPr id="0" name=""/>
        <dsp:cNvSpPr/>
      </dsp:nvSpPr>
      <dsp:spPr>
        <a:xfrm rot="5400000">
          <a:off x="428354" y="3520246"/>
          <a:ext cx="238666" cy="2864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rot="-5400000">
        <a:off x="461767" y="3544113"/>
        <a:ext cx="171840" cy="167066"/>
      </dsp:txXfrm>
    </dsp:sp>
    <dsp:sp modelId="{A57B0B82-547E-400C-8B54-BE35021CB236}">
      <dsp:nvSpPr>
        <dsp:cNvPr id="0" name=""/>
        <dsp:cNvSpPr/>
      </dsp:nvSpPr>
      <dsp:spPr>
        <a:xfrm>
          <a:off x="0" y="3822557"/>
          <a:ext cx="1095375" cy="63644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CHARGES</a:t>
          </a:r>
        </a:p>
        <a:p>
          <a:pPr marL="0" lvl="0" indent="0" algn="ctr" defTabSz="488950">
            <a:lnSpc>
              <a:spcPct val="90000"/>
            </a:lnSpc>
            <a:spcBef>
              <a:spcPct val="0"/>
            </a:spcBef>
            <a:spcAft>
              <a:spcPct val="35000"/>
            </a:spcAft>
            <a:buNone/>
          </a:pPr>
          <a:r>
            <a:rPr lang="en-GB" sz="1100" kern="1200"/>
            <a:t>(STANDARD CMS PAGE)</a:t>
          </a:r>
        </a:p>
      </dsp:txBody>
      <dsp:txXfrm>
        <a:off x="18641" y="3841198"/>
        <a:ext cx="1058093" cy="599162"/>
      </dsp:txXfrm>
    </dsp:sp>
    <dsp:sp modelId="{6D98D2F2-6055-47FA-8461-FFC9F2F00167}">
      <dsp:nvSpPr>
        <dsp:cNvPr id="0" name=""/>
        <dsp:cNvSpPr/>
      </dsp:nvSpPr>
      <dsp:spPr>
        <a:xfrm rot="5400000">
          <a:off x="428354" y="4474913"/>
          <a:ext cx="238666" cy="2864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rot="-5400000">
        <a:off x="461767" y="4498780"/>
        <a:ext cx="171840" cy="167066"/>
      </dsp:txXfrm>
    </dsp:sp>
    <dsp:sp modelId="{5725A722-A1AD-40FF-A6CA-A19C240F88B6}">
      <dsp:nvSpPr>
        <dsp:cNvPr id="0" name=""/>
        <dsp:cNvSpPr/>
      </dsp:nvSpPr>
      <dsp:spPr>
        <a:xfrm>
          <a:off x="0" y="4777224"/>
          <a:ext cx="1095375" cy="63644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ENQUIRY FORM</a:t>
          </a:r>
        </a:p>
        <a:p>
          <a:pPr marL="0" lvl="0" indent="0" algn="ctr" defTabSz="488950">
            <a:lnSpc>
              <a:spcPct val="90000"/>
            </a:lnSpc>
            <a:spcBef>
              <a:spcPct val="0"/>
            </a:spcBef>
            <a:spcAft>
              <a:spcPct val="35000"/>
            </a:spcAft>
            <a:buNone/>
          </a:pPr>
          <a:r>
            <a:rPr lang="en-GB" sz="1100" kern="1200"/>
            <a:t>(BESPOKE EMAIL FORM)</a:t>
          </a:r>
        </a:p>
      </dsp:txBody>
      <dsp:txXfrm>
        <a:off x="18641" y="4795865"/>
        <a:ext cx="1058093" cy="599162"/>
      </dsp:txXfrm>
    </dsp:sp>
    <dsp:sp modelId="{A886D461-FD1D-44C8-AC01-188944E6C68A}">
      <dsp:nvSpPr>
        <dsp:cNvPr id="0" name=""/>
        <dsp:cNvSpPr/>
      </dsp:nvSpPr>
      <dsp:spPr>
        <a:xfrm rot="5400000">
          <a:off x="428354" y="5429580"/>
          <a:ext cx="238666" cy="2864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rot="-5400000">
        <a:off x="461767" y="5453447"/>
        <a:ext cx="171840" cy="167066"/>
      </dsp:txXfrm>
    </dsp:sp>
    <dsp:sp modelId="{F575EE3E-DB62-4E2A-862E-1A8107A67DF4}">
      <dsp:nvSpPr>
        <dsp:cNvPr id="0" name=""/>
        <dsp:cNvSpPr/>
      </dsp:nvSpPr>
      <dsp:spPr>
        <a:xfrm>
          <a:off x="0" y="5731891"/>
          <a:ext cx="1095375" cy="63644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PAYMENT</a:t>
          </a:r>
        </a:p>
        <a:p>
          <a:pPr marL="0" lvl="0" indent="0" algn="ctr" defTabSz="488950">
            <a:lnSpc>
              <a:spcPct val="90000"/>
            </a:lnSpc>
            <a:spcBef>
              <a:spcPct val="0"/>
            </a:spcBef>
            <a:spcAft>
              <a:spcPct val="35000"/>
            </a:spcAft>
            <a:buNone/>
          </a:pPr>
          <a:r>
            <a:rPr lang="en-GB" sz="1100" kern="1200"/>
            <a:t>(GATEWAY TO PAYMENT)</a:t>
          </a:r>
        </a:p>
      </dsp:txBody>
      <dsp:txXfrm>
        <a:off x="18641" y="5750532"/>
        <a:ext cx="1058093" cy="5991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CC5A1A-4D52-4BE4-BE8E-BF34EC4B401C}">
      <dsp:nvSpPr>
        <dsp:cNvPr id="0" name=""/>
        <dsp:cNvSpPr/>
      </dsp:nvSpPr>
      <dsp:spPr>
        <a:xfrm>
          <a:off x="0" y="0"/>
          <a:ext cx="914400" cy="6381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endParaRPr lang="en-GB" sz="900" kern="1200"/>
        </a:p>
      </dsp:txBody>
      <dsp:txXfrm>
        <a:off x="18692" y="18692"/>
        <a:ext cx="877016" cy="600791"/>
      </dsp:txXfrm>
    </dsp:sp>
    <dsp:sp modelId="{81285EE5-8B73-4F72-BD3B-A7F3D235336F}">
      <dsp:nvSpPr>
        <dsp:cNvPr id="0" name=""/>
        <dsp:cNvSpPr/>
      </dsp:nvSpPr>
      <dsp:spPr>
        <a:xfrm rot="5400000">
          <a:off x="337542" y="654129"/>
          <a:ext cx="239315" cy="28717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rot="-5400000">
        <a:off x="371047" y="678060"/>
        <a:ext cx="172306" cy="167521"/>
      </dsp:txXfrm>
    </dsp:sp>
    <dsp:sp modelId="{1C25FD20-05FB-4651-98D6-C4F2997889E4}">
      <dsp:nvSpPr>
        <dsp:cNvPr id="0" name=""/>
        <dsp:cNvSpPr/>
      </dsp:nvSpPr>
      <dsp:spPr>
        <a:xfrm>
          <a:off x="0" y="957262"/>
          <a:ext cx="914400" cy="6381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PUBLIC TOILETS (SUB HEADING)</a:t>
          </a:r>
        </a:p>
      </dsp:txBody>
      <dsp:txXfrm>
        <a:off x="18692" y="975954"/>
        <a:ext cx="877016" cy="600791"/>
      </dsp:txXfrm>
    </dsp:sp>
    <dsp:sp modelId="{BCF1186D-F2B8-4B9C-8FB7-AC00A4EA3B74}">
      <dsp:nvSpPr>
        <dsp:cNvPr id="0" name=""/>
        <dsp:cNvSpPr/>
      </dsp:nvSpPr>
      <dsp:spPr>
        <a:xfrm rot="5400000">
          <a:off x="337542" y="1611391"/>
          <a:ext cx="239315" cy="28717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rot="-5400000">
        <a:off x="371047" y="1635322"/>
        <a:ext cx="172306" cy="167521"/>
      </dsp:txXfrm>
    </dsp:sp>
    <dsp:sp modelId="{E0170F80-E9C2-4589-928E-15A1D142324C}">
      <dsp:nvSpPr>
        <dsp:cNvPr id="0" name=""/>
        <dsp:cNvSpPr/>
      </dsp:nvSpPr>
      <dsp:spPr>
        <a:xfrm>
          <a:off x="0" y="1914525"/>
          <a:ext cx="914400" cy="6381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LOCATIONS</a:t>
          </a:r>
        </a:p>
        <a:p>
          <a:pPr marL="0" lvl="0" indent="0" algn="ctr" defTabSz="400050">
            <a:lnSpc>
              <a:spcPct val="90000"/>
            </a:lnSpc>
            <a:spcBef>
              <a:spcPct val="0"/>
            </a:spcBef>
            <a:spcAft>
              <a:spcPct val="35000"/>
            </a:spcAft>
            <a:buNone/>
          </a:pPr>
          <a:r>
            <a:rPr lang="en-GB" sz="900" kern="1200"/>
            <a:t>(STANDARD CMS PAGE + MAP)</a:t>
          </a:r>
        </a:p>
      </dsp:txBody>
      <dsp:txXfrm>
        <a:off x="18692" y="1933217"/>
        <a:ext cx="877016" cy="60079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B637E7-68E3-445E-8D74-240AE4502833}">
      <dsp:nvSpPr>
        <dsp:cNvPr id="0" name=""/>
        <dsp:cNvSpPr/>
      </dsp:nvSpPr>
      <dsp:spPr>
        <a:xfrm>
          <a:off x="0" y="0"/>
          <a:ext cx="1428750" cy="652303"/>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MAYOR/COUNCILLORS</a:t>
          </a:r>
        </a:p>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(HEADING)</a:t>
          </a:r>
        </a:p>
      </dsp:txBody>
      <dsp:txXfrm>
        <a:off x="19105" y="19105"/>
        <a:ext cx="1390540" cy="614093"/>
      </dsp:txXfrm>
    </dsp:sp>
    <dsp:sp modelId="{43D01356-17BD-423B-BE24-A4843F947CD9}">
      <dsp:nvSpPr>
        <dsp:cNvPr id="0" name=""/>
        <dsp:cNvSpPr/>
      </dsp:nvSpPr>
      <dsp:spPr>
        <a:xfrm rot="5400000">
          <a:off x="591769" y="669009"/>
          <a:ext cx="245211" cy="293536"/>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solidFill>
              <a:sysClr val="window" lastClr="FFFFFF"/>
            </a:solidFill>
            <a:latin typeface="Calibri" panose="020F0502020204030204"/>
            <a:ea typeface="+mn-ea"/>
            <a:cs typeface="+mn-cs"/>
          </a:endParaRPr>
        </a:p>
      </dsp:txBody>
      <dsp:txXfrm rot="-5400000">
        <a:off x="626314" y="693172"/>
        <a:ext cx="176122" cy="171648"/>
      </dsp:txXfrm>
    </dsp:sp>
    <dsp:sp modelId="{65D05CF5-DEB8-4FB3-B6FE-A2C73C626553}">
      <dsp:nvSpPr>
        <dsp:cNvPr id="0" name=""/>
        <dsp:cNvSpPr/>
      </dsp:nvSpPr>
      <dsp:spPr>
        <a:xfrm>
          <a:off x="0" y="979251"/>
          <a:ext cx="1428750" cy="652303"/>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MEET THE MAYOR</a:t>
          </a:r>
        </a:p>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(STANDARD CMS PAGE)</a:t>
          </a:r>
        </a:p>
      </dsp:txBody>
      <dsp:txXfrm>
        <a:off x="19105" y="998356"/>
        <a:ext cx="1390540" cy="614093"/>
      </dsp:txXfrm>
    </dsp:sp>
    <dsp:sp modelId="{C3889E5B-7189-4AF3-BE27-F0E0498B33E7}">
      <dsp:nvSpPr>
        <dsp:cNvPr id="0" name=""/>
        <dsp:cNvSpPr/>
      </dsp:nvSpPr>
      <dsp:spPr>
        <a:xfrm rot="5400000">
          <a:off x="592068" y="1647862"/>
          <a:ext cx="244613" cy="29353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rot="-5400000">
        <a:off x="626314" y="1672323"/>
        <a:ext cx="176122" cy="171229"/>
      </dsp:txXfrm>
    </dsp:sp>
    <dsp:sp modelId="{E26E215D-9FF8-489D-B178-9982D8E10E17}">
      <dsp:nvSpPr>
        <dsp:cNvPr id="0" name=""/>
        <dsp:cNvSpPr/>
      </dsp:nvSpPr>
      <dsp:spPr>
        <a:xfrm>
          <a:off x="0" y="1957706"/>
          <a:ext cx="1428750" cy="652303"/>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CHARITIES</a:t>
          </a:r>
        </a:p>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(STANDARD CMS PAGE) </a:t>
          </a:r>
        </a:p>
      </dsp:txBody>
      <dsp:txXfrm>
        <a:off x="19105" y="1976811"/>
        <a:ext cx="1390540" cy="614093"/>
      </dsp:txXfrm>
    </dsp:sp>
    <dsp:sp modelId="{847EC484-EFCD-49F9-BA65-A217D39C430B}">
      <dsp:nvSpPr>
        <dsp:cNvPr id="0" name=""/>
        <dsp:cNvSpPr/>
      </dsp:nvSpPr>
      <dsp:spPr>
        <a:xfrm rot="5400000">
          <a:off x="592068" y="2626316"/>
          <a:ext cx="244613" cy="29353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rot="-5400000">
        <a:off x="626314" y="2650777"/>
        <a:ext cx="176122" cy="171229"/>
      </dsp:txXfrm>
    </dsp:sp>
    <dsp:sp modelId="{673ADE5C-2C06-4BDA-8ADC-8CA466617A5D}">
      <dsp:nvSpPr>
        <dsp:cNvPr id="0" name=""/>
        <dsp:cNvSpPr/>
      </dsp:nvSpPr>
      <dsp:spPr>
        <a:xfrm>
          <a:off x="0" y="2936160"/>
          <a:ext cx="1428750" cy="652303"/>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ENGAGEMENTS</a:t>
          </a:r>
        </a:p>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(STANDARD CMS PAGE)</a:t>
          </a:r>
        </a:p>
      </dsp:txBody>
      <dsp:txXfrm>
        <a:off x="19105" y="2955265"/>
        <a:ext cx="1390540" cy="614093"/>
      </dsp:txXfrm>
    </dsp:sp>
    <dsp:sp modelId="{AB67FFD8-B4D8-4DF7-BA83-A953AE550342}">
      <dsp:nvSpPr>
        <dsp:cNvPr id="0" name=""/>
        <dsp:cNvSpPr/>
      </dsp:nvSpPr>
      <dsp:spPr>
        <a:xfrm rot="5400000">
          <a:off x="592068" y="3604771"/>
          <a:ext cx="244613" cy="29353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rot="-5400000">
        <a:off x="626314" y="3629232"/>
        <a:ext cx="176122" cy="171229"/>
      </dsp:txXfrm>
    </dsp:sp>
    <dsp:sp modelId="{4B1B09DA-9B9D-45BE-B54E-01969F563DC6}">
      <dsp:nvSpPr>
        <dsp:cNvPr id="0" name=""/>
        <dsp:cNvSpPr/>
      </dsp:nvSpPr>
      <dsp:spPr>
        <a:xfrm>
          <a:off x="0" y="3914615"/>
          <a:ext cx="1428750" cy="652303"/>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CIVIC GUIDE</a:t>
          </a:r>
        </a:p>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(STANDARD CMS PAGE)</a:t>
          </a:r>
        </a:p>
      </dsp:txBody>
      <dsp:txXfrm>
        <a:off x="19105" y="3933720"/>
        <a:ext cx="1390540" cy="614093"/>
      </dsp:txXfrm>
    </dsp:sp>
    <dsp:sp modelId="{8CEF91B0-EE98-44CC-994F-382A9010177F}">
      <dsp:nvSpPr>
        <dsp:cNvPr id="0" name=""/>
        <dsp:cNvSpPr/>
      </dsp:nvSpPr>
      <dsp:spPr>
        <a:xfrm rot="5400000">
          <a:off x="592068" y="4583226"/>
          <a:ext cx="244613" cy="29353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rot="-5400000">
        <a:off x="626314" y="4607687"/>
        <a:ext cx="176122" cy="171229"/>
      </dsp:txXfrm>
    </dsp:sp>
    <dsp:sp modelId="{E4E769F9-FCD9-4C71-A6C1-B922392B64B8}">
      <dsp:nvSpPr>
        <dsp:cNvPr id="0" name=""/>
        <dsp:cNvSpPr/>
      </dsp:nvSpPr>
      <dsp:spPr>
        <a:xfrm>
          <a:off x="0" y="4893070"/>
          <a:ext cx="1428750" cy="652303"/>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ENQUIRY</a:t>
          </a:r>
        </a:p>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(BESPOKE EMAIL FORM)</a:t>
          </a:r>
        </a:p>
      </dsp:txBody>
      <dsp:txXfrm>
        <a:off x="19105" y="4912175"/>
        <a:ext cx="1390540" cy="614093"/>
      </dsp:txXfrm>
    </dsp:sp>
    <dsp:sp modelId="{B3E250EE-C837-40EF-BB45-7CFBA6F85EA7}">
      <dsp:nvSpPr>
        <dsp:cNvPr id="0" name=""/>
        <dsp:cNvSpPr/>
      </dsp:nvSpPr>
      <dsp:spPr>
        <a:xfrm rot="5400000">
          <a:off x="592068" y="5561681"/>
          <a:ext cx="244613" cy="29353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rot="-5400000">
        <a:off x="626314" y="5586142"/>
        <a:ext cx="176122" cy="171229"/>
      </dsp:txXfrm>
    </dsp:sp>
    <dsp:sp modelId="{06C8F6BC-3863-46A2-AE7B-99C31D8742F8}">
      <dsp:nvSpPr>
        <dsp:cNvPr id="0" name=""/>
        <dsp:cNvSpPr/>
      </dsp:nvSpPr>
      <dsp:spPr>
        <a:xfrm>
          <a:off x="0" y="5871525"/>
          <a:ext cx="1428750" cy="652303"/>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TOWN COUNCILLORS</a:t>
          </a:r>
        </a:p>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(CMS PAGE)</a:t>
          </a:r>
        </a:p>
      </dsp:txBody>
      <dsp:txXfrm>
        <a:off x="19105" y="5890630"/>
        <a:ext cx="1390540" cy="61409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B9C62F-4A85-492B-862F-0B7FB8C797B7}">
      <dsp:nvSpPr>
        <dsp:cNvPr id="0" name=""/>
        <dsp:cNvSpPr/>
      </dsp:nvSpPr>
      <dsp:spPr>
        <a:xfrm>
          <a:off x="0" y="4004"/>
          <a:ext cx="1219200" cy="6554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SERVICES</a:t>
          </a:r>
        </a:p>
        <a:p>
          <a:pPr marL="0" lvl="0" indent="0" algn="ctr" defTabSz="488950">
            <a:lnSpc>
              <a:spcPct val="90000"/>
            </a:lnSpc>
            <a:spcBef>
              <a:spcPct val="0"/>
            </a:spcBef>
            <a:spcAft>
              <a:spcPct val="35000"/>
            </a:spcAft>
            <a:buNone/>
          </a:pPr>
          <a:r>
            <a:rPr lang="en-GB" sz="1100" kern="1200"/>
            <a:t>(HEADING)</a:t>
          </a:r>
        </a:p>
      </dsp:txBody>
      <dsp:txXfrm>
        <a:off x="19198" y="23202"/>
        <a:ext cx="1180804" cy="617075"/>
      </dsp:txXfrm>
    </dsp:sp>
    <dsp:sp modelId="{7079824D-E257-4766-8B43-5746712A1E6E}">
      <dsp:nvSpPr>
        <dsp:cNvPr id="0" name=""/>
        <dsp:cNvSpPr/>
      </dsp:nvSpPr>
      <dsp:spPr>
        <a:xfrm rot="5400000">
          <a:off x="486699" y="675863"/>
          <a:ext cx="245801" cy="2949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rot="-5400000">
        <a:off x="521111" y="700443"/>
        <a:ext cx="176978" cy="172061"/>
      </dsp:txXfrm>
    </dsp:sp>
    <dsp:sp modelId="{059C970A-7816-4A9B-8D8B-BB596BFA0F8A}">
      <dsp:nvSpPr>
        <dsp:cNvPr id="0" name=""/>
        <dsp:cNvSpPr/>
      </dsp:nvSpPr>
      <dsp:spPr>
        <a:xfrm>
          <a:off x="0" y="987212"/>
          <a:ext cx="1219200" cy="6554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ALLOTMENTS</a:t>
          </a:r>
        </a:p>
        <a:p>
          <a:pPr marL="0" lvl="0" indent="0" algn="ctr" defTabSz="488950">
            <a:lnSpc>
              <a:spcPct val="90000"/>
            </a:lnSpc>
            <a:spcBef>
              <a:spcPct val="0"/>
            </a:spcBef>
            <a:spcAft>
              <a:spcPct val="35000"/>
            </a:spcAft>
            <a:buNone/>
          </a:pPr>
          <a:r>
            <a:rPr lang="en-GB" sz="1100" kern="1200"/>
            <a:t>(SUB HEADING)</a:t>
          </a:r>
        </a:p>
      </dsp:txBody>
      <dsp:txXfrm>
        <a:off x="19198" y="1006410"/>
        <a:ext cx="1180804" cy="617075"/>
      </dsp:txXfrm>
    </dsp:sp>
    <dsp:sp modelId="{1049B735-9AE3-45DB-83FC-D74572D0AE7C}">
      <dsp:nvSpPr>
        <dsp:cNvPr id="0" name=""/>
        <dsp:cNvSpPr/>
      </dsp:nvSpPr>
      <dsp:spPr>
        <a:xfrm rot="5400000">
          <a:off x="486699" y="1659070"/>
          <a:ext cx="245801" cy="2949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rot="-5400000">
        <a:off x="521111" y="1683650"/>
        <a:ext cx="176978" cy="172061"/>
      </dsp:txXfrm>
    </dsp:sp>
    <dsp:sp modelId="{B6E331AB-B1DE-4C55-AFB8-6E14BA25CFBB}">
      <dsp:nvSpPr>
        <dsp:cNvPr id="0" name=""/>
        <dsp:cNvSpPr/>
      </dsp:nvSpPr>
      <dsp:spPr>
        <a:xfrm>
          <a:off x="0" y="1970419"/>
          <a:ext cx="1219200" cy="6554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LOCATIONS</a:t>
          </a:r>
        </a:p>
        <a:p>
          <a:pPr marL="0" lvl="0" indent="0" algn="ctr" defTabSz="488950">
            <a:lnSpc>
              <a:spcPct val="90000"/>
            </a:lnSpc>
            <a:spcBef>
              <a:spcPct val="0"/>
            </a:spcBef>
            <a:spcAft>
              <a:spcPct val="35000"/>
            </a:spcAft>
            <a:buNone/>
          </a:pPr>
          <a:r>
            <a:rPr lang="en-GB" sz="1100" kern="1200"/>
            <a:t>(STANDARD CMS PAGE + MAP)</a:t>
          </a:r>
        </a:p>
      </dsp:txBody>
      <dsp:txXfrm>
        <a:off x="19198" y="1989617"/>
        <a:ext cx="1180804" cy="617075"/>
      </dsp:txXfrm>
    </dsp:sp>
    <dsp:sp modelId="{CF1CBA67-4E6F-4029-9222-44223FA3EE0D}">
      <dsp:nvSpPr>
        <dsp:cNvPr id="0" name=""/>
        <dsp:cNvSpPr/>
      </dsp:nvSpPr>
      <dsp:spPr>
        <a:xfrm rot="5400000">
          <a:off x="486699" y="2642277"/>
          <a:ext cx="245801" cy="2949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rot="-5400000">
        <a:off x="521111" y="2666857"/>
        <a:ext cx="176978" cy="172061"/>
      </dsp:txXfrm>
    </dsp:sp>
    <dsp:sp modelId="{E0752B44-28BE-4203-82A6-E35196DCB260}">
      <dsp:nvSpPr>
        <dsp:cNvPr id="0" name=""/>
        <dsp:cNvSpPr/>
      </dsp:nvSpPr>
      <dsp:spPr>
        <a:xfrm>
          <a:off x="0" y="2953626"/>
          <a:ext cx="1219200" cy="6554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CHARGES</a:t>
          </a:r>
        </a:p>
        <a:p>
          <a:pPr marL="0" lvl="0" indent="0" algn="ctr" defTabSz="488950">
            <a:lnSpc>
              <a:spcPct val="90000"/>
            </a:lnSpc>
            <a:spcBef>
              <a:spcPct val="0"/>
            </a:spcBef>
            <a:spcAft>
              <a:spcPct val="35000"/>
            </a:spcAft>
            <a:buNone/>
          </a:pPr>
          <a:r>
            <a:rPr lang="en-GB" sz="1100" kern="1200"/>
            <a:t>(STANDARD CMS PAGE)</a:t>
          </a:r>
        </a:p>
      </dsp:txBody>
      <dsp:txXfrm>
        <a:off x="19198" y="2972824"/>
        <a:ext cx="1180804" cy="617075"/>
      </dsp:txXfrm>
    </dsp:sp>
    <dsp:sp modelId="{E66A3A15-D9FF-4145-B8E7-7E3A0187FE3D}">
      <dsp:nvSpPr>
        <dsp:cNvPr id="0" name=""/>
        <dsp:cNvSpPr/>
      </dsp:nvSpPr>
      <dsp:spPr>
        <a:xfrm rot="5400000">
          <a:off x="486699" y="3625485"/>
          <a:ext cx="245801" cy="2949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rot="-5400000">
        <a:off x="521111" y="3650065"/>
        <a:ext cx="176978" cy="172061"/>
      </dsp:txXfrm>
    </dsp:sp>
    <dsp:sp modelId="{B28E56AD-829A-4008-8148-3378193EF9BB}">
      <dsp:nvSpPr>
        <dsp:cNvPr id="0" name=""/>
        <dsp:cNvSpPr/>
      </dsp:nvSpPr>
      <dsp:spPr>
        <a:xfrm>
          <a:off x="0" y="3936834"/>
          <a:ext cx="1219200" cy="6554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RULES</a:t>
          </a:r>
        </a:p>
        <a:p>
          <a:pPr marL="0" lvl="0" indent="0" algn="ctr" defTabSz="488950">
            <a:lnSpc>
              <a:spcPct val="90000"/>
            </a:lnSpc>
            <a:spcBef>
              <a:spcPct val="0"/>
            </a:spcBef>
            <a:spcAft>
              <a:spcPct val="35000"/>
            </a:spcAft>
            <a:buNone/>
          </a:pPr>
          <a:r>
            <a:rPr lang="en-GB" sz="1100" kern="1200"/>
            <a:t>(STANDARD CMS)</a:t>
          </a:r>
        </a:p>
      </dsp:txBody>
      <dsp:txXfrm>
        <a:off x="19198" y="3956032"/>
        <a:ext cx="1180804" cy="617075"/>
      </dsp:txXfrm>
    </dsp:sp>
    <dsp:sp modelId="{F9ECA7FC-B883-417A-ADC1-156E1949622F}">
      <dsp:nvSpPr>
        <dsp:cNvPr id="0" name=""/>
        <dsp:cNvSpPr/>
      </dsp:nvSpPr>
      <dsp:spPr>
        <a:xfrm rot="5400000">
          <a:off x="486699" y="4608692"/>
          <a:ext cx="245801" cy="2949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rot="-5400000">
        <a:off x="521111" y="4633272"/>
        <a:ext cx="176978" cy="172061"/>
      </dsp:txXfrm>
    </dsp:sp>
    <dsp:sp modelId="{44318555-E5DA-4C37-8E10-4F5B90BCAFB8}">
      <dsp:nvSpPr>
        <dsp:cNvPr id="0" name=""/>
        <dsp:cNvSpPr/>
      </dsp:nvSpPr>
      <dsp:spPr>
        <a:xfrm>
          <a:off x="0" y="4920041"/>
          <a:ext cx="1219200" cy="6554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APPLICATION FORM</a:t>
          </a:r>
        </a:p>
        <a:p>
          <a:pPr marL="0" lvl="0" indent="0" algn="ctr" defTabSz="488950">
            <a:lnSpc>
              <a:spcPct val="90000"/>
            </a:lnSpc>
            <a:spcBef>
              <a:spcPct val="0"/>
            </a:spcBef>
            <a:spcAft>
              <a:spcPct val="35000"/>
            </a:spcAft>
            <a:buNone/>
          </a:pPr>
          <a:r>
            <a:rPr lang="en-GB" sz="1100" kern="1200"/>
            <a:t>(BESPOKE EMAIL FORM)</a:t>
          </a:r>
        </a:p>
      </dsp:txBody>
      <dsp:txXfrm>
        <a:off x="19198" y="4939239"/>
        <a:ext cx="1180804" cy="617075"/>
      </dsp:txXfrm>
    </dsp:sp>
    <dsp:sp modelId="{02CC68F7-2373-47FB-89F0-17C0997824F1}">
      <dsp:nvSpPr>
        <dsp:cNvPr id="0" name=""/>
        <dsp:cNvSpPr/>
      </dsp:nvSpPr>
      <dsp:spPr>
        <a:xfrm rot="5400000">
          <a:off x="486699" y="5591899"/>
          <a:ext cx="245801" cy="2949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rot="-5400000">
        <a:off x="521111" y="5616479"/>
        <a:ext cx="176978" cy="172061"/>
      </dsp:txXfrm>
    </dsp:sp>
    <dsp:sp modelId="{7F42255E-FE7E-48A9-88BD-6D2F0D0E9EE1}">
      <dsp:nvSpPr>
        <dsp:cNvPr id="0" name=""/>
        <dsp:cNvSpPr/>
      </dsp:nvSpPr>
      <dsp:spPr>
        <a:xfrm>
          <a:off x="0" y="5903248"/>
          <a:ext cx="1219200" cy="6554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PAYMENT</a:t>
          </a:r>
        </a:p>
        <a:p>
          <a:pPr marL="0" lvl="0" indent="0" algn="ctr" defTabSz="488950">
            <a:lnSpc>
              <a:spcPct val="90000"/>
            </a:lnSpc>
            <a:spcBef>
              <a:spcPct val="0"/>
            </a:spcBef>
            <a:spcAft>
              <a:spcPct val="35000"/>
            </a:spcAft>
            <a:buNone/>
          </a:pPr>
          <a:r>
            <a:rPr lang="en-GB" sz="1100" kern="1200"/>
            <a:t>(GATEWAY TO PAYMENT)</a:t>
          </a:r>
        </a:p>
      </dsp:txBody>
      <dsp:txXfrm>
        <a:off x="19198" y="5922446"/>
        <a:ext cx="1180804" cy="61707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44EF44-B34E-4BE2-AEB0-9E2D2840AB0F}">
      <dsp:nvSpPr>
        <dsp:cNvPr id="0" name=""/>
        <dsp:cNvSpPr/>
      </dsp:nvSpPr>
      <dsp:spPr>
        <a:xfrm>
          <a:off x="0" y="0"/>
          <a:ext cx="923925" cy="9792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EVENTS</a:t>
          </a:r>
        </a:p>
        <a:p>
          <a:pPr marL="0" lvl="0" indent="0" algn="ctr" defTabSz="488950">
            <a:lnSpc>
              <a:spcPct val="90000"/>
            </a:lnSpc>
            <a:spcBef>
              <a:spcPct val="0"/>
            </a:spcBef>
            <a:spcAft>
              <a:spcPct val="35000"/>
            </a:spcAft>
            <a:buNone/>
          </a:pPr>
          <a:r>
            <a:rPr lang="en-GB" sz="1100" kern="1200"/>
            <a:t>(HEADING)</a:t>
          </a:r>
        </a:p>
      </dsp:txBody>
      <dsp:txXfrm>
        <a:off x="27061" y="27061"/>
        <a:ext cx="869803" cy="925129"/>
      </dsp:txXfrm>
    </dsp:sp>
    <dsp:sp modelId="{9846BD13-A311-4EED-980C-9EA42BD329F9}">
      <dsp:nvSpPr>
        <dsp:cNvPr id="0" name=""/>
        <dsp:cNvSpPr/>
      </dsp:nvSpPr>
      <dsp:spPr>
        <a:xfrm rot="5400000">
          <a:off x="277365" y="1005049"/>
          <a:ext cx="369193" cy="44066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GB" sz="1800" kern="1200"/>
        </a:p>
      </dsp:txBody>
      <dsp:txXfrm rot="-5400000">
        <a:off x="329763" y="1040784"/>
        <a:ext cx="264397" cy="258435"/>
      </dsp:txXfrm>
    </dsp:sp>
    <dsp:sp modelId="{0406D789-F0A8-4179-9ACC-DDF4C6E4B66C}">
      <dsp:nvSpPr>
        <dsp:cNvPr id="0" name=""/>
        <dsp:cNvSpPr/>
      </dsp:nvSpPr>
      <dsp:spPr>
        <a:xfrm>
          <a:off x="0" y="1471510"/>
          <a:ext cx="923925" cy="9792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TOWN CRIERS</a:t>
          </a:r>
        </a:p>
        <a:p>
          <a:pPr marL="0" lvl="0" indent="0" algn="ctr" defTabSz="488950">
            <a:lnSpc>
              <a:spcPct val="90000"/>
            </a:lnSpc>
            <a:spcBef>
              <a:spcPct val="0"/>
            </a:spcBef>
            <a:spcAft>
              <a:spcPct val="35000"/>
            </a:spcAft>
            <a:buNone/>
          </a:pPr>
          <a:r>
            <a:rPr lang="en-GB" sz="1100" kern="1200"/>
            <a:t>(STANDARD CMS PAGE)</a:t>
          </a:r>
        </a:p>
      </dsp:txBody>
      <dsp:txXfrm>
        <a:off x="27061" y="1498571"/>
        <a:ext cx="869803" cy="925129"/>
      </dsp:txXfrm>
    </dsp:sp>
    <dsp:sp modelId="{6A0B8ACD-465C-48D7-9DD7-89CEAB28E4E3}">
      <dsp:nvSpPr>
        <dsp:cNvPr id="0" name=""/>
        <dsp:cNvSpPr/>
      </dsp:nvSpPr>
      <dsp:spPr>
        <a:xfrm rot="5400000">
          <a:off x="278352" y="2475243"/>
          <a:ext cx="367219" cy="44066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GB" sz="1800" kern="1200"/>
        </a:p>
      </dsp:txBody>
      <dsp:txXfrm rot="-5400000">
        <a:off x="329763" y="2511965"/>
        <a:ext cx="264397" cy="257053"/>
      </dsp:txXfrm>
    </dsp:sp>
    <dsp:sp modelId="{7ACB04BC-9E95-4057-B848-3011D732B8F4}">
      <dsp:nvSpPr>
        <dsp:cNvPr id="0" name=""/>
        <dsp:cNvSpPr/>
      </dsp:nvSpPr>
      <dsp:spPr>
        <a:xfrm>
          <a:off x="0" y="2940387"/>
          <a:ext cx="923925" cy="9792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SUPER SATURDAY</a:t>
          </a:r>
        </a:p>
        <a:p>
          <a:pPr marL="0" lvl="0" indent="0" algn="ctr" defTabSz="488950">
            <a:lnSpc>
              <a:spcPct val="90000"/>
            </a:lnSpc>
            <a:spcBef>
              <a:spcPct val="0"/>
            </a:spcBef>
            <a:spcAft>
              <a:spcPct val="35000"/>
            </a:spcAft>
            <a:buNone/>
          </a:pPr>
          <a:r>
            <a:rPr lang="en-GB" sz="1100" kern="1200"/>
            <a:t>(STANDARD CMS PAGE)</a:t>
          </a:r>
        </a:p>
      </dsp:txBody>
      <dsp:txXfrm>
        <a:off x="27061" y="2967448"/>
        <a:ext cx="869803" cy="925129"/>
      </dsp:txXfrm>
    </dsp:sp>
    <dsp:sp modelId="{15DE7E48-796D-43D0-96A5-16E77B5AB9DD}">
      <dsp:nvSpPr>
        <dsp:cNvPr id="0" name=""/>
        <dsp:cNvSpPr/>
      </dsp:nvSpPr>
      <dsp:spPr>
        <a:xfrm rot="5400000">
          <a:off x="278352" y="3944121"/>
          <a:ext cx="367219" cy="44066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GB" sz="1800" kern="1200"/>
        </a:p>
      </dsp:txBody>
      <dsp:txXfrm rot="-5400000">
        <a:off x="329763" y="3980843"/>
        <a:ext cx="264397" cy="257053"/>
      </dsp:txXfrm>
    </dsp:sp>
    <dsp:sp modelId="{C54331E0-4249-427D-9BB5-A893B4C8204A}">
      <dsp:nvSpPr>
        <dsp:cNvPr id="0" name=""/>
        <dsp:cNvSpPr/>
      </dsp:nvSpPr>
      <dsp:spPr>
        <a:xfrm>
          <a:off x="0" y="4409265"/>
          <a:ext cx="923925" cy="9792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MUSIC IN THE PARK</a:t>
          </a:r>
        </a:p>
        <a:p>
          <a:pPr marL="0" lvl="0" indent="0" algn="ctr" defTabSz="488950">
            <a:lnSpc>
              <a:spcPct val="90000"/>
            </a:lnSpc>
            <a:spcBef>
              <a:spcPct val="0"/>
            </a:spcBef>
            <a:spcAft>
              <a:spcPct val="35000"/>
            </a:spcAft>
            <a:buNone/>
          </a:pPr>
          <a:r>
            <a:rPr lang="en-GB" sz="1100" kern="1200"/>
            <a:t>(STANDARD CMS PAGE)</a:t>
          </a:r>
        </a:p>
      </dsp:txBody>
      <dsp:txXfrm>
        <a:off x="27061" y="4436326"/>
        <a:ext cx="869803" cy="92512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B637E7-68E3-445E-8D74-240AE4502833}">
      <dsp:nvSpPr>
        <dsp:cNvPr id="0" name=""/>
        <dsp:cNvSpPr/>
      </dsp:nvSpPr>
      <dsp:spPr>
        <a:xfrm>
          <a:off x="201143" y="18265"/>
          <a:ext cx="1503745" cy="40183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THE COUNCIL</a:t>
          </a:r>
        </a:p>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(HEADING)</a:t>
          </a:r>
        </a:p>
      </dsp:txBody>
      <dsp:txXfrm>
        <a:off x="212912" y="30034"/>
        <a:ext cx="1480207" cy="378297"/>
      </dsp:txXfrm>
    </dsp:sp>
    <dsp:sp modelId="{43D01356-17BD-423B-BE24-A4843F947CD9}">
      <dsp:nvSpPr>
        <dsp:cNvPr id="0" name=""/>
        <dsp:cNvSpPr/>
      </dsp:nvSpPr>
      <dsp:spPr>
        <a:xfrm rot="5626797">
          <a:off x="865064" y="421014"/>
          <a:ext cx="137288" cy="180826"/>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solidFill>
              <a:sysClr val="window" lastClr="FFFFFF"/>
            </a:solidFill>
            <a:latin typeface="Calibri" panose="020F0502020204030204"/>
            <a:ea typeface="+mn-ea"/>
            <a:cs typeface="+mn-cs"/>
          </a:endParaRPr>
        </a:p>
      </dsp:txBody>
      <dsp:txXfrm rot="-5400000">
        <a:off x="880818" y="442828"/>
        <a:ext cx="108496" cy="96102"/>
      </dsp:txXfrm>
    </dsp:sp>
    <dsp:sp modelId="{39799B04-E1CA-472B-B3CA-C2FA9A2670DA}">
      <dsp:nvSpPr>
        <dsp:cNvPr id="0" name=""/>
        <dsp:cNvSpPr/>
      </dsp:nvSpPr>
      <dsp:spPr>
        <a:xfrm>
          <a:off x="162527" y="602753"/>
          <a:ext cx="1503745" cy="40183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AGENDA &amp; MINUTES</a:t>
          </a:r>
        </a:p>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(STANDARD CMS PAGE)</a:t>
          </a:r>
        </a:p>
      </dsp:txBody>
      <dsp:txXfrm>
        <a:off x="174296" y="614522"/>
        <a:ext cx="1480207" cy="378297"/>
      </dsp:txXfrm>
    </dsp:sp>
    <dsp:sp modelId="{A180AACF-FEDB-4922-A4B8-D21D7BA94C36}">
      <dsp:nvSpPr>
        <dsp:cNvPr id="0" name=""/>
        <dsp:cNvSpPr/>
      </dsp:nvSpPr>
      <dsp:spPr>
        <a:xfrm rot="5400000">
          <a:off x="839055" y="1014635"/>
          <a:ext cx="150688" cy="180826"/>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solidFill>
              <a:sysClr val="window" lastClr="FFFFFF"/>
            </a:solidFill>
            <a:latin typeface="Calibri" panose="020F0502020204030204"/>
            <a:ea typeface="+mn-ea"/>
            <a:cs typeface="+mn-cs"/>
          </a:endParaRPr>
        </a:p>
      </dsp:txBody>
      <dsp:txXfrm rot="-5400000">
        <a:off x="860151" y="1029704"/>
        <a:ext cx="108496" cy="105482"/>
      </dsp:txXfrm>
    </dsp:sp>
    <dsp:sp modelId="{E2CD8483-3232-4F85-B8E8-A01EB655E518}">
      <dsp:nvSpPr>
        <dsp:cNvPr id="0" name=""/>
        <dsp:cNvSpPr/>
      </dsp:nvSpPr>
      <dsp:spPr>
        <a:xfrm>
          <a:off x="162527" y="1205507"/>
          <a:ext cx="1503745" cy="40183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ARCHIVE AGENDA &amp; MINUTES</a:t>
          </a:r>
        </a:p>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(STANDARD CMS PAGE)</a:t>
          </a:r>
        </a:p>
      </dsp:txBody>
      <dsp:txXfrm>
        <a:off x="174296" y="1217276"/>
        <a:ext cx="1480207" cy="378297"/>
      </dsp:txXfrm>
    </dsp:sp>
    <dsp:sp modelId="{587AD1F8-1583-41EB-BFF5-373B10F19084}">
      <dsp:nvSpPr>
        <dsp:cNvPr id="0" name=""/>
        <dsp:cNvSpPr/>
      </dsp:nvSpPr>
      <dsp:spPr>
        <a:xfrm rot="5400000">
          <a:off x="839055" y="1617389"/>
          <a:ext cx="150688" cy="180826"/>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solidFill>
              <a:sysClr val="window" lastClr="FFFFFF"/>
            </a:solidFill>
            <a:latin typeface="Calibri" panose="020F0502020204030204"/>
            <a:ea typeface="+mn-ea"/>
            <a:cs typeface="+mn-cs"/>
          </a:endParaRPr>
        </a:p>
      </dsp:txBody>
      <dsp:txXfrm rot="-5400000">
        <a:off x="860151" y="1632458"/>
        <a:ext cx="108496" cy="105482"/>
      </dsp:txXfrm>
    </dsp:sp>
    <dsp:sp modelId="{A6B668C9-4B5E-466A-A62C-62AA3204627C}">
      <dsp:nvSpPr>
        <dsp:cNvPr id="0" name=""/>
        <dsp:cNvSpPr/>
      </dsp:nvSpPr>
      <dsp:spPr>
        <a:xfrm>
          <a:off x="162527" y="1808261"/>
          <a:ext cx="1503745" cy="40183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PROGRAMME MEEETINGS</a:t>
          </a:r>
        </a:p>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(STANDARD CMS PAGE)</a:t>
          </a:r>
        </a:p>
      </dsp:txBody>
      <dsp:txXfrm>
        <a:off x="174296" y="1820030"/>
        <a:ext cx="1480207" cy="378297"/>
      </dsp:txXfrm>
    </dsp:sp>
    <dsp:sp modelId="{9BF5E364-8C3F-4564-A7FE-362D8BDA50E2}">
      <dsp:nvSpPr>
        <dsp:cNvPr id="0" name=""/>
        <dsp:cNvSpPr/>
      </dsp:nvSpPr>
      <dsp:spPr>
        <a:xfrm rot="5400000">
          <a:off x="839055" y="2220143"/>
          <a:ext cx="150688" cy="180826"/>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solidFill>
              <a:sysClr val="window" lastClr="FFFFFF"/>
            </a:solidFill>
            <a:latin typeface="Calibri" panose="020F0502020204030204"/>
            <a:ea typeface="+mn-ea"/>
            <a:cs typeface="+mn-cs"/>
          </a:endParaRPr>
        </a:p>
      </dsp:txBody>
      <dsp:txXfrm rot="-5400000">
        <a:off x="860151" y="2235212"/>
        <a:ext cx="108496" cy="105482"/>
      </dsp:txXfrm>
    </dsp:sp>
    <dsp:sp modelId="{0D3A9C6E-FF54-4430-B5EB-D183B5E19C25}">
      <dsp:nvSpPr>
        <dsp:cNvPr id="0" name=""/>
        <dsp:cNvSpPr/>
      </dsp:nvSpPr>
      <dsp:spPr>
        <a:xfrm>
          <a:off x="162527" y="2411015"/>
          <a:ext cx="1503745" cy="40183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PLANNING</a:t>
          </a:r>
        </a:p>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(STANDARD CMS PAGE)</a:t>
          </a:r>
        </a:p>
      </dsp:txBody>
      <dsp:txXfrm>
        <a:off x="174296" y="2422784"/>
        <a:ext cx="1480207" cy="378297"/>
      </dsp:txXfrm>
    </dsp:sp>
    <dsp:sp modelId="{3EC7754A-D03E-497A-B167-0DC8536AAB0A}">
      <dsp:nvSpPr>
        <dsp:cNvPr id="0" name=""/>
        <dsp:cNvSpPr/>
      </dsp:nvSpPr>
      <dsp:spPr>
        <a:xfrm rot="5400000">
          <a:off x="839055" y="2822897"/>
          <a:ext cx="150688" cy="180826"/>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solidFill>
              <a:sysClr val="window" lastClr="FFFFFF"/>
            </a:solidFill>
            <a:latin typeface="Calibri" panose="020F0502020204030204"/>
            <a:ea typeface="+mn-ea"/>
            <a:cs typeface="+mn-cs"/>
          </a:endParaRPr>
        </a:p>
      </dsp:txBody>
      <dsp:txXfrm rot="-5400000">
        <a:off x="860151" y="2837966"/>
        <a:ext cx="108496" cy="105482"/>
      </dsp:txXfrm>
    </dsp:sp>
    <dsp:sp modelId="{74DC8630-AF0E-42F2-9B55-4BAB09807BB4}">
      <dsp:nvSpPr>
        <dsp:cNvPr id="0" name=""/>
        <dsp:cNvSpPr/>
      </dsp:nvSpPr>
      <dsp:spPr>
        <a:xfrm>
          <a:off x="162527" y="3013769"/>
          <a:ext cx="1503745" cy="40183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YOUTH COUNCIL </a:t>
          </a:r>
        </a:p>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(STANDARD CMS PAGE)</a:t>
          </a:r>
        </a:p>
      </dsp:txBody>
      <dsp:txXfrm>
        <a:off x="174296" y="3025538"/>
        <a:ext cx="1480207" cy="378297"/>
      </dsp:txXfrm>
    </dsp:sp>
    <dsp:sp modelId="{7D55F998-10C2-4D2A-971D-06604352C601}">
      <dsp:nvSpPr>
        <dsp:cNvPr id="0" name=""/>
        <dsp:cNvSpPr/>
      </dsp:nvSpPr>
      <dsp:spPr>
        <a:xfrm rot="5400000">
          <a:off x="839055" y="3425651"/>
          <a:ext cx="150688" cy="180826"/>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solidFill>
              <a:sysClr val="window" lastClr="FFFFFF"/>
            </a:solidFill>
            <a:latin typeface="Calibri" panose="020F0502020204030204"/>
            <a:ea typeface="+mn-ea"/>
            <a:cs typeface="+mn-cs"/>
          </a:endParaRPr>
        </a:p>
      </dsp:txBody>
      <dsp:txXfrm rot="-5400000">
        <a:off x="860151" y="3440720"/>
        <a:ext cx="108496" cy="105482"/>
      </dsp:txXfrm>
    </dsp:sp>
    <dsp:sp modelId="{3DB684CE-9256-434F-8DFD-E0CDE13E8705}">
      <dsp:nvSpPr>
        <dsp:cNvPr id="0" name=""/>
        <dsp:cNvSpPr/>
      </dsp:nvSpPr>
      <dsp:spPr>
        <a:xfrm>
          <a:off x="162527" y="3616523"/>
          <a:ext cx="1503745" cy="40183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CREMATORIUM &amp; CEMETERY</a:t>
          </a:r>
        </a:p>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(STANDARD CMS PAGE)</a:t>
          </a:r>
        </a:p>
      </dsp:txBody>
      <dsp:txXfrm>
        <a:off x="174296" y="3628292"/>
        <a:ext cx="1480207" cy="378297"/>
      </dsp:txXfrm>
    </dsp:sp>
    <dsp:sp modelId="{E96FB136-F89D-46B7-874F-6A798A3E3F3A}">
      <dsp:nvSpPr>
        <dsp:cNvPr id="0" name=""/>
        <dsp:cNvSpPr/>
      </dsp:nvSpPr>
      <dsp:spPr>
        <a:xfrm rot="5400000">
          <a:off x="839055" y="4028405"/>
          <a:ext cx="150688" cy="180826"/>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solidFill>
              <a:sysClr val="window" lastClr="FFFFFF"/>
            </a:solidFill>
            <a:latin typeface="Calibri" panose="020F0502020204030204"/>
            <a:ea typeface="+mn-ea"/>
            <a:cs typeface="+mn-cs"/>
          </a:endParaRPr>
        </a:p>
      </dsp:txBody>
      <dsp:txXfrm rot="-5400000">
        <a:off x="860151" y="4043474"/>
        <a:ext cx="108496" cy="105482"/>
      </dsp:txXfrm>
    </dsp:sp>
    <dsp:sp modelId="{07EF85D3-1C4C-4E93-932F-F457C2FA55F3}">
      <dsp:nvSpPr>
        <dsp:cNvPr id="0" name=""/>
        <dsp:cNvSpPr/>
      </dsp:nvSpPr>
      <dsp:spPr>
        <a:xfrm>
          <a:off x="162527" y="4219277"/>
          <a:ext cx="1503745" cy="40183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YEOVIL IN BLOOM </a:t>
          </a:r>
        </a:p>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(STANDARD CMS PAGE)</a:t>
          </a:r>
        </a:p>
      </dsp:txBody>
      <dsp:txXfrm>
        <a:off x="174296" y="4231046"/>
        <a:ext cx="1480207" cy="378297"/>
      </dsp:txXfrm>
    </dsp:sp>
    <dsp:sp modelId="{BE4CFC01-7229-4E89-94AD-A61741C5A9F0}">
      <dsp:nvSpPr>
        <dsp:cNvPr id="0" name=""/>
        <dsp:cNvSpPr/>
      </dsp:nvSpPr>
      <dsp:spPr>
        <a:xfrm rot="5400000">
          <a:off x="839055" y="4631159"/>
          <a:ext cx="150688" cy="180826"/>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solidFill>
              <a:sysClr val="window" lastClr="FFFFFF"/>
            </a:solidFill>
            <a:latin typeface="Calibri" panose="020F0502020204030204"/>
            <a:ea typeface="+mn-ea"/>
            <a:cs typeface="+mn-cs"/>
          </a:endParaRPr>
        </a:p>
      </dsp:txBody>
      <dsp:txXfrm rot="-5400000">
        <a:off x="860151" y="4646228"/>
        <a:ext cx="108496" cy="105482"/>
      </dsp:txXfrm>
    </dsp:sp>
    <dsp:sp modelId="{0DC62FCA-BEF8-4F6F-8CE0-63F66F6CDC9D}">
      <dsp:nvSpPr>
        <dsp:cNvPr id="0" name=""/>
        <dsp:cNvSpPr/>
      </dsp:nvSpPr>
      <dsp:spPr>
        <a:xfrm>
          <a:off x="162527" y="4822031"/>
          <a:ext cx="1503745" cy="40183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OUTSIDE BODIES</a:t>
          </a:r>
        </a:p>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(STANDARD CMS PAGE)</a:t>
          </a:r>
        </a:p>
      </dsp:txBody>
      <dsp:txXfrm>
        <a:off x="174296" y="4833800"/>
        <a:ext cx="1480207" cy="378297"/>
      </dsp:txXfrm>
    </dsp:sp>
    <dsp:sp modelId="{558A2BA0-91D6-4399-AA26-E46573E7A733}">
      <dsp:nvSpPr>
        <dsp:cNvPr id="0" name=""/>
        <dsp:cNvSpPr/>
      </dsp:nvSpPr>
      <dsp:spPr>
        <a:xfrm rot="5400000">
          <a:off x="839055" y="5233913"/>
          <a:ext cx="150688" cy="180826"/>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solidFill>
              <a:sysClr val="window" lastClr="FFFFFF"/>
            </a:solidFill>
            <a:latin typeface="Calibri" panose="020F0502020204030204"/>
            <a:ea typeface="+mn-ea"/>
            <a:cs typeface="+mn-cs"/>
          </a:endParaRPr>
        </a:p>
      </dsp:txBody>
      <dsp:txXfrm rot="-5400000">
        <a:off x="860151" y="5248982"/>
        <a:ext cx="108496" cy="105482"/>
      </dsp:txXfrm>
    </dsp:sp>
    <dsp:sp modelId="{05537215-D05D-4144-915F-C0D95221277E}">
      <dsp:nvSpPr>
        <dsp:cNvPr id="0" name=""/>
        <dsp:cNvSpPr/>
      </dsp:nvSpPr>
      <dsp:spPr>
        <a:xfrm>
          <a:off x="162527" y="5424785"/>
          <a:ext cx="1503745" cy="40183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STRATEGIC DOCUMENTS</a:t>
          </a:r>
        </a:p>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(STANDARD CMS PAGE)</a:t>
          </a:r>
        </a:p>
      </dsp:txBody>
      <dsp:txXfrm>
        <a:off x="174296" y="5436554"/>
        <a:ext cx="1480207" cy="378297"/>
      </dsp:txXfrm>
    </dsp:sp>
    <dsp:sp modelId="{1C519013-AECB-46F4-B0EF-8A7C00462E80}">
      <dsp:nvSpPr>
        <dsp:cNvPr id="0" name=""/>
        <dsp:cNvSpPr/>
      </dsp:nvSpPr>
      <dsp:spPr>
        <a:xfrm rot="5400000">
          <a:off x="839055" y="5836666"/>
          <a:ext cx="150688" cy="180826"/>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solidFill>
              <a:sysClr val="window" lastClr="FFFFFF"/>
            </a:solidFill>
            <a:latin typeface="Calibri" panose="020F0502020204030204"/>
            <a:ea typeface="+mn-ea"/>
            <a:cs typeface="+mn-cs"/>
          </a:endParaRPr>
        </a:p>
      </dsp:txBody>
      <dsp:txXfrm rot="-5400000">
        <a:off x="860151" y="5851735"/>
        <a:ext cx="108496" cy="105482"/>
      </dsp:txXfrm>
    </dsp:sp>
    <dsp:sp modelId="{42415F56-F261-4403-AA0F-979874BDA0F1}">
      <dsp:nvSpPr>
        <dsp:cNvPr id="0" name=""/>
        <dsp:cNvSpPr/>
      </dsp:nvSpPr>
      <dsp:spPr>
        <a:xfrm>
          <a:off x="162527" y="6027539"/>
          <a:ext cx="1503745" cy="40183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GRANT APPLICATIONS</a:t>
          </a:r>
        </a:p>
        <a:p>
          <a:pPr marL="0" lvl="0" indent="0" algn="ctr" defTabSz="400050">
            <a:lnSpc>
              <a:spcPct val="90000"/>
            </a:lnSpc>
            <a:spcBef>
              <a:spcPct val="0"/>
            </a:spcBef>
            <a:spcAft>
              <a:spcPct val="35000"/>
            </a:spcAft>
            <a:buNone/>
          </a:pPr>
          <a:r>
            <a:rPr lang="en-GB" sz="900" kern="1200">
              <a:solidFill>
                <a:sysClr val="window" lastClr="FFFFFF"/>
              </a:solidFill>
              <a:latin typeface="Calibri" panose="020F0502020204030204"/>
              <a:ea typeface="+mn-ea"/>
              <a:cs typeface="+mn-cs"/>
            </a:rPr>
            <a:t>(STANDARD CMS PAGE)</a:t>
          </a:r>
        </a:p>
      </dsp:txBody>
      <dsp:txXfrm>
        <a:off x="174296" y="6039308"/>
        <a:ext cx="1480207" cy="37829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B637E7-68E3-445E-8D74-240AE4502833}">
      <dsp:nvSpPr>
        <dsp:cNvPr id="0" name=""/>
        <dsp:cNvSpPr/>
      </dsp:nvSpPr>
      <dsp:spPr>
        <a:xfrm>
          <a:off x="0" y="2573"/>
          <a:ext cx="1409700" cy="79335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CONTACTS</a:t>
          </a:r>
        </a:p>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(HEADING)</a:t>
          </a:r>
        </a:p>
      </dsp:txBody>
      <dsp:txXfrm>
        <a:off x="23236" y="25809"/>
        <a:ext cx="1363228" cy="746880"/>
      </dsp:txXfrm>
    </dsp:sp>
    <dsp:sp modelId="{902ADAA5-2241-4315-8A4A-B7D35592712C}">
      <dsp:nvSpPr>
        <dsp:cNvPr id="0" name=""/>
        <dsp:cNvSpPr/>
      </dsp:nvSpPr>
      <dsp:spPr>
        <a:xfrm rot="5400000">
          <a:off x="555461" y="816607"/>
          <a:ext cx="298777" cy="357008"/>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solidFill>
              <a:sysClr val="window" lastClr="FFFFFF"/>
            </a:solidFill>
            <a:latin typeface="Calibri" panose="020F0502020204030204"/>
            <a:ea typeface="+mn-ea"/>
            <a:cs typeface="+mn-cs"/>
          </a:endParaRPr>
        </a:p>
      </dsp:txBody>
      <dsp:txXfrm rot="-5400000">
        <a:off x="597748" y="845723"/>
        <a:ext cx="214204" cy="209144"/>
      </dsp:txXfrm>
    </dsp:sp>
    <dsp:sp modelId="{F0524528-BAD6-43B0-8E27-E13F554CD5B3}">
      <dsp:nvSpPr>
        <dsp:cNvPr id="0" name=""/>
        <dsp:cNvSpPr/>
      </dsp:nvSpPr>
      <dsp:spPr>
        <a:xfrm>
          <a:off x="0" y="1194296"/>
          <a:ext cx="1409700" cy="79335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ONLINE CONTACT FORM</a:t>
          </a:r>
        </a:p>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(BESPOKE EMAIL FORM)</a:t>
          </a:r>
        </a:p>
      </dsp:txBody>
      <dsp:txXfrm>
        <a:off x="23236" y="1217532"/>
        <a:ext cx="1363228" cy="746880"/>
      </dsp:txXfrm>
    </dsp:sp>
    <dsp:sp modelId="{791DB5AC-DFDA-47E4-8861-9473834A1320}">
      <dsp:nvSpPr>
        <dsp:cNvPr id="0" name=""/>
        <dsp:cNvSpPr/>
      </dsp:nvSpPr>
      <dsp:spPr>
        <a:xfrm rot="5400000">
          <a:off x="556096" y="2007483"/>
          <a:ext cx="297507" cy="3570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rot="-5400000">
        <a:off x="597748" y="2037233"/>
        <a:ext cx="214204" cy="208255"/>
      </dsp:txXfrm>
    </dsp:sp>
    <dsp:sp modelId="{E396FF55-3288-49DB-B386-F8FAFBEAA724}">
      <dsp:nvSpPr>
        <dsp:cNvPr id="0" name=""/>
        <dsp:cNvSpPr/>
      </dsp:nvSpPr>
      <dsp:spPr>
        <a:xfrm>
          <a:off x="0" y="2384325"/>
          <a:ext cx="1409700" cy="79335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USEFUL LINKS</a:t>
          </a:r>
        </a:p>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(STANDARD CMS PAGE)</a:t>
          </a:r>
        </a:p>
      </dsp:txBody>
      <dsp:txXfrm>
        <a:off x="23236" y="2407561"/>
        <a:ext cx="1363228" cy="746880"/>
      </dsp:txXfrm>
    </dsp:sp>
    <dsp:sp modelId="{A541E7FC-7109-4289-A922-280B949B0063}">
      <dsp:nvSpPr>
        <dsp:cNvPr id="0" name=""/>
        <dsp:cNvSpPr/>
      </dsp:nvSpPr>
      <dsp:spPr>
        <a:xfrm rot="5400000">
          <a:off x="556096" y="3197512"/>
          <a:ext cx="297507" cy="3570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rot="-5400000">
        <a:off x="597748" y="3227262"/>
        <a:ext cx="214204" cy="208255"/>
      </dsp:txXfrm>
    </dsp:sp>
    <dsp:sp modelId="{3CB2555C-339D-4F9E-B7B4-65EE15776916}">
      <dsp:nvSpPr>
        <dsp:cNvPr id="0" name=""/>
        <dsp:cNvSpPr/>
      </dsp:nvSpPr>
      <dsp:spPr>
        <a:xfrm>
          <a:off x="0" y="3574354"/>
          <a:ext cx="1409700" cy="79335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CONTACT US</a:t>
          </a:r>
        </a:p>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(STANDARD CMS PAGE)</a:t>
          </a:r>
        </a:p>
      </dsp:txBody>
      <dsp:txXfrm>
        <a:off x="23236" y="3597590"/>
        <a:ext cx="1363228" cy="74688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B637E7-68E3-445E-8D74-240AE4502833}">
      <dsp:nvSpPr>
        <dsp:cNvPr id="0" name=""/>
        <dsp:cNvSpPr/>
      </dsp:nvSpPr>
      <dsp:spPr>
        <a:xfrm>
          <a:off x="0" y="20818"/>
          <a:ext cx="1066800" cy="68794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HOME</a:t>
          </a:r>
        </a:p>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(HEADING)</a:t>
          </a:r>
        </a:p>
      </dsp:txBody>
      <dsp:txXfrm>
        <a:off x="20149" y="40967"/>
        <a:ext cx="1026502" cy="647644"/>
      </dsp:txXfrm>
    </dsp:sp>
    <dsp:sp modelId="{43D01356-17BD-423B-BE24-A4843F947CD9}">
      <dsp:nvSpPr>
        <dsp:cNvPr id="0" name=""/>
        <dsp:cNvSpPr/>
      </dsp:nvSpPr>
      <dsp:spPr>
        <a:xfrm rot="5400000">
          <a:off x="410274" y="718141"/>
          <a:ext cx="246250" cy="309574"/>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solidFill>
              <a:sysClr val="window" lastClr="FFFFFF"/>
            </a:solidFill>
            <a:latin typeface="Calibri" panose="020F0502020204030204"/>
            <a:ea typeface="+mn-ea"/>
            <a:cs typeface="+mn-cs"/>
          </a:endParaRPr>
        </a:p>
      </dsp:txBody>
      <dsp:txXfrm rot="-5400000">
        <a:off x="440528" y="749803"/>
        <a:ext cx="185744" cy="172375"/>
      </dsp:txXfrm>
    </dsp:sp>
    <dsp:sp modelId="{39799B04-E1CA-472B-B3CA-C2FA9A2670DA}">
      <dsp:nvSpPr>
        <dsp:cNvPr id="0" name=""/>
        <dsp:cNvSpPr/>
      </dsp:nvSpPr>
      <dsp:spPr>
        <a:xfrm>
          <a:off x="0" y="1037095"/>
          <a:ext cx="1066800" cy="68794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LARGE PICTURE SLIDE SHOW</a:t>
          </a:r>
        </a:p>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(STANDARD CMS PAGE)</a:t>
          </a:r>
        </a:p>
      </dsp:txBody>
      <dsp:txXfrm>
        <a:off x="20149" y="1057244"/>
        <a:ext cx="1026502" cy="647644"/>
      </dsp:txXfrm>
    </dsp:sp>
    <dsp:sp modelId="{DA1F8F79-0657-475C-9F19-816BB738BF5D}">
      <dsp:nvSpPr>
        <dsp:cNvPr id="0" name=""/>
        <dsp:cNvSpPr/>
      </dsp:nvSpPr>
      <dsp:spPr>
        <a:xfrm rot="5400000">
          <a:off x="404410" y="1742236"/>
          <a:ext cx="257978" cy="309574"/>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solidFill>
              <a:sysClr val="window" lastClr="FFFFFF"/>
            </a:solidFill>
            <a:latin typeface="Calibri" panose="020F0502020204030204"/>
            <a:ea typeface="+mn-ea"/>
            <a:cs typeface="+mn-cs"/>
          </a:endParaRPr>
        </a:p>
      </dsp:txBody>
      <dsp:txXfrm rot="-5400000">
        <a:off x="440528" y="1768034"/>
        <a:ext cx="185744" cy="180585"/>
      </dsp:txXfrm>
    </dsp:sp>
    <dsp:sp modelId="{F0D8A941-C096-4A91-81E8-A4DF42EC1470}">
      <dsp:nvSpPr>
        <dsp:cNvPr id="0" name=""/>
        <dsp:cNvSpPr/>
      </dsp:nvSpPr>
      <dsp:spPr>
        <a:xfrm>
          <a:off x="0" y="2069009"/>
          <a:ext cx="1066800" cy="68794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ABOUT US</a:t>
          </a:r>
        </a:p>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(STANDARD CMS PAGE)</a:t>
          </a:r>
        </a:p>
      </dsp:txBody>
      <dsp:txXfrm>
        <a:off x="20149" y="2089158"/>
        <a:ext cx="1026502" cy="647644"/>
      </dsp:txXfrm>
    </dsp:sp>
    <dsp:sp modelId="{42D2E2FC-1654-48F8-B8E5-0560CC3B2657}">
      <dsp:nvSpPr>
        <dsp:cNvPr id="0" name=""/>
        <dsp:cNvSpPr/>
      </dsp:nvSpPr>
      <dsp:spPr>
        <a:xfrm rot="5400000">
          <a:off x="404410" y="2774150"/>
          <a:ext cx="257978" cy="30957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rot="-5400000">
        <a:off x="440528" y="2799948"/>
        <a:ext cx="185744" cy="180585"/>
      </dsp:txXfrm>
    </dsp:sp>
    <dsp:sp modelId="{D0A5EE02-982B-438F-B466-CF5799BC24F3}">
      <dsp:nvSpPr>
        <dsp:cNvPr id="0" name=""/>
        <dsp:cNvSpPr/>
      </dsp:nvSpPr>
      <dsp:spPr>
        <a:xfrm>
          <a:off x="0" y="3100923"/>
          <a:ext cx="1066800" cy="68794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NEWS</a:t>
          </a:r>
        </a:p>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(STANDARD CMS PAGE)</a:t>
          </a:r>
        </a:p>
      </dsp:txBody>
      <dsp:txXfrm>
        <a:off x="20149" y="3121072"/>
        <a:ext cx="1026502" cy="647644"/>
      </dsp:txXfrm>
    </dsp:sp>
    <dsp:sp modelId="{64AC62CE-9B8A-45D5-BD96-3FA010874353}">
      <dsp:nvSpPr>
        <dsp:cNvPr id="0" name=""/>
        <dsp:cNvSpPr/>
      </dsp:nvSpPr>
      <dsp:spPr>
        <a:xfrm rot="5400000">
          <a:off x="404410" y="3806064"/>
          <a:ext cx="257978" cy="30957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rot="-5400000">
        <a:off x="440528" y="3831862"/>
        <a:ext cx="185744" cy="180585"/>
      </dsp:txXfrm>
    </dsp:sp>
    <dsp:sp modelId="{D0BD600A-4A37-4183-8BB2-305302CFB26D}">
      <dsp:nvSpPr>
        <dsp:cNvPr id="0" name=""/>
        <dsp:cNvSpPr/>
      </dsp:nvSpPr>
      <dsp:spPr>
        <a:xfrm>
          <a:off x="0" y="4132836"/>
          <a:ext cx="1066800" cy="68794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TOWN GUIDE</a:t>
          </a:r>
        </a:p>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(ONLINE EBOOK)</a:t>
          </a:r>
        </a:p>
      </dsp:txBody>
      <dsp:txXfrm>
        <a:off x="20149" y="4152985"/>
        <a:ext cx="1026502" cy="647644"/>
      </dsp:txXfrm>
    </dsp:sp>
    <dsp:sp modelId="{D4D436CD-6B22-4729-AC1C-5D621935C5CA}">
      <dsp:nvSpPr>
        <dsp:cNvPr id="0" name=""/>
        <dsp:cNvSpPr/>
      </dsp:nvSpPr>
      <dsp:spPr>
        <a:xfrm rot="5400000">
          <a:off x="404410" y="4837977"/>
          <a:ext cx="257978" cy="30957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rot="-5400000">
        <a:off x="440528" y="4863775"/>
        <a:ext cx="185744" cy="180585"/>
      </dsp:txXfrm>
    </dsp:sp>
    <dsp:sp modelId="{6F42EE33-BA5F-4B12-B305-66CCAD883F68}">
      <dsp:nvSpPr>
        <dsp:cNvPr id="0" name=""/>
        <dsp:cNvSpPr/>
      </dsp:nvSpPr>
      <dsp:spPr>
        <a:xfrm>
          <a:off x="0" y="5164750"/>
          <a:ext cx="1066800" cy="68794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PAY HERE (PAYMENT GATEWAY)</a:t>
          </a:r>
        </a:p>
        <a:p>
          <a:pPr marL="0" lvl="0" indent="0" algn="ctr" defTabSz="488950">
            <a:lnSpc>
              <a:spcPct val="90000"/>
            </a:lnSpc>
            <a:spcBef>
              <a:spcPct val="0"/>
            </a:spcBef>
            <a:spcAft>
              <a:spcPct val="35000"/>
            </a:spcAft>
            <a:buNone/>
          </a:pPr>
          <a:endParaRPr lang="en-GB" sz="1100" kern="1200">
            <a:solidFill>
              <a:sysClr val="window" lastClr="FFFFFF"/>
            </a:solidFill>
            <a:latin typeface="Calibri" panose="020F0502020204030204"/>
            <a:ea typeface="+mn-ea"/>
            <a:cs typeface="+mn-cs"/>
          </a:endParaRPr>
        </a:p>
      </dsp:txBody>
      <dsp:txXfrm>
        <a:off x="20149" y="5184899"/>
        <a:ext cx="1026502" cy="64764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Freemantle, Sally</dc:creator>
  <cp:keywords/>
  <dc:description/>
  <cp:lastModifiedBy>Freemantle, Sally</cp:lastModifiedBy>
  <cp:revision>6</cp:revision>
  <dcterms:created xsi:type="dcterms:W3CDTF">2020-11-16T12:01:00Z</dcterms:created>
  <dcterms:modified xsi:type="dcterms:W3CDTF">2020-11-17T12:49:00Z</dcterms:modified>
</cp:coreProperties>
</file>