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62" w:rsidRPr="00FD1F48" w:rsidRDefault="00014CB0">
      <w:pPr>
        <w:spacing w:before="48" w:line="303" w:lineRule="auto"/>
        <w:ind w:left="5401" w:right="106" w:firstLine="1307"/>
        <w:rPr>
          <w:rFonts w:ascii="Segoe UI" w:eastAsia="Arial" w:hAnsi="Segoe UI" w:cs="Segoe UI"/>
        </w:rPr>
      </w:pPr>
      <w:r w:rsidRPr="00FD1F48">
        <w:rPr>
          <w:rFonts w:ascii="Segoe UI" w:hAnsi="Segoe UI" w:cs="Segoe U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08810" cy="2917190"/>
                <wp:effectExtent l="0" t="0" r="5715" b="6985"/>
                <wp:wrapNone/>
                <wp:docPr id="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2917190"/>
                          <a:chOff x="0" y="0"/>
                          <a:chExt cx="3006" cy="4594"/>
                        </a:xfrm>
                      </wpg:grpSpPr>
                      <wps:wsp>
                        <wps:cNvPr id="9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6" cy="4594"/>
                          </a:xfrm>
                          <a:custGeom>
                            <a:avLst/>
                            <a:gdLst>
                              <a:gd name="T0" fmla="*/ 2500 w 3006"/>
                              <a:gd name="T1" fmla="*/ 0 h 4594"/>
                              <a:gd name="T2" fmla="*/ 0 w 3006"/>
                              <a:gd name="T3" fmla="*/ 0 h 4594"/>
                              <a:gd name="T4" fmla="*/ 0 w 3006"/>
                              <a:gd name="T5" fmla="*/ 3614 h 4594"/>
                              <a:gd name="T6" fmla="*/ 1063 w 3006"/>
                              <a:gd name="T7" fmla="*/ 4594 h 4594"/>
                              <a:gd name="T8" fmla="*/ 1063 w 3006"/>
                              <a:gd name="T9" fmla="*/ 1535 h 4594"/>
                              <a:gd name="T10" fmla="*/ 1062 w 3006"/>
                              <a:gd name="T11" fmla="*/ 1535 h 4594"/>
                              <a:gd name="T12" fmla="*/ 1063 w 3006"/>
                              <a:gd name="T13" fmla="*/ 1532 h 4594"/>
                              <a:gd name="T14" fmla="*/ 1065 w 3006"/>
                              <a:gd name="T15" fmla="*/ 1532 h 4594"/>
                              <a:gd name="T16" fmla="*/ 2384 w 3006"/>
                              <a:gd name="T17" fmla="*/ 702 h 4594"/>
                              <a:gd name="T18" fmla="*/ 2379 w 3006"/>
                              <a:gd name="T19" fmla="*/ 702 h 4594"/>
                              <a:gd name="T20" fmla="*/ 2990 w 3006"/>
                              <a:gd name="T21" fmla="*/ 316 h 4594"/>
                              <a:gd name="T22" fmla="*/ 3006 w 3006"/>
                              <a:gd name="T23" fmla="*/ 316 h 4594"/>
                              <a:gd name="T24" fmla="*/ 3006 w 3006"/>
                              <a:gd name="T25" fmla="*/ 309 h 4594"/>
                              <a:gd name="T26" fmla="*/ 2999 w 3006"/>
                              <a:gd name="T27" fmla="*/ 309 h 4594"/>
                              <a:gd name="T28" fmla="*/ 2500 w 3006"/>
                              <a:gd name="T29" fmla="*/ 0 h 4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06" h="4594">
                                <a:moveTo>
                                  <a:pt x="2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4"/>
                                </a:lnTo>
                                <a:lnTo>
                                  <a:pt x="1063" y="4594"/>
                                </a:lnTo>
                                <a:lnTo>
                                  <a:pt x="1063" y="1535"/>
                                </a:lnTo>
                                <a:lnTo>
                                  <a:pt x="1062" y="1535"/>
                                </a:lnTo>
                                <a:lnTo>
                                  <a:pt x="1063" y="1532"/>
                                </a:lnTo>
                                <a:lnTo>
                                  <a:pt x="1065" y="1532"/>
                                </a:lnTo>
                                <a:lnTo>
                                  <a:pt x="2384" y="702"/>
                                </a:lnTo>
                                <a:lnTo>
                                  <a:pt x="2379" y="702"/>
                                </a:lnTo>
                                <a:lnTo>
                                  <a:pt x="2990" y="316"/>
                                </a:lnTo>
                                <a:lnTo>
                                  <a:pt x="3006" y="316"/>
                                </a:lnTo>
                                <a:lnTo>
                                  <a:pt x="3006" y="309"/>
                                </a:lnTo>
                                <a:lnTo>
                                  <a:pt x="2999" y="309"/>
                                </a:lnTo>
                                <a:lnTo>
                                  <a:pt x="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6" cy="4594"/>
                          </a:xfrm>
                          <a:custGeom>
                            <a:avLst/>
                            <a:gdLst>
                              <a:gd name="T0" fmla="*/ 1063 w 3006"/>
                              <a:gd name="T1" fmla="*/ 1534 h 4594"/>
                              <a:gd name="T2" fmla="*/ 1062 w 3006"/>
                              <a:gd name="T3" fmla="*/ 1535 h 4594"/>
                              <a:gd name="T4" fmla="*/ 1063 w 3006"/>
                              <a:gd name="T5" fmla="*/ 1535 h 4594"/>
                              <a:gd name="T6" fmla="*/ 1063 w 3006"/>
                              <a:gd name="T7" fmla="*/ 1534 h 4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6" h="4594">
                                <a:moveTo>
                                  <a:pt x="1063" y="1534"/>
                                </a:moveTo>
                                <a:lnTo>
                                  <a:pt x="1062" y="1535"/>
                                </a:lnTo>
                                <a:lnTo>
                                  <a:pt x="1063" y="1535"/>
                                </a:lnTo>
                                <a:lnTo>
                                  <a:pt x="1063" y="1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6" cy="4594"/>
                          </a:xfrm>
                          <a:custGeom>
                            <a:avLst/>
                            <a:gdLst>
                              <a:gd name="T0" fmla="*/ 1065 w 3006"/>
                              <a:gd name="T1" fmla="*/ 1532 h 4594"/>
                              <a:gd name="T2" fmla="*/ 1063 w 3006"/>
                              <a:gd name="T3" fmla="*/ 1532 h 4594"/>
                              <a:gd name="T4" fmla="*/ 1063 w 3006"/>
                              <a:gd name="T5" fmla="*/ 1534 h 4594"/>
                              <a:gd name="T6" fmla="*/ 1065 w 3006"/>
                              <a:gd name="T7" fmla="*/ 1532 h 4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6" h="4594">
                                <a:moveTo>
                                  <a:pt x="1065" y="1532"/>
                                </a:moveTo>
                                <a:lnTo>
                                  <a:pt x="1063" y="1532"/>
                                </a:lnTo>
                                <a:lnTo>
                                  <a:pt x="1063" y="1534"/>
                                </a:lnTo>
                                <a:lnTo>
                                  <a:pt x="1065" y="1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6" cy="4594"/>
                          </a:xfrm>
                          <a:custGeom>
                            <a:avLst/>
                            <a:gdLst>
                              <a:gd name="T0" fmla="*/ 3006 w 3006"/>
                              <a:gd name="T1" fmla="*/ 316 h 4594"/>
                              <a:gd name="T2" fmla="*/ 2990 w 3006"/>
                              <a:gd name="T3" fmla="*/ 316 h 4594"/>
                              <a:gd name="T4" fmla="*/ 3006 w 3006"/>
                              <a:gd name="T5" fmla="*/ 327 h 4594"/>
                              <a:gd name="T6" fmla="*/ 3006 w 3006"/>
                              <a:gd name="T7" fmla="*/ 316 h 4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6" h="4594">
                                <a:moveTo>
                                  <a:pt x="3006" y="316"/>
                                </a:moveTo>
                                <a:lnTo>
                                  <a:pt x="2990" y="316"/>
                                </a:lnTo>
                                <a:lnTo>
                                  <a:pt x="3006" y="327"/>
                                </a:lnTo>
                                <a:lnTo>
                                  <a:pt x="3006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6" cy="4594"/>
                          </a:xfrm>
                          <a:custGeom>
                            <a:avLst/>
                            <a:gdLst>
                              <a:gd name="T0" fmla="*/ 3006 w 3006"/>
                              <a:gd name="T1" fmla="*/ 305 h 4594"/>
                              <a:gd name="T2" fmla="*/ 2999 w 3006"/>
                              <a:gd name="T3" fmla="*/ 309 h 4594"/>
                              <a:gd name="T4" fmla="*/ 3006 w 3006"/>
                              <a:gd name="T5" fmla="*/ 309 h 4594"/>
                              <a:gd name="T6" fmla="*/ 3006 w 3006"/>
                              <a:gd name="T7" fmla="*/ 305 h 4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06" h="4594">
                                <a:moveTo>
                                  <a:pt x="3006" y="305"/>
                                </a:moveTo>
                                <a:lnTo>
                                  <a:pt x="2999" y="309"/>
                                </a:lnTo>
                                <a:lnTo>
                                  <a:pt x="3006" y="309"/>
                                </a:lnTo>
                                <a:lnTo>
                                  <a:pt x="300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AD540" id="Group 60" o:spid="_x0000_s1026" style="position:absolute;margin-left:0;margin-top:0;width:150.3pt;height:229.7pt;z-index:-251659776;mso-position-horizontal-relative:page;mso-position-vertical-relative:page" coordsize="3006,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HmQgYAAOopAAAOAAAAZHJzL2Uyb0RvYy54bWzsWt1uo0YUvq/Ud0BcVkrMAP7BirPqbuKo&#10;UtqutOkDjAEbVMzQAcfJVn33njPD4IF4CPW21WblXAQwH2fO35xvzsDVu6dtZj3GvExZvrDJpWNb&#10;cR6yKM03C/u3h+XFzLbKiuYRzVgeL+znuLTfXX//3dW+mMcuS1gWxdwCIXk53xcLO6mqYj4alWES&#10;b2l5yYo4h5trxre0gku+GUWc7kH6Nhu5jjMZ7RmPCs7CuCzh1xt5074W8tfrOKx+Xa/LuLKyhQ26&#10;VeI/F/9X+H90fUXnG06LJA1rNegJWmxpmsOgjagbWlFrx9MXorZpyFnJ1tVlyLYjtl6nYSxsAGuI&#10;07HmjrNdIWzZzPebonETuLbjp5PFhr88fuRWGi1sCFROtxAiMao1Eb7ZF5s5QO548an4yKWBcHrP&#10;wt9LcN2oex+vNxJsrfY/swjk0V3FhG+e1nyLIsBq60mE4LkJQfxUWSH8SAJnNiMQqRDuuQGZwg8y&#10;SGECkXzxXJjc1k96kA3yMX8c+PjMiM7lkELNWi3MDEi18uDN8su8+SmhRSyCVKKram8GyptLHseY&#10;vtZkjDrh4IBS3ix1V2p3EFaCx09zYo8r6DzcldVdzEQk6ON9WckpEMGZiG9Up8EDBGG9zWA2/DCy&#10;3LHjWHtLCK7xCkY0mGMllvI+zIVGlNvCHJfjtTDH5fgtzHE5Yw3jTYhvUAlypbGOOBPPYN1Ug6Fl&#10;BmkweYZIg6w4wMbe2CAN8/+AcyauQTmi+570yNP932Ms0WMA8lyTfnocQN7YpJ8eiz55ejBcb+ab&#10;5OnRmDpG9fRouN40MInTw2EW5+rRcIPANBFcPRoemRic5+rBwAll0M7Vg9EjTo9Fnzg9Fp4TmLRr&#10;hSIITL5z9VD0iGuFwlxEXD0UehWBGr5RpYkmqlqFT3ldruDMorjWcATFFKxEisDaBfzxQGoaABTW&#10;NgMYAoJgbxAY3I1gUcxBuX7J4EwETwdJBlchOBgExhKBaCgBkun6FSG1jTDDB8FrK8kwM0ltJxlm&#10;KKktJcNMxfmHpsL8GqI7zi8BH2aqW5vqDjPVrU2F/B+kTG0q5LcGl3lTZzCHNWp3dcptC1anK3yG&#10;zgtaYeKrU2u/sCXBJwtbkC3e2bLH+IEJTIUzAAlb+EGsnmDAAyDLdWAbpe6pYyGESQySaW2Fuq2O&#10;EobMIsZUSwAYViHUsYNE0npNpoznEKQcHYnmNZlQDCFHXkUiFwkksEOvSGSZYUDgDwGEit4rUYYY&#10;lBwOdFSSKWero3Q6UJfUEcp179AvckfJCTNWxjKPMSnFCrvJTkxqbWlZsiyNlmmWYU6WfLP6kHHr&#10;kUIbdru8XS5VWrZgmajSOcPH5DDyF2gO6gmAbYJoq/4MiOs7793gYjmZTS/8pT++CKbO7MIhwftg&#10;4viBf7P8CzmB+PMkjaI4v0/zWLV4xB+26K+bTdmciSYPp18whmoh7DIa6Yi/2s0tI6GnyyMxsZOY&#10;Rrf1eUXTTJ6P2hoLJ4PZ6igcAQ2N7A9kQ7Fi0TP0CpzJ9hbacThJGP9sW3tobRd2+ceO8ti2sp9y&#10;6HYC4vuQhJW48MdTLLBcv7PS79A8BFELu7KBaPH0QyX7513B000CIxHhi5z9CI3eOsV+Qugntaov&#10;oOH6nzovZEbZyB5aL1G33mjr1bde19uEsWdqTqCADukm9PUmVlvDChEKoi7N1Djpy80eafpys8dS&#10;fbUJ0nRLoe58YytErKTNAve/WR40VI3OrKuUaYUA2BMo+FVab8hajX9mGbEFeGaZN8Ey0Ox3WUY0&#10;HG+XZYy7OHrBN28KdVjGxAsdljHt4ZzGMjov6PuPHZYxWdphGV23M8uc0IQCc7xotHpYpmGE/l7r&#10;GHcp7lDHps18Mb5CnHuZHLqDcy/zdfcyUFS7LCMmxxtlmZ796YGb5xoX9WzF6yRj3jrXOaZHM72T&#10;8dypoS3SKaZHmE4xbc3ODHMCwxzZJTMRDKbLP9x5azZ5FWmoo6SXI4MrwJldzuzy9e+UQZnssot4&#10;x/KNs4tj2trSWxjcLTe8mW2xi/FN6insYhR2Cru0zDyzyxexi6O2s3rYZdjLlQNpvPIWRgOqwc/s&#10;ct4h+zfew4jv4eCDQvFOqf74Eb9Y1K/Fe5vDJ5rXfwMAAP//AwBQSwMEFAAGAAgAAAAhAMbh2ePc&#10;AAAABQEAAA8AAABkcnMvZG93bnJldi54bWxMj0FLw0AQhe+C/2EZwZvdxLaiMZtSinoqQluh9DZN&#10;pklodjZkt0n67x296OXB8Ib3vpcuRtuonjpfOzYQTyJQxLkrai4NfO3eH55B+YBcYOOYDFzJwyK7&#10;vUkxKdzAG+q3oVQSwj5BA1UIbaK1zyuy6CeuJRbv5DqLQc6u1EWHg4TbRj9G0ZO2WLM0VNjSqqL8&#10;vL1YAx8DDstp/Navz6fV9bCbf+7XMRlzfzcuX0EFGsPfM/zgCzpkwnR0Fy68agzIkPCr4k2lCdTR&#10;wGz+MgOdpfo/ffYNAAD//wMAUEsBAi0AFAAGAAgAAAAhALaDOJL+AAAA4QEAABMAAAAAAAAAAAAA&#10;AAAAAAAAAFtDb250ZW50X1R5cGVzXS54bWxQSwECLQAUAAYACAAAACEAOP0h/9YAAACUAQAACwAA&#10;AAAAAAAAAAAAAAAvAQAAX3JlbHMvLnJlbHNQSwECLQAUAAYACAAAACEAYh7B5kIGAADqKQAADgAA&#10;AAAAAAAAAAAAAAAuAgAAZHJzL2Uyb0RvYy54bWxQSwECLQAUAAYACAAAACEAxuHZ49wAAAAFAQAA&#10;DwAAAAAAAAAAAAAAAACcCAAAZHJzL2Rvd25yZXYueG1sUEsFBgAAAAAEAAQA8wAAAKUJAAAAAA==&#10;">
                <v:shape id="Freeform 65" o:spid="_x0000_s1027" style="position:absolute;width:3006;height:4594;visibility:visible;mso-wrap-style:square;v-text-anchor:top" coordsize="3006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kHwwAAANoAAAAPAAAAZHJzL2Rvd25yZXYueG1sRI9Ba8JA&#10;FITvQv/D8gq96aYeiqZuQikUW29Gaa+v2WcSzL6Nu5sY/fXdguBxmJlvmFU+mlYM5HxjWcHzLAFB&#10;XFrdcKVgv/uYLkD4gKyxtUwKLuQhzx4mK0y1PfOWhiJUIkLYp6igDqFLpfRlTQb9zHbE0TtYZzBE&#10;6SqpHZ4j3LRyniQv0mDDcaHGjt5rKo9FbxR89acfv5Hd2rg5/V6H76YviotST4/j2yuIQGO4h2/t&#10;T61gCf9X4g2Q2R8AAAD//wMAUEsBAi0AFAAGAAgAAAAhANvh9svuAAAAhQEAABMAAAAAAAAAAAAA&#10;AAAAAAAAAFtDb250ZW50X1R5cGVzXS54bWxQSwECLQAUAAYACAAAACEAWvQsW78AAAAVAQAACwAA&#10;AAAAAAAAAAAAAAAfAQAAX3JlbHMvLnJlbHNQSwECLQAUAAYACAAAACEApSypB8MAAADaAAAADwAA&#10;AAAAAAAAAAAAAAAHAgAAZHJzL2Rvd25yZXYueG1sUEsFBgAAAAADAAMAtwAAAPcCAAAAAA==&#10;" path="m2500,l,,,3614r1063,980l1063,1535r-1,l1063,1532r2,l2384,702r-5,l2990,316r16,l3006,309r-7,l2500,xe" fillcolor="#efeff0" stroked="f">
                  <v:path arrowok="t" o:connecttype="custom" o:connectlocs="2500,0;0,0;0,3614;1063,4594;1063,1535;1062,1535;1063,1532;1065,1532;2384,702;2379,702;2990,316;3006,316;3006,309;2999,309;2500,0" o:connectangles="0,0,0,0,0,0,0,0,0,0,0,0,0,0,0"/>
                </v:shape>
                <v:shape id="Freeform 64" o:spid="_x0000_s1028" style="position:absolute;width:3006;height:4594;visibility:visible;mso-wrap-style:square;v-text-anchor:top" coordsize="3006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N+wwAAANsAAAAPAAAAZHJzL2Rvd25yZXYueG1sRI9Bb8Iw&#10;DIXvk/gPkZG4jRQOaCoENCGhDW7rJrh6jddWa5ySpKXs18+HSbvZes/vfd7sRteqgUJsPBtYzDNQ&#10;xKW3DVcGPt4Pj0+gYkK22HomA3eKsNtOHjaYW3/jNxqKVCkJ4ZijgTqlLtc6ljU5jHPfEYv25YPD&#10;JGuotA14k3DX6mWWrbTDhqWhxo72NZXfRe8MHPvrJZ509+LCkj5/hnPTF8XdmNl0fF6DSjSmf/Pf&#10;9asVfKGXX2QAvf0FAAD//wMAUEsBAi0AFAAGAAgAAAAhANvh9svuAAAAhQEAABMAAAAAAAAAAAAA&#10;AAAAAAAAAFtDb250ZW50X1R5cGVzXS54bWxQSwECLQAUAAYACAAAACEAWvQsW78AAAAVAQAACwAA&#10;AAAAAAAAAAAAAAAfAQAAX3JlbHMvLnJlbHNQSwECLQAUAAYACAAAACEAlbWDfsMAAADbAAAADwAA&#10;AAAAAAAAAAAAAAAHAgAAZHJzL2Rvd25yZXYueG1sUEsFBgAAAAADAAMAtwAAAPcCAAAAAA==&#10;" path="m1063,1534r-1,1l1063,1535r,-1xe" fillcolor="#efeff0" stroked="f">
                  <v:path arrowok="t" o:connecttype="custom" o:connectlocs="1063,1534;1062,1535;1063,1535;1063,1534" o:connectangles="0,0,0,0"/>
                </v:shape>
                <v:shape id="Freeform 63" o:spid="_x0000_s1029" style="position:absolute;width:3006;height:4594;visibility:visible;mso-wrap-style:square;v-text-anchor:top" coordsize="3006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SblwQAAANsAAAAPAAAAZHJzL2Rvd25yZXYueG1sRE9Na8JA&#10;EL0L/Q/LFLzpJh5KSbMGKZRqb6Zir9PsNAlmZ9PdTYz+erdQ8DaP9zl5MZlOjOR8a1lBukxAEFdW&#10;t1wrOHy+LZ5B+ICssbNMCi7koVg/zHLMtD3znsYy1CKGsM9QQRNCn0npq4YM+qXtiSP3Y53BEKGr&#10;pXZ4juGmk6skeZIGW44NDfb02lB1KgejYDf8fvkP2b8bt6Lv63hsh7K8KDV/nDYvIAJN4S7+d291&#10;nJ/C3y/xALm+AQAA//8DAFBLAQItABQABgAIAAAAIQDb4fbL7gAAAIUBAAATAAAAAAAAAAAAAAAA&#10;AAAAAABbQ29udGVudF9UeXBlc10ueG1sUEsBAi0AFAAGAAgAAAAhAFr0LFu/AAAAFQEAAAsAAAAA&#10;AAAAAAAAAAAAHwEAAF9yZWxzLy5yZWxzUEsBAi0AFAAGAAgAAAAhAPr5JuXBAAAA2wAAAA8AAAAA&#10;AAAAAAAAAAAABwIAAGRycy9kb3ducmV2LnhtbFBLBQYAAAAAAwADALcAAAD1AgAAAAA=&#10;" path="m1065,1532r-2,l1063,1534r2,-2xe" fillcolor="#efeff0" stroked="f">
                  <v:path arrowok="t" o:connecttype="custom" o:connectlocs="1065,1532;1063,1532;1063,1534;1065,1532" o:connectangles="0,0,0,0"/>
                </v:shape>
                <v:shape id="Freeform 62" o:spid="_x0000_s1030" style="position:absolute;width:3006;height:4594;visibility:visible;mso-wrap-style:square;v-text-anchor:top" coordsize="3006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7iSwAAAANsAAAAPAAAAZHJzL2Rvd25yZXYueG1sRE9La8JA&#10;EL4L/Q/LFLzppjmUkrqKCKXam1Ha6zQ7TUKzs+nu5uWvdwuCt/n4nrPajKYRPTlfW1bwtExAEBdW&#10;11wqOJ/eFi8gfEDW2FgmBRN52KwfZivMtB34SH0eShFD2GeooAqhzaT0RUUG/dK2xJH7sc5giNCV&#10;UjscYrhpZJokz9JgzbGhwpZ2FRW/eWcUHLq/L/8h23fjUvq+9J91l+eTUvPHcfsKItAY7uKbe6/j&#10;/BT+f4kHyPUVAAD//wMAUEsBAi0AFAAGAAgAAAAhANvh9svuAAAAhQEAABMAAAAAAAAAAAAAAAAA&#10;AAAAAFtDb250ZW50X1R5cGVzXS54bWxQSwECLQAUAAYACAAAACEAWvQsW78AAAAVAQAACwAAAAAA&#10;AAAAAAAAAAAfAQAAX3JlbHMvLnJlbHNQSwECLQAUAAYACAAAACEACiu4ksAAAADbAAAADwAAAAAA&#10;AAAAAAAAAAAHAgAAZHJzL2Rvd25yZXYueG1sUEsFBgAAAAADAAMAtwAAAPQCAAAAAA==&#10;" path="m3006,316r-16,l3006,327r,-11xe" fillcolor="#efeff0" stroked="f">
                  <v:path arrowok="t" o:connecttype="custom" o:connectlocs="3006,316;2990,316;3006,327;3006,316" o:connectangles="0,0,0,0"/>
                </v:shape>
                <v:shape id="Freeform 61" o:spid="_x0000_s1031" style="position:absolute;width:3006;height:4594;visibility:visible;mso-wrap-style:square;v-text-anchor:top" coordsize="3006,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0JwQAAANsAAAAPAAAAZHJzL2Rvd25yZXYueG1sRE9Na8JA&#10;EL0L/Q/LFHrTTS2IpG5CKRRbb0Zpr9PsmASzs3F3E6O/vlsQvM3jfc4qH00rBnK+sazgeZaAIC6t&#10;brhSsN99TJcgfEDW2FomBRfykGcPkxWm2p55S0MRKhFD2KeooA6hS6X0ZU0G/cx2xJE7WGcwROgq&#10;qR2eY7hp5TxJFtJgw7Ghxo7eayqPRW8UfPWnH7+R3dq4Of1eh++mL4qLUk+P49sriEBjuItv7k8d&#10;57/A/y/xAJn9AQAA//8DAFBLAQItABQABgAIAAAAIQDb4fbL7gAAAIUBAAATAAAAAAAAAAAAAAAA&#10;AAAAAABbQ29udGVudF9UeXBlc10ueG1sUEsBAi0AFAAGAAgAAAAhAFr0LFu/AAAAFQEAAAsAAAAA&#10;AAAAAAAAAAAAHwEAAF9yZWxzLy5yZWxzUEsBAi0AFAAGAAgAAAAhAGVnHQnBAAAA2wAAAA8AAAAA&#10;AAAAAAAAAAAABwIAAGRycy9kb3ducmV2LnhtbFBLBQYAAAAAAwADALcAAAD1AgAAAAA=&#10;" path="m3006,305r-7,4l3006,309r,-4xe" fillcolor="#efeff0" stroked="f">
                  <v:path arrowok="t" o:connecttype="custom" o:connectlocs="3006,305;2999,309;3006,309;3006,305" o:connectangles="0,0,0,0"/>
                </v:shape>
                <w10:wrap anchorx="page" anchory="page"/>
              </v:group>
            </w:pict>
          </mc:Fallback>
        </mc:AlternateContent>
      </w:r>
      <w:r w:rsidRPr="00FD1F48">
        <w:rPr>
          <w:rFonts w:ascii="Segoe UI" w:hAnsi="Segoe UI" w:cs="Segoe U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5838190</wp:posOffset>
                </wp:positionH>
                <wp:positionV relativeFrom="page">
                  <wp:posOffset>8621395</wp:posOffset>
                </wp:positionV>
                <wp:extent cx="1721485" cy="2070735"/>
                <wp:effectExtent l="8890" t="1270" r="3175" b="4445"/>
                <wp:wrapNone/>
                <wp:docPr id="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1485" cy="2070735"/>
                          <a:chOff x="9194" y="13577"/>
                          <a:chExt cx="2711" cy="3261"/>
                        </a:xfrm>
                      </wpg:grpSpPr>
                      <wps:wsp>
                        <wps:cNvPr id="2" name="Freeform 59"/>
                        <wps:cNvSpPr>
                          <a:spLocks/>
                        </wps:cNvSpPr>
                        <wps:spPr bwMode="auto">
                          <a:xfrm>
                            <a:off x="9194" y="13577"/>
                            <a:ext cx="2711" cy="3261"/>
                          </a:xfrm>
                          <a:custGeom>
                            <a:avLst/>
                            <a:gdLst>
                              <a:gd name="T0" fmla="+- 0 11033 9194"/>
                              <a:gd name="T1" fmla="*/ T0 w 2711"/>
                              <a:gd name="T2" fmla="+- 0 15889 13577"/>
                              <a:gd name="T3" fmla="*/ 15889 h 3261"/>
                              <a:gd name="T4" fmla="+- 0 11033 9194"/>
                              <a:gd name="T5" fmla="*/ T4 w 2711"/>
                              <a:gd name="T6" fmla="+- 0 16838 13577"/>
                              <a:gd name="T7" fmla="*/ 16838 h 3261"/>
                              <a:gd name="T8" fmla="+- 0 11906 9194"/>
                              <a:gd name="T9" fmla="*/ T8 w 2711"/>
                              <a:gd name="T10" fmla="+- 0 16838 13577"/>
                              <a:gd name="T11" fmla="*/ 16838 h 3261"/>
                              <a:gd name="T12" fmla="+- 0 11906 9194"/>
                              <a:gd name="T13" fmla="*/ T12 w 2711"/>
                              <a:gd name="T14" fmla="+- 0 15890 13577"/>
                              <a:gd name="T15" fmla="*/ 15890 h 3261"/>
                              <a:gd name="T16" fmla="+- 0 11034 9194"/>
                              <a:gd name="T17" fmla="*/ T16 w 2711"/>
                              <a:gd name="T18" fmla="+- 0 15890 13577"/>
                              <a:gd name="T19" fmla="*/ 15890 h 3261"/>
                              <a:gd name="T20" fmla="+- 0 11033 9194"/>
                              <a:gd name="T21" fmla="*/ T20 w 2711"/>
                              <a:gd name="T22" fmla="+- 0 15889 13577"/>
                              <a:gd name="T23" fmla="*/ 15889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11" h="3261">
                                <a:moveTo>
                                  <a:pt x="1839" y="2312"/>
                                </a:moveTo>
                                <a:lnTo>
                                  <a:pt x="1839" y="3261"/>
                                </a:lnTo>
                                <a:lnTo>
                                  <a:pt x="2712" y="3261"/>
                                </a:lnTo>
                                <a:lnTo>
                                  <a:pt x="2712" y="2313"/>
                                </a:lnTo>
                                <a:lnTo>
                                  <a:pt x="1840" y="2313"/>
                                </a:lnTo>
                                <a:lnTo>
                                  <a:pt x="1839" y="2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8"/>
                        <wps:cNvSpPr>
                          <a:spLocks/>
                        </wps:cNvSpPr>
                        <wps:spPr bwMode="auto">
                          <a:xfrm>
                            <a:off x="9194" y="13577"/>
                            <a:ext cx="2711" cy="3261"/>
                          </a:xfrm>
                          <a:custGeom>
                            <a:avLst/>
                            <a:gdLst>
                              <a:gd name="T0" fmla="+- 0 11906 9194"/>
                              <a:gd name="T1" fmla="*/ T0 w 2711"/>
                              <a:gd name="T2" fmla="+- 0 15888 13577"/>
                              <a:gd name="T3" fmla="*/ 15888 h 3261"/>
                              <a:gd name="T4" fmla="+- 0 11033 9194"/>
                              <a:gd name="T5" fmla="*/ T4 w 2711"/>
                              <a:gd name="T6" fmla="+- 0 15888 13577"/>
                              <a:gd name="T7" fmla="*/ 15888 h 3261"/>
                              <a:gd name="T8" fmla="+- 0 11034 9194"/>
                              <a:gd name="T9" fmla="*/ T8 w 2711"/>
                              <a:gd name="T10" fmla="+- 0 15890 13577"/>
                              <a:gd name="T11" fmla="*/ 15890 h 3261"/>
                              <a:gd name="T12" fmla="+- 0 11906 9194"/>
                              <a:gd name="T13" fmla="*/ T12 w 2711"/>
                              <a:gd name="T14" fmla="+- 0 15890 13577"/>
                              <a:gd name="T15" fmla="*/ 15890 h 3261"/>
                              <a:gd name="T16" fmla="+- 0 11906 9194"/>
                              <a:gd name="T17" fmla="*/ T16 w 2711"/>
                              <a:gd name="T18" fmla="+- 0 15888 13577"/>
                              <a:gd name="T19" fmla="*/ 15888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1" h="3261">
                                <a:moveTo>
                                  <a:pt x="2712" y="2311"/>
                                </a:moveTo>
                                <a:lnTo>
                                  <a:pt x="1839" y="2311"/>
                                </a:lnTo>
                                <a:lnTo>
                                  <a:pt x="1840" y="2313"/>
                                </a:lnTo>
                                <a:lnTo>
                                  <a:pt x="2712" y="2313"/>
                                </a:lnTo>
                                <a:lnTo>
                                  <a:pt x="2712" y="2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7"/>
                        <wps:cNvSpPr>
                          <a:spLocks/>
                        </wps:cNvSpPr>
                        <wps:spPr bwMode="auto">
                          <a:xfrm>
                            <a:off x="9194" y="13577"/>
                            <a:ext cx="2711" cy="3261"/>
                          </a:xfrm>
                          <a:custGeom>
                            <a:avLst/>
                            <a:gdLst>
                              <a:gd name="T0" fmla="+- 0 11906 9194"/>
                              <a:gd name="T1" fmla="*/ T0 w 2711"/>
                              <a:gd name="T2" fmla="+- 0 14736 13577"/>
                              <a:gd name="T3" fmla="*/ 14736 h 3261"/>
                              <a:gd name="T4" fmla="+- 0 9209 9194"/>
                              <a:gd name="T5" fmla="*/ T4 w 2711"/>
                              <a:gd name="T6" fmla="+- 0 14736 13577"/>
                              <a:gd name="T7" fmla="*/ 14736 h 3261"/>
                              <a:gd name="T8" fmla="+- 0 9787 9194"/>
                              <a:gd name="T9" fmla="*/ T8 w 2711"/>
                              <a:gd name="T10" fmla="+- 0 15102 13577"/>
                              <a:gd name="T11" fmla="*/ 15102 h 3261"/>
                              <a:gd name="T12" fmla="+- 0 9783 9194"/>
                              <a:gd name="T13" fmla="*/ T12 w 2711"/>
                              <a:gd name="T14" fmla="+- 0 15102 13577"/>
                              <a:gd name="T15" fmla="*/ 15102 h 3261"/>
                              <a:gd name="T16" fmla="+- 0 11033 9194"/>
                              <a:gd name="T17" fmla="*/ T16 w 2711"/>
                              <a:gd name="T18" fmla="+- 0 15889 13577"/>
                              <a:gd name="T19" fmla="*/ 15889 h 3261"/>
                              <a:gd name="T20" fmla="+- 0 11033 9194"/>
                              <a:gd name="T21" fmla="*/ T20 w 2711"/>
                              <a:gd name="T22" fmla="+- 0 15888 13577"/>
                              <a:gd name="T23" fmla="*/ 15888 h 3261"/>
                              <a:gd name="T24" fmla="+- 0 11906 9194"/>
                              <a:gd name="T25" fmla="*/ T24 w 2711"/>
                              <a:gd name="T26" fmla="+- 0 15888 13577"/>
                              <a:gd name="T27" fmla="*/ 15888 h 3261"/>
                              <a:gd name="T28" fmla="+- 0 11906 9194"/>
                              <a:gd name="T29" fmla="*/ T28 w 2711"/>
                              <a:gd name="T30" fmla="+- 0 14736 13577"/>
                              <a:gd name="T31" fmla="*/ 14736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11" h="3261">
                                <a:moveTo>
                                  <a:pt x="2712" y="1159"/>
                                </a:moveTo>
                                <a:lnTo>
                                  <a:pt x="15" y="1159"/>
                                </a:lnTo>
                                <a:lnTo>
                                  <a:pt x="593" y="1525"/>
                                </a:lnTo>
                                <a:lnTo>
                                  <a:pt x="589" y="1525"/>
                                </a:lnTo>
                                <a:lnTo>
                                  <a:pt x="1839" y="2312"/>
                                </a:lnTo>
                                <a:lnTo>
                                  <a:pt x="1839" y="2311"/>
                                </a:lnTo>
                                <a:lnTo>
                                  <a:pt x="2712" y="2311"/>
                                </a:lnTo>
                                <a:lnTo>
                                  <a:pt x="2712" y="1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6"/>
                        <wps:cNvSpPr>
                          <a:spLocks/>
                        </wps:cNvSpPr>
                        <wps:spPr bwMode="auto">
                          <a:xfrm>
                            <a:off x="9194" y="13577"/>
                            <a:ext cx="2711" cy="3261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2711"/>
                              <a:gd name="T2" fmla="+- 0 14726 13577"/>
                              <a:gd name="T3" fmla="*/ 14726 h 3261"/>
                              <a:gd name="T4" fmla="+- 0 9194 9194"/>
                              <a:gd name="T5" fmla="*/ T4 w 2711"/>
                              <a:gd name="T6" fmla="+- 0 14747 13577"/>
                              <a:gd name="T7" fmla="*/ 14747 h 3261"/>
                              <a:gd name="T8" fmla="+- 0 9209 9194"/>
                              <a:gd name="T9" fmla="*/ T8 w 2711"/>
                              <a:gd name="T10" fmla="+- 0 14736 13577"/>
                              <a:gd name="T11" fmla="*/ 14736 h 3261"/>
                              <a:gd name="T12" fmla="+- 0 11906 9194"/>
                              <a:gd name="T13" fmla="*/ T12 w 2711"/>
                              <a:gd name="T14" fmla="+- 0 14736 13577"/>
                              <a:gd name="T15" fmla="*/ 14736 h 3261"/>
                              <a:gd name="T16" fmla="+- 0 11906 9194"/>
                              <a:gd name="T17" fmla="*/ T16 w 2711"/>
                              <a:gd name="T18" fmla="+- 0 14730 13577"/>
                              <a:gd name="T19" fmla="*/ 14730 h 3261"/>
                              <a:gd name="T20" fmla="+- 0 9201 9194"/>
                              <a:gd name="T21" fmla="*/ T20 w 2711"/>
                              <a:gd name="T22" fmla="+- 0 14730 13577"/>
                              <a:gd name="T23" fmla="*/ 14730 h 3261"/>
                              <a:gd name="T24" fmla="+- 0 9194 9194"/>
                              <a:gd name="T25" fmla="*/ T24 w 2711"/>
                              <a:gd name="T26" fmla="+- 0 14726 13577"/>
                              <a:gd name="T27" fmla="*/ 14726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11" h="3261">
                                <a:moveTo>
                                  <a:pt x="0" y="1149"/>
                                </a:moveTo>
                                <a:lnTo>
                                  <a:pt x="0" y="1170"/>
                                </a:lnTo>
                                <a:lnTo>
                                  <a:pt x="15" y="1159"/>
                                </a:lnTo>
                                <a:lnTo>
                                  <a:pt x="2712" y="1159"/>
                                </a:lnTo>
                                <a:lnTo>
                                  <a:pt x="2712" y="1153"/>
                                </a:lnTo>
                                <a:lnTo>
                                  <a:pt x="7" y="1153"/>
                                </a:lnTo>
                                <a:lnTo>
                                  <a:pt x="0" y="1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5"/>
                        <wps:cNvSpPr>
                          <a:spLocks/>
                        </wps:cNvSpPr>
                        <wps:spPr bwMode="auto">
                          <a:xfrm>
                            <a:off x="9194" y="13577"/>
                            <a:ext cx="2711" cy="3261"/>
                          </a:xfrm>
                          <a:custGeom>
                            <a:avLst/>
                            <a:gdLst>
                              <a:gd name="T0" fmla="+- 0 11059 9194"/>
                              <a:gd name="T1" fmla="*/ T0 w 2711"/>
                              <a:gd name="T2" fmla="+- 0 13577 13577"/>
                              <a:gd name="T3" fmla="*/ 13577 h 3261"/>
                              <a:gd name="T4" fmla="+- 0 9201 9194"/>
                              <a:gd name="T5" fmla="*/ T4 w 2711"/>
                              <a:gd name="T6" fmla="+- 0 14730 13577"/>
                              <a:gd name="T7" fmla="*/ 14730 h 3261"/>
                              <a:gd name="T8" fmla="+- 0 11906 9194"/>
                              <a:gd name="T9" fmla="*/ T8 w 2711"/>
                              <a:gd name="T10" fmla="+- 0 14730 13577"/>
                              <a:gd name="T11" fmla="*/ 14730 h 3261"/>
                              <a:gd name="T12" fmla="+- 0 11906 9194"/>
                              <a:gd name="T13" fmla="*/ T12 w 2711"/>
                              <a:gd name="T14" fmla="+- 0 14176 13577"/>
                              <a:gd name="T15" fmla="*/ 14176 h 3261"/>
                              <a:gd name="T16" fmla="+- 0 11059 9194"/>
                              <a:gd name="T17" fmla="*/ T16 w 2711"/>
                              <a:gd name="T18" fmla="+- 0 13577 13577"/>
                              <a:gd name="T19" fmla="*/ 13577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1" h="3261">
                                <a:moveTo>
                                  <a:pt x="1865" y="0"/>
                                </a:moveTo>
                                <a:lnTo>
                                  <a:pt x="7" y="1153"/>
                                </a:lnTo>
                                <a:lnTo>
                                  <a:pt x="2712" y="1153"/>
                                </a:lnTo>
                                <a:lnTo>
                                  <a:pt x="2712" y="599"/>
                                </a:lnTo>
                                <a:lnTo>
                                  <a:pt x="1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B35BF" id="Group 54" o:spid="_x0000_s1026" style="position:absolute;margin-left:459.7pt;margin-top:678.85pt;width:135.55pt;height:163.05pt;z-index:-251658752;mso-position-horizontal-relative:page;mso-position-vertical-relative:page" coordorigin="9194,13577" coordsize="2711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JLjQcAACw0AAAOAAAAZHJzL2Uyb0RvYy54bWzsm91u2zYUx+8H7B0IXW5ILcqSJRl1irWN&#10;iwHdVqDeAyiSbAuTRU1S4rTD3n2HpGhTtI6ipEvQbs6FJYd/kYfn8OPnQ/vlq7tdTm7Tqs5YsbDo&#10;C9siaRGzJCs2C+v31fIisEjdREUS5axIF9antLZeXX7/3ct9OU8dtmV5klYEKinq+b5cWNumKeeT&#10;SR1v011Uv2BlWkDhmlW7qIG31WaSVNEeat/lE8e2Z5M9q5KyYnFa1/Dft7LQuhT1r9dp3Py2Xtdp&#10;Q/KFBbY14rUSr9f8dXL5MppvqqjcZnFrRvQIK3ZRVkCjh6reRk1EbqrspKpdFlesZuvmRcx2E7Ze&#10;Z3Eq+gC9obbRm3cVuylFXzbz/aY8uAlca/jp0dXGv95+qEiWQOwsUkQ7CJFolXgu982+3MxB8q4q&#10;P5YfKtlBuH3P4j9qKJ6Y5fz9RorJ9f4XlkB90U3DhG/u1tWOVwG9JnciBJ8OIUjvGhLDP6nvUDfw&#10;LBJDmWP7tj/1ZJDiLUSSPxfS0LUIFNOp5/uq8KqtwPEp9IQ/PXVmlJdOorlsWVjbWse7BiOuPjq1&#10;/jKnftxGZSpiVXOPtU51lFOXVZryUUy8UPpVqJRTa92jWgm3sQbH3+vLPp8olw54JJrHN3XzLmUi&#10;LtHt+7qREyKBOxHtpB0UK5g8610Oc+PHC2ITSu3plIhW2weUDpwvdT9MyMomeyKaN0TgFr0yLwhC&#10;okVzc2h1qoRQGxWyLVFxhcl20MGA0CtErYOBdbTORaybKZHs6iyYBv3W+UrIrROyfutgDexYF9qz&#10;Xt+FSsd9FyDWUSMSuHl8Ihx6O2QfNeJBMQOpHo8VdTATjXB4QQhD5jhbj3GjekAgwKDrdyE1ggIR&#10;dnt9SPWgrOgMM9GIyYCJelSGTHSMwKCD0NHjsnLQSWJEBZ8ljh4Wc5rA8rdR0znaqhke3xXtFIc7&#10;EvHd2haLdMlqvsiuwEZYQ1fTdgUFFV8PEDFEkYvFYgztDYvBn1wMo1MuzsNqPuSEXGwD91bOwy/k&#10;Ypm9V85DweXgQc0Y+VjrnwoYwqSHyiJAD9f8mWheRg13q7ole9i4xCa0bfcgXrJjt+mKCU3D/UuD&#10;qfSDM4XZJ9s+avKiV6tWPrBPKdS1FLVCuzBooEPjldC+6ruqS11lnTRwYWBDnSOUp31SdcU5q1PZ&#10;Te4vsSsfHMf9re1DNcuzZJnlOXdXXW2u3+QVuY2A4K6WV8ulgDZ4pCPLxfAsGH9MNiP/A5tgGxu+&#10;HQoi+yukjmu/dsKL5SzwL9yl612Evh1c2DR8Hc5sN3TfLv/mk4G6822WJGnxPitSRYfUHQcKLadK&#10;rhN8yEdG6DmemGcd6zudtMVfOyY6MsDBIoHeRfNtGiVX7X0TZbm8n3QtFk6GbqurcARAkGQKSUDX&#10;LPkEfFExScZA8nCzZdVni+yBihdW/edNVKUWyX8ugJBC6vLR0Ig3rufzNa/SS671kqiIoaqF1Viw&#10;wvDbN41E75uyyjZbaIkKXxTsJ2DEdcbhQ9gnrWrfAKQ9E63BUiMR+EhrAY8Ddxkw3TdMa+iGrhHC&#10;A2gN4SFzGwqQzdzAA3Sj1OFgNZLWYJdErNPBgG+SmHUGGaCkoXPBaFob4AydCoY441ukNXT86UF5&#10;CK1hQaZ6VMwow6bxv0chvtce2O9p2OZAIUAMCvLuZRtNq5hBXR/KIXr7w2yjK5WlqtUzsRTAAGdi&#10;+aqJBXZIk1jEh7AzsegJF9efzvrzDx1iEbL+9EOXWELHDnuTD48BFtw4fW+kA8Z1gSX0A7/XOH1n&#10;HM8r1Hb6XdfNLnlc1+87g1fAPiRzqAfjAckl3EI9HHTIwtPkEmKiHpIH4QqS3zzBlRBx4jMklxBs&#10;PkkuYdzsdCcJRbOI8An4mJdcORjYO0ZUcLJ39LCY0KeniZ3uVBkwsTNZHCwXOzVSfvhcnnbo3pjM&#10;Zy7lOQ0kt9ifosPlMLhERm9cMtKBQHM5xEemjUQ28jkhmVJ5JARtopAs+6QpFaSqq0RkL4QlFHpD&#10;eZJJdkcJ1LUVBrLb9wr70pSqKnVVeH5M/ilfKoW6SuUQdCPKnp6f8fyM5199QhF2MBPPZ/+FhCI/&#10;+O1lTH2XG5tPdH1nHJ2DrJ8wu+CBGtfBDow6DOhwfdfv598OcwhZv3Fd5EA/OnSAA+MN8+wX540u&#10;nRu8oSORQec4Ej3y7HfARD0eQ59vTs5+/+VsIpiIHU/rUeEmYsfTBp5DlGnv/Hjk0S9uYZfOhywc&#10;OUkeCef4JO7CudAdJ8qZfJ+afJ8BZeXxMKWuOnPHOFYJfXWEq3BPXVuUHIm7B5DswcNujbpyOCMM&#10;qzoHaOoNy1RPDl1W7Z2x9IylXz2WwiA3sVR8Xvz2s8a215+YfQyX8u+r9aOfnqgUX2sbx6UYFOgc&#10;NPaYGycCg0tRZOlyKc59OgKNThvj5p2AKYZUTw6m1Ec+dnS/lOhy3ZFYOuxsfFig6PDTgzI+b4yP&#10;wG7eWOiOJp6hSnzj6amPuWkwk6CiaAbDnpFMMR5SDkovVMil+ENdVVLOMFEVnzHljClfginipxTw&#10;kxQx0dqfz/DfvOjvxdf3jj/yufwHAAD//wMAUEsDBBQABgAIAAAAIQAk70oF5AAAAA4BAAAPAAAA&#10;ZHJzL2Rvd25yZXYueG1sTI/BboJAEIbvTfoOm2nSW10oRQFZjDFtT8ak2qTxtrIjENldwq6Ab9/x&#10;1N5m8n/555t8NemWDdi7xhoB4SwAhqa0qjGVgO/Dx0sCzHlplGytQQE3dLAqHh9ymSk7mi8c9r5i&#10;VGJcJgXU3ncZ566sUUs3sx0ays6219LT2ldc9XKkct3y1yCYcy0bQxdq2eGmxvKyv2oBn6Mc11H4&#10;Pmwv583teIh3P9sQhXh+mtZLYB4n/wfDXZ/UoSCnk70a5VgrIA3TN0IpiOLFAtgdCdMgBnaiaZ5E&#10;CfAi5//fKH4BAAD//wMAUEsBAi0AFAAGAAgAAAAhALaDOJL+AAAA4QEAABMAAAAAAAAAAAAAAAAA&#10;AAAAAFtDb250ZW50X1R5cGVzXS54bWxQSwECLQAUAAYACAAAACEAOP0h/9YAAACUAQAACwAAAAAA&#10;AAAAAAAAAAAvAQAAX3JlbHMvLnJlbHNQSwECLQAUAAYACAAAACEAolaSS40HAAAsNAAADgAAAAAA&#10;AAAAAAAAAAAuAgAAZHJzL2Uyb0RvYy54bWxQSwECLQAUAAYACAAAACEAJO9KBeQAAAAOAQAADwAA&#10;AAAAAAAAAAAAAADnCQAAZHJzL2Rvd25yZXYueG1sUEsFBgAAAAAEAAQA8wAAAPgKAAAAAA==&#10;">
                <v:shape id="Freeform 59" o:spid="_x0000_s1027" style="position:absolute;left:9194;top:13577;width:2711;height:3261;visibility:visible;mso-wrap-style:square;v-text-anchor:top" coordsize="2711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ANFxAAAANoAAAAPAAAAZHJzL2Rvd25yZXYueG1sRI/dasJA&#10;FITvBd9hOYJ3uvGvlNRVSoNYEMSmpden2dNs2uzZNLvV+PauIHg5zMw3zHLd2VocqfWVYwWTcQKC&#10;uHC64lLBx/tm9AjCB2SNtWNScCYP61W/t8RUuxO/0TEPpYgQ9ikqMCE0qZS+MGTRj11DHL1v11oM&#10;Ubal1C2eItzWcpokD9JixXHBYEMvhorf/N8qqOc/Jvn6XOxmvD2U2WSf7f7yTKnhoHt+AhGoC/fw&#10;rf2qFUzheiXeALm6AAAA//8DAFBLAQItABQABgAIAAAAIQDb4fbL7gAAAIUBAAATAAAAAAAAAAAA&#10;AAAAAAAAAABbQ29udGVudF9UeXBlc10ueG1sUEsBAi0AFAAGAAgAAAAhAFr0LFu/AAAAFQEAAAsA&#10;AAAAAAAAAAAAAAAAHwEAAF9yZWxzLy5yZWxzUEsBAi0AFAAGAAgAAAAhAAJoA0XEAAAA2gAAAA8A&#10;AAAAAAAAAAAAAAAABwIAAGRycy9kb3ducmV2LnhtbFBLBQYAAAAAAwADALcAAAD4AgAAAAA=&#10;" path="m1839,2312r,949l2712,3261r,-948l1840,2313r-1,-1xe" fillcolor="#efeff0" stroked="f">
                  <v:path arrowok="t" o:connecttype="custom" o:connectlocs="1839,15889;1839,16838;2712,16838;2712,15890;1840,15890;1839,15889" o:connectangles="0,0,0,0,0,0"/>
                </v:shape>
                <v:shape id="Freeform 58" o:spid="_x0000_s1028" style="position:absolute;left:9194;top:13577;width:2711;height:3261;visibility:visible;mso-wrap-style:square;v-text-anchor:top" coordsize="2711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bexAAAANoAAAAPAAAAZHJzL2Rvd25yZXYueG1sRI/dasJA&#10;FITvBd9hOYJ3uvGvlNRVikEsCMWmpden2dNs2uzZmN1qfPuuIHg5zMw3zHLd2VqcqPWVYwWTcQKC&#10;uHC64lLBx/t29AjCB2SNtWNScCEP61W/t8RUuzO/0SkPpYgQ9ikqMCE0qZS+MGTRj11DHL1v11oM&#10;Ubal1C2eI9zWcpokD9JixXHBYEMbQ8Vv/mcV1PMfk3x9LvYz3h3KbPKa7Y95ptRw0D0/gQjUhXv4&#10;1n7RCmZwvRJvgFz9AwAA//8DAFBLAQItABQABgAIAAAAIQDb4fbL7gAAAIUBAAATAAAAAAAAAAAA&#10;AAAAAAAAAABbQ29udGVudF9UeXBlc10ueG1sUEsBAi0AFAAGAAgAAAAhAFr0LFu/AAAAFQEAAAsA&#10;AAAAAAAAAAAAAAAAHwEAAF9yZWxzLy5yZWxzUEsBAi0AFAAGAAgAAAAhAG0kpt7EAAAA2gAAAA8A&#10;AAAAAAAAAAAAAAAABwIAAGRycy9kb3ducmV2LnhtbFBLBQYAAAAAAwADALcAAAD4AgAAAAA=&#10;" path="m2712,2311r-873,l1840,2313r872,l2712,2311xe" fillcolor="#efeff0" stroked="f">
                  <v:path arrowok="t" o:connecttype="custom" o:connectlocs="2712,15888;1839,15888;1840,15890;2712,15890;2712,15888" o:connectangles="0,0,0,0,0"/>
                </v:shape>
                <v:shape id="Freeform 57" o:spid="_x0000_s1029" style="position:absolute;left:9194;top:13577;width:2711;height:3261;visibility:visible;mso-wrap-style:square;v-text-anchor:top" coordsize="2711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sxxAAAANoAAAAPAAAAZHJzL2Rvd25yZXYueG1sRI9Ba8JA&#10;FITvQv/D8gq91Y1tFYmuIg2lBaFoFM/P7DMbzb5Ns1uN/94tFDwOM/MNM513thZnan3lWMGgn4Ag&#10;LpyuuFSw3Xw8j0H4gKyxdkwKruRhPnvoTTHV7sJrOuehFBHCPkUFJoQmldIXhiz6vmuIo3dwrcUQ&#10;ZVtK3eIlwm0tX5JkJC1WHBcMNvRuqDjlv1ZB/XY0yX43XL7y56rMBt/Z8ifPlHp67BYTEIG6cA//&#10;t7+0giH8XYk3QM5uAAAA//8DAFBLAQItABQABgAIAAAAIQDb4fbL7gAAAIUBAAATAAAAAAAAAAAA&#10;AAAAAAAAAABbQ29udGVudF9UeXBlc10ueG1sUEsBAi0AFAAGAAgAAAAhAFr0LFu/AAAAFQEAAAsA&#10;AAAAAAAAAAAAAAAAHwEAAF9yZWxzLy5yZWxzUEsBAi0AFAAGAAgAAAAhAI2BmzHEAAAA2gAAAA8A&#10;AAAAAAAAAAAAAAAABwIAAGRycy9kb3ducmV2LnhtbFBLBQYAAAAAAwADALcAAAD4AgAAAAA=&#10;" path="m2712,1159r-2697,l593,1525r-4,l1839,2312r,-1l2712,2311r,-1152xe" fillcolor="#efeff0" stroked="f">
                  <v:path arrowok="t" o:connecttype="custom" o:connectlocs="2712,14736;15,14736;593,15102;589,15102;1839,15889;1839,15888;2712,15888;2712,14736" o:connectangles="0,0,0,0,0,0,0,0"/>
                </v:shape>
                <v:shape id="Freeform 56" o:spid="_x0000_s1030" style="position:absolute;left:9194;top:13577;width:2711;height:3261;visibility:visible;mso-wrap-style:square;v-text-anchor:top" coordsize="2711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wVGxAAAANoAAAAPAAAAZHJzL2Rvd25yZXYueG1sRI9Ba8JA&#10;FITvhf6H5RV6qxttFUldRQylBUE0lp5fs89sNPs2zW41/ntXEDwOM/MNM5l1thZHan3lWEG/l4Ag&#10;LpyuuFTwvf14GYPwAVlj7ZgUnMnDbPr4MMFUuxNv6JiHUkQI+xQVmBCaVEpfGLLoe64hjt7OtRZD&#10;lG0pdYunCLe1HCTJSFqsOC4YbGhhqDjk/1ZB/bY3ye/PcPnKn+sy66+y5V+eKfX81M3fQQTqwj18&#10;a39pBSO4Xok3QE4vAAAA//8DAFBLAQItABQABgAIAAAAIQDb4fbL7gAAAIUBAAATAAAAAAAAAAAA&#10;AAAAAAAAAABbQ29udGVudF9UeXBlc10ueG1sUEsBAi0AFAAGAAgAAAAhAFr0LFu/AAAAFQEAAAsA&#10;AAAAAAAAAAAAAAAAHwEAAF9yZWxzLy5yZWxzUEsBAi0AFAAGAAgAAAAhAH1TBUbEAAAA2gAAAA8A&#10;AAAAAAAAAAAAAAAABwIAAGRycy9kb3ducmV2LnhtbFBLBQYAAAAAAwADALcAAAD4AgAAAAA=&#10;" path="m,1149r,21l15,1159r2697,l2712,1153,7,1153,,1149xe" fillcolor="#efeff0" stroked="f">
                  <v:path arrowok="t" o:connecttype="custom" o:connectlocs="0,14726;0,14747;15,14736;2712,14736;2712,14730;7,14730;0,14726" o:connectangles="0,0,0,0,0,0,0"/>
                </v:shape>
                <v:shape id="Freeform 55" o:spid="_x0000_s1031" style="position:absolute;left:9194;top:13577;width:2711;height:3261;visibility:visible;mso-wrap-style:square;v-text-anchor:top" coordsize="2711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DdxAAAANoAAAAPAAAAZHJzL2Rvd25yZXYueG1sRI9Ba8JA&#10;FITvhf6H5RV6qxtbqxJdpTSUCoJolJ5fs89sNPs2zW41/vuuUPA4zMw3zHTe2VqcqPWVYwX9XgKC&#10;uHC64lLBbvvxNAbhA7LG2jEpuJCH+ez+boqpdmfe0CkPpYgQ9ikqMCE0qZS+MGTR91xDHL29ay2G&#10;KNtS6hbPEW5r+ZwkQ2mx4rhgsKF3Q8Ux/7UK6sHBJN9fr8sX/lyXWX+VLX/yTKnHh+5tAiJQF27h&#10;//ZCKxjB9Uq8AXL2BwAA//8DAFBLAQItABQABgAIAAAAIQDb4fbL7gAAAIUBAAATAAAAAAAAAAAA&#10;AAAAAAAAAABbQ29udGVudF9UeXBlc10ueG1sUEsBAi0AFAAGAAgAAAAhAFr0LFu/AAAAFQEAAAsA&#10;AAAAAAAAAAAAAAAAHwEAAF9yZWxzLy5yZWxzUEsBAi0AFAAGAAgAAAAhABIfoN3EAAAA2gAAAA8A&#10;AAAAAAAAAAAAAAAABwIAAGRycy9kb3ducmV2LnhtbFBLBQYAAAAAAwADALcAAAD4AgAAAAA=&#10;" path="m1865,l7,1153r2705,l2712,599,1865,xe" fillcolor="#efeff0" stroked="f">
                  <v:path arrowok="t" o:connecttype="custom" o:connectlocs="1865,13577;7,14730;2712,14730;2712,14176;1865,13577" o:connectangles="0,0,0,0,0"/>
                </v:shape>
                <w10:wrap anchorx="page" anchory="page"/>
              </v:group>
            </w:pict>
          </mc:Fallback>
        </mc:AlternateContent>
      </w:r>
      <w:r w:rsidR="002E464F" w:rsidRPr="00FD1F48">
        <w:rPr>
          <w:rFonts w:ascii="Segoe UI" w:eastAsia="Arial" w:hAnsi="Segoe UI" w:cs="Segoe UI"/>
          <w:color w:val="58595B"/>
          <w:spacing w:val="-5"/>
        </w:rPr>
        <w:t>2</w:t>
      </w:r>
      <w:r w:rsidR="002E464F" w:rsidRPr="00FD1F48">
        <w:rPr>
          <w:rFonts w:ascii="Segoe UI" w:eastAsia="Arial" w:hAnsi="Segoe UI" w:cs="Segoe UI"/>
          <w:color w:val="58595B"/>
        </w:rPr>
        <w:t>0</w:t>
      </w:r>
      <w:r w:rsidR="002E464F" w:rsidRPr="00FD1F48">
        <w:rPr>
          <w:rFonts w:ascii="Segoe UI" w:eastAsia="Arial" w:hAnsi="Segoe UI" w:cs="Segoe UI"/>
          <w:color w:val="58595B"/>
          <w:spacing w:val="-13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5"/>
        </w:rPr>
        <w:t>Bat</w:t>
      </w:r>
      <w:r w:rsidR="002E464F" w:rsidRPr="00FD1F48">
        <w:rPr>
          <w:rFonts w:ascii="Segoe UI" w:eastAsia="Arial" w:hAnsi="Segoe UI" w:cs="Segoe UI"/>
          <w:color w:val="58595B"/>
        </w:rPr>
        <w:t>h</w:t>
      </w:r>
      <w:r w:rsidR="002E464F" w:rsidRPr="00FD1F48">
        <w:rPr>
          <w:rFonts w:ascii="Segoe UI" w:eastAsia="Arial" w:hAnsi="Segoe UI" w:cs="Segoe UI"/>
          <w:color w:val="58595B"/>
          <w:spacing w:val="-12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6"/>
        </w:rPr>
        <w:t>Ro</w:t>
      </w:r>
      <w:r w:rsidR="002E464F" w:rsidRPr="00FD1F48">
        <w:rPr>
          <w:rFonts w:ascii="Segoe UI" w:eastAsia="Arial" w:hAnsi="Segoe UI" w:cs="Segoe UI"/>
          <w:color w:val="58595B"/>
          <w:spacing w:val="-18"/>
        </w:rPr>
        <w:t>w</w:t>
      </w:r>
      <w:r w:rsidR="002E464F" w:rsidRPr="00FD1F48">
        <w:rPr>
          <w:rFonts w:ascii="Segoe UI" w:eastAsia="Arial" w:hAnsi="Segoe UI" w:cs="Segoe UI"/>
          <w:color w:val="58595B"/>
        </w:rPr>
        <w:t>,</w:t>
      </w:r>
      <w:r w:rsidR="002E464F" w:rsidRPr="00FD1F48">
        <w:rPr>
          <w:rFonts w:ascii="Segoe UI" w:eastAsia="Arial" w:hAnsi="Segoe UI" w:cs="Segoe UI"/>
          <w:color w:val="58595B"/>
          <w:spacing w:val="-12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5"/>
        </w:rPr>
        <w:t>Birmingham</w:t>
      </w:r>
      <w:r w:rsidR="002E464F" w:rsidRPr="00FD1F48">
        <w:rPr>
          <w:rFonts w:ascii="Segoe UI" w:eastAsia="Arial" w:hAnsi="Segoe UI" w:cs="Segoe UI"/>
          <w:color w:val="58595B"/>
        </w:rPr>
        <w:t>,</w:t>
      </w:r>
      <w:r w:rsidR="002E464F" w:rsidRPr="00FD1F48">
        <w:rPr>
          <w:rFonts w:ascii="Segoe UI" w:eastAsia="Arial" w:hAnsi="Segoe UI" w:cs="Segoe UI"/>
          <w:color w:val="58595B"/>
          <w:spacing w:val="-12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6"/>
        </w:rPr>
        <w:t>B1</w:t>
      </w:r>
      <w:r w:rsidR="002E464F" w:rsidRPr="00FD1F48">
        <w:rPr>
          <w:rFonts w:ascii="Segoe UI" w:eastAsia="Arial" w:hAnsi="Segoe UI" w:cs="Segoe UI"/>
          <w:color w:val="58595B"/>
        </w:rPr>
        <w:t>5</w:t>
      </w:r>
      <w:r w:rsidR="002E464F" w:rsidRPr="00FD1F48">
        <w:rPr>
          <w:rFonts w:ascii="Segoe UI" w:eastAsia="Arial" w:hAnsi="Segoe UI" w:cs="Segoe UI"/>
          <w:color w:val="58595B"/>
          <w:spacing w:val="-12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6"/>
        </w:rPr>
        <w:t>1</w:t>
      </w:r>
      <w:r w:rsidR="002E464F" w:rsidRPr="00FD1F48">
        <w:rPr>
          <w:rFonts w:ascii="Segoe UI" w:eastAsia="Arial" w:hAnsi="Segoe UI" w:cs="Segoe UI"/>
          <w:color w:val="58595B"/>
          <w:spacing w:val="8"/>
        </w:rPr>
        <w:t>L</w:t>
      </w:r>
      <w:r w:rsidR="002E464F" w:rsidRPr="00FD1F48">
        <w:rPr>
          <w:rFonts w:ascii="Segoe UI" w:eastAsia="Arial" w:hAnsi="Segoe UI" w:cs="Segoe UI"/>
          <w:color w:val="58595B"/>
        </w:rPr>
        <w:t>Z</w:t>
      </w:r>
      <w:r w:rsidR="002E464F" w:rsidRPr="00FD1F48">
        <w:rPr>
          <w:rFonts w:ascii="Segoe UI" w:eastAsia="Arial" w:hAnsi="Segoe UI" w:cs="Segoe UI"/>
          <w:color w:val="58595B"/>
          <w:w w:val="97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5"/>
        </w:rPr>
        <w:t>034</w:t>
      </w:r>
      <w:r w:rsidR="002E464F" w:rsidRPr="00FD1F48">
        <w:rPr>
          <w:rFonts w:ascii="Segoe UI" w:eastAsia="Arial" w:hAnsi="Segoe UI" w:cs="Segoe UI"/>
          <w:color w:val="58595B"/>
        </w:rPr>
        <w:t>5</w:t>
      </w:r>
      <w:r w:rsidR="002E464F" w:rsidRPr="00FD1F48">
        <w:rPr>
          <w:rFonts w:ascii="Segoe UI" w:eastAsia="Arial" w:hAnsi="Segoe UI" w:cs="Segoe UI"/>
          <w:color w:val="58595B"/>
          <w:spacing w:val="-4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5"/>
        </w:rPr>
        <w:t>6</w:t>
      </w:r>
      <w:r w:rsidR="002E464F" w:rsidRPr="00FD1F48">
        <w:rPr>
          <w:rFonts w:ascii="Segoe UI" w:eastAsia="Arial" w:hAnsi="Segoe UI" w:cs="Segoe UI"/>
          <w:color w:val="58595B"/>
        </w:rPr>
        <w:t>0</w:t>
      </w:r>
      <w:r w:rsidR="002E464F" w:rsidRPr="00FD1F48">
        <w:rPr>
          <w:rFonts w:ascii="Segoe UI" w:eastAsia="Arial" w:hAnsi="Segoe UI" w:cs="Segoe UI"/>
          <w:color w:val="58595B"/>
          <w:spacing w:val="-3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5"/>
        </w:rPr>
        <w:t>2</w:t>
      </w:r>
      <w:r w:rsidR="002E464F" w:rsidRPr="00FD1F48">
        <w:rPr>
          <w:rFonts w:ascii="Segoe UI" w:eastAsia="Arial" w:hAnsi="Segoe UI" w:cs="Segoe UI"/>
          <w:color w:val="58595B"/>
        </w:rPr>
        <w:t>0</w:t>
      </w:r>
      <w:r w:rsidR="002E464F" w:rsidRPr="00FD1F48">
        <w:rPr>
          <w:rFonts w:ascii="Segoe UI" w:eastAsia="Arial" w:hAnsi="Segoe UI" w:cs="Segoe UI"/>
          <w:color w:val="58595B"/>
          <w:spacing w:val="-3"/>
        </w:rPr>
        <w:t xml:space="preserve"> </w:t>
      </w:r>
      <w:r w:rsidR="002E464F" w:rsidRPr="00FD1F48">
        <w:rPr>
          <w:rFonts w:ascii="Segoe UI" w:eastAsia="Arial" w:hAnsi="Segoe UI" w:cs="Segoe UI"/>
          <w:color w:val="58595B"/>
          <w:spacing w:val="-5"/>
        </w:rPr>
        <w:t>54</w:t>
      </w:r>
      <w:r w:rsidR="002E464F" w:rsidRPr="00FD1F48">
        <w:rPr>
          <w:rFonts w:ascii="Segoe UI" w:eastAsia="Arial" w:hAnsi="Segoe UI" w:cs="Segoe UI"/>
          <w:color w:val="58595B"/>
        </w:rPr>
        <w:t xml:space="preserve">0   |   </w:t>
      </w:r>
      <w:hyperlink r:id="rId7" w:history="1">
        <w:r w:rsidR="00ED531D" w:rsidRPr="00D1738F">
          <w:rPr>
            <w:rStyle w:val="Hyperlink"/>
            <w:rFonts w:ascii="Segoe UI" w:eastAsia="Arial" w:hAnsi="Segoe UI" w:cs="Segoe UI"/>
            <w:spacing w:val="-5"/>
          </w:rPr>
          <w:t>contact@midlandheart.o</w:t>
        </w:r>
        <w:r w:rsidR="00ED531D" w:rsidRPr="00D1738F">
          <w:rPr>
            <w:rStyle w:val="Hyperlink"/>
            <w:rFonts w:ascii="Segoe UI" w:eastAsia="Arial" w:hAnsi="Segoe UI" w:cs="Segoe UI"/>
            <w:spacing w:val="-9"/>
          </w:rPr>
          <w:t>r</w:t>
        </w:r>
        <w:r w:rsidR="00ED531D" w:rsidRPr="00D1738F">
          <w:rPr>
            <w:rStyle w:val="Hyperlink"/>
            <w:rFonts w:ascii="Segoe UI" w:eastAsia="Arial" w:hAnsi="Segoe UI" w:cs="Segoe UI"/>
            <w:spacing w:val="-5"/>
          </w:rPr>
          <w:t>g.uk</w:t>
        </w:r>
      </w:hyperlink>
    </w:p>
    <w:p w:rsidR="009D6462" w:rsidRPr="00FD1F48" w:rsidRDefault="009D6462">
      <w:pPr>
        <w:spacing w:line="200" w:lineRule="exact"/>
        <w:rPr>
          <w:rFonts w:ascii="Segoe UI" w:hAnsi="Segoe UI" w:cs="Segoe UI"/>
          <w:sz w:val="20"/>
          <w:szCs w:val="20"/>
        </w:rPr>
      </w:pP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07634C" w:rsidRDefault="00ED531D" w:rsidP="00ED531D">
      <w:pPr>
        <w:contextualSpacing/>
        <w:rPr>
          <w:rFonts w:ascii="Segoe UI" w:hAnsi="Segoe UI" w:cs="Segoe UI"/>
          <w:u w:val="single"/>
        </w:rPr>
      </w:pPr>
      <w:r w:rsidRPr="0007634C">
        <w:rPr>
          <w:rFonts w:ascii="Segoe UI" w:hAnsi="Segoe UI" w:cs="Segoe UI"/>
          <w:u w:val="single"/>
        </w:rPr>
        <w:t>Questions</w:t>
      </w:r>
      <w:bookmarkStart w:id="0" w:name="_GoBack"/>
      <w:bookmarkEnd w:id="0"/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 xml:space="preserve">What is/are your service offering/s for the management and procurement of an energy portfolio for a Social Housing Association? Please describe whether you directly deliver this offer or with a partner(s). If multiple suppliers are core to your offering, it would be helpful to understand how account and contract management operates.  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 xml:space="preserve">What experience do you have working in the public sector and/or housing sector? Please provide examples of customer experience and/or customer satisfaction metrics that demonstrate you have successfully delivered this service for similar </w:t>
      </w:r>
      <w:proofErr w:type="spellStart"/>
      <w:r w:rsidRPr="00BD2829">
        <w:rPr>
          <w:rFonts w:ascii="Segoe UI" w:hAnsi="Segoe UI" w:cs="Segoe UI"/>
        </w:rPr>
        <w:t>organisations</w:t>
      </w:r>
      <w:proofErr w:type="spellEnd"/>
      <w:r w:rsidRPr="00BD2829">
        <w:rPr>
          <w:rFonts w:ascii="Segoe UI" w:hAnsi="Segoe UI" w:cs="Segoe UI"/>
        </w:rPr>
        <w:t xml:space="preserve">. What lessons have you learnt from previous work with similar </w:t>
      </w:r>
      <w:proofErr w:type="spellStart"/>
      <w:r w:rsidRPr="00BD2829">
        <w:rPr>
          <w:rFonts w:ascii="Segoe UI" w:hAnsi="Segoe UI" w:cs="Segoe UI"/>
        </w:rPr>
        <w:t>organisations</w:t>
      </w:r>
      <w:proofErr w:type="spellEnd"/>
      <w:r w:rsidRPr="00BD2829">
        <w:rPr>
          <w:rFonts w:ascii="Segoe UI" w:hAnsi="Segoe UI" w:cs="Segoe UI"/>
        </w:rPr>
        <w:t>?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>If you are part of any framework agreements, please provide further information.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>What strategy do you use to purchase energy for other housing associations and what would you recommend and why for Midland Heart?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>What is the approximate spend of your biggest portfolio?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>What KPIs do you regularly report on for customers and how do you provide KPI results to the customer?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>How does your offer meet the requirements of the advert?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ED531D" w:rsidRPr="00BD2829" w:rsidRDefault="00ED531D" w:rsidP="00ED531D">
      <w:pPr>
        <w:pStyle w:val="ListParagraph"/>
        <w:widowControl/>
        <w:numPr>
          <w:ilvl w:val="0"/>
          <w:numId w:val="1"/>
        </w:numPr>
        <w:contextualSpacing/>
        <w:rPr>
          <w:rFonts w:ascii="Segoe UI" w:hAnsi="Segoe UI" w:cs="Segoe UI"/>
        </w:rPr>
      </w:pPr>
      <w:r w:rsidRPr="00BD2829">
        <w:rPr>
          <w:rFonts w:ascii="Segoe UI" w:hAnsi="Segoe UI" w:cs="Segoe UI"/>
        </w:rPr>
        <w:t>What is your view of the proposed length of service contract? What alternative length of contract, if any, would you suggest?</w:t>
      </w:r>
    </w:p>
    <w:p w:rsidR="00ED531D" w:rsidRPr="0007634C" w:rsidRDefault="00ED531D" w:rsidP="00ED531D">
      <w:pPr>
        <w:contextualSpacing/>
        <w:rPr>
          <w:rFonts w:ascii="Segoe UI" w:hAnsi="Segoe UI" w:cs="Segoe UI"/>
        </w:rPr>
      </w:pPr>
    </w:p>
    <w:p w:rsidR="009D6462" w:rsidRPr="00ED531D" w:rsidRDefault="00ED531D" w:rsidP="003E2523">
      <w:pPr>
        <w:pStyle w:val="ListParagraph"/>
        <w:widowControl/>
        <w:numPr>
          <w:ilvl w:val="0"/>
          <w:numId w:val="1"/>
        </w:numPr>
        <w:spacing w:line="200" w:lineRule="exact"/>
        <w:contextualSpacing/>
        <w:rPr>
          <w:rFonts w:ascii="Segoe UI" w:hAnsi="Segoe UI" w:cs="Segoe UI"/>
          <w:sz w:val="20"/>
          <w:szCs w:val="20"/>
        </w:rPr>
      </w:pPr>
      <w:r w:rsidRPr="00ED531D">
        <w:rPr>
          <w:rFonts w:ascii="Segoe UI" w:hAnsi="Segoe UI" w:cs="Segoe UI"/>
        </w:rPr>
        <w:t>Please provide an overview of your pricing model/s.</w:t>
      </w:r>
    </w:p>
    <w:p w:rsidR="00ED531D" w:rsidRPr="00ED531D" w:rsidRDefault="00ED531D" w:rsidP="00ED531D">
      <w:pPr>
        <w:pStyle w:val="ListParagraph"/>
        <w:rPr>
          <w:rFonts w:ascii="Segoe UI" w:hAnsi="Segoe UI" w:cs="Segoe UI"/>
          <w:sz w:val="20"/>
          <w:szCs w:val="20"/>
        </w:rPr>
      </w:pPr>
    </w:p>
    <w:p w:rsidR="00ED531D" w:rsidRDefault="00ED531D" w:rsidP="00ED531D">
      <w:pPr>
        <w:widowControl/>
        <w:spacing w:line="200" w:lineRule="exact"/>
        <w:contextualSpacing/>
        <w:rPr>
          <w:rFonts w:ascii="Segoe UI" w:hAnsi="Segoe UI" w:cs="Segoe UI"/>
          <w:sz w:val="20"/>
          <w:szCs w:val="20"/>
        </w:rPr>
      </w:pPr>
    </w:p>
    <w:p w:rsidR="00ED531D" w:rsidRDefault="00ED531D" w:rsidP="00ED531D">
      <w:pPr>
        <w:widowControl/>
        <w:spacing w:line="200" w:lineRule="exact"/>
        <w:contextualSpacing/>
        <w:rPr>
          <w:rFonts w:ascii="Segoe UI" w:hAnsi="Segoe UI" w:cs="Segoe UI"/>
          <w:sz w:val="20"/>
          <w:szCs w:val="20"/>
        </w:rPr>
      </w:pPr>
    </w:p>
    <w:p w:rsidR="00ED531D" w:rsidRDefault="00ED531D" w:rsidP="00ED531D">
      <w:pPr>
        <w:widowControl/>
        <w:spacing w:line="200" w:lineRule="exact"/>
        <w:contextualSpacing/>
        <w:rPr>
          <w:rFonts w:ascii="Segoe UI" w:hAnsi="Segoe UI" w:cs="Segoe UI"/>
          <w:sz w:val="20"/>
          <w:szCs w:val="20"/>
        </w:rPr>
      </w:pPr>
    </w:p>
    <w:p w:rsidR="00ED531D" w:rsidRPr="00ED531D" w:rsidRDefault="00ED531D" w:rsidP="00ED531D">
      <w:pPr>
        <w:widowControl/>
        <w:spacing w:line="200" w:lineRule="exact"/>
        <w:contextualSpacing/>
        <w:rPr>
          <w:rFonts w:ascii="Segoe UI" w:hAnsi="Segoe UI" w:cs="Segoe UI"/>
          <w:b/>
          <w:i/>
          <w:sz w:val="20"/>
          <w:szCs w:val="20"/>
        </w:rPr>
      </w:pPr>
      <w:r w:rsidRPr="00ED531D">
        <w:rPr>
          <w:rFonts w:ascii="Segoe UI" w:hAnsi="Segoe UI" w:cs="Segoe UI"/>
          <w:b/>
          <w:i/>
          <w:sz w:val="20"/>
          <w:szCs w:val="20"/>
        </w:rPr>
        <w:t>Please forward all responses to the above questions to utilities@midlandheart.org.uk</w:t>
      </w:r>
    </w:p>
    <w:p w:rsidR="009D6462" w:rsidRDefault="009D6462">
      <w:pPr>
        <w:spacing w:line="200" w:lineRule="exact"/>
        <w:rPr>
          <w:rFonts w:ascii="Segoe UI" w:hAnsi="Segoe UI" w:cs="Segoe UI"/>
          <w:sz w:val="20"/>
          <w:szCs w:val="20"/>
        </w:rPr>
      </w:pPr>
    </w:p>
    <w:p w:rsidR="00ED531D" w:rsidRDefault="00ED531D">
      <w:pPr>
        <w:spacing w:line="200" w:lineRule="exact"/>
        <w:rPr>
          <w:rFonts w:ascii="Segoe UI" w:hAnsi="Segoe UI" w:cs="Segoe UI"/>
          <w:sz w:val="20"/>
          <w:szCs w:val="20"/>
        </w:rPr>
      </w:pPr>
    </w:p>
    <w:p w:rsidR="00ED531D" w:rsidRDefault="00ED531D">
      <w:pPr>
        <w:spacing w:line="200" w:lineRule="exact"/>
        <w:rPr>
          <w:rFonts w:ascii="Segoe UI" w:hAnsi="Segoe UI" w:cs="Segoe UI"/>
          <w:sz w:val="20"/>
          <w:szCs w:val="20"/>
        </w:rPr>
      </w:pPr>
    </w:p>
    <w:p w:rsidR="00ED531D" w:rsidRPr="00FD1F48" w:rsidRDefault="00ED531D">
      <w:pPr>
        <w:spacing w:line="200" w:lineRule="exact"/>
        <w:rPr>
          <w:rFonts w:ascii="Segoe UI" w:hAnsi="Segoe UI" w:cs="Segoe UI"/>
          <w:sz w:val="20"/>
          <w:szCs w:val="20"/>
        </w:rPr>
      </w:pPr>
    </w:p>
    <w:sectPr w:rsidR="00ED531D" w:rsidRPr="00FD1F48">
      <w:headerReference w:type="default" r:id="rId8"/>
      <w:footerReference w:type="default" r:id="rId9"/>
      <w:type w:val="continuous"/>
      <w:pgSz w:w="11906" w:h="16840"/>
      <w:pgMar w:top="1560" w:right="4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4F" w:rsidRDefault="002E464F" w:rsidP="002E464F">
      <w:r>
        <w:separator/>
      </w:r>
    </w:p>
  </w:endnote>
  <w:endnote w:type="continuationSeparator" w:id="0">
    <w:p w:rsidR="002E464F" w:rsidRDefault="002E464F" w:rsidP="002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F48" w:rsidRPr="00FD1F48" w:rsidRDefault="00FD1F48" w:rsidP="00FD1F48">
    <w:pPr>
      <w:pStyle w:val="BodyText"/>
      <w:rPr>
        <w:rFonts w:ascii="Segoe UI" w:hAnsi="Segoe UI" w:cs="Segoe UI"/>
      </w:rPr>
    </w:pPr>
    <w:r w:rsidRPr="00FD1F48">
      <w:rPr>
        <w:rFonts w:ascii="Segoe UI" w:hAnsi="Segoe UI" w:cs="Segoe UI"/>
        <w:color w:val="58595B"/>
        <w:spacing w:val="-2"/>
      </w:rPr>
      <w:t>Midlan</w:t>
    </w:r>
    <w:r w:rsidRPr="00FD1F48">
      <w:rPr>
        <w:rFonts w:ascii="Segoe UI" w:hAnsi="Segoe UI" w:cs="Segoe UI"/>
        <w:color w:val="58595B"/>
      </w:rPr>
      <w:t>d</w:t>
    </w:r>
    <w:r w:rsidRPr="00FD1F48">
      <w:rPr>
        <w:rFonts w:ascii="Segoe UI" w:hAnsi="Segoe UI" w:cs="Segoe UI"/>
        <w:color w:val="58595B"/>
        <w:spacing w:val="6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Hear</w:t>
    </w:r>
    <w:r w:rsidRPr="00FD1F48">
      <w:rPr>
        <w:rFonts w:ascii="Segoe UI" w:hAnsi="Segoe UI" w:cs="Segoe UI"/>
        <w:color w:val="58595B"/>
      </w:rPr>
      <w:t>t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Limite</w:t>
    </w:r>
    <w:r w:rsidRPr="00FD1F48">
      <w:rPr>
        <w:rFonts w:ascii="Segoe UI" w:hAnsi="Segoe UI" w:cs="Segoe UI"/>
        <w:color w:val="58595B"/>
      </w:rPr>
      <w:t>d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operatin</w:t>
    </w:r>
    <w:r w:rsidRPr="00FD1F48">
      <w:rPr>
        <w:rFonts w:ascii="Segoe UI" w:hAnsi="Segoe UI" w:cs="Segoe UI"/>
        <w:color w:val="58595B"/>
      </w:rPr>
      <w:t>g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3"/>
      </w:rPr>
      <w:t>a</w:t>
    </w:r>
    <w:r w:rsidRPr="00FD1F48">
      <w:rPr>
        <w:rFonts w:ascii="Segoe UI" w:hAnsi="Segoe UI" w:cs="Segoe UI"/>
        <w:color w:val="58595B"/>
      </w:rPr>
      <w:t>s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Midlan</w:t>
    </w:r>
    <w:r w:rsidRPr="00FD1F48">
      <w:rPr>
        <w:rFonts w:ascii="Segoe UI" w:hAnsi="Segoe UI" w:cs="Segoe UI"/>
        <w:color w:val="58595B"/>
      </w:rPr>
      <w:t>d</w:t>
    </w:r>
    <w:r w:rsidRPr="00FD1F48">
      <w:rPr>
        <w:rFonts w:ascii="Segoe UI" w:hAnsi="Segoe UI" w:cs="Segoe UI"/>
        <w:color w:val="58595B"/>
        <w:spacing w:val="6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Heart</w:t>
    </w:r>
    <w:r w:rsidRPr="00FD1F48">
      <w:rPr>
        <w:rFonts w:ascii="Segoe UI" w:hAnsi="Segoe UI" w:cs="Segoe UI"/>
        <w:color w:val="58595B"/>
      </w:rPr>
      <w:t>.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Registe</w:t>
    </w:r>
    <w:r w:rsidRPr="00FD1F48">
      <w:rPr>
        <w:rFonts w:ascii="Segoe UI" w:hAnsi="Segoe UI" w:cs="Segoe UI"/>
        <w:color w:val="58595B"/>
        <w:spacing w:val="-4"/>
      </w:rPr>
      <w:t>r</w:t>
    </w:r>
    <w:r w:rsidRPr="00FD1F48">
      <w:rPr>
        <w:rFonts w:ascii="Segoe UI" w:hAnsi="Segoe UI" w:cs="Segoe UI"/>
        <w:color w:val="58595B"/>
        <w:spacing w:val="-2"/>
      </w:rPr>
      <w:t>e</w:t>
    </w:r>
    <w:r w:rsidRPr="00FD1F48">
      <w:rPr>
        <w:rFonts w:ascii="Segoe UI" w:hAnsi="Segoe UI" w:cs="Segoe UI"/>
        <w:color w:val="58595B"/>
      </w:rPr>
      <w:t>d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office</w:t>
    </w:r>
    <w:r w:rsidRPr="00FD1F48">
      <w:rPr>
        <w:rFonts w:ascii="Segoe UI" w:hAnsi="Segoe UI" w:cs="Segoe UI"/>
        <w:color w:val="58595B"/>
      </w:rPr>
      <w:t>: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2</w:t>
    </w:r>
    <w:r w:rsidRPr="00FD1F48">
      <w:rPr>
        <w:rFonts w:ascii="Segoe UI" w:hAnsi="Segoe UI" w:cs="Segoe UI"/>
        <w:color w:val="58595B"/>
      </w:rPr>
      <w:t>0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Bat</w:t>
    </w:r>
    <w:r w:rsidRPr="00FD1F48">
      <w:rPr>
        <w:rFonts w:ascii="Segoe UI" w:hAnsi="Segoe UI" w:cs="Segoe UI"/>
        <w:color w:val="58595B"/>
      </w:rPr>
      <w:t>h</w:t>
    </w:r>
    <w:r w:rsidRPr="00FD1F48">
      <w:rPr>
        <w:rFonts w:ascii="Segoe UI" w:hAnsi="Segoe UI" w:cs="Segoe UI"/>
        <w:color w:val="58595B"/>
        <w:spacing w:val="6"/>
      </w:rPr>
      <w:t xml:space="preserve"> </w:t>
    </w:r>
    <w:r w:rsidRPr="00FD1F48">
      <w:rPr>
        <w:rFonts w:ascii="Segoe UI" w:hAnsi="Segoe UI" w:cs="Segoe UI"/>
        <w:color w:val="58595B"/>
        <w:spacing w:val="-3"/>
      </w:rPr>
      <w:t>Ro</w:t>
    </w:r>
    <w:r w:rsidRPr="00FD1F48">
      <w:rPr>
        <w:rFonts w:ascii="Segoe UI" w:hAnsi="Segoe UI" w:cs="Segoe UI"/>
        <w:color w:val="58595B"/>
        <w:spacing w:val="-11"/>
      </w:rPr>
      <w:t>w</w:t>
    </w:r>
    <w:r w:rsidRPr="00FD1F48">
      <w:rPr>
        <w:rFonts w:ascii="Segoe UI" w:hAnsi="Segoe UI" w:cs="Segoe UI"/>
        <w:color w:val="58595B"/>
      </w:rPr>
      <w:t>,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2"/>
      </w:rPr>
      <w:t>Birmingham</w:t>
    </w:r>
    <w:r w:rsidRPr="00FD1F48">
      <w:rPr>
        <w:rFonts w:ascii="Segoe UI" w:hAnsi="Segoe UI" w:cs="Segoe UI"/>
        <w:color w:val="58595B"/>
      </w:rPr>
      <w:t>,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3"/>
      </w:rPr>
      <w:t>B1</w:t>
    </w:r>
    <w:r w:rsidRPr="00FD1F48">
      <w:rPr>
        <w:rFonts w:ascii="Segoe UI" w:hAnsi="Segoe UI" w:cs="Segoe UI"/>
        <w:color w:val="58595B"/>
      </w:rPr>
      <w:t>5</w:t>
    </w:r>
    <w:r w:rsidRPr="00FD1F48">
      <w:rPr>
        <w:rFonts w:ascii="Segoe UI" w:hAnsi="Segoe UI" w:cs="Segoe UI"/>
        <w:color w:val="58595B"/>
        <w:spacing w:val="7"/>
      </w:rPr>
      <w:t xml:space="preserve"> </w:t>
    </w:r>
    <w:r w:rsidRPr="00FD1F48">
      <w:rPr>
        <w:rFonts w:ascii="Segoe UI" w:hAnsi="Segoe UI" w:cs="Segoe UI"/>
        <w:color w:val="58595B"/>
        <w:spacing w:val="-3"/>
      </w:rPr>
      <w:t>1</w:t>
    </w:r>
    <w:r w:rsidRPr="00FD1F48">
      <w:rPr>
        <w:rFonts w:ascii="Segoe UI" w:hAnsi="Segoe UI" w:cs="Segoe UI"/>
        <w:color w:val="58595B"/>
        <w:spacing w:val="4"/>
      </w:rPr>
      <w:t>L</w:t>
    </w:r>
    <w:r w:rsidRPr="00FD1F48">
      <w:rPr>
        <w:rFonts w:ascii="Segoe UI" w:hAnsi="Segoe UI" w:cs="Segoe UI"/>
        <w:color w:val="58595B"/>
        <w:spacing w:val="-3"/>
      </w:rPr>
      <w:t>Z.</w:t>
    </w:r>
  </w:p>
  <w:p w:rsidR="00FD1F48" w:rsidRPr="00FD1F48" w:rsidRDefault="00FD1F48" w:rsidP="00FD1F48">
    <w:pPr>
      <w:pStyle w:val="BodyText"/>
      <w:spacing w:before="19"/>
      <w:rPr>
        <w:rFonts w:ascii="Segoe UI" w:hAnsi="Segoe UI" w:cs="Segoe UI"/>
      </w:rPr>
    </w:pPr>
    <w:r w:rsidRPr="00FD1F48">
      <w:rPr>
        <w:rFonts w:ascii="Segoe UI" w:hAnsi="Segoe UI" w:cs="Segoe UI"/>
        <w:color w:val="58595B"/>
        <w:w w:val="105"/>
      </w:rPr>
      <w:t>A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4"/>
        <w:w w:val="105"/>
      </w:rPr>
      <w:t>r</w:t>
    </w:r>
    <w:r w:rsidRPr="00FD1F48">
      <w:rPr>
        <w:rFonts w:ascii="Segoe UI" w:hAnsi="Segoe UI" w:cs="Segoe UI"/>
        <w:color w:val="58595B"/>
        <w:spacing w:val="-2"/>
        <w:w w:val="105"/>
      </w:rPr>
      <w:t>egiste</w:t>
    </w:r>
    <w:r w:rsidRPr="00FD1F48">
      <w:rPr>
        <w:rFonts w:ascii="Segoe UI" w:hAnsi="Segoe UI" w:cs="Segoe UI"/>
        <w:color w:val="58595B"/>
        <w:spacing w:val="-5"/>
        <w:w w:val="105"/>
      </w:rPr>
      <w:t>r</w:t>
    </w:r>
    <w:r w:rsidRPr="00FD1F48">
      <w:rPr>
        <w:rFonts w:ascii="Segoe UI" w:hAnsi="Segoe UI" w:cs="Segoe UI"/>
        <w:color w:val="58595B"/>
        <w:spacing w:val="-2"/>
        <w:w w:val="105"/>
      </w:rPr>
      <w:t>e</w:t>
    </w:r>
    <w:r w:rsidRPr="00FD1F48">
      <w:rPr>
        <w:rFonts w:ascii="Segoe UI" w:hAnsi="Segoe UI" w:cs="Segoe UI"/>
        <w:color w:val="58595B"/>
        <w:w w:val="105"/>
      </w:rPr>
      <w:t>d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societ</w:t>
    </w:r>
    <w:r w:rsidRPr="00FD1F48">
      <w:rPr>
        <w:rFonts w:ascii="Segoe UI" w:hAnsi="Segoe UI" w:cs="Segoe UI"/>
        <w:color w:val="58595B"/>
        <w:w w:val="105"/>
      </w:rPr>
      <w:t>y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unde</w:t>
    </w:r>
    <w:r w:rsidRPr="00FD1F48">
      <w:rPr>
        <w:rFonts w:ascii="Segoe UI" w:hAnsi="Segoe UI" w:cs="Segoe UI"/>
        <w:color w:val="58595B"/>
        <w:w w:val="105"/>
      </w:rPr>
      <w:t>r</w:t>
    </w:r>
    <w:r w:rsidRPr="00FD1F48">
      <w:rPr>
        <w:rFonts w:ascii="Segoe UI" w:hAnsi="Segoe UI" w:cs="Segoe UI"/>
        <w:color w:val="58595B"/>
        <w:spacing w:val="-13"/>
        <w:w w:val="105"/>
      </w:rPr>
      <w:t xml:space="preserve"> </w:t>
    </w:r>
    <w:r w:rsidRPr="00FD1F48">
      <w:rPr>
        <w:rFonts w:ascii="Segoe UI" w:hAnsi="Segoe UI" w:cs="Segoe UI"/>
        <w:color w:val="58595B"/>
        <w:spacing w:val="-2"/>
        <w:w w:val="105"/>
      </w:rPr>
      <w:t>th</w:t>
    </w:r>
    <w:r w:rsidRPr="00FD1F48">
      <w:rPr>
        <w:rFonts w:ascii="Segoe UI" w:hAnsi="Segoe UI" w:cs="Segoe UI"/>
        <w:color w:val="58595B"/>
        <w:w w:val="105"/>
      </w:rPr>
      <w:t>e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Co-operativ</w:t>
    </w:r>
    <w:r w:rsidRPr="00FD1F48">
      <w:rPr>
        <w:rFonts w:ascii="Segoe UI" w:hAnsi="Segoe UI" w:cs="Segoe UI"/>
        <w:color w:val="58595B"/>
        <w:w w:val="105"/>
      </w:rPr>
      <w:t>e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an</w:t>
    </w:r>
    <w:r w:rsidRPr="00FD1F48">
      <w:rPr>
        <w:rFonts w:ascii="Segoe UI" w:hAnsi="Segoe UI" w:cs="Segoe UI"/>
        <w:color w:val="58595B"/>
        <w:w w:val="105"/>
      </w:rPr>
      <w:t>d</w:t>
    </w:r>
    <w:r w:rsidRPr="00FD1F48">
      <w:rPr>
        <w:rFonts w:ascii="Segoe UI" w:hAnsi="Segoe UI" w:cs="Segoe UI"/>
        <w:color w:val="58595B"/>
        <w:spacing w:val="-13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Communit</w:t>
    </w:r>
    <w:r w:rsidRPr="00FD1F48">
      <w:rPr>
        <w:rFonts w:ascii="Segoe UI" w:hAnsi="Segoe UI" w:cs="Segoe UI"/>
        <w:color w:val="58595B"/>
        <w:w w:val="105"/>
      </w:rPr>
      <w:t>y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Benefi</w:t>
    </w:r>
    <w:r w:rsidRPr="00FD1F48">
      <w:rPr>
        <w:rFonts w:ascii="Segoe UI" w:hAnsi="Segoe UI" w:cs="Segoe UI"/>
        <w:color w:val="58595B"/>
        <w:w w:val="105"/>
      </w:rPr>
      <w:t>t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Societie</w:t>
    </w:r>
    <w:r w:rsidRPr="00FD1F48">
      <w:rPr>
        <w:rFonts w:ascii="Segoe UI" w:hAnsi="Segoe UI" w:cs="Segoe UI"/>
        <w:color w:val="58595B"/>
        <w:w w:val="105"/>
      </w:rPr>
      <w:t>s</w:t>
    </w:r>
    <w:r w:rsidRPr="00FD1F48">
      <w:rPr>
        <w:rFonts w:ascii="Segoe UI" w:hAnsi="Segoe UI" w:cs="Segoe UI"/>
        <w:color w:val="58595B"/>
        <w:spacing w:val="-13"/>
        <w:w w:val="105"/>
      </w:rPr>
      <w:t xml:space="preserve"> </w:t>
    </w:r>
    <w:r w:rsidRPr="00FD1F48">
      <w:rPr>
        <w:rFonts w:ascii="Segoe UI" w:hAnsi="Segoe UI" w:cs="Segoe UI"/>
        <w:color w:val="58595B"/>
        <w:spacing w:val="-2"/>
        <w:w w:val="105"/>
      </w:rPr>
      <w:t>Ac</w:t>
    </w:r>
    <w:r w:rsidRPr="00FD1F48">
      <w:rPr>
        <w:rFonts w:ascii="Segoe UI" w:hAnsi="Segoe UI" w:cs="Segoe UI"/>
        <w:color w:val="58595B"/>
        <w:w w:val="105"/>
      </w:rPr>
      <w:t>t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201</w:t>
    </w:r>
    <w:r w:rsidRPr="00FD1F48">
      <w:rPr>
        <w:rFonts w:ascii="Segoe UI" w:hAnsi="Segoe UI" w:cs="Segoe UI"/>
        <w:color w:val="58595B"/>
        <w:w w:val="105"/>
      </w:rPr>
      <w:t>4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No.30069R</w:t>
    </w:r>
    <w:r w:rsidRPr="00FD1F48">
      <w:rPr>
        <w:rFonts w:ascii="Segoe UI" w:hAnsi="Segoe UI" w:cs="Segoe UI"/>
        <w:color w:val="58595B"/>
        <w:w w:val="105"/>
      </w:rPr>
      <w:t>.</w:t>
    </w:r>
    <w:r w:rsidRPr="00FD1F48">
      <w:rPr>
        <w:rFonts w:ascii="Segoe UI" w:hAnsi="Segoe UI" w:cs="Segoe UI"/>
        <w:color w:val="58595B"/>
        <w:spacing w:val="-13"/>
        <w:w w:val="105"/>
      </w:rPr>
      <w:t xml:space="preserve"> </w:t>
    </w:r>
    <w:r w:rsidRPr="00FD1F48">
      <w:rPr>
        <w:rFonts w:ascii="Segoe UI" w:hAnsi="Segoe UI" w:cs="Segoe UI"/>
        <w:color w:val="58595B"/>
        <w:w w:val="105"/>
      </w:rPr>
      <w:t>A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charitabl</w:t>
    </w:r>
    <w:r w:rsidRPr="00FD1F48">
      <w:rPr>
        <w:rFonts w:ascii="Segoe UI" w:hAnsi="Segoe UI" w:cs="Segoe UI"/>
        <w:color w:val="58595B"/>
        <w:w w:val="105"/>
      </w:rPr>
      <w:t>e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housin</w:t>
    </w:r>
    <w:r w:rsidRPr="00FD1F48">
      <w:rPr>
        <w:rFonts w:ascii="Segoe UI" w:hAnsi="Segoe UI" w:cs="Segoe UI"/>
        <w:color w:val="58595B"/>
        <w:w w:val="105"/>
      </w:rPr>
      <w:t>g</w:t>
    </w:r>
    <w:r w:rsidRPr="00FD1F48">
      <w:rPr>
        <w:rFonts w:ascii="Segoe UI" w:hAnsi="Segoe UI" w:cs="Segoe UI"/>
        <w:color w:val="58595B"/>
        <w:spacing w:val="-14"/>
        <w:w w:val="105"/>
      </w:rPr>
      <w:t xml:space="preserve"> </w:t>
    </w:r>
    <w:r w:rsidRPr="00FD1F48">
      <w:rPr>
        <w:rFonts w:ascii="Segoe UI" w:hAnsi="Segoe UI" w:cs="Segoe UI"/>
        <w:color w:val="58595B"/>
        <w:spacing w:val="-3"/>
        <w:w w:val="105"/>
      </w:rPr>
      <w:t>association.</w:t>
    </w:r>
  </w:p>
  <w:p w:rsidR="00FD1F48" w:rsidRDefault="00FD1F48">
    <w:pPr>
      <w:pStyle w:val="Footer"/>
    </w:pPr>
  </w:p>
  <w:p w:rsidR="00FD1F48" w:rsidRDefault="00FD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4F" w:rsidRDefault="002E464F" w:rsidP="002E464F">
      <w:r>
        <w:separator/>
      </w:r>
    </w:p>
  </w:footnote>
  <w:footnote w:type="continuationSeparator" w:id="0">
    <w:p w:rsidR="002E464F" w:rsidRDefault="002E464F" w:rsidP="002E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4F" w:rsidRDefault="002E464F" w:rsidP="002E464F">
    <w:pPr>
      <w:pStyle w:val="Header"/>
      <w:tabs>
        <w:tab w:val="clear" w:pos="4513"/>
        <w:tab w:val="clear" w:pos="9026"/>
        <w:tab w:val="left" w:pos="8468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4719320</wp:posOffset>
          </wp:positionH>
          <wp:positionV relativeFrom="paragraph">
            <wp:posOffset>-47625</wp:posOffset>
          </wp:positionV>
          <wp:extent cx="1649095" cy="521335"/>
          <wp:effectExtent l="0" t="0" r="0" b="0"/>
          <wp:wrapTight wrapText="bothSides">
            <wp:wrapPolygon edited="0">
              <wp:start x="0" y="0"/>
              <wp:lineTo x="0" y="20521"/>
              <wp:lineTo x="21459" y="20521"/>
              <wp:lineTo x="2145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dlandHeart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9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37C2"/>
    <w:multiLevelType w:val="hybridMultilevel"/>
    <w:tmpl w:val="8042C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62"/>
    <w:rsid w:val="00014CB0"/>
    <w:rsid w:val="002E464F"/>
    <w:rsid w:val="009D6462"/>
    <w:rsid w:val="00ED531D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5849584"/>
  <w15:docId w15:val="{507BB379-018A-481F-9208-8DED2C4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4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64F"/>
  </w:style>
  <w:style w:type="paragraph" w:styleId="Footer">
    <w:name w:val="footer"/>
    <w:basedOn w:val="Normal"/>
    <w:link w:val="FooterChar"/>
    <w:uiPriority w:val="99"/>
    <w:unhideWhenUsed/>
    <w:rsid w:val="002E4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64F"/>
  </w:style>
  <w:style w:type="character" w:customStyle="1" w:styleId="BodyTextChar">
    <w:name w:val="Body Text Char"/>
    <w:basedOn w:val="DefaultParagraphFont"/>
    <w:link w:val="BodyText"/>
    <w:uiPriority w:val="1"/>
    <w:rsid w:val="00FD1F48"/>
    <w:rPr>
      <w:rFonts w:ascii="Arial" w:eastAsia="Arial" w:hAnsi="Arial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D5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midlandhea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Heart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Holdsworth</dc:creator>
  <cp:lastModifiedBy>Karendeep Gakhal</cp:lastModifiedBy>
  <cp:revision>2</cp:revision>
  <cp:lastPrinted>2017-06-02T15:09:00Z</cp:lastPrinted>
  <dcterms:created xsi:type="dcterms:W3CDTF">2020-01-15T12:38:00Z</dcterms:created>
  <dcterms:modified xsi:type="dcterms:W3CDTF">2020-01-15T12:38:00Z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2017-06-02T00:00:00Z</vt:filetime>
  </property>
</Properties>
</file>