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123A4E82" w14:textId="77777777" w:rsidR="00C14292" w:rsidRDefault="00C14292" w:rsidP="00C14292">
      <w:pPr>
        <w:spacing w:after="0" w:line="259" w:lineRule="auto"/>
        <w:rPr>
          <w:b/>
          <w:szCs w:val="24"/>
          <w:highlight w:val="yellow"/>
        </w:rPr>
      </w:pPr>
      <w:r>
        <w:rPr>
          <w:szCs w:val="24"/>
        </w:rPr>
        <w:t>CALL-OFF REFERENCE</w:t>
      </w:r>
      <w:r w:rsidRPr="00D500B0">
        <w:rPr>
          <w:szCs w:val="24"/>
        </w:rPr>
        <w:t>:</w:t>
      </w:r>
      <w:r>
        <w:rPr>
          <w:szCs w:val="24"/>
        </w:rPr>
        <w:tab/>
      </w:r>
      <w:r w:rsidRPr="008120EC">
        <w:rPr>
          <w:b/>
          <w:bCs/>
          <w:color w:val="263238"/>
          <w:szCs w:val="24"/>
        </w:rPr>
        <w:t>CCZJ19A03</w:t>
      </w:r>
    </w:p>
    <w:p w14:paraId="61E2836D" w14:textId="77777777" w:rsidR="00C14292" w:rsidRDefault="00C14292" w:rsidP="00C14292">
      <w:pPr>
        <w:spacing w:after="0" w:line="259" w:lineRule="auto"/>
        <w:rPr>
          <w:szCs w:val="24"/>
        </w:rPr>
      </w:pPr>
    </w:p>
    <w:p w14:paraId="49D8E143" w14:textId="496C8403" w:rsidR="00C14292" w:rsidRDefault="00C14292" w:rsidP="00C14292">
      <w:pPr>
        <w:spacing w:after="0" w:line="259" w:lineRule="auto"/>
        <w:ind w:left="2880" w:hanging="2454"/>
        <w:rPr>
          <w:szCs w:val="24"/>
        </w:rPr>
      </w:pPr>
      <w:r w:rsidRPr="00D500B0">
        <w:rPr>
          <w:szCs w:val="24"/>
        </w:rPr>
        <w:t>THE BUYER:</w:t>
      </w:r>
      <w:r>
        <w:rPr>
          <w:szCs w:val="24"/>
        </w:rPr>
        <w:t xml:space="preserve">                           </w:t>
      </w:r>
      <w:r w:rsidRPr="001F13F8">
        <w:rPr>
          <w:szCs w:val="24"/>
        </w:rPr>
        <w:t>South Western Ambulance Service NHS Foundation Trust</w:t>
      </w:r>
    </w:p>
    <w:p w14:paraId="20469A10" w14:textId="77777777" w:rsidR="00C14292" w:rsidRPr="00A461A3" w:rsidRDefault="00C14292" w:rsidP="00C14292">
      <w:pPr>
        <w:spacing w:after="0" w:line="259" w:lineRule="auto"/>
        <w:ind w:left="2880" w:hanging="2880"/>
        <w:rPr>
          <w:b/>
          <w:szCs w:val="24"/>
        </w:rPr>
      </w:pPr>
    </w:p>
    <w:p w14:paraId="4F911FAB" w14:textId="77777777" w:rsidR="00C14292" w:rsidRPr="009F273E" w:rsidRDefault="00C14292" w:rsidP="00C14292">
      <w:pPr>
        <w:spacing w:after="0" w:line="259" w:lineRule="auto"/>
        <w:rPr>
          <w:b/>
          <w:szCs w:val="24"/>
        </w:rPr>
      </w:pPr>
      <w:r w:rsidRPr="00D500B0">
        <w:rPr>
          <w:szCs w:val="24"/>
        </w:rPr>
        <w:t>BUYER ADDRESS</w:t>
      </w:r>
      <w:r>
        <w:rPr>
          <w:szCs w:val="24"/>
        </w:rPr>
        <w:tab/>
      </w:r>
      <w:r>
        <w:rPr>
          <w:szCs w:val="24"/>
        </w:rPr>
        <w:tab/>
      </w:r>
      <w:proofErr w:type="spellStart"/>
      <w:r w:rsidRPr="006C3333">
        <w:rPr>
          <w:szCs w:val="24"/>
        </w:rPr>
        <w:t>Westcountry</w:t>
      </w:r>
      <w:proofErr w:type="spellEnd"/>
      <w:r w:rsidRPr="006C3333">
        <w:rPr>
          <w:szCs w:val="24"/>
        </w:rPr>
        <w:t xml:space="preserve"> House, Abbey Court, Eagle Way, </w:t>
      </w:r>
      <w:proofErr w:type="spellStart"/>
      <w:r w:rsidRPr="006C3333">
        <w:rPr>
          <w:szCs w:val="24"/>
        </w:rPr>
        <w:t>Sowton</w:t>
      </w:r>
      <w:proofErr w:type="spellEnd"/>
      <w:r w:rsidRPr="006C3333">
        <w:rPr>
          <w:szCs w:val="24"/>
        </w:rPr>
        <w:t xml:space="preserve"> </w:t>
      </w:r>
      <w:r>
        <w:rPr>
          <w:szCs w:val="24"/>
        </w:rPr>
        <w:t xml:space="preserve">    </w:t>
      </w:r>
      <w:r>
        <w:rPr>
          <w:szCs w:val="24"/>
        </w:rPr>
        <w:tab/>
      </w:r>
      <w:r>
        <w:rPr>
          <w:szCs w:val="24"/>
        </w:rPr>
        <w:tab/>
      </w:r>
      <w:r>
        <w:rPr>
          <w:szCs w:val="24"/>
        </w:rPr>
        <w:tab/>
      </w:r>
      <w:r>
        <w:rPr>
          <w:szCs w:val="24"/>
        </w:rPr>
        <w:tab/>
      </w:r>
      <w:r w:rsidRPr="006C3333">
        <w:rPr>
          <w:szCs w:val="24"/>
        </w:rPr>
        <w:t>Industrial Estate, Exeter, EX2 7HY</w:t>
      </w:r>
    </w:p>
    <w:p w14:paraId="0D78C462" w14:textId="77777777" w:rsidR="00C14292" w:rsidRPr="009F273E" w:rsidRDefault="00C14292" w:rsidP="00C14292">
      <w:pPr>
        <w:spacing w:after="0" w:line="259" w:lineRule="auto"/>
        <w:rPr>
          <w:szCs w:val="24"/>
        </w:rPr>
      </w:pPr>
    </w:p>
    <w:p w14:paraId="6D128E3C" w14:textId="5F4F53E6" w:rsidR="00C14292" w:rsidRDefault="00C14292" w:rsidP="00C14292">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7BE77B32" w14:textId="77777777" w:rsidR="00C14292" w:rsidRPr="00310C5D" w:rsidRDefault="00C14292" w:rsidP="00C14292">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7A6E207A" w14:textId="77777777" w:rsidR="00C14292" w:rsidRPr="009F273E" w:rsidRDefault="00C14292" w:rsidP="00C14292">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6DE0D723" w14:textId="77777777" w:rsidR="00C14292" w:rsidRPr="003E73F1" w:rsidRDefault="00C14292" w:rsidP="00C14292">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 xml:space="preserve">The Estimated Year 1 Charges used to calculate liability in the first Contract Year </w:t>
      </w:r>
      <w:proofErr w:type="gramStart"/>
      <w:r>
        <w:t>is</w:t>
      </w:r>
      <w:r>
        <w:rPr>
          <w:b/>
        </w:rPr>
        <w:t xml:space="preserve"> </w:t>
      </w:r>
      <w:r w:rsidR="00A62D84" w:rsidRPr="00507D00">
        <w:rPr>
          <w:color w:val="202124"/>
          <w:sz w:val="21"/>
          <w:szCs w:val="21"/>
          <w:shd w:val="clear" w:color="auto" w:fill="F8F9FA"/>
        </w:rPr>
        <w:t>[REDACTED</w:t>
      </w:r>
      <w:proofErr w:type="gramEnd"/>
      <w:r w:rsidR="00A62D84" w:rsidRPr="00507D00">
        <w:rPr>
          <w:color w:val="202124"/>
          <w:sz w:val="21"/>
          <w:szCs w:val="21"/>
          <w:shd w:val="clear" w:color="auto" w:fill="F8F9FA"/>
        </w:rPr>
        <w:t>]</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13DB7DA7" w:rsidR="005559B3" w:rsidRDefault="00A62D84">
      <w:pPr>
        <w:spacing w:after="0" w:line="259" w:lineRule="auto"/>
        <w:ind w:left="459" w:firstLine="0"/>
        <w:jc w:val="left"/>
      </w:pPr>
      <w:r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0DAF6A03" w:rsidR="00A62D84" w:rsidRDefault="007A0FAD" w:rsidP="00C569A8">
      <w:pPr>
        <w:spacing w:after="246"/>
        <w:ind w:left="1899" w:right="386" w:hanging="720"/>
        <w:rPr>
          <w:color w:val="202124"/>
          <w:sz w:val="21"/>
          <w:szCs w:val="21"/>
          <w:shd w:val="clear" w:color="auto" w:fill="F8F9FA"/>
        </w:rPr>
      </w:pPr>
      <w:r>
        <w:t xml:space="preserve">3.8 </w:t>
      </w:r>
      <w:r w:rsidR="0084354C">
        <w:tab/>
      </w:r>
      <w:r w:rsidR="00C569A8" w:rsidRPr="00C569A8">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2A873493" w:rsidR="005559B3" w:rsidRDefault="007A0FAD">
      <w:pPr>
        <w:ind w:left="1899" w:right="386" w:hanging="720"/>
      </w:pPr>
      <w:r>
        <w:t xml:space="preserve">9.1 </w:t>
      </w:r>
      <w:r w:rsidR="00933E4B">
        <w:tab/>
      </w:r>
      <w:r w:rsidR="00C569A8" w:rsidRPr="00C569A8">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C569A8" w:rsidRPr="00C569A8">
        <w:t>has been accepted</w:t>
      </w:r>
      <w:proofErr w:type="gramEnd"/>
      <w:r w:rsidR="00C569A8" w:rsidRPr="00C569A8">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2E873160" w:rsidR="005559B3" w:rsidRDefault="007A0FAD">
      <w:pPr>
        <w:ind w:left="1899" w:right="386" w:hanging="720"/>
      </w:pPr>
      <w:r>
        <w:t xml:space="preserve">9.4 </w:t>
      </w:r>
      <w:r w:rsidR="00933E4B">
        <w:tab/>
      </w:r>
      <w:r w:rsidR="00C569A8" w:rsidRPr="00C569A8">
        <w:t xml:space="preserve">The Buyer shall make payment in full of any invoices submitted by the Supplier by no later than 30 days after the invoice </w:t>
      </w:r>
      <w:proofErr w:type="gramStart"/>
      <w:r w:rsidR="00C569A8" w:rsidRPr="00C569A8">
        <w:t>was submitted</w:t>
      </w:r>
      <w:proofErr w:type="gramEnd"/>
      <w:r w:rsidR="00C569A8" w:rsidRPr="00C569A8">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55B4D7FB"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4A5F6E">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4AD79F9A" w:rsidR="005559B3" w:rsidRDefault="004A5F6E">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012CC6FE" w:rsidR="005559B3" w:rsidRDefault="007A0FAD" w:rsidP="00666EBE">
            <w:pPr>
              <w:spacing w:after="215" w:line="259" w:lineRule="auto"/>
              <w:ind w:left="0" w:firstLine="0"/>
              <w:jc w:val="left"/>
            </w:pPr>
            <w:r>
              <w:rPr>
                <w:i/>
                <w:sz w:val="22"/>
              </w:rPr>
              <w:t xml:space="preserve">Delivery to UK  </w:t>
            </w:r>
            <w:r w:rsidR="004A5F6E">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536314FD"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4A5F6E">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1DA26EB7" w:rsidR="00C6427D" w:rsidRDefault="00C6427D" w:rsidP="005D491F">
            <w:pPr>
              <w:spacing w:after="0" w:line="259" w:lineRule="auto"/>
              <w:ind w:left="2" w:firstLine="0"/>
              <w:jc w:val="left"/>
            </w:pPr>
            <w:r>
              <w:rPr>
                <w:rFonts w:ascii="Calibri" w:eastAsia="Calibri" w:hAnsi="Calibri" w:cs="Calibri"/>
                <w:b/>
                <w:sz w:val="20"/>
              </w:rPr>
              <w:t xml:space="preserve"> </w:t>
            </w:r>
            <w:r w:rsidR="004A5F6E">
              <w:rPr>
                <w:rFonts w:ascii="Calibri" w:eastAsia="Calibri" w:hAnsi="Calibri" w:cs="Calibri"/>
                <w:sz w:val="20"/>
              </w:rPr>
              <w:t xml:space="preserve">[Redacted]  </w:t>
            </w:r>
          </w:p>
        </w:tc>
      </w:tr>
      <w:tr w:rsidR="004A5F6E"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4A5F6E" w:rsidRDefault="004A5F6E" w:rsidP="004A5F6E">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4A5F6E" w:rsidRDefault="004A5F6E" w:rsidP="004A5F6E">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7BC9A1EC"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4A5F6E" w:rsidRDefault="004A5F6E" w:rsidP="004A5F6E">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4A5F6E" w:rsidRDefault="004A5F6E" w:rsidP="004A5F6E">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52EE5B44"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4A5F6E" w:rsidRDefault="004A5F6E" w:rsidP="004A5F6E">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4A5F6E" w:rsidRDefault="004A5F6E" w:rsidP="004A5F6E">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597624F3"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4A5F6E" w:rsidRDefault="004A5F6E" w:rsidP="004A5F6E">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4A5F6E" w:rsidRDefault="004A5F6E" w:rsidP="004A5F6E">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2098AF3A"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4A5F6E" w:rsidRDefault="004A5F6E" w:rsidP="004A5F6E">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4A5F6E" w:rsidRDefault="004A5F6E" w:rsidP="004A5F6E">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0071CBEF"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4A5F6E" w:rsidRDefault="004A5F6E" w:rsidP="004A5F6E">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4A5F6E" w:rsidRDefault="004A5F6E" w:rsidP="004A5F6E">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7E76CA70"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4A5F6E" w:rsidRDefault="004A5F6E" w:rsidP="004A5F6E">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4A5F6E" w:rsidRDefault="004A5F6E" w:rsidP="004A5F6E">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15664B0F"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4A5F6E" w:rsidRDefault="004A5F6E" w:rsidP="004A5F6E">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4A5F6E" w:rsidRDefault="004A5F6E" w:rsidP="004A5F6E">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70FD6E76"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4A5F6E" w:rsidRDefault="004A5F6E" w:rsidP="004A5F6E">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4A5F6E" w:rsidRDefault="004A5F6E" w:rsidP="004A5F6E">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67158D36"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4A5F6E" w:rsidRDefault="004A5F6E" w:rsidP="004A5F6E">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4A5F6E" w:rsidRDefault="004A5F6E" w:rsidP="004A5F6E">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1CE01583"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61436055" w14:textId="77777777" w:rsidTr="00FC119F">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4A5F6E" w:rsidRDefault="004A5F6E" w:rsidP="004A5F6E">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4A5F6E" w:rsidRDefault="004A5F6E" w:rsidP="004A5F6E">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081D2484"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4A5F6E" w:rsidRDefault="004A5F6E" w:rsidP="004A5F6E">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4A5F6E" w:rsidRDefault="004A5F6E" w:rsidP="004A5F6E">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07B2545A"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4A5F6E" w:rsidRDefault="004A5F6E" w:rsidP="004A5F6E">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4A5F6E" w:rsidRDefault="004A5F6E" w:rsidP="004A5F6E">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347FBC03"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4A5F6E" w:rsidRDefault="004A5F6E" w:rsidP="004A5F6E">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4A5F6E" w:rsidRDefault="004A5F6E" w:rsidP="004A5F6E">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31E259F4"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2E956A65" w14:textId="77777777" w:rsidTr="00FC119F">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4A5F6E" w:rsidRDefault="004A5F6E" w:rsidP="004A5F6E">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4A5F6E" w:rsidRDefault="004A5F6E" w:rsidP="004A5F6E">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E360F1F"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4A5F6E" w:rsidRDefault="004A5F6E" w:rsidP="004A5F6E">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4A5F6E" w:rsidRDefault="004A5F6E" w:rsidP="004A5F6E">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402E8EB3"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4A5F6E" w:rsidRDefault="004A5F6E" w:rsidP="004A5F6E">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4A5F6E" w:rsidRDefault="004A5F6E" w:rsidP="004A5F6E">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1388790B"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4A5F6E" w:rsidRDefault="004A5F6E" w:rsidP="004A5F6E">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4A5F6E" w:rsidRDefault="004A5F6E" w:rsidP="004A5F6E">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72C75E6E" w:rsidR="004A5F6E" w:rsidRDefault="004A5F6E" w:rsidP="004A5F6E">
            <w:pPr>
              <w:spacing w:after="0" w:line="259" w:lineRule="auto"/>
              <w:ind w:left="2" w:firstLine="0"/>
              <w:jc w:val="left"/>
            </w:pPr>
            <w:r w:rsidRPr="000F160C">
              <w:rPr>
                <w:rFonts w:ascii="Calibri" w:eastAsia="Calibri" w:hAnsi="Calibri" w:cs="Calibri"/>
                <w:sz w:val="20"/>
              </w:rPr>
              <w:t xml:space="preserve">[Redacted]  </w:t>
            </w:r>
          </w:p>
        </w:tc>
      </w:tr>
      <w:tr w:rsidR="004A5F6E"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4A5F6E" w:rsidRDefault="004A5F6E" w:rsidP="004A5F6E">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4A5F6E" w:rsidRDefault="004A5F6E" w:rsidP="004A5F6E">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783B21CD"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4A5F6E" w:rsidRDefault="004A5F6E" w:rsidP="004A5F6E">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4A5F6E" w:rsidRDefault="004A5F6E" w:rsidP="004A5F6E">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257B7014"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4A5F6E" w:rsidRDefault="004A5F6E" w:rsidP="004A5F6E">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4A5F6E" w:rsidRDefault="004A5F6E" w:rsidP="004A5F6E">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657EF233"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4A5F6E" w:rsidRDefault="004A5F6E" w:rsidP="004A5F6E">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4A5F6E" w:rsidRDefault="004A5F6E" w:rsidP="004A5F6E">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7731664E"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35FBD31B" w14:textId="77777777" w:rsidTr="00E928E4">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4A5F6E" w:rsidRDefault="004A5F6E" w:rsidP="004A5F6E">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4A5F6E" w:rsidRDefault="004A5F6E" w:rsidP="004A5F6E">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427946AD"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4A5F6E" w:rsidRDefault="004A5F6E" w:rsidP="004A5F6E">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4A5F6E" w:rsidRDefault="004A5F6E" w:rsidP="004A5F6E">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2AD254C7"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4A5F6E" w:rsidRDefault="004A5F6E" w:rsidP="004A5F6E">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4A5F6E" w:rsidRDefault="004A5F6E" w:rsidP="004A5F6E">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618D422B"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4A5F6E" w:rsidRDefault="004A5F6E" w:rsidP="004A5F6E">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4A5F6E" w:rsidRDefault="004A5F6E" w:rsidP="004A5F6E">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723DFF7D"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4A5F6E" w:rsidRDefault="004A5F6E" w:rsidP="004A5F6E">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4A5F6E" w:rsidRDefault="004A5F6E" w:rsidP="004A5F6E">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61021C74"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0138B9B2" w14:textId="77777777" w:rsidTr="00E928E4">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4A5F6E" w:rsidRDefault="004A5F6E" w:rsidP="004A5F6E">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4A5F6E" w:rsidRDefault="004A5F6E" w:rsidP="004A5F6E">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0F91765E" w:rsidR="004A5F6E" w:rsidRDefault="004A5F6E" w:rsidP="004A5F6E">
            <w:pPr>
              <w:spacing w:after="0" w:line="259" w:lineRule="auto"/>
              <w:ind w:left="2" w:firstLine="0"/>
              <w:jc w:val="left"/>
            </w:pPr>
            <w:r w:rsidRPr="00F47992">
              <w:rPr>
                <w:rFonts w:ascii="Calibri" w:eastAsia="Calibri" w:hAnsi="Calibri" w:cs="Calibri"/>
                <w:sz w:val="20"/>
              </w:rPr>
              <w:t xml:space="preserve">[Redacted]  </w:t>
            </w:r>
          </w:p>
        </w:tc>
      </w:tr>
      <w:tr w:rsidR="004A5F6E"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4A5F6E" w:rsidRDefault="004A5F6E" w:rsidP="004A5F6E">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40617A25" w:rsidR="004A5F6E" w:rsidRDefault="004A5F6E" w:rsidP="004A5F6E">
            <w:pPr>
              <w:spacing w:after="0" w:line="259" w:lineRule="auto"/>
              <w:ind w:left="2" w:firstLine="0"/>
              <w:jc w:val="left"/>
            </w:pPr>
            <w:r w:rsidRPr="00E518AA">
              <w:rPr>
                <w:rFonts w:ascii="Calibri" w:eastAsia="Calibri" w:hAnsi="Calibri" w:cs="Calibri"/>
                <w:sz w:val="20"/>
              </w:rPr>
              <w:t xml:space="preserve">[Redacted]  </w:t>
            </w:r>
          </w:p>
        </w:tc>
      </w:tr>
      <w:tr w:rsidR="004A5F6E"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4A5F6E" w:rsidRDefault="004A5F6E" w:rsidP="004A5F6E">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36B52770" w:rsidR="004A5F6E" w:rsidRDefault="004A5F6E" w:rsidP="004A5F6E">
            <w:pPr>
              <w:spacing w:after="0" w:line="259" w:lineRule="auto"/>
              <w:ind w:left="2" w:firstLine="0"/>
              <w:jc w:val="left"/>
            </w:pPr>
            <w:r w:rsidRPr="00E518AA">
              <w:rPr>
                <w:rFonts w:ascii="Calibri" w:eastAsia="Calibri" w:hAnsi="Calibri" w:cs="Calibri"/>
                <w:sz w:val="20"/>
              </w:rPr>
              <w:t xml:space="preserve">[Redacted]  </w:t>
            </w:r>
          </w:p>
        </w:tc>
      </w:tr>
      <w:tr w:rsidR="004A5F6E"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4A5F6E" w:rsidRDefault="004A5F6E" w:rsidP="004A5F6E">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27283802" w:rsidR="004A5F6E" w:rsidRDefault="004A5F6E" w:rsidP="004A5F6E">
            <w:pPr>
              <w:spacing w:after="0" w:line="259" w:lineRule="auto"/>
              <w:ind w:left="2" w:firstLine="0"/>
              <w:jc w:val="left"/>
            </w:pPr>
            <w:r w:rsidRPr="00E518AA">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46B36D14"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4A5F6E">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E2C39BE"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4A5F6E">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495EA708"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4A5F6E">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323AD892"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4A5F6E">
              <w:rPr>
                <w:rFonts w:ascii="Calibri" w:eastAsia="Calibri" w:hAnsi="Calibri" w:cs="Calibri"/>
                <w:sz w:val="20"/>
              </w:rPr>
              <w:t xml:space="preserve">[Redacted]  </w:t>
            </w:r>
            <w:r>
              <w:rPr>
                <w:rFonts w:asciiTheme="minorHAnsi" w:eastAsia="Calibri" w:hAnsiTheme="minorHAnsi" w:cstheme="minorHAnsi"/>
                <w:sz w:val="22"/>
              </w:rPr>
              <w:t>- included</w:t>
            </w:r>
            <w:r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7288CEAF"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4A5F6E">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150A5C68" w:rsidR="005831A4" w:rsidRPr="00865D08" w:rsidRDefault="004A5F6E"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710D6C66" w:rsidR="005831A4" w:rsidRDefault="005831A4" w:rsidP="005831A4">
            <w:pPr>
              <w:spacing w:after="0" w:line="259" w:lineRule="auto"/>
              <w:ind w:left="0" w:firstLine="0"/>
              <w:jc w:val="left"/>
            </w:pPr>
            <w:r>
              <w:rPr>
                <w:rFonts w:ascii="Calibri" w:eastAsia="Calibri" w:hAnsi="Calibri" w:cs="Calibri"/>
                <w:b/>
                <w:sz w:val="20"/>
              </w:rPr>
              <w:t xml:space="preserve"> </w:t>
            </w:r>
            <w:r w:rsidR="004A5F6E">
              <w:rPr>
                <w:rFonts w:ascii="Calibri" w:eastAsia="Calibri" w:hAnsi="Calibri" w:cs="Calibri"/>
                <w:sz w:val="20"/>
              </w:rPr>
              <w:t xml:space="preserve">[Redacted]  </w:t>
            </w:r>
            <w:proofErr w:type="spellStart"/>
            <w:r>
              <w:rPr>
                <w:rFonts w:ascii="Calibri" w:eastAsia="Calibri" w:hAnsi="Calibri" w:cs="Calibri"/>
                <w:b/>
                <w:sz w:val="20"/>
              </w:rPr>
              <w:t>exc</w:t>
            </w:r>
            <w:proofErr w:type="spellEnd"/>
            <w:r>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2ED3E769" w:rsidR="005831A4" w:rsidRDefault="005831A4" w:rsidP="005831A4">
            <w:pPr>
              <w:spacing w:after="0" w:line="259" w:lineRule="auto"/>
              <w:ind w:left="0" w:firstLine="0"/>
              <w:jc w:val="left"/>
            </w:pPr>
            <w:r>
              <w:rPr>
                <w:rFonts w:ascii="Calibri" w:eastAsia="Calibri" w:hAnsi="Calibri" w:cs="Calibri"/>
                <w:sz w:val="20"/>
              </w:rPr>
              <w:t xml:space="preserve"> </w:t>
            </w:r>
            <w:r w:rsidR="004A5F6E">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10139A64" w14:textId="77777777" w:rsidR="00DF241F" w:rsidRDefault="00DF241F" w:rsidP="00DF241F">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5B169703" w14:textId="77777777" w:rsidR="00DF241F" w:rsidRDefault="00DF241F" w:rsidP="00DF241F">
      <w:pPr>
        <w:spacing w:after="160" w:line="256" w:lineRule="auto"/>
        <w:jc w:val="center"/>
        <w:rPr>
          <w:b/>
          <w:sz w:val="32"/>
          <w:szCs w:val="32"/>
        </w:rPr>
      </w:pPr>
    </w:p>
    <w:p w14:paraId="0CAC4022" w14:textId="77777777" w:rsidR="00DF241F" w:rsidRDefault="00DF241F" w:rsidP="00DF241F">
      <w:pPr>
        <w:spacing w:after="160" w:line="256" w:lineRule="auto"/>
        <w:rPr>
          <w:b/>
          <w:sz w:val="28"/>
          <w:szCs w:val="28"/>
        </w:rPr>
      </w:pPr>
      <w:r>
        <w:rPr>
          <w:b/>
          <w:sz w:val="28"/>
          <w:szCs w:val="28"/>
        </w:rPr>
        <w:t>RM6060 Core Terms</w:t>
      </w:r>
    </w:p>
    <w:p w14:paraId="47251D5C" w14:textId="1AB1D8CE" w:rsidR="00DF241F" w:rsidRDefault="00DF241F" w:rsidP="00DF241F">
      <w:pPr>
        <w:spacing w:after="160" w:line="256" w:lineRule="auto"/>
        <w:rPr>
          <w:b/>
          <w:sz w:val="28"/>
          <w:szCs w:val="28"/>
        </w:rPr>
      </w:pPr>
      <w:bookmarkStart w:id="0" w:name="_GoBack"/>
      <w:bookmarkEnd w:id="0"/>
    </w:p>
    <w:p w14:paraId="75E4376C" w14:textId="77777777" w:rsidR="00DF241F" w:rsidRDefault="00DF241F" w:rsidP="00DF241F">
      <w:pPr>
        <w:spacing w:after="160" w:line="256" w:lineRule="auto"/>
        <w:rPr>
          <w:bCs/>
          <w:sz w:val="28"/>
          <w:szCs w:val="28"/>
        </w:rPr>
      </w:pPr>
      <w:r>
        <w:rPr>
          <w:bCs/>
          <w:sz w:val="28"/>
          <w:szCs w:val="28"/>
        </w:rPr>
        <w:br w:type="page"/>
      </w:r>
    </w:p>
    <w:p w14:paraId="4F2F24BE" w14:textId="77777777" w:rsidR="00DF241F" w:rsidRDefault="00DF241F" w:rsidP="00DF241F">
      <w:pPr>
        <w:tabs>
          <w:tab w:val="left" w:pos="2257"/>
        </w:tabs>
        <w:spacing w:after="0" w:line="256" w:lineRule="auto"/>
        <w:rPr>
          <w:b/>
          <w:sz w:val="36"/>
          <w:szCs w:val="36"/>
        </w:rPr>
      </w:pPr>
      <w:r>
        <w:rPr>
          <w:b/>
          <w:sz w:val="36"/>
          <w:szCs w:val="36"/>
        </w:rPr>
        <w:lastRenderedPageBreak/>
        <w:t>Call-Off Schedules</w:t>
      </w:r>
    </w:p>
    <w:p w14:paraId="5EA16643" w14:textId="77777777" w:rsidR="00DF241F" w:rsidRDefault="00DF241F" w:rsidP="00DF241F">
      <w:pPr>
        <w:tabs>
          <w:tab w:val="left" w:pos="2257"/>
        </w:tabs>
        <w:spacing w:after="0" w:line="256" w:lineRule="auto"/>
        <w:rPr>
          <w:bCs/>
          <w:szCs w:val="24"/>
        </w:rPr>
      </w:pPr>
    </w:p>
    <w:p w14:paraId="70DCFEFD" w14:textId="77777777" w:rsidR="00DF241F" w:rsidRDefault="00DF241F" w:rsidP="00DF241F">
      <w:pPr>
        <w:tabs>
          <w:tab w:val="left" w:pos="2257"/>
        </w:tabs>
        <w:spacing w:after="0" w:line="256" w:lineRule="auto"/>
        <w:rPr>
          <w:bCs/>
          <w:szCs w:val="24"/>
        </w:rPr>
      </w:pPr>
    </w:p>
    <w:bookmarkStart w:id="1" w:name="_MON_1712553238"/>
    <w:bookmarkEnd w:id="1"/>
    <w:p w14:paraId="692F2A44" w14:textId="114D22F5" w:rsidR="00DF241F" w:rsidRDefault="00D746C2" w:rsidP="00DF241F">
      <w:pPr>
        <w:rPr>
          <w:rFonts w:asciiTheme="minorHAnsi" w:hAnsiTheme="minorHAnsi" w:cstheme="minorBidi"/>
          <w:sz w:val="22"/>
        </w:rPr>
      </w:pPr>
      <w:r>
        <w:rPr>
          <w:rFonts w:asciiTheme="minorHAnsi" w:eastAsiaTheme="minorHAnsi" w:hAnsiTheme="minorHAnsi" w:cstheme="minorBidi"/>
          <w:sz w:val="22"/>
          <w:lang w:eastAsia="en-US"/>
        </w:rPr>
        <w:object w:dxaOrig="1524" w:dyaOrig="993" w14:anchorId="5742C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618" r:id="rId8">
            <o:FieldCodes>\s</o:FieldCodes>
          </o:OLEObject>
        </w:object>
      </w:r>
    </w:p>
    <w:p w14:paraId="5175645E" w14:textId="77777777" w:rsidR="00DF241F" w:rsidRDefault="00DF241F" w:rsidP="00DF241F">
      <w:pPr>
        <w:spacing w:after="160" w:line="256" w:lineRule="auto"/>
        <w:rPr>
          <w:b/>
          <w:sz w:val="36"/>
          <w:szCs w:val="36"/>
        </w:rPr>
      </w:pPr>
      <w:r>
        <w:rPr>
          <w:b/>
          <w:sz w:val="36"/>
          <w:szCs w:val="36"/>
        </w:rPr>
        <w:br w:type="page"/>
      </w:r>
    </w:p>
    <w:p w14:paraId="1F98590B" w14:textId="77777777" w:rsidR="00DF241F" w:rsidRDefault="00DF241F" w:rsidP="00DF241F">
      <w:pPr>
        <w:tabs>
          <w:tab w:val="left" w:pos="2257"/>
        </w:tabs>
        <w:spacing w:after="0" w:line="256" w:lineRule="auto"/>
        <w:rPr>
          <w:b/>
          <w:sz w:val="36"/>
          <w:szCs w:val="36"/>
        </w:rPr>
      </w:pPr>
      <w:r>
        <w:rPr>
          <w:b/>
          <w:sz w:val="36"/>
          <w:szCs w:val="36"/>
        </w:rPr>
        <w:lastRenderedPageBreak/>
        <w:t>Joint Schedules</w:t>
      </w:r>
    </w:p>
    <w:p w14:paraId="329CCE3E" w14:textId="77777777" w:rsidR="00DF241F" w:rsidRDefault="00DF241F" w:rsidP="00DF241F">
      <w:pPr>
        <w:tabs>
          <w:tab w:val="left" w:pos="2257"/>
        </w:tabs>
        <w:spacing w:after="0" w:line="256" w:lineRule="auto"/>
        <w:rPr>
          <w:b/>
          <w:szCs w:val="24"/>
        </w:rPr>
      </w:pPr>
    </w:p>
    <w:bookmarkStart w:id="2" w:name="_MON_1712475988"/>
    <w:bookmarkEnd w:id="2"/>
    <w:p w14:paraId="44A0F2CB" w14:textId="78510E9A" w:rsidR="00DF241F" w:rsidRDefault="00412E8F" w:rsidP="00DF241F">
      <w:pPr>
        <w:tabs>
          <w:tab w:val="left" w:pos="2257"/>
        </w:tabs>
        <w:spacing w:after="0" w:line="256" w:lineRule="auto"/>
        <w:rPr>
          <w:b/>
          <w:sz w:val="36"/>
          <w:szCs w:val="36"/>
        </w:rPr>
      </w:pPr>
      <w:r>
        <w:rPr>
          <w:b/>
          <w:sz w:val="36"/>
          <w:szCs w:val="36"/>
        </w:rPr>
        <w:object w:dxaOrig="1524" w:dyaOrig="993" w14:anchorId="58AA33BD">
          <v:shape id="_x0000_i1027" type="#_x0000_t75" style="width:76.2pt;height:49.8pt" o:ole="">
            <v:imagedata r:id="rId9" o:title=""/>
          </v:shape>
          <o:OLEObject Type="Embed" ProgID="Word.Document.12" ShapeID="_x0000_i1027" DrawAspect="Icon" ObjectID="_1714463619" r:id="rId10">
            <o:FieldCodes>\s</o:FieldCodes>
          </o:OLEObject>
        </w:object>
      </w:r>
    </w:p>
    <w:p w14:paraId="6D8F4084" w14:textId="359DAB17" w:rsidR="00DF241F" w:rsidRDefault="00DF241F" w:rsidP="00DF241F">
      <w:pPr>
        <w:tabs>
          <w:tab w:val="left" w:pos="2257"/>
        </w:tabs>
        <w:spacing w:after="0" w:line="256" w:lineRule="auto"/>
        <w:rPr>
          <w:b/>
          <w:sz w:val="36"/>
          <w:szCs w:val="36"/>
        </w:rPr>
      </w:pPr>
    </w:p>
    <w:p w14:paraId="391A018C" w14:textId="5E34F0B0" w:rsidR="005559B3" w:rsidRDefault="005559B3" w:rsidP="00DF241F">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B7E70" w14:textId="77777777" w:rsidR="00D15852" w:rsidRDefault="00D15852">
      <w:pPr>
        <w:spacing w:after="0" w:line="240" w:lineRule="auto"/>
      </w:pPr>
      <w:r>
        <w:separator/>
      </w:r>
    </w:p>
  </w:endnote>
  <w:endnote w:type="continuationSeparator" w:id="0">
    <w:p w14:paraId="16214695" w14:textId="77777777" w:rsidR="00D15852" w:rsidRDefault="00D1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2FDA7189" w:rsidR="00A62D84" w:rsidRDefault="00A62D84">
    <w:pPr>
      <w:spacing w:after="0" w:line="259" w:lineRule="auto"/>
      <w:ind w:left="67" w:firstLine="0"/>
      <w:jc w:val="center"/>
    </w:pPr>
    <w:r>
      <w:fldChar w:fldCharType="begin"/>
    </w:r>
    <w:r>
      <w:instrText xml:space="preserve"> PAGE   \* MERGEFORMAT </w:instrText>
    </w:r>
    <w:r>
      <w:fldChar w:fldCharType="separate"/>
    </w:r>
    <w:r w:rsidR="00563C77" w:rsidRPr="00563C77">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D5ACA" w14:textId="77777777" w:rsidR="00D15852" w:rsidRDefault="00D15852">
      <w:pPr>
        <w:spacing w:after="0" w:line="240" w:lineRule="auto"/>
      </w:pPr>
      <w:r>
        <w:separator/>
      </w:r>
    </w:p>
  </w:footnote>
  <w:footnote w:type="continuationSeparator" w:id="0">
    <w:p w14:paraId="7D7CD95B" w14:textId="77777777" w:rsidR="00D15852" w:rsidRDefault="00D15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E0406"/>
    <w:rsid w:val="00136892"/>
    <w:rsid w:val="00154548"/>
    <w:rsid w:val="00172C24"/>
    <w:rsid w:val="001A1331"/>
    <w:rsid w:val="001A26E7"/>
    <w:rsid w:val="001F6E7A"/>
    <w:rsid w:val="002737C6"/>
    <w:rsid w:val="00310638"/>
    <w:rsid w:val="003B308A"/>
    <w:rsid w:val="003D016F"/>
    <w:rsid w:val="00412194"/>
    <w:rsid w:val="00412E8F"/>
    <w:rsid w:val="00465F83"/>
    <w:rsid w:val="004A5F6E"/>
    <w:rsid w:val="00503EC6"/>
    <w:rsid w:val="00503F6A"/>
    <w:rsid w:val="005537A9"/>
    <w:rsid w:val="005559B3"/>
    <w:rsid w:val="00563C77"/>
    <w:rsid w:val="005831A4"/>
    <w:rsid w:val="005D491F"/>
    <w:rsid w:val="00654601"/>
    <w:rsid w:val="00666EBE"/>
    <w:rsid w:val="0068728C"/>
    <w:rsid w:val="006A4F23"/>
    <w:rsid w:val="006B0C52"/>
    <w:rsid w:val="00765F20"/>
    <w:rsid w:val="007969F8"/>
    <w:rsid w:val="007A0FAD"/>
    <w:rsid w:val="007B774B"/>
    <w:rsid w:val="007F2399"/>
    <w:rsid w:val="0084354C"/>
    <w:rsid w:val="00865D08"/>
    <w:rsid w:val="00873352"/>
    <w:rsid w:val="008A1AC0"/>
    <w:rsid w:val="008F0726"/>
    <w:rsid w:val="00916BF5"/>
    <w:rsid w:val="00933E4B"/>
    <w:rsid w:val="00937788"/>
    <w:rsid w:val="00982DF7"/>
    <w:rsid w:val="009925C5"/>
    <w:rsid w:val="00996E0D"/>
    <w:rsid w:val="009E4B95"/>
    <w:rsid w:val="009F262D"/>
    <w:rsid w:val="00A3432B"/>
    <w:rsid w:val="00A62D84"/>
    <w:rsid w:val="00A71D86"/>
    <w:rsid w:val="00A92B9C"/>
    <w:rsid w:val="00B84EF3"/>
    <w:rsid w:val="00B85D46"/>
    <w:rsid w:val="00BD1178"/>
    <w:rsid w:val="00C1350F"/>
    <w:rsid w:val="00C14292"/>
    <w:rsid w:val="00C24E05"/>
    <w:rsid w:val="00C569A8"/>
    <w:rsid w:val="00C6427D"/>
    <w:rsid w:val="00C735D7"/>
    <w:rsid w:val="00CB43C8"/>
    <w:rsid w:val="00D15852"/>
    <w:rsid w:val="00D27699"/>
    <w:rsid w:val="00D7011D"/>
    <w:rsid w:val="00D746C2"/>
    <w:rsid w:val="00D853BD"/>
    <w:rsid w:val="00D86007"/>
    <w:rsid w:val="00DD0C07"/>
    <w:rsid w:val="00DF241F"/>
    <w:rsid w:val="00E37A48"/>
    <w:rsid w:val="00EB6648"/>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5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2022-05-19T10:07:00Z</dcterms:modified>
</cp:coreProperties>
</file>