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5AEF3" w14:textId="14D24555" w:rsidR="007D6F60" w:rsidRPr="000757A0" w:rsidRDefault="000757A0">
      <w:pPr>
        <w:rPr>
          <w:b/>
          <w:bCs/>
          <w:noProof/>
        </w:rPr>
      </w:pPr>
      <w:r w:rsidRPr="000757A0">
        <w:rPr>
          <w:b/>
          <w:bCs/>
          <w:noProof/>
        </w:rPr>
        <w:t>SCHEDULE 1 – Plans / Drawings</w:t>
      </w:r>
    </w:p>
    <w:p w14:paraId="59E7C415" w14:textId="5B3BF680" w:rsidR="000757A0" w:rsidRDefault="000757A0">
      <w:pPr>
        <w:rPr>
          <w:noProof/>
        </w:rPr>
      </w:pPr>
      <w:r>
        <w:rPr>
          <w:noProof/>
        </w:rPr>
        <w:drawing>
          <wp:inline distT="0" distB="0" distL="0" distR="0" wp14:anchorId="266C7BEC" wp14:editId="0983722A">
            <wp:extent cx="8836879" cy="6223790"/>
            <wp:effectExtent l="0" t="793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0305" cy="623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6172" w14:textId="12BF5B1A" w:rsidR="000757A0" w:rsidRDefault="000757A0">
      <w:pPr>
        <w:rPr>
          <w:noProof/>
        </w:rPr>
      </w:pPr>
    </w:p>
    <w:p w14:paraId="52169D81" w14:textId="48A54C62" w:rsidR="000757A0" w:rsidRDefault="000757A0">
      <w:pPr>
        <w:rPr>
          <w:noProof/>
        </w:rPr>
      </w:pPr>
    </w:p>
    <w:p w14:paraId="0870225F" w14:textId="50E35706" w:rsidR="000757A0" w:rsidRDefault="000757A0">
      <w:pPr>
        <w:rPr>
          <w:noProof/>
        </w:rPr>
      </w:pPr>
    </w:p>
    <w:p w14:paraId="3C8E6A14" w14:textId="13C31D9C" w:rsidR="000757A0" w:rsidRDefault="000757A0">
      <w:pPr>
        <w:rPr>
          <w:noProof/>
        </w:rPr>
      </w:pPr>
      <w:r>
        <w:rPr>
          <w:noProof/>
        </w:rPr>
        <w:drawing>
          <wp:inline distT="0" distB="0" distL="0" distR="0" wp14:anchorId="3F53A145" wp14:editId="065EB0DE">
            <wp:extent cx="634365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D8D3" w14:textId="79B3F9E1" w:rsidR="000757A0" w:rsidRDefault="000757A0">
      <w:pPr>
        <w:rPr>
          <w:noProof/>
        </w:rPr>
      </w:pPr>
    </w:p>
    <w:p w14:paraId="088626A6" w14:textId="1D85762A" w:rsidR="000757A0" w:rsidRDefault="000757A0">
      <w:pPr>
        <w:rPr>
          <w:noProof/>
        </w:rPr>
      </w:pPr>
    </w:p>
    <w:p w14:paraId="2412E427" w14:textId="03C77D2B" w:rsidR="000757A0" w:rsidRDefault="000757A0">
      <w:pPr>
        <w:rPr>
          <w:noProof/>
        </w:rPr>
      </w:pPr>
    </w:p>
    <w:p w14:paraId="17199BA9" w14:textId="4C756F58" w:rsidR="000757A0" w:rsidRDefault="000757A0">
      <w:pPr>
        <w:rPr>
          <w:noProof/>
        </w:rPr>
      </w:pPr>
    </w:p>
    <w:p w14:paraId="503D71B6" w14:textId="60403ECA" w:rsidR="000757A0" w:rsidRDefault="000757A0">
      <w:pPr>
        <w:rPr>
          <w:noProof/>
        </w:rPr>
      </w:pPr>
    </w:p>
    <w:p w14:paraId="1BB5A5E6" w14:textId="22AA2C38" w:rsidR="000757A0" w:rsidRDefault="000757A0">
      <w:pPr>
        <w:rPr>
          <w:noProof/>
        </w:rPr>
      </w:pPr>
    </w:p>
    <w:p w14:paraId="756F14A4" w14:textId="4177CF8A" w:rsidR="000757A0" w:rsidRDefault="000757A0">
      <w:pPr>
        <w:rPr>
          <w:noProof/>
        </w:rPr>
      </w:pPr>
    </w:p>
    <w:p w14:paraId="2C61B3A1" w14:textId="1638D80A" w:rsidR="000757A0" w:rsidRDefault="000757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C4BD3E" wp14:editId="1F9CC38D">
            <wp:extent cx="610552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C643" w14:textId="1962AAC5" w:rsidR="000757A0" w:rsidRDefault="000757A0">
      <w:pPr>
        <w:rPr>
          <w:noProof/>
        </w:rPr>
      </w:pPr>
    </w:p>
    <w:p w14:paraId="793E0468" w14:textId="77777777" w:rsidR="000757A0" w:rsidRDefault="000757A0"/>
    <w:sectPr w:rsidR="000757A0" w:rsidSect="000757A0">
      <w:type w:val="continuous"/>
      <w:pgSz w:w="11906" w:h="16838" w:code="9"/>
      <w:pgMar w:top="568" w:right="851" w:bottom="851" w:left="992" w:header="720" w:footer="61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A0"/>
    <w:rsid w:val="000757A0"/>
    <w:rsid w:val="00631B05"/>
    <w:rsid w:val="007D6F60"/>
    <w:rsid w:val="0094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3D35D"/>
  <w15:chartTrackingRefBased/>
  <w15:docId w15:val="{C8BC7C8A-4706-4D59-B11F-AB8F8272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sandercock</dc:creator>
  <cp:keywords/>
  <dc:description/>
  <cp:lastModifiedBy>steve sandercock</cp:lastModifiedBy>
  <cp:revision>2</cp:revision>
  <dcterms:created xsi:type="dcterms:W3CDTF">2021-02-12T13:40:00Z</dcterms:created>
  <dcterms:modified xsi:type="dcterms:W3CDTF">2021-02-12T13:40:00Z</dcterms:modified>
</cp:coreProperties>
</file>