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24378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868A6" w:rsidRPr="00556F15" w:rsidRDefault="00556F15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CAR PARK MANAGEMENT</w:t>
      </w:r>
    </w:p>
    <w:p w:rsidR="00A06E18" w:rsidRPr="00556F15" w:rsidRDefault="00556F15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z w:val="21"/>
          <w:szCs w:val="21"/>
        </w:rPr>
        <w:t>RFQ</w:t>
      </w:r>
      <w:r w:rsidR="006073B9">
        <w:rPr>
          <w:rFonts w:ascii="Arial" w:eastAsia="Arial" w:hAnsi="Arial" w:cs="Arial"/>
          <w:b/>
          <w:bCs/>
          <w:sz w:val="21"/>
          <w:szCs w:val="21"/>
        </w:rPr>
        <w:t>190 Waste Contract 2022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 w:rsidR="00556F15"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13335" r="9525" b="444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E2E8E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60"/>
        <w:ind w:left="275" w:right="294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1</w:t>
      </w:r>
      <w:r w:rsidR="00556F15">
        <w:rPr>
          <w:sz w:val="28"/>
          <w:szCs w:val="28"/>
        </w:rPr>
        <w:t>: Potential S</w:t>
      </w:r>
      <w:r w:rsidRPr="00556F15">
        <w:rPr>
          <w:sz w:val="28"/>
          <w:szCs w:val="28"/>
        </w:rPr>
        <w:t>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 w:rsidP="00556F15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 w:rsidR="00556F15"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FC191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A06E18">
      <w:pPr>
        <w:spacing w:before="5" w:line="180" w:lineRule="exact"/>
        <w:rPr>
          <w:sz w:val="18"/>
          <w:szCs w:val="18"/>
        </w:r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44"/>
        <w:ind w:left="275" w:right="478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2</w:t>
      </w:r>
      <w:r w:rsidRPr="00556F15">
        <w:rPr>
          <w:sz w:val="28"/>
          <w:szCs w:val="28"/>
        </w:rP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 w:rsidP="00D53D6D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 in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n?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36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84"/>
        <w:ind w:left="233"/>
        <w:rPr>
          <w:rFonts w:cs="Arial"/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3</w:t>
      </w:r>
      <w:r w:rsidRPr="00556F15">
        <w:rPr>
          <w:sz w:val="28"/>
          <w:szCs w:val="28"/>
        </w:rPr>
        <w:t>: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Selection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Question</w:t>
      </w:r>
      <w:r w:rsidRPr="00556F15">
        <w:rPr>
          <w:spacing w:val="-1"/>
          <w:sz w:val="28"/>
          <w:szCs w:val="28"/>
        </w:rPr>
        <w:t>s</w:t>
      </w:r>
      <w:r w:rsidRPr="00556F15">
        <w:rPr>
          <w:rFonts w:cs="Arial"/>
          <w:b w:val="0"/>
          <w:bCs w:val="0"/>
          <w:position w:val="17"/>
          <w:sz w:val="20"/>
          <w:szCs w:val="20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 w:rsidR="00D53D6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 w:rsidP="00D53D6D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 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bookmarkStart w:id="0" w:name="_GoBack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bookmarkEnd w:id="0"/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3703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3703A0">
              <w:rPr>
                <w:rFonts w:ascii="Arial" w:eastAsia="Arial" w:hAnsi="Arial" w:cs="Arial"/>
                <w:spacing w:val="2"/>
                <w:sz w:val="21"/>
                <w:szCs w:val="21"/>
              </w:rPr>
              <w:t>100,000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EB1B49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8255" r="9525" b="952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3FC47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Are you a relevant commercial organisation as defined by section 54 ("Transparency in supply</w:t>
            </w:r>
          </w:p>
          <w:p w:rsidR="00A06E18" w:rsidRPr="00D53D6D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A06E18">
            <w:pPr>
              <w:pStyle w:val="TableParagraph"/>
              <w:spacing w:before="8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N/A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f y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u 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ha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ve answered yes to question 1 are you</w:t>
            </w:r>
          </w:p>
          <w:p w:rsidR="00A06E18" w:rsidRPr="00D53D6D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6" w:lineRule="exact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Please provide relevant 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th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 url …</w:t>
            </w:r>
          </w:p>
          <w:p w:rsidR="00A06E18" w:rsidRPr="00D53D6D" w:rsidRDefault="00A06E18">
            <w:pPr>
              <w:pStyle w:val="TableParagraph"/>
              <w:spacing w:before="12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No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Please provide an expl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C8923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A06E18" w:rsidP="00D53D6D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9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64E5F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lastRenderedPageBreak/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 w:rsidP="00D53D6D">
            <w:r>
              <w:t>N/A to this contract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>
            <w:r>
              <w:t>N/A to this contract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ly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 w:rsidRPr="00D53D6D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ve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-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[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rs]</w:t>
            </w:r>
            <w:r w:rsidRPr="00D53D6D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re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g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rm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7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 w:rsidRPr="00D53D6D"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2065" r="952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3454A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3"/>
      <w:footerReference w:type="default" r:id="rId14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A1" w:rsidRDefault="00C70BA1">
      <w:r>
        <w:separator/>
      </w:r>
    </w:p>
  </w:endnote>
  <w:endnote w:type="continuationSeparator" w:id="0">
    <w:p w:rsidR="00C70BA1" w:rsidRDefault="00C7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3703A0">
          <w:rPr>
            <w:noProof/>
            <w:color w:val="A6A6A6" w:themeColor="background1" w:themeShade="A6"/>
          </w:rPr>
          <w:t>12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A1" w:rsidRDefault="00C70BA1">
      <w:r>
        <w:separator/>
      </w:r>
    </w:p>
  </w:footnote>
  <w:footnote w:type="continuationSeparator" w:id="0">
    <w:p w:rsidR="00C70BA1" w:rsidRDefault="00C7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18"/>
    <w:rsid w:val="003703A0"/>
    <w:rsid w:val="00556F15"/>
    <w:rsid w:val="005D0E03"/>
    <w:rsid w:val="006073B9"/>
    <w:rsid w:val="008621F0"/>
    <w:rsid w:val="00A06E18"/>
    <w:rsid w:val="00B868A6"/>
    <w:rsid w:val="00BA74A0"/>
    <w:rsid w:val="00C67E6F"/>
    <w:rsid w:val="00C70BA1"/>
    <w:rsid w:val="00D53D6D"/>
    <w:rsid w:val="00EB1B49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E04D51"/>
  <w15:docId w15:val="{5526CA47-1261-4679-870A-DAFC325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4040</Words>
  <Characters>23030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5</cp:revision>
  <dcterms:created xsi:type="dcterms:W3CDTF">2017-04-03T07:29:00Z</dcterms:created>
  <dcterms:modified xsi:type="dcterms:W3CDTF">2022-04-01T12:05:00Z</dcterms:modified>
</cp:coreProperties>
</file>