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4" w:rsidP="00C57019" w:rsidRDefault="004E6D84" w14:paraId="54C45855" w14:textId="06F3F3C9">
      <w:pPr>
        <w:spacing w:after="0" w:line="240" w:lineRule="auto"/>
        <w:jc w:val="center"/>
        <w:rPr>
          <w:rFonts w:ascii="Arial" w:hAnsi="Arial" w:eastAsia="Times New Roman" w:cs="Arial"/>
          <w:b/>
          <w:u w:val="single"/>
        </w:rPr>
      </w:pPr>
      <w:r w:rsidRPr="004E6D84">
        <w:rPr>
          <w:rFonts w:ascii="Arial" w:hAnsi="Arial" w:eastAsia="Times New Roman" w:cs="Arial"/>
          <w:b/>
          <w:u w:val="single"/>
        </w:rPr>
        <w:t>Certificate B – Certificate of Non-Canvassing</w:t>
      </w:r>
    </w:p>
    <w:p w:rsidRPr="004E6D84" w:rsidR="004E6D84" w:rsidP="00C57019" w:rsidRDefault="004E6D84" w14:paraId="57DC1F43" w14:textId="77777777">
      <w:pPr>
        <w:spacing w:after="0" w:line="240" w:lineRule="auto"/>
        <w:jc w:val="center"/>
        <w:rPr>
          <w:rFonts w:ascii="Arial" w:hAnsi="Arial" w:eastAsia="Times New Roman" w:cs="Arial"/>
          <w:b/>
          <w:u w:val="single"/>
        </w:rPr>
      </w:pPr>
      <w:bookmarkStart w:name="_GoBack" w:id="0"/>
      <w:bookmarkEnd w:id="0"/>
    </w:p>
    <w:p w:rsidR="714E1724" w:rsidP="4C675899" w:rsidRDefault="714E1724" w14:paraId="57CDE625" w14:textId="0BEE2CE5">
      <w:pPr>
        <w:spacing w:before="120" w:after="160" w:line="259" w:lineRule="auto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62C1F01F" w:rsidR="714E172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BID FOR </w:t>
      </w:r>
      <w:r w:rsidRPr="62C1F01F" w:rsidR="6788D9C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THE VOLUNTARY &amp; COMMUNITY SECTOR INFRASTRUCTURE </w:t>
      </w:r>
      <w:r w:rsidRPr="62C1F01F" w:rsidR="43B51A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SUPPORT </w:t>
      </w:r>
      <w:r w:rsidRPr="62C1F01F" w:rsidR="54FB1D1D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GB"/>
        </w:rPr>
        <w:t xml:space="preserve">- </w:t>
      </w:r>
      <w:r w:rsidRPr="62C1F01F" w:rsidR="54FB1D1D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GB"/>
        </w:rPr>
        <w:t>PCCA0608</w:t>
      </w:r>
    </w:p>
    <w:p w:rsidRPr="00EE151A" w:rsidR="00C57019" w:rsidP="00C57019" w:rsidRDefault="00C57019" w14:paraId="781ECAF3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Pr="00EE151A" w:rsidR="00C57019" w:rsidP="00C57019" w:rsidRDefault="00C57019" w14:paraId="781ECAF4" w14:textId="77777777">
      <w:pPr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EE151A">
        <w:rPr>
          <w:rFonts w:ascii="Arial" w:hAnsi="Arial" w:eastAsia="Times New Roman" w:cs="Arial"/>
          <w:b/>
        </w:rPr>
        <w:t>CERTIFICATE OF NON-CANVASSING</w:t>
      </w:r>
    </w:p>
    <w:p w:rsidRPr="00EE151A" w:rsidR="00C57019" w:rsidP="00C57019" w:rsidRDefault="00C57019" w14:paraId="781ECAF5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AF6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  <w:r w:rsidRPr="00EE151A">
        <w:rPr>
          <w:rFonts w:ascii="Arial" w:hAnsi="Arial" w:eastAsia="Arial" w:cs="Arial"/>
          <w:b/>
          <w:i/>
        </w:rPr>
        <w:t>This Certificate must be signed by an authorised signatory. (In the case of a partnership by a partner for and on behalf of the Bidder, and in the case of a limited company by an officer duly authorised, the designation of the officer being stated.)</w:t>
      </w:r>
    </w:p>
    <w:p w:rsidRPr="00EE151A" w:rsidR="00C57019" w:rsidP="00C57019" w:rsidRDefault="00C57019" w14:paraId="781ECAF7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</w:p>
    <w:p w:rsidRPr="00EE151A" w:rsidR="00C57019" w:rsidP="001378EE" w:rsidRDefault="00C57019" w14:paraId="781ECAF8" w14:textId="77777777">
      <w:pPr>
        <w:spacing w:after="0" w:line="240" w:lineRule="auto"/>
        <w:ind w:left="850"/>
        <w:jc w:val="both"/>
        <w:rPr>
          <w:rFonts w:ascii="Arial" w:hAnsi="Arial" w:eastAsia="Arial" w:cs="Arial"/>
          <w:b/>
          <w:i/>
        </w:rPr>
      </w:pPr>
      <w:r w:rsidRPr="00EE151A">
        <w:rPr>
          <w:rFonts w:ascii="Arial" w:hAnsi="Arial" w:eastAsia="Arial" w:cs="Arial"/>
          <w:b/>
          <w:i/>
        </w:rPr>
        <w:t>In the case of a Consortium, each Consortium Member must complete and return a Certificate.</w:t>
      </w:r>
    </w:p>
    <w:p w:rsidRPr="00EE151A" w:rsidR="00C57019" w:rsidP="001378EE" w:rsidRDefault="00C57019" w14:paraId="781ECAF9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8F1A14" w:rsidRDefault="00C57019" w14:paraId="781ECAFA" w14:textId="61F33127">
      <w:pPr>
        <w:spacing w:after="0" w:line="240" w:lineRule="auto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 xml:space="preserve">To </w:t>
      </w:r>
      <w:r w:rsidR="009B68DC">
        <w:rPr>
          <w:rFonts w:ascii="Arial" w:hAnsi="Arial" w:eastAsia="Times New Roman" w:cs="Arial"/>
        </w:rPr>
        <w:t>Peterborough City Council</w:t>
      </w:r>
      <w:r w:rsidRPr="005A5AEA" w:rsidR="005A5AEA">
        <w:rPr>
          <w:rFonts w:ascii="Arial" w:hAnsi="Arial" w:eastAsia="Times New Roman" w:cs="Arial"/>
        </w:rPr>
        <w:t xml:space="preserve"> (“the Authority”)</w:t>
      </w:r>
    </w:p>
    <w:p w:rsidRPr="00EE151A" w:rsidR="00C57019" w:rsidP="001378EE" w:rsidRDefault="00C57019" w14:paraId="781ECAFB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AFC" w14:textId="0AB2624B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4A7B010D" w:rsidR="00C57019">
        <w:rPr>
          <w:rFonts w:ascii="Arial" w:hAnsi="Arial" w:eastAsia="Arial" w:cs="Arial"/>
        </w:rPr>
        <w:t>I/We hereby warrant, represent and certify that I/we have not, either directly or indirectly, in connection with the award of the contract for The Procurement or any other proposed contract for the</w:t>
      </w:r>
      <w:r w:rsidRPr="4A7B010D" w:rsidR="009B68DC">
        <w:rPr>
          <w:rFonts w:ascii="Arial" w:hAnsi="Arial" w:eastAsia="Arial" w:cs="Arial"/>
        </w:rPr>
        <w:t xml:space="preserve"> </w:t>
      </w:r>
      <w:r w:rsidRPr="4A7B010D" w:rsidR="38CCF7A9">
        <w:rPr>
          <w:rFonts w:ascii="Arial" w:hAnsi="Arial" w:eastAsia="Arial" w:cs="Arial"/>
        </w:rPr>
        <w:t xml:space="preserve">community alarm and mobile response service. </w:t>
      </w:r>
    </w:p>
    <w:p w:rsidRPr="00EE151A" w:rsidR="00C57019" w:rsidP="001378EE" w:rsidRDefault="00C57019" w14:paraId="781ECAFD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AFE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canvassed any member, officer, employee, agent of the Authority</w:t>
      </w:r>
      <w:r w:rsidR="001378EE">
        <w:rPr>
          <w:rFonts w:ascii="Arial" w:hAnsi="Arial" w:eastAsia="Arial" w:cs="Arial"/>
        </w:rPr>
        <w:t>;</w:t>
      </w:r>
    </w:p>
    <w:p w:rsidRPr="00EE151A" w:rsidR="00C57019" w:rsidP="001378EE" w:rsidRDefault="00C57019" w14:paraId="781ECAFF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undertaken to unduly influence the decision-making process of the Authority</w:t>
      </w:r>
      <w:r w:rsidR="001378EE">
        <w:rPr>
          <w:rFonts w:ascii="Arial" w:hAnsi="Arial" w:eastAsia="Arial" w:cs="Arial"/>
        </w:rPr>
        <w:t>;</w:t>
      </w:r>
    </w:p>
    <w:p w:rsidRPr="00EE151A" w:rsidR="00C57019" w:rsidP="001378EE" w:rsidRDefault="00C57019" w14:paraId="781ECB00" w14:textId="77777777">
      <w:pPr>
        <w:spacing w:after="0" w:line="240" w:lineRule="auto"/>
        <w:ind w:left="1435" w:hanging="585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•</w:t>
      </w:r>
      <w:r w:rsidRPr="00EE151A">
        <w:rPr>
          <w:rFonts w:ascii="Arial" w:hAnsi="Arial" w:eastAsia="Arial" w:cs="Arial"/>
        </w:rPr>
        <w:tab/>
      </w:r>
      <w:r w:rsidRPr="00EE151A">
        <w:rPr>
          <w:rFonts w:ascii="Arial" w:hAnsi="Arial" w:eastAsia="Arial" w:cs="Arial"/>
        </w:rPr>
        <w:t>undertaken to obtain confidential information that could confer upon me/us/the Bidder an undue advantage in the award of the contract</w:t>
      </w:r>
      <w:r w:rsidR="001378EE">
        <w:rPr>
          <w:rFonts w:ascii="Arial" w:hAnsi="Arial" w:eastAsia="Arial" w:cs="Arial"/>
        </w:rPr>
        <w:t>,</w:t>
      </w:r>
    </w:p>
    <w:p w:rsidRPr="00EE151A" w:rsidR="00C57019" w:rsidP="001378EE" w:rsidRDefault="00C57019" w14:paraId="781ECB01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2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and that none of my/our staff, workers, volunteers, agents, representatives, officers, shareholders or anyone acting on my/our behalf, has done any such act.</w:t>
      </w:r>
    </w:p>
    <w:p w:rsidRPr="00EE151A" w:rsidR="00C57019" w:rsidP="001378EE" w:rsidRDefault="00C57019" w14:paraId="781ECB03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4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</w:p>
    <w:p w:rsidRPr="00EE151A" w:rsidR="00C57019" w:rsidP="001378EE" w:rsidRDefault="00C57019" w14:paraId="781ECB05" w14:textId="77777777">
      <w:pPr>
        <w:spacing w:after="0" w:line="240" w:lineRule="auto"/>
        <w:ind w:left="850"/>
        <w:jc w:val="both"/>
        <w:rPr>
          <w:rFonts w:ascii="Arial" w:hAnsi="Arial" w:eastAsia="Arial" w:cs="Arial"/>
        </w:rPr>
      </w:pPr>
      <w:r w:rsidRPr="00EE151A">
        <w:rPr>
          <w:rFonts w:ascii="Arial" w:hAnsi="Arial" w:eastAsia="Arial" w:cs="Arial"/>
        </w:rPr>
        <w:t>I/We further hereby undertake that I/we will not in the future, either directly or indirectly, do or seek to do the prohibited acts referred to above and that none of my/our staff, workers, volunteers, agents, representatives, officers, shareholders or anyone acting on my/our behalf will do any such act.</w:t>
      </w:r>
    </w:p>
    <w:p w:rsidRPr="00EE151A" w:rsidR="00C57019" w:rsidP="00C57019" w:rsidRDefault="00C57019" w14:paraId="781ECB06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7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8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>1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SIGNED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9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NAME AND POSITION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A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B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C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>2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SIGNED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D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NAME AND POSITION</w:t>
      </w:r>
      <w:r w:rsidRPr="00EE151A">
        <w:rPr>
          <w:rFonts w:ascii="Arial" w:hAnsi="Arial" w:eastAsia="Times New Roman" w:cs="Arial"/>
        </w:rPr>
        <w:tab/>
      </w:r>
      <w:r w:rsidRPr="00EE151A">
        <w:rPr>
          <w:rFonts w:ascii="Arial" w:hAnsi="Arial" w:eastAsia="Times New Roman" w:cs="Arial"/>
        </w:rPr>
        <w:t>......................................................................................</w:t>
      </w:r>
    </w:p>
    <w:p w:rsidRPr="00EE151A" w:rsidR="00C57019" w:rsidP="00C57019" w:rsidRDefault="00C57019" w14:paraId="781ECB0E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0F" w14:textId="77777777">
      <w:pPr>
        <w:spacing w:after="0" w:line="240" w:lineRule="auto"/>
        <w:rPr>
          <w:rFonts w:ascii="Arial" w:hAnsi="Arial" w:eastAsia="Times New Roman" w:cs="Arial"/>
        </w:rPr>
      </w:pPr>
      <w:r w:rsidRPr="00EE151A">
        <w:rPr>
          <w:rFonts w:ascii="Arial" w:hAnsi="Arial" w:eastAsia="Times New Roman" w:cs="Arial"/>
        </w:rPr>
        <w:t xml:space="preserve">For and On behalf </w:t>
      </w:r>
      <w:proofErr w:type="gramStart"/>
      <w:r w:rsidRPr="00EE151A">
        <w:rPr>
          <w:rFonts w:ascii="Arial" w:hAnsi="Arial" w:eastAsia="Times New Roman" w:cs="Arial"/>
        </w:rPr>
        <w:t>of ..............................................................................................</w:t>
      </w:r>
      <w:proofErr w:type="gramEnd"/>
    </w:p>
    <w:p w:rsidRPr="00EE151A" w:rsidR="00C57019" w:rsidP="00C57019" w:rsidRDefault="00C57019" w14:paraId="781ECB10" w14:textId="77777777">
      <w:pPr>
        <w:spacing w:after="0" w:line="240" w:lineRule="auto"/>
        <w:rPr>
          <w:rFonts w:ascii="Arial" w:hAnsi="Arial" w:eastAsia="Times New Roman" w:cs="Arial"/>
        </w:rPr>
      </w:pPr>
      <w:proofErr w:type="gramStart"/>
      <w:r w:rsidRPr="00EE151A">
        <w:rPr>
          <w:rFonts w:ascii="Arial" w:hAnsi="Arial" w:eastAsia="Times New Roman" w:cs="Arial"/>
        </w:rPr>
        <w:t>Date ........................................................................................................</w:t>
      </w:r>
      <w:proofErr w:type="gramEnd"/>
    </w:p>
    <w:p w:rsidRPr="00EE151A" w:rsidR="00C57019" w:rsidP="00C57019" w:rsidRDefault="00C57019" w14:paraId="781ECB11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2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3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4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5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6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7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8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E151A" w:rsidR="00C57019" w:rsidP="00C57019" w:rsidRDefault="00C57019" w14:paraId="781ECB19" w14:textId="77777777">
      <w:pPr>
        <w:spacing w:after="0" w:line="240" w:lineRule="auto"/>
        <w:rPr>
          <w:rFonts w:ascii="Arial" w:hAnsi="Arial" w:eastAsia="Times New Roman" w:cs="Arial"/>
        </w:rPr>
      </w:pPr>
    </w:p>
    <w:p w:rsidR="00E13253" w:rsidRDefault="00E13253" w14:paraId="781ECB1A" w14:textId="77777777"/>
    <w:sectPr w:rsidR="00E1325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19"/>
    <w:rsid w:val="001378EE"/>
    <w:rsid w:val="003402C2"/>
    <w:rsid w:val="004E6D84"/>
    <w:rsid w:val="005A5AEA"/>
    <w:rsid w:val="008F1A14"/>
    <w:rsid w:val="009B68DC"/>
    <w:rsid w:val="00C57019"/>
    <w:rsid w:val="00E13253"/>
    <w:rsid w:val="14EBCC4E"/>
    <w:rsid w:val="18254D16"/>
    <w:rsid w:val="38CCF7A9"/>
    <w:rsid w:val="43B51A3B"/>
    <w:rsid w:val="4A7B010D"/>
    <w:rsid w:val="4C675899"/>
    <w:rsid w:val="4CE34FDE"/>
    <w:rsid w:val="4ECC133B"/>
    <w:rsid w:val="54FB1D1D"/>
    <w:rsid w:val="5D144EFA"/>
    <w:rsid w:val="5D14A599"/>
    <w:rsid w:val="62C1F01F"/>
    <w:rsid w:val="6788D9CB"/>
    <w:rsid w:val="714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CAF2"/>
  <w15:chartTrackingRefBased/>
  <w15:docId w15:val="{0984AB83-ABA9-40DE-BE86-885D3AE370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701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1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6eb95d-c72c-49fe-9399-e305eebb116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B50CD042AA94AA7D689DB58456198" ma:contentTypeVersion="12" ma:contentTypeDescription="Create a new document." ma:contentTypeScope="" ma:versionID="b9d6ad95f02e1275255828e4be72e2fe">
  <xsd:schema xmlns:xsd="http://www.w3.org/2001/XMLSchema" xmlns:xs="http://www.w3.org/2001/XMLSchema" xmlns:p="http://schemas.microsoft.com/office/2006/metadata/properties" xmlns:ns2="44df1c38-527b-4613-8dbe-8d49c7590123" xmlns:ns3="2a6eb95d-c72c-49fe-9399-e305eebb1168" targetNamespace="http://schemas.microsoft.com/office/2006/metadata/properties" ma:root="true" ma:fieldsID="0ff1184d243a0a0ce474899739cee40d" ns2:_="" ns3:_="">
    <xsd:import namespace="44df1c38-527b-4613-8dbe-8d49c7590123"/>
    <xsd:import namespace="2a6eb95d-c72c-49fe-9399-e305eebb1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1c38-527b-4613-8dbe-8d49c759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b95d-c72c-49fe-9399-e305eebb1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2AE99-FD8B-4DC9-94B9-9FDDA77E9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D53B6-F318-4C78-B8DF-FADBD3D87481}">
  <ds:schemaRefs>
    <ds:schemaRef ds:uri="http://schemas.microsoft.com/office/2006/metadata/properties"/>
    <ds:schemaRef ds:uri="http://schemas.microsoft.com/office/infopath/2007/PartnerControls"/>
    <ds:schemaRef ds:uri="2a6eb95d-c72c-49fe-9399-e305eebb1168"/>
  </ds:schemaRefs>
</ds:datastoreItem>
</file>

<file path=customXml/itemProps3.xml><?xml version="1.0" encoding="utf-8"?>
<ds:datastoreItem xmlns:ds="http://schemas.openxmlformats.org/officeDocument/2006/customXml" ds:itemID="{C12031D2-CFF5-42DF-B57F-B5305691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f1c38-527b-4613-8dbe-8d49c7590123"/>
    <ds:schemaRef ds:uri="2a6eb95d-c72c-49fe-9399-e305eebb1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Peterborough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Staite-Patel</dc:creator>
  <keywords/>
  <dc:description/>
  <lastModifiedBy>Sarah Holmes</lastModifiedBy>
  <revision>9</revision>
  <dcterms:created xsi:type="dcterms:W3CDTF">2020-07-09T11:47:00.0000000Z</dcterms:created>
  <dcterms:modified xsi:type="dcterms:W3CDTF">2020-09-21T13:24:13.8917754Z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0x01010019BB50CD042AA94AA7D689DB58456198</vt:lpwstr>
  </property>
  <property fmtid="{D5CDD505-2E9C-101B-9397-08002B2CF9AE}" pid="3" name="Order">
    <vt:r8>5086700</vt:r8>
  </property>
  <property fmtid="{D5CDD505-2E9C-101B-9397-08002B2CF9AE}" pid="4" name="ComplianceAssetId">
    <vt:lpwstr/>
  </property>
</Properties>
</file>