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84F6" w14:textId="6C8E6735" w:rsidR="00607296" w:rsidRPr="002C181D" w:rsidRDefault="00923273" w:rsidP="001E152C">
      <w:pPr>
        <w:rPr>
          <w:rFonts w:cstheme="minorHAnsi"/>
          <w:b/>
          <w:bCs/>
        </w:rPr>
      </w:pPr>
      <w:r w:rsidRPr="002C181D">
        <w:rPr>
          <w:rFonts w:cstheme="minorHAnsi"/>
          <w:b/>
          <w:bCs/>
        </w:rPr>
        <w:t>Separation &amp; divorce quick-win re-categorisation</w:t>
      </w:r>
      <w:r w:rsidR="00D57008">
        <w:rPr>
          <w:rFonts w:cstheme="minorHAnsi"/>
          <w:b/>
          <w:bCs/>
        </w:rPr>
        <w:t xml:space="preserve"> </w:t>
      </w:r>
    </w:p>
    <w:p w14:paraId="2D61E9C2" w14:textId="72B781C6" w:rsidR="00100368" w:rsidRDefault="0060729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Financial and legal basics on </w:t>
      </w:r>
      <w:r w:rsidR="00D108AD">
        <w:rPr>
          <w:rFonts w:cstheme="minorHAnsi"/>
          <w:b/>
          <w:bCs/>
        </w:rPr>
        <w:t>separation, divorce and dissolution</w:t>
      </w:r>
    </w:p>
    <w:p w14:paraId="725AB6A4" w14:textId="38185530" w:rsidR="00D108AD" w:rsidRDefault="00000000">
      <w:pPr>
        <w:rPr>
          <w:rFonts w:cstheme="minorHAnsi"/>
          <w:color w:val="000000"/>
        </w:rPr>
      </w:pPr>
      <w:hyperlink r:id="rId5" w:tgtFrame="_self" w:history="1">
        <w:r w:rsidR="00607296" w:rsidRPr="00100368">
          <w:rPr>
            <w:rStyle w:val="Hyperlink"/>
            <w:rFonts w:cstheme="minorHAnsi"/>
            <w:color w:val="AE0060"/>
          </w:rPr>
          <w:t>How to sort out your money on divorce or dissolution</w:t>
        </w:r>
      </w:hyperlink>
      <w:r w:rsidR="00607296">
        <w:rPr>
          <w:rFonts w:cstheme="minorHAnsi"/>
          <w:color w:val="000000"/>
        </w:rPr>
        <w:t xml:space="preserve"> [Married/civil partners</w:t>
      </w:r>
      <w:r w:rsidR="005C2550">
        <w:rPr>
          <w:rFonts w:cstheme="minorHAnsi"/>
          <w:color w:val="000000"/>
        </w:rPr>
        <w:t xml:space="preserve">, </w:t>
      </w:r>
      <w:r w:rsidR="00243EB8">
        <w:rPr>
          <w:rFonts w:cstheme="minorHAnsi"/>
          <w:color w:val="000000"/>
        </w:rPr>
        <w:t>E&amp;W, NI, SC</w:t>
      </w:r>
      <w:r w:rsidR="00607296">
        <w:rPr>
          <w:rFonts w:cstheme="minorHAnsi"/>
          <w:color w:val="000000"/>
        </w:rPr>
        <w:t>]</w:t>
      </w:r>
    </w:p>
    <w:p w14:paraId="358CF1BD" w14:textId="55E24E4E" w:rsidR="00607296" w:rsidRDefault="00000000" w:rsidP="0060729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6" w:tgtFrame="_self" w:history="1">
        <w:r w:rsidR="00607296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to sort out your finances on separation if you were living together</w:t>
        </w:r>
      </w:hyperlink>
      <w:r w:rsidR="00607296">
        <w:rPr>
          <w:rFonts w:asciiTheme="minorHAnsi" w:hAnsiTheme="minorHAnsi" w:cstheme="minorHAnsi"/>
          <w:color w:val="000000"/>
          <w:sz w:val="22"/>
          <w:szCs w:val="22"/>
        </w:rPr>
        <w:t xml:space="preserve"> [Cohabiting</w:t>
      </w:r>
      <w:r w:rsidR="00243EB8">
        <w:rPr>
          <w:rFonts w:asciiTheme="minorHAnsi" w:hAnsiTheme="minorHAnsi" w:cstheme="minorHAnsi"/>
          <w:color w:val="000000"/>
          <w:sz w:val="22"/>
          <w:szCs w:val="22"/>
        </w:rPr>
        <w:t>, E&amp;W, NI, S</w:t>
      </w:r>
      <w:r w:rsidR="004953AD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607296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65E2EDBC" w14:textId="00FFAD9A" w:rsidR="00A65AEC" w:rsidRPr="00100368" w:rsidRDefault="00000000" w:rsidP="0060729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7" w:tgtFrame="_self" w:history="1">
        <w:r w:rsidR="00A65AEC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A guide to international divorce or dissolution</w:t>
        </w:r>
      </w:hyperlink>
      <w:r w:rsidR="00A65AEC">
        <w:rPr>
          <w:rFonts w:asciiTheme="minorHAnsi" w:hAnsiTheme="minorHAnsi" w:cstheme="minorHAnsi"/>
          <w:color w:val="000000"/>
          <w:sz w:val="22"/>
          <w:szCs w:val="22"/>
        </w:rPr>
        <w:t xml:space="preserve"> [E&amp;W, NI, SC]</w:t>
      </w:r>
    </w:p>
    <w:p w14:paraId="474DADC1" w14:textId="6A82508F" w:rsidR="00607296" w:rsidRPr="00253A03" w:rsidRDefault="00253A0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GAP – These require editing to summarise </w:t>
      </w:r>
      <w:r w:rsidR="00C74F48">
        <w:rPr>
          <w:rFonts w:cstheme="minorHAnsi"/>
          <w:i/>
          <w:iCs/>
        </w:rPr>
        <w:t>family law</w:t>
      </w:r>
      <w:r w:rsidR="00736FE2">
        <w:rPr>
          <w:rFonts w:cstheme="minorHAnsi"/>
          <w:i/>
          <w:iCs/>
        </w:rPr>
        <w:t xml:space="preserve"> basics</w:t>
      </w:r>
      <w:r w:rsidR="001F01DC">
        <w:rPr>
          <w:rFonts w:cstheme="minorHAnsi"/>
          <w:i/>
          <w:iCs/>
        </w:rPr>
        <w:t xml:space="preserve">; add </w:t>
      </w:r>
      <w:r w:rsidR="00B54D62">
        <w:rPr>
          <w:rFonts w:cstheme="minorHAnsi"/>
          <w:i/>
          <w:iCs/>
        </w:rPr>
        <w:t>or link through to articles on financial abuse</w:t>
      </w:r>
      <w:r w:rsidR="00597CF0">
        <w:rPr>
          <w:rFonts w:cstheme="minorHAnsi"/>
          <w:i/>
          <w:iCs/>
        </w:rPr>
        <w:t xml:space="preserve"> </w:t>
      </w:r>
      <w:r w:rsidR="00EC1EC7">
        <w:rPr>
          <w:rFonts w:cstheme="minorHAnsi"/>
          <w:i/>
          <w:iCs/>
        </w:rPr>
        <w:t xml:space="preserve">&amp; separation </w:t>
      </w:r>
      <w:r w:rsidR="008C10B1">
        <w:rPr>
          <w:rFonts w:cstheme="minorHAnsi"/>
          <w:i/>
          <w:iCs/>
        </w:rPr>
        <w:t>(check coverage for E&amp;W, NI, SC</w:t>
      </w:r>
      <w:r w:rsidR="00EA5EF9">
        <w:rPr>
          <w:rFonts w:cstheme="minorHAnsi"/>
          <w:i/>
          <w:iCs/>
        </w:rPr>
        <w:t xml:space="preserve"> &amp; Domestic Abuse 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C2D22" w14:paraId="3E2C31FC" w14:textId="77777777" w:rsidTr="00F65924">
        <w:tc>
          <w:tcPr>
            <w:tcW w:w="2254" w:type="dxa"/>
          </w:tcPr>
          <w:p w14:paraId="445C2925" w14:textId="032C3646" w:rsidR="008C2D22" w:rsidRPr="001D4350" w:rsidRDefault="00606041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Legal basics</w:t>
            </w:r>
            <w:r w:rsidR="001D4350"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>/</w:t>
            </w:r>
            <w:r w:rsidR="001D4350"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>principles</w:t>
            </w:r>
            <w:r w:rsidR="00EE52A6" w:rsidRPr="001D4350">
              <w:rPr>
                <w:rFonts w:cstheme="minorHAnsi"/>
                <w:b/>
                <w:bCs/>
              </w:rPr>
              <w:t xml:space="preserve"> to end relationships</w:t>
            </w:r>
          </w:p>
        </w:tc>
        <w:tc>
          <w:tcPr>
            <w:tcW w:w="2254" w:type="dxa"/>
          </w:tcPr>
          <w:p w14:paraId="1EA346C3" w14:textId="6CB3F82B" w:rsidR="008C2D22" w:rsidRPr="001D4350" w:rsidRDefault="008C2D22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78DE7AE8" w14:textId="3CEACE5F" w:rsidR="008C2D22" w:rsidRPr="001D4350" w:rsidRDefault="008C2D22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0A1E0ED8" w14:textId="1F6850AF" w:rsidR="008C2D22" w:rsidRPr="001D4350" w:rsidRDefault="008C2D22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8C2D22" w14:paraId="5795BBE2" w14:textId="77777777" w:rsidTr="00F65924">
        <w:tc>
          <w:tcPr>
            <w:tcW w:w="2254" w:type="dxa"/>
          </w:tcPr>
          <w:p w14:paraId="40866F42" w14:textId="1598DD35" w:rsidR="008C2D22" w:rsidRDefault="00092831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Considering</w:t>
            </w:r>
            <w:r w:rsidR="00972A7A">
              <w:rPr>
                <w:rFonts w:cstheme="minorHAnsi"/>
              </w:rPr>
              <w:t xml:space="preserve"> divorce</w:t>
            </w:r>
            <w:r w:rsidR="005762F4">
              <w:rPr>
                <w:rFonts w:cstheme="minorHAnsi"/>
              </w:rPr>
              <w:t xml:space="preserve"> or dissolution</w:t>
            </w:r>
            <w:r w:rsidR="00045D72">
              <w:rPr>
                <w:rFonts w:cstheme="minorHAnsi"/>
              </w:rPr>
              <w:t xml:space="preserve"> </w:t>
            </w:r>
            <w:r w:rsidR="00854905">
              <w:rPr>
                <w:rFonts w:cstheme="minorHAnsi"/>
              </w:rPr>
              <w:t xml:space="preserve">– </w:t>
            </w:r>
            <w:r w:rsidR="00927AA9">
              <w:rPr>
                <w:rFonts w:cstheme="minorHAnsi"/>
              </w:rPr>
              <w:t xml:space="preserve">process, </w:t>
            </w:r>
            <w:r w:rsidR="00175906">
              <w:rPr>
                <w:rFonts w:cstheme="minorHAnsi"/>
              </w:rPr>
              <w:t>timeframes</w:t>
            </w:r>
            <w:r w:rsidR="00927AA9">
              <w:rPr>
                <w:rFonts w:cstheme="minorHAnsi"/>
              </w:rPr>
              <w:t xml:space="preserve"> &amp; costs</w:t>
            </w:r>
            <w:r w:rsidR="00DF0AB5">
              <w:rPr>
                <w:rFonts w:cstheme="minorHAnsi"/>
              </w:rPr>
              <w:t xml:space="preserve"> (</w:t>
            </w:r>
            <w:r w:rsidR="008707D2">
              <w:rPr>
                <w:rFonts w:cstheme="minorHAnsi"/>
              </w:rPr>
              <w:t xml:space="preserve">for </w:t>
            </w:r>
            <w:r w:rsidR="00DF0AB5">
              <w:rPr>
                <w:rFonts w:cstheme="minorHAnsi"/>
              </w:rPr>
              <w:t xml:space="preserve">divorce paper </w:t>
            </w:r>
            <w:r w:rsidR="001B30DE">
              <w:rPr>
                <w:rFonts w:cstheme="minorHAnsi"/>
              </w:rPr>
              <w:t>not</w:t>
            </w:r>
            <w:r w:rsidR="00DF0AB5">
              <w:rPr>
                <w:rFonts w:cstheme="minorHAnsi"/>
              </w:rPr>
              <w:t xml:space="preserve"> financial settlement)</w:t>
            </w:r>
          </w:p>
        </w:tc>
        <w:tc>
          <w:tcPr>
            <w:tcW w:w="2254" w:type="dxa"/>
          </w:tcPr>
          <w:p w14:paraId="0067013C" w14:textId="74441A2F" w:rsidR="008C2D22" w:rsidRDefault="0051772B">
            <w:pPr>
              <w:rPr>
                <w:rFonts w:cstheme="minorHAnsi"/>
              </w:rPr>
            </w:pPr>
            <w:r>
              <w:rPr>
                <w:rFonts w:cstheme="minorHAnsi"/>
              </w:rPr>
              <w:t>No fault</w:t>
            </w:r>
            <w:r w:rsidR="00560F43">
              <w:rPr>
                <w:rFonts w:cstheme="minorHAnsi"/>
              </w:rPr>
              <w:t xml:space="preserve"> divorce</w:t>
            </w:r>
            <w:r w:rsidR="008D28AA">
              <w:rPr>
                <w:rFonts w:cstheme="minorHAnsi"/>
              </w:rPr>
              <w:t xml:space="preserve"> </w:t>
            </w:r>
          </w:p>
        </w:tc>
        <w:tc>
          <w:tcPr>
            <w:tcW w:w="2254" w:type="dxa"/>
          </w:tcPr>
          <w:p w14:paraId="0AA70E80" w14:textId="42C65330" w:rsidR="008C2D22" w:rsidRDefault="00560F43">
            <w:pPr>
              <w:rPr>
                <w:rFonts w:cstheme="minorHAnsi"/>
              </w:rPr>
            </w:pPr>
            <w:r>
              <w:rPr>
                <w:rFonts w:cstheme="minorHAnsi"/>
              </w:rPr>
              <w:t>5 grounds</w:t>
            </w:r>
            <w:r w:rsidR="00FC5958">
              <w:rPr>
                <w:rFonts w:cstheme="minorHAnsi"/>
              </w:rPr>
              <w:t xml:space="preserve"> for divorce</w:t>
            </w:r>
          </w:p>
        </w:tc>
        <w:tc>
          <w:tcPr>
            <w:tcW w:w="2254" w:type="dxa"/>
          </w:tcPr>
          <w:p w14:paraId="45E404B7" w14:textId="2F0D1AB6" w:rsidR="008C2D22" w:rsidRDefault="00560F43">
            <w:pPr>
              <w:rPr>
                <w:rFonts w:cstheme="minorHAnsi"/>
              </w:rPr>
            </w:pPr>
            <w:r>
              <w:rPr>
                <w:rFonts w:cstheme="minorHAnsi"/>
              </w:rPr>
              <w:t>Simplified/ordinary</w:t>
            </w:r>
            <w:r w:rsidR="00FC5958">
              <w:rPr>
                <w:rFonts w:cstheme="minorHAnsi"/>
              </w:rPr>
              <w:t xml:space="preserve"> procedure</w:t>
            </w:r>
          </w:p>
        </w:tc>
      </w:tr>
      <w:tr w:rsidR="008C2D22" w14:paraId="02640ED5" w14:textId="77777777" w:rsidTr="00F65924">
        <w:tc>
          <w:tcPr>
            <w:tcW w:w="2254" w:type="dxa"/>
          </w:tcPr>
          <w:p w14:paraId="2655AEBC" w14:textId="78321D40" w:rsidR="008C2D22" w:rsidRDefault="009644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Considering </w:t>
            </w:r>
            <w:r w:rsidR="002B7F20">
              <w:rPr>
                <w:rFonts w:cstheme="minorHAnsi"/>
              </w:rPr>
              <w:t>legal</w:t>
            </w:r>
            <w:r w:rsidR="00192C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separation</w:t>
            </w:r>
            <w:r w:rsidR="00506278">
              <w:rPr>
                <w:rFonts w:cstheme="minorHAnsi"/>
              </w:rPr>
              <w:t xml:space="preserve"> short of divorc</w:t>
            </w:r>
            <w:r w:rsidR="00C0513A">
              <w:rPr>
                <w:rFonts w:cstheme="minorHAnsi"/>
              </w:rPr>
              <w:t>e</w:t>
            </w:r>
            <w:r w:rsidR="00506278">
              <w:rPr>
                <w:rFonts w:cstheme="minorHAnsi"/>
              </w:rPr>
              <w:t xml:space="preserve"> – </w:t>
            </w:r>
            <w:r w:rsidR="00927AA9">
              <w:rPr>
                <w:rFonts w:cstheme="minorHAnsi"/>
              </w:rPr>
              <w:t>process,</w:t>
            </w:r>
            <w:r w:rsidR="00506278">
              <w:rPr>
                <w:rFonts w:cstheme="minorHAnsi"/>
              </w:rPr>
              <w:t xml:space="preserve"> </w:t>
            </w:r>
            <w:r w:rsidR="00D6312E">
              <w:rPr>
                <w:rFonts w:cstheme="minorHAnsi"/>
              </w:rPr>
              <w:t>timeframes</w:t>
            </w:r>
            <w:r w:rsidR="00F65924">
              <w:rPr>
                <w:rFonts w:cstheme="minorHAnsi"/>
              </w:rPr>
              <w:t xml:space="preserve"> &amp; costs</w:t>
            </w:r>
            <w:r w:rsidR="00506278">
              <w:rPr>
                <w:rFonts w:cstheme="minorHAnsi"/>
              </w:rPr>
              <w:t xml:space="preserve">; </w:t>
            </w:r>
            <w:r w:rsidR="00734FA8">
              <w:rPr>
                <w:rFonts w:cstheme="minorHAnsi"/>
              </w:rPr>
              <w:t xml:space="preserve">legal force </w:t>
            </w:r>
            <w:r w:rsidR="006431E0">
              <w:rPr>
                <w:rFonts w:cstheme="minorHAnsi"/>
              </w:rPr>
              <w:t>of</w:t>
            </w:r>
            <w:r w:rsidR="00CE42CB">
              <w:rPr>
                <w:rFonts w:cstheme="minorHAnsi"/>
              </w:rPr>
              <w:t xml:space="preserve"> separation agreement</w:t>
            </w:r>
            <w:r w:rsidR="006431E0">
              <w:rPr>
                <w:rFonts w:cstheme="minorHAnsi"/>
              </w:rPr>
              <w:t xml:space="preserve"> on finances &amp; other matters</w:t>
            </w:r>
          </w:p>
        </w:tc>
        <w:tc>
          <w:tcPr>
            <w:tcW w:w="2254" w:type="dxa"/>
          </w:tcPr>
          <w:p w14:paraId="401D2FC6" w14:textId="77777777" w:rsidR="008C2D22" w:rsidRDefault="008C2D22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ABE91BA" w14:textId="77777777" w:rsidR="008C2D22" w:rsidRDefault="008C2D22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BE95B65" w14:textId="77777777" w:rsidR="008C2D22" w:rsidRDefault="008C2D22">
            <w:pPr>
              <w:rPr>
                <w:rFonts w:cstheme="minorHAnsi"/>
              </w:rPr>
            </w:pPr>
          </w:p>
        </w:tc>
      </w:tr>
      <w:tr w:rsidR="00014E50" w14:paraId="230A5E38" w14:textId="77777777" w:rsidTr="00F65924">
        <w:tc>
          <w:tcPr>
            <w:tcW w:w="2254" w:type="dxa"/>
          </w:tcPr>
          <w:p w14:paraId="42249F1F" w14:textId="35F8F39F" w:rsidR="00014E50" w:rsidRDefault="00014E50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Considering religious divorce</w:t>
            </w:r>
            <w:r w:rsidR="00165167">
              <w:rPr>
                <w:rFonts w:cstheme="minorHAnsi"/>
              </w:rPr>
              <w:t xml:space="preserve"> – </w:t>
            </w:r>
            <w:r w:rsidR="00F65924">
              <w:rPr>
                <w:rFonts w:cstheme="minorHAnsi"/>
              </w:rPr>
              <w:t xml:space="preserve">process, </w:t>
            </w:r>
            <w:r w:rsidR="00ED6812">
              <w:rPr>
                <w:rFonts w:cstheme="minorHAnsi"/>
              </w:rPr>
              <w:t>timeframes</w:t>
            </w:r>
            <w:r w:rsidR="00F65924">
              <w:rPr>
                <w:rFonts w:cstheme="minorHAnsi"/>
              </w:rPr>
              <w:t xml:space="preserve"> &amp; costs</w:t>
            </w:r>
            <w:r w:rsidR="00165167">
              <w:rPr>
                <w:rFonts w:cstheme="minorHAnsi"/>
              </w:rPr>
              <w:t xml:space="preserve">; </w:t>
            </w:r>
            <w:r w:rsidR="00ED6812">
              <w:rPr>
                <w:rFonts w:cstheme="minorHAnsi"/>
              </w:rPr>
              <w:t>legal force</w:t>
            </w:r>
            <w:r w:rsidR="00C0513A">
              <w:rPr>
                <w:rFonts w:cstheme="minorHAnsi"/>
              </w:rPr>
              <w:t xml:space="preserve"> </w:t>
            </w:r>
            <w:r w:rsidR="00C20C27">
              <w:rPr>
                <w:rFonts w:cstheme="minorHAnsi"/>
              </w:rPr>
              <w:t xml:space="preserve">of religious divorce </w:t>
            </w:r>
            <w:r w:rsidR="00C0513A">
              <w:rPr>
                <w:rFonts w:cstheme="minorHAnsi"/>
              </w:rPr>
              <w:t>on finances</w:t>
            </w:r>
            <w:r w:rsidR="00C20C27">
              <w:rPr>
                <w:rFonts w:cstheme="minorHAnsi"/>
              </w:rPr>
              <w:t xml:space="preserve"> &amp; other </w:t>
            </w:r>
            <w:r w:rsidR="00B12BBC">
              <w:rPr>
                <w:rFonts w:cstheme="minorHAnsi"/>
              </w:rPr>
              <w:t>matters</w:t>
            </w:r>
          </w:p>
        </w:tc>
        <w:tc>
          <w:tcPr>
            <w:tcW w:w="2254" w:type="dxa"/>
          </w:tcPr>
          <w:p w14:paraId="11F9451A" w14:textId="77777777" w:rsidR="00014E50" w:rsidRDefault="00014E5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2DCABF2" w14:textId="77777777" w:rsidR="00014E50" w:rsidRDefault="00014E5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6BD30EB" w14:textId="77777777" w:rsidR="00014E50" w:rsidRDefault="00014E50">
            <w:pPr>
              <w:rPr>
                <w:rFonts w:cstheme="minorHAnsi"/>
              </w:rPr>
            </w:pPr>
          </w:p>
        </w:tc>
      </w:tr>
      <w:tr w:rsidR="00012052" w14:paraId="378B6481" w14:textId="77777777" w:rsidTr="00F65924">
        <w:tc>
          <w:tcPr>
            <w:tcW w:w="2254" w:type="dxa"/>
          </w:tcPr>
          <w:p w14:paraId="21928F37" w14:textId="3608B70D" w:rsidR="00012052" w:rsidRDefault="003377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Considering </w:t>
            </w:r>
            <w:r w:rsidR="00D57009">
              <w:rPr>
                <w:rFonts w:cstheme="minorHAnsi"/>
              </w:rPr>
              <w:t xml:space="preserve">informal </w:t>
            </w:r>
            <w:r>
              <w:rPr>
                <w:rFonts w:cstheme="minorHAnsi"/>
              </w:rPr>
              <w:t xml:space="preserve">separation as </w:t>
            </w:r>
            <w:r w:rsidR="00D57009">
              <w:rPr>
                <w:rFonts w:cstheme="minorHAnsi"/>
              </w:rPr>
              <w:t>married</w:t>
            </w:r>
            <w:r>
              <w:rPr>
                <w:rFonts w:cstheme="minorHAnsi"/>
              </w:rPr>
              <w:t xml:space="preserve"> couple</w:t>
            </w:r>
            <w:r w:rsidR="00EE52A6">
              <w:rPr>
                <w:rFonts w:cstheme="minorHAnsi"/>
              </w:rPr>
              <w:t xml:space="preserve"> –</w:t>
            </w:r>
            <w:r w:rsidR="001200EA">
              <w:rPr>
                <w:rFonts w:cstheme="minorHAnsi"/>
              </w:rPr>
              <w:t xml:space="preserve"> </w:t>
            </w:r>
            <w:r w:rsidR="00EE52A6">
              <w:rPr>
                <w:rFonts w:cstheme="minorHAnsi"/>
              </w:rPr>
              <w:t xml:space="preserve">legal </w:t>
            </w:r>
            <w:r w:rsidR="001200EA">
              <w:rPr>
                <w:rFonts w:cstheme="minorHAnsi"/>
              </w:rPr>
              <w:t>position on finances &amp; other matters</w:t>
            </w:r>
          </w:p>
        </w:tc>
        <w:tc>
          <w:tcPr>
            <w:tcW w:w="2254" w:type="dxa"/>
          </w:tcPr>
          <w:p w14:paraId="0E8D0008" w14:textId="77777777" w:rsidR="00012052" w:rsidRDefault="00012052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246FE95" w14:textId="77777777" w:rsidR="00012052" w:rsidRDefault="00012052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8A18581" w14:textId="77777777" w:rsidR="00012052" w:rsidRDefault="00012052">
            <w:pPr>
              <w:rPr>
                <w:rFonts w:cstheme="minorHAnsi"/>
              </w:rPr>
            </w:pPr>
          </w:p>
        </w:tc>
      </w:tr>
      <w:tr w:rsidR="005F547A" w14:paraId="313B6C6F" w14:textId="77777777" w:rsidTr="00F65924">
        <w:tc>
          <w:tcPr>
            <w:tcW w:w="2254" w:type="dxa"/>
          </w:tcPr>
          <w:p w14:paraId="549BF9F4" w14:textId="47AD811F" w:rsidR="005F547A" w:rsidRDefault="00A93628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Considering separation as a</w:t>
            </w:r>
            <w:r w:rsidR="00D57009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</w:t>
            </w:r>
            <w:r w:rsidR="00683B51">
              <w:rPr>
                <w:rFonts w:cstheme="minorHAnsi"/>
              </w:rPr>
              <w:t>un</w:t>
            </w:r>
            <w:r>
              <w:rPr>
                <w:rFonts w:cstheme="minorHAnsi"/>
              </w:rPr>
              <w:t>married</w:t>
            </w:r>
            <w:r w:rsidR="00683B51">
              <w:rPr>
                <w:rFonts w:cstheme="minorHAnsi"/>
              </w:rPr>
              <w:t>, cohabiting</w:t>
            </w:r>
            <w:r>
              <w:rPr>
                <w:rFonts w:cstheme="minorHAnsi"/>
              </w:rPr>
              <w:t xml:space="preserve"> couple</w:t>
            </w:r>
            <w:r w:rsidR="00683B51">
              <w:rPr>
                <w:rFonts w:cstheme="minorHAnsi"/>
              </w:rPr>
              <w:t xml:space="preserve"> – </w:t>
            </w:r>
            <w:r w:rsidR="001200EA">
              <w:rPr>
                <w:rFonts w:cstheme="minorHAnsi"/>
              </w:rPr>
              <w:t>legal position on finances &amp; other matters</w:t>
            </w:r>
          </w:p>
        </w:tc>
        <w:tc>
          <w:tcPr>
            <w:tcW w:w="2254" w:type="dxa"/>
          </w:tcPr>
          <w:p w14:paraId="7ED0E3BF" w14:textId="77777777" w:rsidR="005F547A" w:rsidRDefault="005F547A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EBE1BFC" w14:textId="77777777" w:rsidR="005F547A" w:rsidRDefault="005F547A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E44674A" w14:textId="77777777" w:rsidR="005F547A" w:rsidRDefault="005F547A">
            <w:pPr>
              <w:rPr>
                <w:rFonts w:cstheme="minorHAnsi"/>
              </w:rPr>
            </w:pPr>
          </w:p>
        </w:tc>
      </w:tr>
      <w:tr w:rsidR="00165167" w14:paraId="176F3527" w14:textId="77777777" w:rsidTr="00F65924">
        <w:tc>
          <w:tcPr>
            <w:tcW w:w="2254" w:type="dxa"/>
          </w:tcPr>
          <w:p w14:paraId="27ED2E3E" w14:textId="30D284E1" w:rsidR="00165167" w:rsidRDefault="001651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Considering </w:t>
            </w:r>
            <w:r w:rsidR="00B01DA9">
              <w:rPr>
                <w:rFonts w:cstheme="minorHAnsi"/>
              </w:rPr>
              <w:t xml:space="preserve">divorce or separation </w:t>
            </w:r>
            <w:r w:rsidR="003461B8">
              <w:rPr>
                <w:rFonts w:cstheme="minorHAnsi"/>
              </w:rPr>
              <w:t>in a</w:t>
            </w:r>
            <w:r w:rsidR="00D7255B">
              <w:rPr>
                <w:rFonts w:cstheme="minorHAnsi"/>
              </w:rPr>
              <w:t>n</w:t>
            </w:r>
            <w:r w:rsidR="0038479D">
              <w:rPr>
                <w:rFonts w:cstheme="minorHAnsi"/>
              </w:rPr>
              <w:t>other</w:t>
            </w:r>
            <w:r w:rsidR="003461B8">
              <w:rPr>
                <w:rFonts w:cstheme="minorHAnsi"/>
              </w:rPr>
              <w:t xml:space="preserve"> jurisdiction</w:t>
            </w:r>
            <w:r w:rsidR="00B12BBC">
              <w:rPr>
                <w:rFonts w:cstheme="minorHAnsi"/>
              </w:rPr>
              <w:t xml:space="preserve"> to where you live</w:t>
            </w:r>
            <w:r w:rsidR="003461B8">
              <w:rPr>
                <w:rFonts w:cstheme="minorHAnsi"/>
              </w:rPr>
              <w:t xml:space="preserve"> </w:t>
            </w:r>
            <w:r w:rsidR="00BF358D">
              <w:rPr>
                <w:rFonts w:cstheme="minorHAnsi"/>
              </w:rPr>
              <w:t>–</w:t>
            </w:r>
            <w:r w:rsidR="003461B8">
              <w:rPr>
                <w:rFonts w:cstheme="minorHAnsi"/>
              </w:rPr>
              <w:t xml:space="preserve"> </w:t>
            </w:r>
            <w:r w:rsidR="00BF358D">
              <w:rPr>
                <w:rFonts w:cstheme="minorHAnsi"/>
              </w:rPr>
              <w:t xml:space="preserve">legal </w:t>
            </w:r>
            <w:r w:rsidR="00CD2F4E">
              <w:rPr>
                <w:rFonts w:cstheme="minorHAnsi"/>
              </w:rPr>
              <w:t xml:space="preserve">position on finances &amp; other matters </w:t>
            </w:r>
            <w:r w:rsidR="008F1276">
              <w:rPr>
                <w:rFonts w:cstheme="minorHAnsi"/>
              </w:rPr>
              <w:t xml:space="preserve">if </w:t>
            </w:r>
            <w:r w:rsidR="00D0628C">
              <w:rPr>
                <w:rFonts w:cstheme="minorHAnsi"/>
              </w:rPr>
              <w:t xml:space="preserve">you </w:t>
            </w:r>
            <w:r w:rsidR="00D0628C">
              <w:rPr>
                <w:rFonts w:cstheme="minorHAnsi"/>
              </w:rPr>
              <w:lastRenderedPageBreak/>
              <w:t xml:space="preserve">want to/can start </w:t>
            </w:r>
            <w:r w:rsidR="008F1276">
              <w:rPr>
                <w:rFonts w:cstheme="minorHAnsi"/>
              </w:rPr>
              <w:t xml:space="preserve">proceedings </w:t>
            </w:r>
            <w:r w:rsidR="00952ED7">
              <w:rPr>
                <w:rFonts w:cstheme="minorHAnsi"/>
              </w:rPr>
              <w:t xml:space="preserve">in </w:t>
            </w:r>
            <w:r w:rsidR="008F1276">
              <w:rPr>
                <w:rFonts w:cstheme="minorHAnsi"/>
              </w:rPr>
              <w:t xml:space="preserve">another part of </w:t>
            </w:r>
            <w:r w:rsidR="00952ED7">
              <w:rPr>
                <w:rFonts w:cstheme="minorHAnsi"/>
              </w:rPr>
              <w:t>UK, EU/EEA</w:t>
            </w:r>
            <w:r w:rsidR="00C03B66">
              <w:rPr>
                <w:rFonts w:cstheme="minorHAnsi"/>
              </w:rPr>
              <w:t xml:space="preserve"> (R. of Ireland)</w:t>
            </w:r>
            <w:r w:rsidR="00952ED7">
              <w:rPr>
                <w:rFonts w:cstheme="minorHAnsi"/>
              </w:rPr>
              <w:t>, rest of world?</w:t>
            </w:r>
          </w:p>
        </w:tc>
        <w:tc>
          <w:tcPr>
            <w:tcW w:w="2254" w:type="dxa"/>
          </w:tcPr>
          <w:p w14:paraId="5113CDB3" w14:textId="77777777" w:rsidR="00165167" w:rsidRDefault="00165167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FC7294F" w14:textId="77777777" w:rsidR="00165167" w:rsidRDefault="00165167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688C160" w14:textId="77777777" w:rsidR="00165167" w:rsidRDefault="00165167">
            <w:pPr>
              <w:rPr>
                <w:rFonts w:cstheme="minorHAnsi"/>
              </w:rPr>
            </w:pPr>
          </w:p>
        </w:tc>
      </w:tr>
      <w:tr w:rsidR="00812AC7" w14:paraId="7AAD051C" w14:textId="77777777" w:rsidTr="00F65924">
        <w:tc>
          <w:tcPr>
            <w:tcW w:w="2254" w:type="dxa"/>
          </w:tcPr>
          <w:p w14:paraId="044E852B" w14:textId="0E2F669F" w:rsidR="00812AC7" w:rsidRDefault="006323D2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or divorce</w:t>
            </w:r>
            <w:r w:rsidR="00E61C1C">
              <w:rPr>
                <w:rFonts w:cstheme="minorHAnsi"/>
              </w:rPr>
              <w:t xml:space="preserve"> because of financial</w:t>
            </w:r>
            <w:r>
              <w:rPr>
                <w:rFonts w:cstheme="minorHAnsi"/>
              </w:rPr>
              <w:t xml:space="preserve"> </w:t>
            </w:r>
            <w:r w:rsidR="00E61C1C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  <w:r w:rsidR="00E61C1C">
              <w:rPr>
                <w:rFonts w:cstheme="minorHAnsi"/>
              </w:rPr>
              <w:t>economic abuse</w:t>
            </w:r>
            <w:r w:rsidR="002C7FD0">
              <w:rPr>
                <w:rFonts w:cstheme="minorHAnsi"/>
              </w:rPr>
              <w:t xml:space="preserve"> </w:t>
            </w:r>
            <w:r w:rsidR="00D2358E">
              <w:rPr>
                <w:rFonts w:cstheme="minorHAnsi"/>
              </w:rPr>
              <w:t>–</w:t>
            </w:r>
            <w:r w:rsidR="00624873">
              <w:rPr>
                <w:rFonts w:cstheme="minorHAnsi"/>
              </w:rPr>
              <w:t xml:space="preserve"> </w:t>
            </w:r>
            <w:r w:rsidR="00DB429A">
              <w:rPr>
                <w:rFonts w:cstheme="minorHAnsi"/>
              </w:rPr>
              <w:t xml:space="preserve">what </w:t>
            </w:r>
            <w:r w:rsidR="0079327F">
              <w:rPr>
                <w:rFonts w:cstheme="minorHAnsi"/>
              </w:rPr>
              <w:t xml:space="preserve">constitutes </w:t>
            </w:r>
            <w:r w:rsidR="009514C5">
              <w:rPr>
                <w:rFonts w:cstheme="minorHAnsi"/>
              </w:rPr>
              <w:t>such</w:t>
            </w:r>
            <w:r w:rsidR="00FB6CB3">
              <w:rPr>
                <w:rFonts w:cstheme="minorHAnsi"/>
              </w:rPr>
              <w:t xml:space="preserve"> </w:t>
            </w:r>
            <w:r w:rsidR="00624873">
              <w:rPr>
                <w:rFonts w:cstheme="minorHAnsi"/>
              </w:rPr>
              <w:t>abuse</w:t>
            </w:r>
            <w:r w:rsidR="00C30F4E">
              <w:rPr>
                <w:rFonts w:cstheme="minorHAnsi"/>
              </w:rPr>
              <w:t xml:space="preserve">, including </w:t>
            </w:r>
            <w:r w:rsidR="00FC5DA6">
              <w:rPr>
                <w:rFonts w:cstheme="minorHAnsi"/>
              </w:rPr>
              <w:t>in relation to children</w:t>
            </w:r>
            <w:r w:rsidR="00D2358E">
              <w:rPr>
                <w:rFonts w:cstheme="minorHAnsi"/>
              </w:rPr>
              <w:t xml:space="preserve">; </w:t>
            </w:r>
            <w:r w:rsidR="00624873">
              <w:rPr>
                <w:rFonts w:cstheme="minorHAnsi"/>
              </w:rPr>
              <w:t>key actions</w:t>
            </w:r>
            <w:r w:rsidR="00FB6CB3">
              <w:rPr>
                <w:rFonts w:cstheme="minorHAnsi"/>
              </w:rPr>
              <w:t xml:space="preserve"> to take</w:t>
            </w:r>
            <w:r w:rsidR="003A3274">
              <w:rPr>
                <w:rFonts w:cstheme="minorHAnsi"/>
              </w:rPr>
              <w:t xml:space="preserve"> to protect person </w:t>
            </w:r>
            <w:r w:rsidR="009514C5">
              <w:rPr>
                <w:rFonts w:cstheme="minorHAnsi"/>
              </w:rPr>
              <w:t>&amp;</w:t>
            </w:r>
            <w:r w:rsidR="003A3274">
              <w:rPr>
                <w:rFonts w:cstheme="minorHAnsi"/>
              </w:rPr>
              <w:t xml:space="preserve"> finances</w:t>
            </w:r>
            <w:r w:rsidR="00D2358E">
              <w:rPr>
                <w:rFonts w:cstheme="minorHAnsi"/>
              </w:rPr>
              <w:t xml:space="preserve">; </w:t>
            </w:r>
            <w:r w:rsidR="009514C5">
              <w:rPr>
                <w:rFonts w:cstheme="minorHAnsi"/>
              </w:rPr>
              <w:t>rights</w:t>
            </w:r>
            <w:r w:rsidR="00DB429A">
              <w:rPr>
                <w:rFonts w:cstheme="minorHAnsi"/>
              </w:rPr>
              <w:t xml:space="preserve"> to </w:t>
            </w:r>
            <w:r w:rsidR="00D2358E">
              <w:rPr>
                <w:rFonts w:cstheme="minorHAnsi"/>
              </w:rPr>
              <w:t>legal aid</w:t>
            </w:r>
            <w:r w:rsidR="009514C5">
              <w:rPr>
                <w:rFonts w:cstheme="minorHAnsi"/>
              </w:rPr>
              <w:t xml:space="preserve"> &amp; how much</w:t>
            </w:r>
          </w:p>
        </w:tc>
        <w:tc>
          <w:tcPr>
            <w:tcW w:w="2254" w:type="dxa"/>
          </w:tcPr>
          <w:p w14:paraId="5357714D" w14:textId="3B2BB713" w:rsidR="00812AC7" w:rsidRDefault="002C7FD0">
            <w:pPr>
              <w:rPr>
                <w:rFonts w:cstheme="minorHAnsi"/>
              </w:rPr>
            </w:pPr>
            <w:r>
              <w:rPr>
                <w:rFonts w:cstheme="minorHAnsi"/>
              </w:rPr>
              <w:t>Domestic Abuse Act</w:t>
            </w:r>
          </w:p>
        </w:tc>
        <w:tc>
          <w:tcPr>
            <w:tcW w:w="2254" w:type="dxa"/>
          </w:tcPr>
          <w:p w14:paraId="5CA27708" w14:textId="77777777" w:rsidR="00812AC7" w:rsidRDefault="00812AC7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FBD4280" w14:textId="77777777" w:rsidR="00812AC7" w:rsidRDefault="00812AC7">
            <w:pPr>
              <w:rPr>
                <w:rFonts w:cstheme="minorHAnsi"/>
              </w:rPr>
            </w:pPr>
          </w:p>
        </w:tc>
      </w:tr>
    </w:tbl>
    <w:p w14:paraId="11BA175A" w14:textId="77777777" w:rsidR="00C32AE2" w:rsidRPr="004953AD" w:rsidRDefault="00C32AE2">
      <w:pPr>
        <w:rPr>
          <w:rFonts w:cstheme="minorHAnsi"/>
        </w:rPr>
      </w:pPr>
    </w:p>
    <w:p w14:paraId="146E5C28" w14:textId="2F520A1B" w:rsidR="00923273" w:rsidRPr="002C181D" w:rsidRDefault="00923273">
      <w:pPr>
        <w:rPr>
          <w:rFonts w:cstheme="minorHAnsi"/>
          <w:b/>
          <w:bCs/>
        </w:rPr>
      </w:pPr>
      <w:r w:rsidRPr="002C181D">
        <w:rPr>
          <w:rFonts w:cstheme="minorHAnsi"/>
          <w:b/>
          <w:bCs/>
        </w:rPr>
        <w:t xml:space="preserve">Protecting your home rights </w:t>
      </w:r>
      <w:r w:rsidR="00841D9B">
        <w:rPr>
          <w:rFonts w:cstheme="minorHAnsi"/>
          <w:b/>
          <w:bCs/>
        </w:rPr>
        <w:t xml:space="preserve">and keeping up payments </w:t>
      </w:r>
      <w:r w:rsidRPr="002C181D">
        <w:rPr>
          <w:rFonts w:cstheme="minorHAnsi"/>
          <w:b/>
          <w:bCs/>
        </w:rPr>
        <w:t>if you decide to separate</w:t>
      </w:r>
    </w:p>
    <w:p w14:paraId="4B3CCBE4" w14:textId="4FD42B7D" w:rsidR="002C181D" w:rsidRDefault="00000000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8" w:tgtFrame="_self" w:history="1">
        <w:r w:rsidR="00923273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Your rights to your rented home during divorce or dissolution</w:t>
        </w:r>
      </w:hyperlink>
      <w:r w:rsidR="00923273" w:rsidRPr="002C181D">
        <w:rPr>
          <w:rFonts w:asciiTheme="minorHAnsi" w:hAnsiTheme="minorHAnsi" w:cstheme="minorHAnsi"/>
          <w:color w:val="000000"/>
          <w:sz w:val="22"/>
          <w:szCs w:val="22"/>
        </w:rPr>
        <w:t xml:space="preserve"> [</w:t>
      </w:r>
      <w:r w:rsidR="002C181D">
        <w:rPr>
          <w:rFonts w:asciiTheme="minorHAnsi" w:hAnsiTheme="minorHAnsi" w:cstheme="minorHAnsi"/>
          <w:color w:val="000000"/>
          <w:sz w:val="22"/>
          <w:szCs w:val="22"/>
        </w:rPr>
        <w:t xml:space="preserve">Married/civil partners, </w:t>
      </w:r>
      <w:r w:rsidR="00923273" w:rsidRPr="002C181D">
        <w:rPr>
          <w:rFonts w:asciiTheme="minorHAnsi" w:hAnsiTheme="minorHAnsi" w:cstheme="minorHAnsi"/>
          <w:color w:val="000000"/>
          <w:sz w:val="22"/>
          <w:szCs w:val="22"/>
        </w:rPr>
        <w:t>E&amp;W, NI, SC]</w:t>
      </w:r>
    </w:p>
    <w:p w14:paraId="3E3CC055" w14:textId="12E93955" w:rsidR="002C181D" w:rsidRPr="002C181D" w:rsidRDefault="00000000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9" w:tgtFrame="_self" w:history="1">
        <w:r w:rsidR="00923273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Protecting your home ownership rights during divorce or dissolution</w:t>
        </w:r>
      </w:hyperlink>
      <w:r w:rsidR="00923273" w:rsidRPr="002C181D">
        <w:rPr>
          <w:rFonts w:asciiTheme="minorHAnsi" w:hAnsiTheme="minorHAnsi" w:cstheme="minorHAnsi"/>
          <w:color w:val="000000"/>
          <w:sz w:val="22"/>
          <w:szCs w:val="22"/>
        </w:rPr>
        <w:t xml:space="preserve"> [</w:t>
      </w:r>
      <w:r w:rsidR="002C181D">
        <w:rPr>
          <w:rFonts w:asciiTheme="minorHAnsi" w:hAnsiTheme="minorHAnsi" w:cstheme="minorHAnsi"/>
          <w:color w:val="000000"/>
          <w:sz w:val="22"/>
          <w:szCs w:val="22"/>
        </w:rPr>
        <w:t xml:space="preserve">Married/civil partners, </w:t>
      </w:r>
      <w:r w:rsidR="00923273" w:rsidRPr="002C181D">
        <w:rPr>
          <w:rFonts w:asciiTheme="minorHAnsi" w:hAnsiTheme="minorHAnsi" w:cstheme="minorHAnsi"/>
          <w:color w:val="000000"/>
          <w:sz w:val="22"/>
          <w:szCs w:val="22"/>
        </w:rPr>
        <w:t>E&amp;W, NI, SC]</w:t>
      </w:r>
      <w:r w:rsidR="002C181D" w:rsidRPr="002C18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151FD67" w14:textId="68CF3ABA" w:rsidR="002C181D" w:rsidRPr="002C181D" w:rsidRDefault="00000000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0" w:tgtFrame="_self" w:history="1">
        <w:r w:rsidR="002C181D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Renting: protect your rights to your home during separation</w:t>
        </w:r>
      </w:hyperlink>
      <w:r w:rsidR="002C181D">
        <w:rPr>
          <w:rFonts w:asciiTheme="minorHAnsi" w:hAnsiTheme="minorHAnsi" w:cstheme="minorHAnsi"/>
          <w:color w:val="000000"/>
          <w:sz w:val="22"/>
          <w:szCs w:val="22"/>
        </w:rPr>
        <w:t xml:space="preserve"> [Cohabiting, E&amp;W, NI, SC]</w:t>
      </w:r>
    </w:p>
    <w:p w14:paraId="70E2C187" w14:textId="3B6D6755" w:rsidR="002C181D" w:rsidRPr="002C181D" w:rsidRDefault="00000000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1" w:tgtFrame="_self" w:history="1">
        <w:r w:rsidR="002C181D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Protecting your home ownership rights during separation if you were living together</w:t>
        </w:r>
      </w:hyperlink>
      <w:r w:rsidR="002C181D">
        <w:rPr>
          <w:rFonts w:asciiTheme="minorHAnsi" w:hAnsiTheme="minorHAnsi" w:cstheme="minorHAnsi"/>
          <w:color w:val="000000"/>
          <w:sz w:val="22"/>
          <w:szCs w:val="22"/>
        </w:rPr>
        <w:t xml:space="preserve"> [Cohabiting, E&amp;W, NI, SC]</w:t>
      </w:r>
    </w:p>
    <w:p w14:paraId="6FCB7570" w14:textId="0E03AB37" w:rsidR="00100368" w:rsidRDefault="007D0066" w:rsidP="00923273">
      <w:pPr>
        <w:pStyle w:val="cmp-list-of-articleslinks-list-item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9358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GAP –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</w:t>
      </w:r>
      <w:r w:rsidRPr="00F9358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aying your </w:t>
      </w:r>
      <w:r w:rsidR="004E282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rent </w:t>
      </w:r>
      <w:r w:rsidR="005F0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and bills </w:t>
      </w:r>
      <w:r w:rsidR="0087143D">
        <w:rPr>
          <w:rFonts w:asciiTheme="minorHAnsi" w:hAnsiTheme="minorHAnsi" w:cstheme="minorHAnsi"/>
          <w:i/>
          <w:iCs/>
          <w:color w:val="000000"/>
          <w:sz w:val="22"/>
          <w:szCs w:val="22"/>
        </w:rPr>
        <w:t>on separation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; </w:t>
      </w:r>
      <w:r w:rsidR="004E282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Paying your mortgage </w:t>
      </w:r>
      <w:r w:rsidR="005F0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and bills </w:t>
      </w:r>
      <w:r w:rsidR="004E282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on separation;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Managing the costs of setting up home elsewhere</w:t>
      </w:r>
      <w:r w:rsidR="0087143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on separation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65924" w14:paraId="12805B43" w14:textId="77777777" w:rsidTr="002E1A8C">
        <w:tc>
          <w:tcPr>
            <w:tcW w:w="2254" w:type="dxa"/>
          </w:tcPr>
          <w:p w14:paraId="32B48EDD" w14:textId="6BC4E32E" w:rsidR="00F65924" w:rsidRPr="001D4350" w:rsidRDefault="00F65924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Legal basics</w:t>
            </w:r>
            <w:r w:rsidR="001D4350"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>/</w:t>
            </w:r>
            <w:r w:rsidR="001D4350"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 xml:space="preserve">principles to </w:t>
            </w:r>
            <w:r w:rsidR="003E0241" w:rsidRPr="001D4350">
              <w:rPr>
                <w:rFonts w:cstheme="minorHAnsi"/>
                <w:b/>
                <w:bCs/>
              </w:rPr>
              <w:t xml:space="preserve">protect </w:t>
            </w:r>
            <w:r w:rsidR="00EE3EB1" w:rsidRPr="001D4350">
              <w:rPr>
                <w:rFonts w:cstheme="minorHAnsi"/>
                <w:b/>
                <w:bCs/>
              </w:rPr>
              <w:t xml:space="preserve">immediate </w:t>
            </w:r>
            <w:r w:rsidR="003E0241" w:rsidRPr="001D4350">
              <w:rPr>
                <w:rFonts w:cstheme="minorHAnsi"/>
                <w:b/>
                <w:bCs/>
              </w:rPr>
              <w:t xml:space="preserve">financial </w:t>
            </w:r>
            <w:r w:rsidR="00AB0BBF">
              <w:rPr>
                <w:rFonts w:cstheme="minorHAnsi"/>
                <w:b/>
                <w:bCs/>
              </w:rPr>
              <w:t>position</w:t>
            </w:r>
            <w:r w:rsidR="003E0241" w:rsidRPr="001D4350">
              <w:rPr>
                <w:rFonts w:cstheme="minorHAnsi"/>
                <w:b/>
                <w:bCs/>
              </w:rPr>
              <w:t xml:space="preserve"> </w:t>
            </w:r>
            <w:r w:rsidR="00BE4F59">
              <w:rPr>
                <w:rFonts w:cstheme="minorHAnsi"/>
                <w:b/>
                <w:bCs/>
              </w:rPr>
              <w:t>when</w:t>
            </w:r>
            <w:r w:rsidR="00AB0BBF">
              <w:rPr>
                <w:rFonts w:cstheme="minorHAnsi"/>
                <w:b/>
                <w:bCs/>
              </w:rPr>
              <w:t xml:space="preserve"> </w:t>
            </w:r>
            <w:r w:rsidR="00BE4F59">
              <w:rPr>
                <w:rFonts w:cstheme="minorHAnsi"/>
                <w:b/>
                <w:bCs/>
              </w:rPr>
              <w:t>deciding to separate</w:t>
            </w:r>
          </w:p>
        </w:tc>
        <w:tc>
          <w:tcPr>
            <w:tcW w:w="2254" w:type="dxa"/>
          </w:tcPr>
          <w:p w14:paraId="53D973E6" w14:textId="77777777" w:rsidR="00F65924" w:rsidRPr="001D4350" w:rsidRDefault="00F65924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5840208F" w14:textId="77777777" w:rsidR="00F65924" w:rsidRPr="001D4350" w:rsidRDefault="00F65924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2F2DFE45" w14:textId="77777777" w:rsidR="00F65924" w:rsidRPr="001D4350" w:rsidRDefault="00F65924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F65924" w14:paraId="33E606F3" w14:textId="77777777" w:rsidTr="002E1A8C">
        <w:tc>
          <w:tcPr>
            <w:tcW w:w="2254" w:type="dxa"/>
          </w:tcPr>
          <w:p w14:paraId="6139C3AC" w14:textId="06DEAD00" w:rsidR="00F65924" w:rsidRDefault="00D343FF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Securing rights to the rented home</w:t>
            </w:r>
            <w:r w:rsidR="005F47CC">
              <w:rPr>
                <w:rFonts w:cstheme="minorHAnsi"/>
              </w:rPr>
              <w:t xml:space="preserve"> when married – </w:t>
            </w:r>
            <w:r w:rsidR="00F00210">
              <w:rPr>
                <w:rFonts w:cstheme="minorHAnsi"/>
              </w:rPr>
              <w:t>legal considerations for</w:t>
            </w:r>
            <w:r w:rsidR="0068592C">
              <w:rPr>
                <w:rFonts w:cstheme="minorHAnsi"/>
              </w:rPr>
              <w:t xml:space="preserve"> social </w:t>
            </w:r>
            <w:r w:rsidR="00F00210">
              <w:rPr>
                <w:rFonts w:cstheme="minorHAnsi"/>
              </w:rPr>
              <w:t>and</w:t>
            </w:r>
            <w:r w:rsidR="0068592C">
              <w:rPr>
                <w:rFonts w:cstheme="minorHAnsi"/>
              </w:rPr>
              <w:t xml:space="preserve"> private tenants</w:t>
            </w:r>
            <w:r w:rsidR="00026790">
              <w:rPr>
                <w:rFonts w:cstheme="minorHAnsi"/>
              </w:rPr>
              <w:t>; liability for paying rent and bills</w:t>
            </w:r>
          </w:p>
        </w:tc>
        <w:tc>
          <w:tcPr>
            <w:tcW w:w="2254" w:type="dxa"/>
          </w:tcPr>
          <w:p w14:paraId="00148F61" w14:textId="4AA2F098" w:rsidR="00F65924" w:rsidRDefault="00F65924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FCD3350" w14:textId="064305D6" w:rsidR="00F65924" w:rsidRDefault="00F65924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E364AF2" w14:textId="7B4C3D90" w:rsidR="00F65924" w:rsidRDefault="00F65924" w:rsidP="009D25F0">
            <w:pPr>
              <w:rPr>
                <w:rFonts w:cstheme="minorHAnsi"/>
              </w:rPr>
            </w:pPr>
          </w:p>
        </w:tc>
      </w:tr>
      <w:tr w:rsidR="006D185D" w14:paraId="35E921A4" w14:textId="77777777" w:rsidTr="002E1A8C">
        <w:tc>
          <w:tcPr>
            <w:tcW w:w="2254" w:type="dxa"/>
          </w:tcPr>
          <w:p w14:paraId="6E87E0AD" w14:textId="1C19BEB4" w:rsidR="006D185D" w:rsidRDefault="006D185D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Securing rights to the rented home when </w:t>
            </w:r>
            <w:r w:rsidR="00ED4EAE">
              <w:rPr>
                <w:rFonts w:cstheme="minorHAnsi"/>
              </w:rPr>
              <w:t>un</w:t>
            </w:r>
            <w:r>
              <w:rPr>
                <w:rFonts w:cstheme="minorHAnsi"/>
              </w:rPr>
              <w:t xml:space="preserve">married – </w:t>
            </w:r>
            <w:r w:rsidR="00026790">
              <w:rPr>
                <w:rFonts w:cstheme="minorHAnsi"/>
              </w:rPr>
              <w:t>legal considerations for social and private tenants; liability for paying rent and bills</w:t>
            </w:r>
          </w:p>
        </w:tc>
        <w:tc>
          <w:tcPr>
            <w:tcW w:w="2254" w:type="dxa"/>
          </w:tcPr>
          <w:p w14:paraId="6DC33093" w14:textId="77777777" w:rsidR="006D185D" w:rsidRDefault="006D185D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42B6E9C" w14:textId="77777777" w:rsidR="006D185D" w:rsidRDefault="006D185D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13F5693" w14:textId="77777777" w:rsidR="006D185D" w:rsidRDefault="006D185D" w:rsidP="009D25F0">
            <w:pPr>
              <w:rPr>
                <w:rFonts w:cstheme="minorHAnsi"/>
              </w:rPr>
            </w:pPr>
          </w:p>
        </w:tc>
      </w:tr>
      <w:tr w:rsidR="00ED4EAE" w14:paraId="2A7C9901" w14:textId="77777777" w:rsidTr="002E1A8C">
        <w:tc>
          <w:tcPr>
            <w:tcW w:w="2254" w:type="dxa"/>
          </w:tcPr>
          <w:p w14:paraId="2205D0DD" w14:textId="2FFEC88D" w:rsidR="00ED4EAE" w:rsidRDefault="00ED4EAE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Securing rights to the mortgaged/owned home when married – </w:t>
            </w:r>
            <w:r w:rsidR="004D3F0D">
              <w:rPr>
                <w:rFonts w:cstheme="minorHAnsi"/>
              </w:rPr>
              <w:t>legal considerations</w:t>
            </w:r>
            <w:r w:rsidR="00026790">
              <w:rPr>
                <w:rFonts w:cstheme="minorHAnsi"/>
              </w:rPr>
              <w:t>; liability for paying mortgage and/or bills</w:t>
            </w:r>
          </w:p>
        </w:tc>
        <w:tc>
          <w:tcPr>
            <w:tcW w:w="2254" w:type="dxa"/>
          </w:tcPr>
          <w:p w14:paraId="542A7E02" w14:textId="77777777" w:rsidR="00ED4EAE" w:rsidRDefault="00ED4EAE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D30F6C1" w14:textId="77777777" w:rsidR="00ED4EAE" w:rsidRDefault="00ED4EAE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A7736C2" w14:textId="77777777" w:rsidR="00ED4EAE" w:rsidRDefault="00ED4EAE" w:rsidP="009D25F0">
            <w:pPr>
              <w:rPr>
                <w:rFonts w:cstheme="minorHAnsi"/>
              </w:rPr>
            </w:pPr>
          </w:p>
        </w:tc>
      </w:tr>
      <w:tr w:rsidR="004D3F0D" w14:paraId="5FDF4588" w14:textId="77777777" w:rsidTr="002E1A8C">
        <w:tc>
          <w:tcPr>
            <w:tcW w:w="2254" w:type="dxa"/>
          </w:tcPr>
          <w:p w14:paraId="708140E4" w14:textId="68780DD5" w:rsidR="004D3F0D" w:rsidRDefault="004D3F0D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Securing rights to the mortgaged/owned home when unmarried – legal considerations</w:t>
            </w:r>
            <w:r w:rsidR="00026790">
              <w:rPr>
                <w:rFonts w:cstheme="minorHAnsi"/>
              </w:rPr>
              <w:t>; liability for paying mortgage and</w:t>
            </w:r>
            <w:r w:rsidR="00F150CA">
              <w:rPr>
                <w:rFonts w:cstheme="minorHAnsi"/>
              </w:rPr>
              <w:t>/or bills</w:t>
            </w:r>
          </w:p>
        </w:tc>
        <w:tc>
          <w:tcPr>
            <w:tcW w:w="2254" w:type="dxa"/>
          </w:tcPr>
          <w:p w14:paraId="29A3627E" w14:textId="77777777" w:rsidR="004D3F0D" w:rsidRDefault="004D3F0D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C063265" w14:textId="77777777" w:rsidR="004D3F0D" w:rsidRDefault="004D3F0D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4C8367E" w14:textId="77777777" w:rsidR="004D3F0D" w:rsidRDefault="004D3F0D" w:rsidP="009D25F0">
            <w:pPr>
              <w:rPr>
                <w:rFonts w:cstheme="minorHAnsi"/>
              </w:rPr>
            </w:pPr>
          </w:p>
        </w:tc>
      </w:tr>
      <w:tr w:rsidR="007358DD" w14:paraId="2B58F324" w14:textId="77777777" w:rsidTr="002E1A8C">
        <w:tc>
          <w:tcPr>
            <w:tcW w:w="2254" w:type="dxa"/>
          </w:tcPr>
          <w:p w14:paraId="76AC8E69" w14:textId="28F680B3" w:rsidR="007358DD" w:rsidRDefault="005057E9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</w:t>
            </w:r>
            <w:r w:rsidR="007358DD">
              <w:rPr>
                <w:rFonts w:cstheme="minorHAnsi"/>
              </w:rPr>
              <w:t xml:space="preserve"> costs of </w:t>
            </w:r>
            <w:r w:rsidR="00D821B2">
              <w:rPr>
                <w:rFonts w:cstheme="minorHAnsi"/>
              </w:rPr>
              <w:t xml:space="preserve">and access to </w:t>
            </w:r>
            <w:r w:rsidR="00D616D4">
              <w:rPr>
                <w:rFonts w:cstheme="minorHAnsi"/>
              </w:rPr>
              <w:t>a second home on separation – legal considerations</w:t>
            </w:r>
          </w:p>
        </w:tc>
        <w:tc>
          <w:tcPr>
            <w:tcW w:w="2254" w:type="dxa"/>
          </w:tcPr>
          <w:p w14:paraId="54E05844" w14:textId="77777777" w:rsidR="007358DD" w:rsidRDefault="007358DD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DA707F0" w14:textId="77777777" w:rsidR="007358DD" w:rsidRDefault="007358DD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BE856DB" w14:textId="77777777" w:rsidR="007358DD" w:rsidRDefault="007358DD" w:rsidP="009D25F0">
            <w:pPr>
              <w:rPr>
                <w:rFonts w:cstheme="minorHAnsi"/>
              </w:rPr>
            </w:pPr>
          </w:p>
        </w:tc>
      </w:tr>
    </w:tbl>
    <w:p w14:paraId="12E58409" w14:textId="77777777" w:rsidR="007D0066" w:rsidRDefault="007D0066" w:rsidP="00923273">
      <w:pPr>
        <w:pStyle w:val="cmp-list-of-articleslinks-list-item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BF69CA" w14:textId="33CE782F" w:rsidR="00923273" w:rsidRPr="002C181D" w:rsidRDefault="002C181D" w:rsidP="00923273">
      <w:pPr>
        <w:pStyle w:val="cmp-list-of-articleslinks-list-item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18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Protecting your financial situation if you decide to separate</w:t>
      </w:r>
    </w:p>
    <w:p w14:paraId="6FDFCC7C" w14:textId="22AC5362" w:rsidR="002C181D" w:rsidRPr="002C181D" w:rsidRDefault="00000000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2" w:tgtFrame="_self" w:history="1">
        <w:r w:rsidR="002C181D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to protect your finances during divorce or dissolution</w:t>
        </w:r>
      </w:hyperlink>
      <w:r w:rsidR="002C181D">
        <w:rPr>
          <w:rFonts w:asciiTheme="minorHAnsi" w:hAnsiTheme="minorHAnsi" w:cstheme="minorHAnsi"/>
          <w:color w:val="000000"/>
          <w:sz w:val="22"/>
          <w:szCs w:val="22"/>
        </w:rPr>
        <w:t xml:space="preserve"> [Married/civil partners]</w:t>
      </w:r>
    </w:p>
    <w:p w14:paraId="77B4A9FA" w14:textId="53798185" w:rsidR="002C181D" w:rsidRPr="002C181D" w:rsidRDefault="00000000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3" w:tgtFrame="_self" w:history="1">
        <w:r w:rsidR="002C181D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to protect your finances during separation if you were living together</w:t>
        </w:r>
      </w:hyperlink>
      <w:r w:rsidR="00F9358F">
        <w:rPr>
          <w:rFonts w:asciiTheme="minorHAnsi" w:hAnsiTheme="minorHAnsi" w:cstheme="minorHAnsi"/>
          <w:color w:val="000000"/>
          <w:sz w:val="22"/>
          <w:szCs w:val="22"/>
        </w:rPr>
        <w:t xml:space="preserve"> [Cohabiting]</w:t>
      </w:r>
    </w:p>
    <w:p w14:paraId="0ADC57BE" w14:textId="4BF60D8D" w:rsidR="00923273" w:rsidRPr="00923273" w:rsidRDefault="00000000" w:rsidP="00923273">
      <w:pPr>
        <w:pStyle w:val="cmp-list-of-articleslinks-list-item"/>
        <w:shd w:val="clear" w:color="auto" w:fill="FFFFFF"/>
        <w:tabs>
          <w:tab w:val="right" w:pos="10188"/>
        </w:tabs>
        <w:rPr>
          <w:rFonts w:asciiTheme="minorHAnsi" w:hAnsiTheme="minorHAnsi" w:cstheme="minorHAnsi"/>
          <w:color w:val="000000"/>
          <w:sz w:val="22"/>
          <w:szCs w:val="22"/>
        </w:rPr>
      </w:pPr>
      <w:hyperlink r:id="rId14" w:tgtFrame="_self" w:history="1">
        <w:r w:rsidR="00923273" w:rsidRPr="00923273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Sort out joint bank accounts, insurance, bills and other finances with your ex-partner</w:t>
        </w:r>
      </w:hyperlink>
      <w:r w:rsidR="00923273" w:rsidRPr="0092327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9F6802A" w14:textId="77777777" w:rsidR="00F9358F" w:rsidRPr="00923273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5" w:tgtFrame="_self" w:history="1">
        <w:r w:rsidR="00F9358F" w:rsidRPr="00923273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to deal with problem debt after separation</w:t>
        </w:r>
      </w:hyperlink>
    </w:p>
    <w:p w14:paraId="428326B4" w14:textId="77777777" w:rsidR="00F9358F" w:rsidRPr="002C181D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6" w:tgtFrame="_self" w:history="1">
        <w:r w:rsidR="00F9358F" w:rsidRPr="002C181D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Managing your household budget after you’ve separated</w:t>
        </w:r>
      </w:hyperlink>
    </w:p>
    <w:p w14:paraId="2DBEBF93" w14:textId="6A7C2895" w:rsidR="00923273" w:rsidRPr="00923273" w:rsidRDefault="00000000" w:rsidP="00923273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7" w:tgtFrame="_self" w:history="1">
        <w:r w:rsidR="00923273" w:rsidRPr="00923273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What benefits can I claim if I’m divorcing or separating?</w:t>
        </w:r>
      </w:hyperlink>
    </w:p>
    <w:p w14:paraId="5CC11D36" w14:textId="11811EE7" w:rsidR="002C181D" w:rsidRPr="00F9358F" w:rsidRDefault="00F9358F" w:rsidP="002C181D">
      <w:pPr>
        <w:pStyle w:val="cmp-list-of-articleslinks-list-item"/>
        <w:shd w:val="clear" w:color="auto" w:fill="FFFFFF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9358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GAP – </w:t>
      </w:r>
      <w:r w:rsidR="0060729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Talking to your creditors</w:t>
      </w:r>
      <w:r w:rsidR="0087143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8B354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and protecting your credit rating </w:t>
      </w:r>
      <w:r w:rsidR="0087143D">
        <w:rPr>
          <w:rFonts w:asciiTheme="minorHAnsi" w:hAnsiTheme="minorHAnsi" w:cstheme="minorHAnsi"/>
          <w:i/>
          <w:iCs/>
          <w:color w:val="000000"/>
          <w:sz w:val="22"/>
          <w:szCs w:val="22"/>
        </w:rPr>
        <w:t>on separation</w:t>
      </w:r>
      <w:r w:rsidR="009056C6">
        <w:rPr>
          <w:rFonts w:asciiTheme="minorHAnsi" w:hAnsiTheme="minorHAnsi" w:cstheme="minorHAnsi"/>
          <w:i/>
          <w:iCs/>
          <w:color w:val="000000"/>
          <w:sz w:val="22"/>
          <w:szCs w:val="22"/>
        </w:rPr>
        <w:t>; Change</w:t>
      </w:r>
      <w:r w:rsidR="00B12DC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</w:t>
      </w:r>
      <w:r w:rsidR="009056C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of circumstance and </w:t>
      </w:r>
      <w:r w:rsidR="0063327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claiming </w:t>
      </w:r>
      <w:r w:rsidR="009056C6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benefits</w:t>
      </w:r>
      <w:r w:rsidR="00D9725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on separation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E1A8C" w:rsidRPr="001D4350" w14:paraId="41FA501F" w14:textId="77777777" w:rsidTr="00081B7C">
        <w:tc>
          <w:tcPr>
            <w:tcW w:w="2254" w:type="dxa"/>
          </w:tcPr>
          <w:p w14:paraId="7319C3A8" w14:textId="77777777" w:rsidR="002E1A8C" w:rsidRPr="001D4350" w:rsidRDefault="002E1A8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Legal basics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 xml:space="preserve">principles to protect immediate financial </w:t>
            </w:r>
            <w:r>
              <w:rPr>
                <w:rFonts w:cstheme="minorHAnsi"/>
                <w:b/>
                <w:bCs/>
              </w:rPr>
              <w:t>position</w:t>
            </w:r>
            <w:r w:rsidRPr="001D43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when deciding to separate</w:t>
            </w:r>
          </w:p>
        </w:tc>
        <w:tc>
          <w:tcPr>
            <w:tcW w:w="2254" w:type="dxa"/>
          </w:tcPr>
          <w:p w14:paraId="3E740056" w14:textId="77777777" w:rsidR="002E1A8C" w:rsidRPr="001D4350" w:rsidRDefault="002E1A8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033DCA46" w14:textId="77777777" w:rsidR="002E1A8C" w:rsidRPr="001D4350" w:rsidRDefault="002E1A8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74858989" w14:textId="77777777" w:rsidR="002E1A8C" w:rsidRPr="001D4350" w:rsidRDefault="002E1A8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2E1A8C" w14:paraId="208353E1" w14:textId="77777777" w:rsidTr="00081B7C">
        <w:tc>
          <w:tcPr>
            <w:tcW w:w="2254" w:type="dxa"/>
          </w:tcPr>
          <w:p w14:paraId="3AE08FB3" w14:textId="6AB97B4C" w:rsidR="002E1A8C" w:rsidRDefault="00994E8B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Liability for j</w:t>
            </w:r>
            <w:r w:rsidR="00F306A6">
              <w:rPr>
                <w:rFonts w:cstheme="minorHAnsi"/>
              </w:rPr>
              <w:t xml:space="preserve">oint and/or </w:t>
            </w:r>
            <w:r w:rsidR="00121DB4">
              <w:rPr>
                <w:rFonts w:cstheme="minorHAnsi"/>
              </w:rPr>
              <w:t>individual</w:t>
            </w:r>
            <w:r w:rsidR="004E4EC6">
              <w:rPr>
                <w:rFonts w:cstheme="minorHAnsi"/>
              </w:rPr>
              <w:t xml:space="preserve"> debts </w:t>
            </w:r>
            <w:r w:rsidR="00373715">
              <w:rPr>
                <w:rFonts w:cstheme="minorHAnsi"/>
              </w:rPr>
              <w:t xml:space="preserve">&amp; bills </w:t>
            </w:r>
            <w:r w:rsidR="004E4EC6">
              <w:rPr>
                <w:rFonts w:cstheme="minorHAnsi"/>
              </w:rPr>
              <w:t>when married</w:t>
            </w:r>
            <w:r w:rsidR="005B7AEC">
              <w:rPr>
                <w:rFonts w:cstheme="minorHAnsi"/>
              </w:rPr>
              <w:t xml:space="preserve"> or civil partners</w:t>
            </w:r>
            <w:r w:rsidR="00075A78">
              <w:rPr>
                <w:rFonts w:cstheme="minorHAnsi"/>
              </w:rPr>
              <w:t xml:space="preserve"> </w:t>
            </w:r>
            <w:r w:rsidR="00C55506">
              <w:rPr>
                <w:rFonts w:cstheme="minorHAnsi"/>
              </w:rPr>
              <w:t>–</w:t>
            </w:r>
            <w:r w:rsidR="00075A78">
              <w:rPr>
                <w:rFonts w:cstheme="minorHAnsi"/>
              </w:rPr>
              <w:t xml:space="preserve"> </w:t>
            </w:r>
            <w:r w:rsidR="000C056E">
              <w:rPr>
                <w:rFonts w:cstheme="minorHAnsi"/>
              </w:rPr>
              <w:t>rules for separating</w:t>
            </w:r>
            <w:r w:rsidR="00C55506">
              <w:rPr>
                <w:rFonts w:cstheme="minorHAnsi"/>
              </w:rPr>
              <w:t xml:space="preserve"> credit </w:t>
            </w:r>
            <w:r w:rsidR="00636631">
              <w:rPr>
                <w:rFonts w:cstheme="minorHAnsi"/>
              </w:rPr>
              <w:t>files</w:t>
            </w:r>
          </w:p>
        </w:tc>
        <w:tc>
          <w:tcPr>
            <w:tcW w:w="2254" w:type="dxa"/>
          </w:tcPr>
          <w:p w14:paraId="53F5A915" w14:textId="77777777" w:rsidR="002E1A8C" w:rsidRDefault="002E1A8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264696B" w14:textId="77777777" w:rsidR="002E1A8C" w:rsidRDefault="002E1A8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12CD8BB" w14:textId="77777777" w:rsidR="002E1A8C" w:rsidRDefault="002E1A8C" w:rsidP="009D25F0">
            <w:pPr>
              <w:rPr>
                <w:rFonts w:cstheme="minorHAnsi"/>
              </w:rPr>
            </w:pPr>
          </w:p>
        </w:tc>
      </w:tr>
      <w:tr w:rsidR="004E4EC6" w14:paraId="3F17D186" w14:textId="77777777" w:rsidTr="00081B7C">
        <w:tc>
          <w:tcPr>
            <w:tcW w:w="2254" w:type="dxa"/>
          </w:tcPr>
          <w:p w14:paraId="3F5B2966" w14:textId="3DE2B2AB" w:rsidR="004E4EC6" w:rsidRDefault="00C37C96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Liability for j</w:t>
            </w:r>
            <w:r w:rsidR="004E4EC6">
              <w:rPr>
                <w:rFonts w:cstheme="minorHAnsi"/>
              </w:rPr>
              <w:t xml:space="preserve">oint and/or </w:t>
            </w:r>
            <w:r w:rsidR="00121DB4">
              <w:rPr>
                <w:rFonts w:cstheme="minorHAnsi"/>
              </w:rPr>
              <w:t>individual</w:t>
            </w:r>
            <w:r w:rsidR="004E4EC6">
              <w:rPr>
                <w:rFonts w:cstheme="minorHAnsi"/>
              </w:rPr>
              <w:t xml:space="preserve"> debts </w:t>
            </w:r>
            <w:r w:rsidR="00373715">
              <w:rPr>
                <w:rFonts w:cstheme="minorHAnsi"/>
              </w:rPr>
              <w:t xml:space="preserve">&amp; bills </w:t>
            </w:r>
            <w:r w:rsidR="004E4EC6">
              <w:rPr>
                <w:rFonts w:cstheme="minorHAnsi"/>
              </w:rPr>
              <w:t xml:space="preserve">when </w:t>
            </w:r>
            <w:r w:rsidR="00121DB4">
              <w:rPr>
                <w:rFonts w:cstheme="minorHAnsi"/>
              </w:rPr>
              <w:lastRenderedPageBreak/>
              <w:t xml:space="preserve">cohabiting </w:t>
            </w:r>
            <w:r w:rsidR="005B7AEC">
              <w:rPr>
                <w:rFonts w:cstheme="minorHAnsi"/>
              </w:rPr>
              <w:t xml:space="preserve">and </w:t>
            </w:r>
            <w:r w:rsidR="004E4EC6">
              <w:rPr>
                <w:rFonts w:cstheme="minorHAnsi"/>
              </w:rPr>
              <w:t>unmarried</w:t>
            </w:r>
            <w:r w:rsidR="00C55506">
              <w:rPr>
                <w:rFonts w:cstheme="minorHAnsi"/>
              </w:rPr>
              <w:t xml:space="preserve"> – </w:t>
            </w:r>
            <w:r w:rsidR="00636631">
              <w:rPr>
                <w:rFonts w:cstheme="minorHAnsi"/>
              </w:rPr>
              <w:t>rules for separating credit files</w:t>
            </w:r>
          </w:p>
        </w:tc>
        <w:tc>
          <w:tcPr>
            <w:tcW w:w="2254" w:type="dxa"/>
          </w:tcPr>
          <w:p w14:paraId="274FFE74" w14:textId="77777777" w:rsidR="004E4EC6" w:rsidRDefault="004E4EC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2E17E29" w14:textId="77777777" w:rsidR="004E4EC6" w:rsidRDefault="004E4EC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FB1B273" w14:textId="77777777" w:rsidR="004E4EC6" w:rsidRDefault="004E4EC6" w:rsidP="009D25F0">
            <w:pPr>
              <w:rPr>
                <w:rFonts w:cstheme="minorHAnsi"/>
              </w:rPr>
            </w:pPr>
          </w:p>
        </w:tc>
      </w:tr>
      <w:tr w:rsidR="00A61CAE" w14:paraId="7D4F8852" w14:textId="77777777" w:rsidTr="00081B7C">
        <w:tc>
          <w:tcPr>
            <w:tcW w:w="2254" w:type="dxa"/>
          </w:tcPr>
          <w:p w14:paraId="7FDC280D" w14:textId="343F9A18" w:rsidR="00A61CAE" w:rsidRDefault="009C4F96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Actions to protect j</w:t>
            </w:r>
            <w:r w:rsidR="00A61CAE">
              <w:rPr>
                <w:rFonts w:cstheme="minorHAnsi"/>
              </w:rPr>
              <w:t xml:space="preserve">oint </w:t>
            </w:r>
            <w:r w:rsidR="00F462DC">
              <w:rPr>
                <w:rFonts w:cstheme="minorHAnsi"/>
              </w:rPr>
              <w:t>bank</w:t>
            </w:r>
            <w:r w:rsidR="0065159C">
              <w:rPr>
                <w:rFonts w:cstheme="minorHAnsi"/>
              </w:rPr>
              <w:t xml:space="preserve"> accounts, </w:t>
            </w:r>
            <w:r w:rsidR="00373715">
              <w:rPr>
                <w:rFonts w:cstheme="minorHAnsi"/>
              </w:rPr>
              <w:t>savings</w:t>
            </w:r>
            <w:r w:rsidR="0065159C">
              <w:rPr>
                <w:rFonts w:cstheme="minorHAnsi"/>
              </w:rPr>
              <w:t>, investments</w:t>
            </w:r>
            <w:r w:rsidR="00C37C96">
              <w:rPr>
                <w:rFonts w:cstheme="minorHAnsi"/>
              </w:rPr>
              <w:t xml:space="preserve">, </w:t>
            </w:r>
            <w:r w:rsidR="00F462DC">
              <w:rPr>
                <w:rFonts w:cstheme="minorHAnsi"/>
              </w:rPr>
              <w:t xml:space="preserve">insurance </w:t>
            </w:r>
            <w:r w:rsidR="00C37C96">
              <w:rPr>
                <w:rFonts w:cstheme="minorHAnsi"/>
              </w:rPr>
              <w:t xml:space="preserve">&amp; other assets </w:t>
            </w:r>
            <w:r w:rsidR="00F462DC">
              <w:rPr>
                <w:rFonts w:cstheme="minorHAnsi"/>
              </w:rPr>
              <w:t xml:space="preserve">when </w:t>
            </w:r>
            <w:r w:rsidR="009316C3">
              <w:rPr>
                <w:rFonts w:cstheme="minorHAnsi"/>
              </w:rPr>
              <w:t>married or civil partners</w:t>
            </w:r>
          </w:p>
        </w:tc>
        <w:tc>
          <w:tcPr>
            <w:tcW w:w="2254" w:type="dxa"/>
          </w:tcPr>
          <w:p w14:paraId="3BF96ABE" w14:textId="77777777" w:rsidR="00A61CAE" w:rsidRDefault="00A61CAE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A80C3C7" w14:textId="77777777" w:rsidR="00A61CAE" w:rsidRDefault="00A61CAE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8E39171" w14:textId="77777777" w:rsidR="00A61CAE" w:rsidRDefault="00A61CAE" w:rsidP="009D25F0">
            <w:pPr>
              <w:rPr>
                <w:rFonts w:cstheme="minorHAnsi"/>
              </w:rPr>
            </w:pPr>
          </w:p>
        </w:tc>
      </w:tr>
      <w:tr w:rsidR="009316C3" w14:paraId="6EA11A7E" w14:textId="77777777" w:rsidTr="00081B7C">
        <w:tc>
          <w:tcPr>
            <w:tcW w:w="2254" w:type="dxa"/>
          </w:tcPr>
          <w:p w14:paraId="53E6A15E" w14:textId="71CB99D3" w:rsidR="009316C3" w:rsidRDefault="009C4F96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Actions to protect j</w:t>
            </w:r>
            <w:r w:rsidR="00C37C96">
              <w:rPr>
                <w:rFonts w:cstheme="minorHAnsi"/>
              </w:rPr>
              <w:t xml:space="preserve">oint bank accounts, savings, investments, insurance &amp; other assets when </w:t>
            </w:r>
            <w:r w:rsidR="006A3221">
              <w:rPr>
                <w:rFonts w:cstheme="minorHAnsi"/>
              </w:rPr>
              <w:t>cohabiting and un</w:t>
            </w:r>
            <w:r w:rsidR="00C37C96">
              <w:rPr>
                <w:rFonts w:cstheme="minorHAnsi"/>
              </w:rPr>
              <w:t>married</w:t>
            </w:r>
          </w:p>
        </w:tc>
        <w:tc>
          <w:tcPr>
            <w:tcW w:w="2254" w:type="dxa"/>
          </w:tcPr>
          <w:p w14:paraId="51C986D6" w14:textId="77777777" w:rsidR="009316C3" w:rsidRDefault="009316C3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B46AAF7" w14:textId="77777777" w:rsidR="009316C3" w:rsidRDefault="009316C3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1199CCD" w14:textId="77777777" w:rsidR="009316C3" w:rsidRDefault="009316C3" w:rsidP="009D25F0">
            <w:pPr>
              <w:rPr>
                <w:rFonts w:cstheme="minorHAnsi"/>
              </w:rPr>
            </w:pPr>
          </w:p>
        </w:tc>
      </w:tr>
      <w:tr w:rsidR="00DD5AD6" w14:paraId="315CC47B" w14:textId="77777777" w:rsidTr="00081B7C">
        <w:tc>
          <w:tcPr>
            <w:tcW w:w="2254" w:type="dxa"/>
          </w:tcPr>
          <w:p w14:paraId="6D7887D7" w14:textId="6731DD11" w:rsidR="00DD5AD6" w:rsidRDefault="006625CC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Responsibility </w:t>
            </w:r>
            <w:r w:rsidR="00DD5AD6">
              <w:rPr>
                <w:rFonts w:cstheme="minorHAnsi"/>
              </w:rPr>
              <w:t xml:space="preserve">to notify government </w:t>
            </w:r>
            <w:r w:rsidR="00991305">
              <w:rPr>
                <w:rFonts w:cstheme="minorHAnsi"/>
              </w:rPr>
              <w:t>about</w:t>
            </w:r>
            <w:r w:rsidR="00DD5AD6">
              <w:rPr>
                <w:rFonts w:cstheme="minorHAnsi"/>
              </w:rPr>
              <w:t xml:space="preserve"> </w:t>
            </w:r>
            <w:r w:rsidR="00AA7E15">
              <w:rPr>
                <w:rFonts w:cstheme="minorHAnsi"/>
              </w:rPr>
              <w:t xml:space="preserve">a change of circumstance </w:t>
            </w:r>
            <w:r w:rsidR="00436F5F">
              <w:rPr>
                <w:rFonts w:cstheme="minorHAnsi"/>
              </w:rPr>
              <w:t>when receiving benefits</w:t>
            </w:r>
          </w:p>
        </w:tc>
        <w:tc>
          <w:tcPr>
            <w:tcW w:w="2254" w:type="dxa"/>
          </w:tcPr>
          <w:p w14:paraId="44004209" w14:textId="77777777" w:rsidR="00DD5AD6" w:rsidRDefault="00DD5AD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8F221B8" w14:textId="77777777" w:rsidR="00DD5AD6" w:rsidRDefault="00DD5AD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C047080" w14:textId="77777777" w:rsidR="00DD5AD6" w:rsidRDefault="00DD5AD6" w:rsidP="009D25F0">
            <w:pPr>
              <w:rPr>
                <w:rFonts w:cstheme="minorHAnsi"/>
              </w:rPr>
            </w:pPr>
          </w:p>
        </w:tc>
      </w:tr>
    </w:tbl>
    <w:p w14:paraId="25B6F9B0" w14:textId="77777777" w:rsidR="00100368" w:rsidRDefault="00100368" w:rsidP="00923273">
      <w:pPr>
        <w:pStyle w:val="cmp-list-of-articleslinks-list-item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073D0C7" w14:textId="62855243" w:rsidR="00923273" w:rsidRPr="00F9358F" w:rsidRDefault="00F9358F" w:rsidP="00923273">
      <w:pPr>
        <w:pStyle w:val="cmp-list-of-articleslinks-list-item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935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Separation and children</w:t>
      </w:r>
      <w:r w:rsidR="006456E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legal and financial aspects</w:t>
      </w:r>
    </w:p>
    <w:p w14:paraId="648BAF7C" w14:textId="77777777" w:rsidR="00F9358F" w:rsidRP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8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do I arrange child maintenance?</w:t>
        </w:r>
      </w:hyperlink>
    </w:p>
    <w:p w14:paraId="55F9F2A3" w14:textId="77777777" w:rsidR="00F9358F" w:rsidRP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19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much child maintenance should I pay?</w:t>
        </w:r>
      </w:hyperlink>
    </w:p>
    <w:p w14:paraId="247B73A8" w14:textId="77777777" w:rsidR="00F9358F" w:rsidRP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0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What to do with children's accounts and savings</w:t>
        </w:r>
      </w:hyperlink>
    </w:p>
    <w:p w14:paraId="10639E16" w14:textId="31E2E93A" w:rsidR="00923273" w:rsidRDefault="00F9358F">
      <w:pPr>
        <w:rPr>
          <w:i/>
          <w:iCs/>
        </w:rPr>
      </w:pPr>
      <w:r w:rsidRPr="00F9358F">
        <w:rPr>
          <w:i/>
          <w:iCs/>
        </w:rPr>
        <w:t>GAP – Cha</w:t>
      </w:r>
      <w:r w:rsidR="009056C6">
        <w:rPr>
          <w:i/>
          <w:iCs/>
        </w:rPr>
        <w:t>nge</w:t>
      </w:r>
      <w:r w:rsidR="00697BE9">
        <w:rPr>
          <w:i/>
          <w:iCs/>
        </w:rPr>
        <w:t>s</w:t>
      </w:r>
      <w:r w:rsidR="009056C6">
        <w:rPr>
          <w:i/>
          <w:iCs/>
        </w:rPr>
        <w:t xml:space="preserve"> of circumstance</w:t>
      </w:r>
      <w:r w:rsidRPr="00F9358F">
        <w:rPr>
          <w:i/>
          <w:iCs/>
        </w:rPr>
        <w:t xml:space="preserve"> and child maintenance</w:t>
      </w:r>
      <w:r w:rsidR="00633273">
        <w:rPr>
          <w:i/>
          <w:iCs/>
        </w:rPr>
        <w:t xml:space="preserve"> arrangements</w:t>
      </w:r>
      <w:r w:rsidR="009056C6">
        <w:rPr>
          <w:i/>
          <w:iCs/>
        </w:rPr>
        <w:t xml:space="preserve">; Paying for childcare after </w:t>
      </w:r>
      <w:r w:rsidR="00D108AD">
        <w:rPr>
          <w:i/>
          <w:iCs/>
        </w:rPr>
        <w:t xml:space="preserve">separation; </w:t>
      </w:r>
      <w:r w:rsidR="00BC03A3">
        <w:rPr>
          <w:i/>
          <w:iCs/>
        </w:rPr>
        <w:t xml:space="preserve">Claiming </w:t>
      </w:r>
      <w:r w:rsidR="00D108AD">
        <w:rPr>
          <w:i/>
          <w:iCs/>
        </w:rPr>
        <w:t>Child Benefit after separation; Talking to your child</w:t>
      </w:r>
      <w:r w:rsidR="00FE78C7">
        <w:rPr>
          <w:i/>
          <w:iCs/>
        </w:rPr>
        <w:t>ren</w:t>
      </w:r>
      <w:r w:rsidR="00D108AD">
        <w:rPr>
          <w:i/>
          <w:iCs/>
        </w:rPr>
        <w:t xml:space="preserve"> about money after separation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81B7C" w:rsidRPr="001D4350" w14:paraId="470C377C" w14:textId="77777777" w:rsidTr="00066480">
        <w:tc>
          <w:tcPr>
            <w:tcW w:w="2254" w:type="dxa"/>
          </w:tcPr>
          <w:p w14:paraId="653E4202" w14:textId="0DD59942" w:rsidR="00081B7C" w:rsidRPr="001D4350" w:rsidRDefault="00081B7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Legal basics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4350">
              <w:rPr>
                <w:rFonts w:cstheme="minorHAnsi"/>
                <w:b/>
                <w:bCs/>
              </w:rPr>
              <w:t xml:space="preserve">principles </w:t>
            </w:r>
            <w:r w:rsidR="00CA5F27">
              <w:rPr>
                <w:rFonts w:cstheme="minorHAnsi"/>
                <w:b/>
                <w:bCs/>
              </w:rPr>
              <w:t>when the separating couple have children</w:t>
            </w:r>
          </w:p>
        </w:tc>
        <w:tc>
          <w:tcPr>
            <w:tcW w:w="2254" w:type="dxa"/>
          </w:tcPr>
          <w:p w14:paraId="20772CC8" w14:textId="77777777" w:rsidR="00081B7C" w:rsidRPr="001D4350" w:rsidRDefault="00081B7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16FDB745" w14:textId="77777777" w:rsidR="00081B7C" w:rsidRPr="001D4350" w:rsidRDefault="00081B7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1E6C97E7" w14:textId="77777777" w:rsidR="00081B7C" w:rsidRPr="001D4350" w:rsidRDefault="00081B7C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081B7C" w14:paraId="40FFE8BD" w14:textId="77777777" w:rsidTr="00066480">
        <w:tc>
          <w:tcPr>
            <w:tcW w:w="2254" w:type="dxa"/>
          </w:tcPr>
          <w:p w14:paraId="3AB95D39" w14:textId="35498E39" w:rsidR="00081B7C" w:rsidRDefault="007979C3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Choices</w:t>
            </w:r>
            <w:r w:rsidR="00794DA6">
              <w:rPr>
                <w:rFonts w:cstheme="minorHAnsi"/>
              </w:rPr>
              <w:t>/responsibility</w:t>
            </w:r>
            <w:r>
              <w:rPr>
                <w:rFonts w:cstheme="minorHAnsi"/>
              </w:rPr>
              <w:t xml:space="preserve"> for arranging child maintenance</w:t>
            </w:r>
            <w:r w:rsidR="00110235">
              <w:rPr>
                <w:rFonts w:cstheme="minorHAnsi"/>
              </w:rPr>
              <w:t xml:space="preserve"> between separating parents</w:t>
            </w:r>
          </w:p>
        </w:tc>
        <w:tc>
          <w:tcPr>
            <w:tcW w:w="2254" w:type="dxa"/>
          </w:tcPr>
          <w:p w14:paraId="743A30FD" w14:textId="77777777" w:rsidR="00081B7C" w:rsidRDefault="00081B7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7765F94" w14:textId="77777777" w:rsidR="00081B7C" w:rsidRDefault="00081B7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33DB2C5" w14:textId="77777777" w:rsidR="00081B7C" w:rsidRDefault="00081B7C" w:rsidP="009D25F0">
            <w:pPr>
              <w:rPr>
                <w:rFonts w:cstheme="minorHAnsi"/>
              </w:rPr>
            </w:pPr>
          </w:p>
        </w:tc>
      </w:tr>
      <w:tr w:rsidR="00951377" w14:paraId="4D855476" w14:textId="77777777" w:rsidTr="00066480">
        <w:tc>
          <w:tcPr>
            <w:tcW w:w="2254" w:type="dxa"/>
          </w:tcPr>
          <w:p w14:paraId="4797C6FA" w14:textId="70CDDD16" w:rsidR="00951377" w:rsidRDefault="00A54EA1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Rights for reviewing child maintenance payments if </w:t>
            </w:r>
            <w:r w:rsidR="00C1073A">
              <w:rPr>
                <w:rFonts w:cstheme="minorHAnsi"/>
              </w:rPr>
              <w:t xml:space="preserve">financial </w:t>
            </w:r>
            <w:r>
              <w:rPr>
                <w:rFonts w:cstheme="minorHAnsi"/>
              </w:rPr>
              <w:t>circumstances change for either parent</w:t>
            </w:r>
            <w:r w:rsidR="004310BF">
              <w:rPr>
                <w:rFonts w:cstheme="minorHAnsi"/>
              </w:rPr>
              <w:t xml:space="preserve">, including </w:t>
            </w:r>
            <w:r w:rsidR="00A616D3">
              <w:rPr>
                <w:rFonts w:cstheme="minorHAnsi"/>
              </w:rPr>
              <w:t xml:space="preserve">for </w:t>
            </w:r>
            <w:r w:rsidR="004D1556">
              <w:rPr>
                <w:rFonts w:cstheme="minorHAnsi"/>
              </w:rPr>
              <w:t xml:space="preserve">meeting needs </w:t>
            </w:r>
            <w:proofErr w:type="gramStart"/>
            <w:r w:rsidR="004D1556">
              <w:rPr>
                <w:rFonts w:cstheme="minorHAnsi"/>
              </w:rPr>
              <w:t>of  biological</w:t>
            </w:r>
            <w:proofErr w:type="gramEnd"/>
            <w:r w:rsidR="004D1556">
              <w:rPr>
                <w:rFonts w:cstheme="minorHAnsi"/>
              </w:rPr>
              <w:t xml:space="preserve"> / </w:t>
            </w:r>
            <w:r w:rsidR="00836CD3">
              <w:rPr>
                <w:rFonts w:cstheme="minorHAnsi"/>
              </w:rPr>
              <w:lastRenderedPageBreak/>
              <w:t xml:space="preserve">adopted / fostered / step </w:t>
            </w:r>
            <w:r w:rsidR="00386D9E">
              <w:rPr>
                <w:rFonts w:cstheme="minorHAnsi"/>
              </w:rPr>
              <w:t>/ maturing</w:t>
            </w:r>
            <w:r w:rsidR="00373E46">
              <w:rPr>
                <w:rFonts w:cstheme="minorHAnsi"/>
              </w:rPr>
              <w:t xml:space="preserve"> (adult)</w:t>
            </w:r>
            <w:r w:rsidR="00386D9E">
              <w:rPr>
                <w:rFonts w:cstheme="minorHAnsi"/>
              </w:rPr>
              <w:t xml:space="preserve"> </w:t>
            </w:r>
            <w:r w:rsidR="00A616D3">
              <w:rPr>
                <w:rFonts w:cstheme="minorHAnsi"/>
              </w:rPr>
              <w:t xml:space="preserve">children in new </w:t>
            </w:r>
            <w:r w:rsidR="00B02155">
              <w:rPr>
                <w:rFonts w:cstheme="minorHAnsi"/>
              </w:rPr>
              <w:t xml:space="preserve">or previous </w:t>
            </w:r>
            <w:r w:rsidR="004D1556">
              <w:rPr>
                <w:rFonts w:cstheme="minorHAnsi"/>
              </w:rPr>
              <w:t>relationship</w:t>
            </w:r>
            <w:r w:rsidR="00B02155">
              <w:rPr>
                <w:rFonts w:cstheme="minorHAnsi"/>
              </w:rPr>
              <w:t>s</w:t>
            </w:r>
          </w:p>
        </w:tc>
        <w:tc>
          <w:tcPr>
            <w:tcW w:w="2254" w:type="dxa"/>
          </w:tcPr>
          <w:p w14:paraId="24B93B84" w14:textId="77777777" w:rsidR="00951377" w:rsidRDefault="0095137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12CF07F" w14:textId="77777777" w:rsidR="00951377" w:rsidRDefault="0095137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4132528" w14:textId="77777777" w:rsidR="00951377" w:rsidRDefault="00951377" w:rsidP="009D25F0">
            <w:pPr>
              <w:rPr>
                <w:rFonts w:cstheme="minorHAnsi"/>
              </w:rPr>
            </w:pPr>
          </w:p>
        </w:tc>
      </w:tr>
      <w:tr w:rsidR="00101F72" w14:paraId="3745ABD9" w14:textId="77777777" w:rsidTr="00066480">
        <w:tc>
          <w:tcPr>
            <w:tcW w:w="2254" w:type="dxa"/>
          </w:tcPr>
          <w:p w14:paraId="1DB7AEDD" w14:textId="15B4B88C" w:rsidR="00101F72" w:rsidRDefault="00830FD2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Legal remedies for non-payment </w:t>
            </w:r>
            <w:r w:rsidR="00373E46">
              <w:rPr>
                <w:rFonts w:cstheme="minorHAnsi"/>
              </w:rPr>
              <w:t xml:space="preserve">or arrears </w:t>
            </w:r>
            <w:r>
              <w:rPr>
                <w:rFonts w:cstheme="minorHAnsi"/>
              </w:rPr>
              <w:t>of child maintenance</w:t>
            </w:r>
          </w:p>
        </w:tc>
        <w:tc>
          <w:tcPr>
            <w:tcW w:w="2254" w:type="dxa"/>
          </w:tcPr>
          <w:p w14:paraId="2ABC0E35" w14:textId="77777777" w:rsidR="00101F72" w:rsidRDefault="00101F72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B79CA65" w14:textId="77777777" w:rsidR="00101F72" w:rsidRDefault="00101F72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A562E93" w14:textId="77777777" w:rsidR="00101F72" w:rsidRDefault="00101F72" w:rsidP="009D25F0">
            <w:pPr>
              <w:rPr>
                <w:rFonts w:cstheme="minorHAnsi"/>
              </w:rPr>
            </w:pPr>
          </w:p>
        </w:tc>
      </w:tr>
      <w:tr w:rsidR="00C1073A" w14:paraId="2173734D" w14:textId="77777777" w:rsidTr="00066480">
        <w:tc>
          <w:tcPr>
            <w:tcW w:w="2254" w:type="dxa"/>
          </w:tcPr>
          <w:p w14:paraId="36DA7B2D" w14:textId="17E918E7" w:rsidR="00C1073A" w:rsidRDefault="00C1073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Legal position of money held in </w:t>
            </w:r>
            <w:r w:rsidR="0098080E">
              <w:rPr>
                <w:rFonts w:cstheme="minorHAnsi"/>
              </w:rPr>
              <w:t>children’s accounts or trust</w:t>
            </w:r>
            <w:r w:rsidR="00C84429">
              <w:rPr>
                <w:rFonts w:cstheme="minorHAnsi"/>
              </w:rPr>
              <w:t>s</w:t>
            </w:r>
            <w:r w:rsidR="0098080E">
              <w:rPr>
                <w:rFonts w:cstheme="minorHAnsi"/>
              </w:rPr>
              <w:t xml:space="preserve"> when parents separate</w:t>
            </w:r>
            <w:r w:rsidR="00DB457F">
              <w:rPr>
                <w:rFonts w:cstheme="minorHAnsi"/>
              </w:rPr>
              <w:t xml:space="preserve"> – </w:t>
            </w:r>
            <w:r w:rsidR="00D04ECA">
              <w:rPr>
                <w:rFonts w:cstheme="minorHAnsi"/>
              </w:rPr>
              <w:t xml:space="preserve">&amp; </w:t>
            </w:r>
            <w:r w:rsidR="00DB457F">
              <w:rPr>
                <w:rFonts w:cstheme="minorHAnsi"/>
              </w:rPr>
              <w:t xml:space="preserve">what if </w:t>
            </w:r>
            <w:r w:rsidR="003D2969">
              <w:rPr>
                <w:rFonts w:cstheme="minorHAnsi"/>
              </w:rPr>
              <w:t>parent</w:t>
            </w:r>
            <w:r w:rsidR="00BC40D3">
              <w:rPr>
                <w:rFonts w:cstheme="minorHAnsi"/>
              </w:rPr>
              <w:t>s</w:t>
            </w:r>
            <w:r w:rsidR="003D2969">
              <w:rPr>
                <w:rFonts w:cstheme="minorHAnsi"/>
              </w:rPr>
              <w:t xml:space="preserve"> tr</w:t>
            </w:r>
            <w:r w:rsidR="00BC40D3">
              <w:rPr>
                <w:rFonts w:cstheme="minorHAnsi"/>
              </w:rPr>
              <w:t>y</w:t>
            </w:r>
            <w:r w:rsidR="003D2969">
              <w:rPr>
                <w:rFonts w:cstheme="minorHAnsi"/>
              </w:rPr>
              <w:t xml:space="preserve"> to hide assets in child’s name?</w:t>
            </w:r>
          </w:p>
        </w:tc>
        <w:tc>
          <w:tcPr>
            <w:tcW w:w="2254" w:type="dxa"/>
          </w:tcPr>
          <w:p w14:paraId="76B43CC5" w14:textId="77777777" w:rsidR="00C1073A" w:rsidRDefault="00C1073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B8C4015" w14:textId="77777777" w:rsidR="00C1073A" w:rsidRDefault="00C1073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E8362D5" w14:textId="77777777" w:rsidR="00C1073A" w:rsidRDefault="00C1073A" w:rsidP="009D25F0">
            <w:pPr>
              <w:rPr>
                <w:rFonts w:cstheme="minorHAnsi"/>
              </w:rPr>
            </w:pPr>
          </w:p>
        </w:tc>
      </w:tr>
      <w:tr w:rsidR="009A619F" w14:paraId="3BF3E6F0" w14:textId="77777777" w:rsidTr="00066480">
        <w:tc>
          <w:tcPr>
            <w:tcW w:w="2254" w:type="dxa"/>
          </w:tcPr>
          <w:p w14:paraId="531490B0" w14:textId="4100762A" w:rsidR="009A619F" w:rsidRDefault="009A619F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Rules for including </w:t>
            </w:r>
            <w:r w:rsidR="00667646">
              <w:rPr>
                <w:rFonts w:cstheme="minorHAnsi"/>
              </w:rPr>
              <w:t xml:space="preserve">arrangements for children in </w:t>
            </w:r>
            <w:r w:rsidR="006B2C1B">
              <w:rPr>
                <w:rFonts w:cstheme="minorHAnsi"/>
              </w:rPr>
              <w:t>final</w:t>
            </w:r>
            <w:r w:rsidR="003100D9">
              <w:rPr>
                <w:rFonts w:cstheme="minorHAnsi"/>
              </w:rPr>
              <w:t xml:space="preserve"> </w:t>
            </w:r>
            <w:r w:rsidR="00667646">
              <w:rPr>
                <w:rFonts w:cstheme="minorHAnsi"/>
              </w:rPr>
              <w:t>financial settlement</w:t>
            </w:r>
          </w:p>
        </w:tc>
        <w:tc>
          <w:tcPr>
            <w:tcW w:w="2254" w:type="dxa"/>
          </w:tcPr>
          <w:p w14:paraId="56FF9098" w14:textId="77777777" w:rsidR="009A619F" w:rsidRDefault="009A619F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55AFD33" w14:textId="77777777" w:rsidR="009A619F" w:rsidRDefault="009A619F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EB0492C" w14:textId="77777777" w:rsidR="009A619F" w:rsidRDefault="009A619F" w:rsidP="009D25F0">
            <w:pPr>
              <w:rPr>
                <w:rFonts w:cstheme="minorHAnsi"/>
              </w:rPr>
            </w:pPr>
          </w:p>
        </w:tc>
      </w:tr>
    </w:tbl>
    <w:p w14:paraId="12A09E0B" w14:textId="77777777" w:rsidR="009056C6" w:rsidRDefault="009056C6" w:rsidP="009056C6">
      <w:pPr>
        <w:rPr>
          <w:rFonts w:cstheme="minorHAnsi"/>
          <w:b/>
          <w:bCs/>
        </w:rPr>
      </w:pPr>
    </w:p>
    <w:p w14:paraId="1FB9A48E" w14:textId="534F168A" w:rsidR="009056C6" w:rsidRPr="009056C6" w:rsidRDefault="006456EE" w:rsidP="009056C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Proceeding with d</w:t>
      </w:r>
      <w:r w:rsidR="009056C6" w:rsidRPr="009056C6">
        <w:rPr>
          <w:rFonts w:cstheme="minorHAnsi"/>
          <w:b/>
          <w:bCs/>
        </w:rPr>
        <w:t xml:space="preserve">ivorce, dissolution and separation – legal </w:t>
      </w:r>
      <w:r w:rsidR="00D108AD">
        <w:rPr>
          <w:rFonts w:cstheme="minorHAnsi"/>
          <w:b/>
          <w:bCs/>
        </w:rPr>
        <w:t xml:space="preserve">and financial </w:t>
      </w:r>
      <w:r w:rsidR="009056C6" w:rsidRPr="009056C6">
        <w:rPr>
          <w:rFonts w:cstheme="minorHAnsi"/>
          <w:b/>
          <w:bCs/>
        </w:rPr>
        <w:t>aspects</w:t>
      </w:r>
    </w:p>
    <w:p w14:paraId="7DFF2225" w14:textId="618568AC" w:rsidR="00AE4765" w:rsidRPr="00AE4765" w:rsidRDefault="00000000" w:rsidP="009056C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AE0060"/>
          <w:sz w:val="22"/>
          <w:szCs w:val="22"/>
          <w:u w:val="single"/>
        </w:rPr>
      </w:pPr>
      <w:hyperlink r:id="rId21" w:tgtFrame="_self" w:history="1">
        <w:r w:rsidR="009056C6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Separation agreements if you’re considering a divorce or dissolution</w:t>
        </w:r>
      </w:hyperlink>
    </w:p>
    <w:p w14:paraId="58DA784E" w14:textId="77777777" w:rsidR="009056C6" w:rsidRPr="009056C6" w:rsidRDefault="00000000" w:rsidP="009056C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2" w:tgtFrame="_self" w:history="1">
        <w:r w:rsidR="009056C6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DIY (do-it-yourself) divorce or dissolution</w:t>
        </w:r>
      </w:hyperlink>
    </w:p>
    <w:p w14:paraId="2F601596" w14:textId="77777777" w:rsidR="009056C6" w:rsidRPr="009056C6" w:rsidRDefault="00000000" w:rsidP="009056C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3" w:tgtFrame="_self" w:history="1">
        <w:r w:rsidR="009056C6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Clean break or spousal maintenance after divorce or dissolution</w:t>
        </w:r>
      </w:hyperlink>
    </w:p>
    <w:p w14:paraId="1428F5EF" w14:textId="77777777" w:rsidR="009056C6" w:rsidRPr="009056C6" w:rsidRDefault="00000000" w:rsidP="009056C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4" w:tgtFrame="_self" w:history="1">
        <w:r w:rsidR="009056C6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Separation agreements if you’re considering a divorce or dissolution in Scotland</w:t>
        </w:r>
      </w:hyperlink>
    </w:p>
    <w:p w14:paraId="026F8E85" w14:textId="77777777" w:rsidR="009056C6" w:rsidRPr="009056C6" w:rsidRDefault="00000000" w:rsidP="009056C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5" w:tgtFrame="_self" w:history="1">
        <w:r w:rsidR="009056C6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Clean break or periodical allowance after divorce or dissolution in Scotland</w:t>
        </w:r>
      </w:hyperlink>
    </w:p>
    <w:p w14:paraId="0CBB3CBE" w14:textId="77777777" w:rsidR="009056C6" w:rsidRPr="009056C6" w:rsidRDefault="00000000" w:rsidP="009056C6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6" w:tgtFrame="_self" w:history="1">
        <w:r w:rsidR="009056C6" w:rsidRPr="009056C6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Arranging aliment in Scotland</w:t>
        </w:r>
      </w:hyperlink>
    </w:p>
    <w:p w14:paraId="3746265C" w14:textId="00817A1A" w:rsidR="009056C6" w:rsidRPr="00D108AD" w:rsidRDefault="00D108AD" w:rsidP="00100368">
      <w:pPr>
        <w:rPr>
          <w:rFonts w:cstheme="minorHAnsi"/>
          <w:i/>
          <w:iCs/>
        </w:rPr>
      </w:pPr>
      <w:r w:rsidRPr="00D108AD">
        <w:rPr>
          <w:rFonts w:cstheme="minorHAnsi"/>
          <w:i/>
          <w:iCs/>
        </w:rPr>
        <w:t xml:space="preserve">GAP – </w:t>
      </w:r>
      <w:r w:rsidR="005776DE">
        <w:rPr>
          <w:rFonts w:cstheme="minorHAnsi"/>
          <w:i/>
          <w:iCs/>
          <w:color w:val="000000"/>
        </w:rPr>
        <w:t>Check family law in each of E&amp;W, NI, SC</w:t>
      </w:r>
      <w:r w:rsidR="002504F6">
        <w:rPr>
          <w:rFonts w:cstheme="minorHAnsi"/>
          <w:i/>
          <w:iCs/>
        </w:rPr>
        <w:t xml:space="preserve">; </w:t>
      </w:r>
      <w:r>
        <w:rPr>
          <w:rFonts w:cstheme="minorHAnsi"/>
          <w:i/>
          <w:iCs/>
        </w:rPr>
        <w:t>How much divorce or dissolution costs</w:t>
      </w:r>
      <w:r w:rsidR="00912149">
        <w:rPr>
          <w:rFonts w:cstheme="minorHAnsi"/>
          <w:i/>
          <w:iCs/>
        </w:rPr>
        <w:t xml:space="preserve"> (E&amp;W, NI, SC)</w:t>
      </w:r>
      <w:r>
        <w:rPr>
          <w:rFonts w:cstheme="minorHAnsi"/>
          <w:i/>
          <w:iCs/>
        </w:rPr>
        <w:t xml:space="preserve">; </w:t>
      </w:r>
      <w:r w:rsidRPr="00D108AD">
        <w:rPr>
          <w:rFonts w:cstheme="minorHAnsi"/>
          <w:i/>
          <w:iCs/>
        </w:rPr>
        <w:t>Paying for divorce or dissolution</w:t>
      </w:r>
      <w:r w:rsidR="00912149">
        <w:rPr>
          <w:rFonts w:cstheme="minorHAnsi"/>
          <w:i/>
          <w:iCs/>
        </w:rPr>
        <w:t xml:space="preserve"> (E&amp;W, NI, SC)</w:t>
      </w:r>
      <w:r>
        <w:rPr>
          <w:rFonts w:cstheme="minorHAnsi"/>
          <w:i/>
          <w:iCs/>
        </w:rPr>
        <w:t xml:space="preserve">; </w:t>
      </w:r>
      <w:r w:rsidR="00C32312">
        <w:rPr>
          <w:rFonts w:cstheme="minorHAnsi"/>
          <w:i/>
          <w:iCs/>
        </w:rPr>
        <w:t>Claiming legal aid</w:t>
      </w:r>
      <w:r w:rsidR="0033155C">
        <w:rPr>
          <w:rFonts w:cstheme="minorHAnsi"/>
          <w:i/>
          <w:iCs/>
        </w:rPr>
        <w:t xml:space="preserve"> for divorce, dissolution or separation (E&amp;</w:t>
      </w:r>
      <w:r w:rsidR="00912149">
        <w:rPr>
          <w:rFonts w:cstheme="minorHAnsi"/>
          <w:i/>
          <w:iCs/>
        </w:rPr>
        <w:t>W, NI, SC)</w:t>
      </w:r>
      <w:r w:rsidR="00074C14">
        <w:rPr>
          <w:rFonts w:cstheme="minorHAnsi"/>
          <w:i/>
          <w:iCs/>
        </w:rPr>
        <w:t>;</w:t>
      </w:r>
      <w:r w:rsidR="00912149">
        <w:rPr>
          <w:rFonts w:cstheme="minorHAnsi"/>
          <w:i/>
          <w:iCs/>
        </w:rPr>
        <w:t xml:space="preserve"> </w:t>
      </w:r>
      <w:r w:rsidR="007A3735">
        <w:rPr>
          <w:rFonts w:cstheme="minorHAnsi"/>
          <w:i/>
          <w:iCs/>
        </w:rPr>
        <w:t xml:space="preserve">Using mediation </w:t>
      </w:r>
      <w:r w:rsidR="008C23AD">
        <w:rPr>
          <w:rFonts w:cstheme="minorHAnsi"/>
          <w:i/>
          <w:iCs/>
        </w:rPr>
        <w:t xml:space="preserve">or collaborative law </w:t>
      </w:r>
      <w:r w:rsidR="005843CB">
        <w:rPr>
          <w:rFonts w:cstheme="minorHAnsi"/>
          <w:i/>
          <w:iCs/>
        </w:rPr>
        <w:t>for divorce, dissolution or separation</w:t>
      </w:r>
      <w:r w:rsidR="00074C14">
        <w:rPr>
          <w:rFonts w:cstheme="minorHAnsi"/>
          <w:i/>
          <w:iCs/>
        </w:rPr>
        <w:t xml:space="preserve"> (E&amp;W, NI, SC)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66480" w:rsidRPr="001D4350" w14:paraId="19E4DF92" w14:textId="77777777" w:rsidTr="00FB2F90">
        <w:tc>
          <w:tcPr>
            <w:tcW w:w="2254" w:type="dxa"/>
          </w:tcPr>
          <w:p w14:paraId="06046340" w14:textId="35A30DD3" w:rsidR="00066480" w:rsidRPr="001D4350" w:rsidRDefault="00066480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 xml:space="preserve">Legal </w:t>
            </w:r>
            <w:r w:rsidR="00DD67CE">
              <w:rPr>
                <w:rFonts w:cstheme="minorHAnsi"/>
                <w:b/>
                <w:bCs/>
              </w:rPr>
              <w:t>&amp; financial considerations</w:t>
            </w:r>
            <w:r w:rsidRPr="001D43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when proceeding </w:t>
            </w:r>
            <w:r w:rsidR="00C60E7B">
              <w:rPr>
                <w:rFonts w:cstheme="minorHAnsi"/>
                <w:b/>
                <w:bCs/>
              </w:rPr>
              <w:t>with divorce or separation</w:t>
            </w:r>
          </w:p>
        </w:tc>
        <w:tc>
          <w:tcPr>
            <w:tcW w:w="2254" w:type="dxa"/>
          </w:tcPr>
          <w:p w14:paraId="71603D1D" w14:textId="77777777" w:rsidR="00066480" w:rsidRPr="001D4350" w:rsidRDefault="00066480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14158633" w14:textId="77777777" w:rsidR="00066480" w:rsidRPr="001D4350" w:rsidRDefault="00066480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18CA09C1" w14:textId="77777777" w:rsidR="00066480" w:rsidRPr="001D4350" w:rsidRDefault="00066480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066480" w14:paraId="0D8DC9DA" w14:textId="77777777" w:rsidTr="00FB2F90">
        <w:tc>
          <w:tcPr>
            <w:tcW w:w="2254" w:type="dxa"/>
          </w:tcPr>
          <w:p w14:paraId="7C61AF30" w14:textId="0B93CFF1" w:rsidR="00066480" w:rsidRDefault="009277A5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Rules for u</w:t>
            </w:r>
            <w:r w:rsidR="00B26CC6">
              <w:rPr>
                <w:rFonts w:cstheme="minorHAnsi"/>
              </w:rPr>
              <w:t>sing a</w:t>
            </w:r>
            <w:r w:rsidR="00A125B1">
              <w:rPr>
                <w:rFonts w:cstheme="minorHAnsi"/>
              </w:rPr>
              <w:t xml:space="preserve"> </w:t>
            </w:r>
            <w:r w:rsidR="00B26CC6">
              <w:rPr>
                <w:rFonts w:cstheme="minorHAnsi"/>
              </w:rPr>
              <w:t>DIY service</w:t>
            </w:r>
            <w:r w:rsidR="00970A48">
              <w:rPr>
                <w:rFonts w:cstheme="minorHAnsi"/>
              </w:rPr>
              <w:t xml:space="preserve"> </w:t>
            </w:r>
            <w:r w:rsidR="00F75DEB">
              <w:rPr>
                <w:rFonts w:cstheme="minorHAnsi"/>
              </w:rPr>
              <w:t>–</w:t>
            </w:r>
            <w:r w:rsidR="00970A48">
              <w:rPr>
                <w:rFonts w:cstheme="minorHAnsi"/>
              </w:rPr>
              <w:t xml:space="preserve"> </w:t>
            </w:r>
            <w:r w:rsidR="00F75DEB">
              <w:rPr>
                <w:rFonts w:cstheme="minorHAnsi"/>
              </w:rPr>
              <w:t xml:space="preserve">what </w:t>
            </w:r>
            <w:r w:rsidR="00D946BE">
              <w:rPr>
                <w:rFonts w:cstheme="minorHAnsi"/>
              </w:rPr>
              <w:t>it can</w:t>
            </w:r>
            <w:r w:rsidR="00AC0F8E">
              <w:rPr>
                <w:rFonts w:cstheme="minorHAnsi"/>
              </w:rPr>
              <w:t xml:space="preserve"> </w:t>
            </w:r>
            <w:r w:rsidR="00D946BE">
              <w:rPr>
                <w:rFonts w:cstheme="minorHAnsi"/>
              </w:rPr>
              <w:t>/</w:t>
            </w:r>
            <w:r w:rsidR="00AC0F8E">
              <w:rPr>
                <w:rFonts w:cstheme="minorHAnsi"/>
              </w:rPr>
              <w:t xml:space="preserve"> </w:t>
            </w:r>
            <w:r w:rsidR="00D946BE">
              <w:rPr>
                <w:rFonts w:cstheme="minorHAnsi"/>
              </w:rPr>
              <w:t>cannot do</w:t>
            </w:r>
            <w:r w:rsidR="00F75DEB">
              <w:rPr>
                <w:rFonts w:cstheme="minorHAnsi"/>
              </w:rPr>
              <w:t xml:space="preserve">; </w:t>
            </w:r>
            <w:r w:rsidR="00FB2F90">
              <w:rPr>
                <w:rFonts w:cstheme="minorHAnsi"/>
              </w:rPr>
              <w:t>how to use to best effect &amp; with other legal services</w:t>
            </w:r>
            <w:r w:rsidR="003D4AF5">
              <w:rPr>
                <w:rFonts w:cstheme="minorHAnsi"/>
              </w:rPr>
              <w:t xml:space="preserve">; </w:t>
            </w:r>
            <w:r w:rsidR="00F75DEB">
              <w:rPr>
                <w:rFonts w:cstheme="minorHAnsi"/>
              </w:rPr>
              <w:t>typical</w:t>
            </w:r>
            <w:r w:rsidR="004B63E5">
              <w:rPr>
                <w:rFonts w:cstheme="minorHAnsi"/>
              </w:rPr>
              <w:t xml:space="preserve"> </w:t>
            </w:r>
            <w:r w:rsidR="00F75DEB">
              <w:rPr>
                <w:rFonts w:cstheme="minorHAnsi"/>
              </w:rPr>
              <w:t>costs</w:t>
            </w:r>
          </w:p>
        </w:tc>
        <w:tc>
          <w:tcPr>
            <w:tcW w:w="2254" w:type="dxa"/>
          </w:tcPr>
          <w:p w14:paraId="4A8ACBC2" w14:textId="77777777" w:rsidR="00066480" w:rsidRDefault="00066480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9B7AD1D" w14:textId="77777777" w:rsidR="00066480" w:rsidRDefault="00066480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67910FF" w14:textId="77777777" w:rsidR="00066480" w:rsidRDefault="00066480" w:rsidP="009D25F0">
            <w:pPr>
              <w:rPr>
                <w:rFonts w:cstheme="minorHAnsi"/>
              </w:rPr>
            </w:pPr>
          </w:p>
        </w:tc>
      </w:tr>
      <w:tr w:rsidR="00E638D0" w14:paraId="63C0C664" w14:textId="77777777" w:rsidTr="00FB2F90">
        <w:tc>
          <w:tcPr>
            <w:tcW w:w="2254" w:type="dxa"/>
          </w:tcPr>
          <w:p w14:paraId="24257DB4" w14:textId="49682283" w:rsidR="00E638D0" w:rsidRDefault="00222FE6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Using mediat</w:t>
            </w:r>
            <w:r w:rsidR="00AC0F8E">
              <w:rPr>
                <w:rFonts w:cstheme="minorHAnsi"/>
              </w:rPr>
              <w:t>ion</w:t>
            </w:r>
            <w:r w:rsidR="00EA484F">
              <w:rPr>
                <w:rFonts w:cstheme="minorHAnsi"/>
              </w:rPr>
              <w:t>; when it is mandatory; what it can</w:t>
            </w:r>
            <w:r w:rsidR="00AC0F8E">
              <w:rPr>
                <w:rFonts w:cstheme="minorHAnsi"/>
              </w:rPr>
              <w:t xml:space="preserve"> </w:t>
            </w:r>
            <w:r w:rsidR="00EA484F">
              <w:rPr>
                <w:rFonts w:cstheme="minorHAnsi"/>
              </w:rPr>
              <w:t>/</w:t>
            </w:r>
            <w:r w:rsidR="00AC0F8E">
              <w:rPr>
                <w:rFonts w:cstheme="minorHAnsi"/>
              </w:rPr>
              <w:t xml:space="preserve"> </w:t>
            </w:r>
            <w:r w:rsidR="00EA484F">
              <w:rPr>
                <w:rFonts w:cstheme="minorHAnsi"/>
              </w:rPr>
              <w:t xml:space="preserve">cannot do; </w:t>
            </w:r>
            <w:r w:rsidR="00FB2F90">
              <w:rPr>
                <w:rFonts w:cstheme="minorHAnsi"/>
              </w:rPr>
              <w:t>how to use to best effect &amp; with other legal services</w:t>
            </w:r>
            <w:r w:rsidR="003D4AF5">
              <w:rPr>
                <w:rFonts w:cstheme="minorHAnsi"/>
              </w:rPr>
              <w:t xml:space="preserve">; </w:t>
            </w:r>
            <w:r w:rsidR="00EA484F">
              <w:rPr>
                <w:rFonts w:cstheme="minorHAnsi"/>
              </w:rPr>
              <w:t>typical costs</w:t>
            </w:r>
            <w:r w:rsidR="004B63E5">
              <w:rPr>
                <w:rFonts w:cstheme="minorHAnsi"/>
              </w:rPr>
              <w:t xml:space="preserve">, </w:t>
            </w:r>
            <w:proofErr w:type="spellStart"/>
            <w:r w:rsidR="004B63E5">
              <w:rPr>
                <w:rFonts w:cstheme="minorHAnsi"/>
              </w:rPr>
              <w:t>eg</w:t>
            </w:r>
            <w:proofErr w:type="spellEnd"/>
            <w:r w:rsidR="004B63E5">
              <w:rPr>
                <w:rFonts w:cstheme="minorHAnsi"/>
              </w:rPr>
              <w:t xml:space="preserve"> hourly rates</w:t>
            </w:r>
          </w:p>
        </w:tc>
        <w:tc>
          <w:tcPr>
            <w:tcW w:w="2254" w:type="dxa"/>
          </w:tcPr>
          <w:p w14:paraId="4D54327D" w14:textId="77777777" w:rsidR="00E638D0" w:rsidRDefault="00E638D0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221C5EB" w14:textId="77777777" w:rsidR="00E638D0" w:rsidRDefault="00E638D0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4B2A069" w14:textId="77777777" w:rsidR="00E638D0" w:rsidRDefault="00E638D0" w:rsidP="009D25F0">
            <w:pPr>
              <w:rPr>
                <w:rFonts w:cstheme="minorHAnsi"/>
              </w:rPr>
            </w:pPr>
          </w:p>
        </w:tc>
      </w:tr>
      <w:tr w:rsidR="00222FE6" w14:paraId="4BA16401" w14:textId="77777777" w:rsidTr="00FB2F90">
        <w:tc>
          <w:tcPr>
            <w:tcW w:w="2254" w:type="dxa"/>
          </w:tcPr>
          <w:p w14:paraId="65A38252" w14:textId="2B6C981A" w:rsidR="00222FE6" w:rsidRDefault="009942D1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Using collaborative law</w:t>
            </w:r>
            <w:r w:rsidR="00244BF6">
              <w:rPr>
                <w:rFonts w:cstheme="minorHAnsi"/>
              </w:rPr>
              <w:t>; what it can</w:t>
            </w:r>
            <w:r w:rsidR="00AC0F8E">
              <w:rPr>
                <w:rFonts w:cstheme="minorHAnsi"/>
              </w:rPr>
              <w:t xml:space="preserve"> </w:t>
            </w:r>
            <w:r w:rsidR="00244BF6">
              <w:rPr>
                <w:rFonts w:cstheme="minorHAnsi"/>
              </w:rPr>
              <w:t>/</w:t>
            </w:r>
            <w:r w:rsidR="00AC0F8E">
              <w:rPr>
                <w:rFonts w:cstheme="minorHAnsi"/>
              </w:rPr>
              <w:t xml:space="preserve"> </w:t>
            </w:r>
            <w:r w:rsidR="00244BF6">
              <w:rPr>
                <w:rFonts w:cstheme="minorHAnsi"/>
              </w:rPr>
              <w:t xml:space="preserve">cannot do; </w:t>
            </w:r>
            <w:r w:rsidR="00FB2F90">
              <w:rPr>
                <w:rFonts w:cstheme="minorHAnsi"/>
              </w:rPr>
              <w:t>how to use to best effect &amp; with other legal services</w:t>
            </w:r>
            <w:r w:rsidR="003D4AF5">
              <w:rPr>
                <w:rFonts w:cstheme="minorHAnsi"/>
              </w:rPr>
              <w:t xml:space="preserve">; </w:t>
            </w:r>
            <w:r w:rsidR="00244BF6">
              <w:rPr>
                <w:rFonts w:cstheme="minorHAnsi"/>
              </w:rPr>
              <w:t>typical costs</w:t>
            </w:r>
            <w:r w:rsidR="004B63E5">
              <w:rPr>
                <w:rFonts w:cstheme="minorHAnsi"/>
              </w:rPr>
              <w:t xml:space="preserve">, </w:t>
            </w:r>
            <w:proofErr w:type="spellStart"/>
            <w:r w:rsidR="004B63E5">
              <w:rPr>
                <w:rFonts w:cstheme="minorHAnsi"/>
              </w:rPr>
              <w:t>eg</w:t>
            </w:r>
            <w:proofErr w:type="spellEnd"/>
            <w:r w:rsidR="004B63E5">
              <w:rPr>
                <w:rFonts w:cstheme="minorHAnsi"/>
              </w:rPr>
              <w:t xml:space="preserve"> hourly rates</w:t>
            </w:r>
          </w:p>
        </w:tc>
        <w:tc>
          <w:tcPr>
            <w:tcW w:w="2254" w:type="dxa"/>
          </w:tcPr>
          <w:p w14:paraId="4CCB7FB8" w14:textId="77777777" w:rsidR="00222FE6" w:rsidRDefault="00222FE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5EFA051" w14:textId="77777777" w:rsidR="00222FE6" w:rsidRDefault="00222FE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E62189" w14:textId="77777777" w:rsidR="00222FE6" w:rsidRDefault="00222FE6" w:rsidP="009D25F0">
            <w:pPr>
              <w:rPr>
                <w:rFonts w:cstheme="minorHAnsi"/>
              </w:rPr>
            </w:pPr>
          </w:p>
        </w:tc>
      </w:tr>
      <w:tr w:rsidR="009942D1" w14:paraId="7C8D97B1" w14:textId="77777777" w:rsidTr="00FB2F90">
        <w:tc>
          <w:tcPr>
            <w:tcW w:w="2254" w:type="dxa"/>
          </w:tcPr>
          <w:p w14:paraId="761B70A2" w14:textId="0026DE0C" w:rsidR="009942D1" w:rsidRDefault="009942D1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Using a solicitor</w:t>
            </w:r>
            <w:r w:rsidR="002C3846">
              <w:rPr>
                <w:rFonts w:cstheme="minorHAnsi"/>
              </w:rPr>
              <w:t xml:space="preserve"> / family lawyer</w:t>
            </w:r>
            <w:r w:rsidR="00244BF6">
              <w:rPr>
                <w:rFonts w:cstheme="minorHAnsi"/>
              </w:rPr>
              <w:t>; what they can</w:t>
            </w:r>
            <w:r w:rsidR="00F43919">
              <w:rPr>
                <w:rFonts w:cstheme="minorHAnsi"/>
              </w:rPr>
              <w:t xml:space="preserve"> </w:t>
            </w:r>
            <w:r w:rsidR="00244BF6">
              <w:rPr>
                <w:rFonts w:cstheme="minorHAnsi"/>
              </w:rPr>
              <w:t>/</w:t>
            </w:r>
            <w:r w:rsidR="00F43919">
              <w:rPr>
                <w:rFonts w:cstheme="minorHAnsi"/>
              </w:rPr>
              <w:t xml:space="preserve"> </w:t>
            </w:r>
            <w:r w:rsidR="00244BF6">
              <w:rPr>
                <w:rFonts w:cstheme="minorHAnsi"/>
              </w:rPr>
              <w:t xml:space="preserve">cannot do; </w:t>
            </w:r>
            <w:r w:rsidR="003D4AF5">
              <w:rPr>
                <w:rFonts w:cstheme="minorHAnsi"/>
              </w:rPr>
              <w:t xml:space="preserve">how to use </w:t>
            </w:r>
            <w:r w:rsidR="00FF6458">
              <w:rPr>
                <w:rFonts w:cstheme="minorHAnsi"/>
              </w:rPr>
              <w:t xml:space="preserve">to best effect </w:t>
            </w:r>
            <w:r w:rsidR="00FB2F90">
              <w:rPr>
                <w:rFonts w:cstheme="minorHAnsi"/>
              </w:rPr>
              <w:t xml:space="preserve">&amp; </w:t>
            </w:r>
            <w:r w:rsidR="003D4AF5">
              <w:rPr>
                <w:rFonts w:cstheme="minorHAnsi"/>
              </w:rPr>
              <w:t>with other legal</w:t>
            </w:r>
            <w:r w:rsidR="009C1765">
              <w:rPr>
                <w:rFonts w:cstheme="minorHAnsi"/>
              </w:rPr>
              <w:t xml:space="preserve"> / financial advice</w:t>
            </w:r>
            <w:r w:rsidR="003D4AF5">
              <w:rPr>
                <w:rFonts w:cstheme="minorHAnsi"/>
              </w:rPr>
              <w:t xml:space="preserve"> services; </w:t>
            </w:r>
            <w:r w:rsidR="00244BF6">
              <w:rPr>
                <w:rFonts w:cstheme="minorHAnsi"/>
              </w:rPr>
              <w:t>typical costs</w:t>
            </w:r>
            <w:r w:rsidR="00A125B1">
              <w:rPr>
                <w:rFonts w:cstheme="minorHAnsi"/>
              </w:rPr>
              <w:t xml:space="preserve">, </w:t>
            </w:r>
            <w:proofErr w:type="spellStart"/>
            <w:r w:rsidR="00A125B1">
              <w:rPr>
                <w:rFonts w:cstheme="minorHAnsi"/>
              </w:rPr>
              <w:t>eg</w:t>
            </w:r>
            <w:proofErr w:type="spellEnd"/>
            <w:r w:rsidR="00A125B1">
              <w:rPr>
                <w:rFonts w:cstheme="minorHAnsi"/>
              </w:rPr>
              <w:t xml:space="preserve"> hourly rates</w:t>
            </w:r>
          </w:p>
        </w:tc>
        <w:tc>
          <w:tcPr>
            <w:tcW w:w="2254" w:type="dxa"/>
          </w:tcPr>
          <w:p w14:paraId="15BCE4ED" w14:textId="77777777" w:rsidR="009942D1" w:rsidRDefault="009942D1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AA70522" w14:textId="77777777" w:rsidR="009942D1" w:rsidRDefault="009942D1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7CA332" w14:textId="77777777" w:rsidR="009942D1" w:rsidRDefault="009942D1" w:rsidP="009D25F0">
            <w:pPr>
              <w:rPr>
                <w:rFonts w:cstheme="minorHAnsi"/>
              </w:rPr>
            </w:pPr>
          </w:p>
        </w:tc>
      </w:tr>
      <w:tr w:rsidR="002C3846" w14:paraId="5AEF0C96" w14:textId="77777777" w:rsidTr="00FB2F90">
        <w:tc>
          <w:tcPr>
            <w:tcW w:w="2254" w:type="dxa"/>
          </w:tcPr>
          <w:p w14:paraId="3B82CD1F" w14:textId="47D9EA93" w:rsidR="002C3846" w:rsidRDefault="00F64604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Options for </w:t>
            </w:r>
            <w:r w:rsidR="004B7C33">
              <w:rPr>
                <w:rFonts w:cstheme="minorHAnsi"/>
              </w:rPr>
              <w:t>financing</w:t>
            </w:r>
            <w:r w:rsidR="002526B7">
              <w:rPr>
                <w:rFonts w:cstheme="minorHAnsi"/>
              </w:rPr>
              <w:t xml:space="preserve"> legal </w:t>
            </w:r>
            <w:r w:rsidR="005C0AA9">
              <w:rPr>
                <w:rFonts w:cstheme="minorHAnsi"/>
              </w:rPr>
              <w:t xml:space="preserve">costs &amp; </w:t>
            </w:r>
            <w:r w:rsidR="002526B7">
              <w:rPr>
                <w:rFonts w:cstheme="minorHAnsi"/>
              </w:rPr>
              <w:t>fees</w:t>
            </w:r>
            <w:r w:rsidR="004B7C33">
              <w:rPr>
                <w:rFonts w:cstheme="minorHAnsi"/>
              </w:rPr>
              <w:t xml:space="preserve"> while </w:t>
            </w:r>
            <w:r w:rsidR="00567053">
              <w:rPr>
                <w:rFonts w:cstheme="minorHAnsi"/>
              </w:rPr>
              <w:t>proceedings are under way and/or when financial settlement is reached</w:t>
            </w:r>
          </w:p>
        </w:tc>
        <w:tc>
          <w:tcPr>
            <w:tcW w:w="2254" w:type="dxa"/>
          </w:tcPr>
          <w:p w14:paraId="2403EF69" w14:textId="77777777" w:rsidR="002C3846" w:rsidRDefault="002C384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6045E1E" w14:textId="77777777" w:rsidR="002C3846" w:rsidRDefault="002C384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09B8FF9" w14:textId="77777777" w:rsidR="002C3846" w:rsidRDefault="002C3846" w:rsidP="009D25F0">
            <w:pPr>
              <w:rPr>
                <w:rFonts w:cstheme="minorHAnsi"/>
              </w:rPr>
            </w:pPr>
          </w:p>
        </w:tc>
      </w:tr>
      <w:tr w:rsidR="002C3846" w14:paraId="10F1B5E8" w14:textId="77777777" w:rsidTr="00FB2F90">
        <w:tc>
          <w:tcPr>
            <w:tcW w:w="2254" w:type="dxa"/>
          </w:tcPr>
          <w:p w14:paraId="2D593416" w14:textId="39DC85F2" w:rsidR="002C3846" w:rsidRDefault="002C3846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Eligibility for legal </w:t>
            </w:r>
            <w:proofErr w:type="gramStart"/>
            <w:r>
              <w:rPr>
                <w:rFonts w:cstheme="minorHAnsi"/>
              </w:rPr>
              <w:t>aid</w:t>
            </w:r>
            <w:r w:rsidR="008451D8">
              <w:rPr>
                <w:rFonts w:cstheme="minorHAnsi"/>
              </w:rPr>
              <w:t>, when</w:t>
            </w:r>
            <w:proofErr w:type="gramEnd"/>
            <w:r w:rsidR="008451D8">
              <w:rPr>
                <w:rFonts w:cstheme="minorHAnsi"/>
              </w:rPr>
              <w:t xml:space="preserve"> it applies and what costs it covers</w:t>
            </w:r>
          </w:p>
        </w:tc>
        <w:tc>
          <w:tcPr>
            <w:tcW w:w="2254" w:type="dxa"/>
          </w:tcPr>
          <w:p w14:paraId="522FF29A" w14:textId="77777777" w:rsidR="002C3846" w:rsidRDefault="002C384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47AEA25" w14:textId="77777777" w:rsidR="002C3846" w:rsidRDefault="002C3846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A754C02" w14:textId="77777777" w:rsidR="002C3846" w:rsidRDefault="002C3846" w:rsidP="009D25F0">
            <w:pPr>
              <w:rPr>
                <w:rFonts w:cstheme="minorHAnsi"/>
              </w:rPr>
            </w:pPr>
          </w:p>
        </w:tc>
      </w:tr>
      <w:tr w:rsidR="001F2CAA" w14:paraId="777260E1" w14:textId="77777777" w:rsidTr="00FB2F90">
        <w:tc>
          <w:tcPr>
            <w:tcW w:w="2254" w:type="dxa"/>
          </w:tcPr>
          <w:p w14:paraId="25EC0984" w14:textId="4518D561" w:rsidR="001F2CAA" w:rsidRDefault="00DF600C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Deciding between </w:t>
            </w:r>
            <w:r w:rsidR="00886D09">
              <w:rPr>
                <w:rFonts w:cstheme="minorHAnsi"/>
              </w:rPr>
              <w:t xml:space="preserve">the </w:t>
            </w:r>
            <w:r w:rsidR="00DB2FD0">
              <w:rPr>
                <w:rFonts w:cstheme="minorHAnsi"/>
              </w:rPr>
              <w:t xml:space="preserve">norm of a </w:t>
            </w:r>
            <w:r>
              <w:rPr>
                <w:rFonts w:cstheme="minorHAnsi"/>
              </w:rPr>
              <w:t xml:space="preserve">clean break and </w:t>
            </w:r>
            <w:r w:rsidR="00DB2FD0">
              <w:rPr>
                <w:rFonts w:cstheme="minorHAnsi"/>
              </w:rPr>
              <w:t xml:space="preserve">maintenance / </w:t>
            </w:r>
            <w:r w:rsidR="001706BF">
              <w:rPr>
                <w:rFonts w:cstheme="minorHAnsi"/>
              </w:rPr>
              <w:t xml:space="preserve">periodic payments </w:t>
            </w:r>
            <w:r w:rsidR="00FF6458">
              <w:rPr>
                <w:rFonts w:cstheme="minorHAnsi"/>
              </w:rPr>
              <w:t>in</w:t>
            </w:r>
            <w:r w:rsidR="001706BF">
              <w:rPr>
                <w:rFonts w:cstheme="minorHAnsi"/>
              </w:rPr>
              <w:t xml:space="preserve"> financial settlement </w:t>
            </w:r>
            <w:r w:rsidR="00C5269E">
              <w:rPr>
                <w:rFonts w:cstheme="minorHAnsi"/>
              </w:rPr>
              <w:t>–</w:t>
            </w:r>
            <w:r w:rsidR="001706BF">
              <w:rPr>
                <w:rFonts w:cstheme="minorHAnsi"/>
              </w:rPr>
              <w:t xml:space="preserve"> </w:t>
            </w:r>
            <w:r w:rsidR="008D01CE">
              <w:rPr>
                <w:rFonts w:cstheme="minorHAnsi"/>
              </w:rPr>
              <w:t xml:space="preserve">when would </w:t>
            </w:r>
            <w:r w:rsidR="0020657A">
              <w:rPr>
                <w:rFonts w:cstheme="minorHAnsi"/>
              </w:rPr>
              <w:t>clean break not</w:t>
            </w:r>
            <w:r w:rsidR="008D01CE">
              <w:rPr>
                <w:rFonts w:cstheme="minorHAnsi"/>
              </w:rPr>
              <w:t xml:space="preserve"> apply</w:t>
            </w:r>
            <w:r w:rsidR="00042FF2">
              <w:rPr>
                <w:rFonts w:cstheme="minorHAnsi"/>
              </w:rPr>
              <w:t xml:space="preserve"> &amp; </w:t>
            </w:r>
            <w:r w:rsidR="008D01CE">
              <w:rPr>
                <w:rFonts w:cstheme="minorHAnsi"/>
              </w:rPr>
              <w:t>for how long</w:t>
            </w:r>
            <w:r w:rsidR="00042FF2">
              <w:rPr>
                <w:rFonts w:cstheme="minorHAnsi"/>
              </w:rPr>
              <w:t>?</w:t>
            </w:r>
            <w:r w:rsidR="00350093">
              <w:rPr>
                <w:rFonts w:cstheme="minorHAnsi"/>
              </w:rPr>
              <w:t xml:space="preserve"> </w:t>
            </w:r>
            <w:r w:rsidR="00E612C5">
              <w:rPr>
                <w:rFonts w:cstheme="minorHAnsi"/>
              </w:rPr>
              <w:t>Possible consequences of not reaching a financial settlement</w:t>
            </w:r>
          </w:p>
        </w:tc>
        <w:tc>
          <w:tcPr>
            <w:tcW w:w="2254" w:type="dxa"/>
          </w:tcPr>
          <w:p w14:paraId="6B35DF26" w14:textId="77777777" w:rsidR="001F2CAA" w:rsidRDefault="001F2CA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CBE989D" w14:textId="77777777" w:rsidR="001F2CAA" w:rsidRDefault="001F2CA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6F1706B" w14:textId="77777777" w:rsidR="001F2CAA" w:rsidRDefault="001F2CAA" w:rsidP="009D25F0">
            <w:pPr>
              <w:rPr>
                <w:rFonts w:cstheme="minorHAnsi"/>
              </w:rPr>
            </w:pPr>
          </w:p>
        </w:tc>
      </w:tr>
    </w:tbl>
    <w:p w14:paraId="03ABA2FA" w14:textId="77777777" w:rsidR="00D108AD" w:rsidRDefault="00D108AD" w:rsidP="00100368">
      <w:pPr>
        <w:rPr>
          <w:rFonts w:cstheme="minorHAnsi"/>
          <w:b/>
          <w:bCs/>
        </w:rPr>
      </w:pPr>
    </w:p>
    <w:p w14:paraId="0A36C330" w14:textId="3FDA9E0B" w:rsidR="00100368" w:rsidRPr="00100368" w:rsidRDefault="00100368" w:rsidP="00100368">
      <w:pPr>
        <w:rPr>
          <w:rFonts w:cstheme="minorHAnsi"/>
          <w:b/>
          <w:bCs/>
        </w:rPr>
      </w:pPr>
      <w:r w:rsidRPr="00100368">
        <w:rPr>
          <w:rFonts w:cstheme="minorHAnsi"/>
          <w:b/>
          <w:bCs/>
        </w:rPr>
        <w:t xml:space="preserve">Reaching a financial settlement </w:t>
      </w:r>
      <w:r w:rsidR="00D108AD">
        <w:rPr>
          <w:rFonts w:cstheme="minorHAnsi"/>
          <w:b/>
          <w:bCs/>
        </w:rPr>
        <w:t xml:space="preserve">on </w:t>
      </w:r>
      <w:r w:rsidR="00607296">
        <w:rPr>
          <w:rFonts w:cstheme="minorHAnsi"/>
          <w:b/>
          <w:bCs/>
        </w:rPr>
        <w:t xml:space="preserve">your </w:t>
      </w:r>
      <w:r w:rsidR="00D108AD">
        <w:rPr>
          <w:rFonts w:cstheme="minorHAnsi"/>
          <w:b/>
          <w:bCs/>
        </w:rPr>
        <w:t xml:space="preserve">home, pensions and other assets </w:t>
      </w:r>
      <w:r w:rsidRPr="00100368">
        <w:rPr>
          <w:rFonts w:cstheme="minorHAnsi"/>
          <w:b/>
          <w:bCs/>
        </w:rPr>
        <w:t>on divorce or dissolution</w:t>
      </w:r>
    </w:p>
    <w:p w14:paraId="55ECE988" w14:textId="77777777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7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investments and savings during divorce or dissolution</w:t>
        </w:r>
      </w:hyperlink>
    </w:p>
    <w:p w14:paraId="04AE48E1" w14:textId="25EFB5C5" w:rsidR="00100368" w:rsidRPr="00663F19" w:rsidRDefault="00000000" w:rsidP="00100368">
      <w:pPr>
        <w:pStyle w:val="cmp-list-of-articleslinks-list-item"/>
        <w:shd w:val="clear" w:color="auto" w:fill="FFFFFF"/>
        <w:rPr>
          <w:rStyle w:val="Hyperlink"/>
          <w:rFonts w:asciiTheme="minorHAnsi" w:hAnsiTheme="minorHAnsi" w:cstheme="minorHAnsi"/>
          <w:color w:val="AE0060"/>
          <w:sz w:val="22"/>
          <w:szCs w:val="22"/>
        </w:rPr>
      </w:pPr>
      <w:hyperlink r:id="rId28" w:tgtFrame="_self" w:history="1">
        <w:r w:rsidR="00100368" w:rsidRPr="00663F19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business interests on divorce or dissolution</w:t>
        </w:r>
      </w:hyperlink>
    </w:p>
    <w:p w14:paraId="781D1EC1" w14:textId="4C6B4743" w:rsidR="00832C67" w:rsidRPr="00663F19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29" w:tgtFrame="_self" w:history="1">
        <w:r w:rsidR="00663F19" w:rsidRPr="00663F19">
          <w:rPr>
            <w:rStyle w:val="Hyperlink"/>
            <w:rFonts w:asciiTheme="minorHAnsi" w:hAnsiTheme="minorHAnsi" w:cstheme="minorHAnsi"/>
            <w:color w:val="9C0052"/>
            <w:sz w:val="22"/>
            <w:szCs w:val="22"/>
          </w:rPr>
          <w:t>How to divide your possessions if you separate</w:t>
        </w:r>
      </w:hyperlink>
    </w:p>
    <w:p w14:paraId="4D33429C" w14:textId="2DFD73B9" w:rsidR="00100368" w:rsidRPr="00663F19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0" w:tgtFrame="_self" w:history="1">
        <w:r w:rsidR="00100368" w:rsidRPr="00663F19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could getting divorced affect my pension and retirement income?</w:t>
        </w:r>
      </w:hyperlink>
    </w:p>
    <w:p w14:paraId="428F26A6" w14:textId="77777777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1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State Pension and divorce/dissolution</w:t>
        </w:r>
      </w:hyperlink>
    </w:p>
    <w:p w14:paraId="08CA8F31" w14:textId="77777777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2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Pension attachment and earmarking orders</w:t>
        </w:r>
      </w:hyperlink>
    </w:p>
    <w:p w14:paraId="5DE3F8F5" w14:textId="77777777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3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Pension sharing</w:t>
        </w:r>
      </w:hyperlink>
    </w:p>
    <w:p w14:paraId="0DD2A4A6" w14:textId="77777777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4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Pension offsetting</w:t>
        </w:r>
      </w:hyperlink>
    </w:p>
    <w:p w14:paraId="65033F62" w14:textId="05AD3D01" w:rsidR="00100368" w:rsidRPr="00FA5615" w:rsidRDefault="00000000" w:rsidP="00100368">
      <w:pPr>
        <w:pStyle w:val="cmp-list-of-articleslinks-list-item"/>
        <w:shd w:val="clear" w:color="auto" w:fill="FFFFFF"/>
        <w:rPr>
          <w:rStyle w:val="Hyperlink"/>
          <w:rFonts w:asciiTheme="minorHAnsi" w:hAnsiTheme="minorHAnsi" w:cstheme="minorHAnsi"/>
          <w:color w:val="AE0060"/>
          <w:sz w:val="22"/>
          <w:szCs w:val="22"/>
        </w:rPr>
      </w:pPr>
      <w:hyperlink r:id="rId35" w:tgtFrame="_self" w:history="1">
        <w:r w:rsidR="00100368" w:rsidRPr="00FA5615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Divorce or dissolution: how we can help with your pension</w:t>
        </w:r>
      </w:hyperlink>
    </w:p>
    <w:p w14:paraId="252870F4" w14:textId="6B61F579" w:rsidR="00097493" w:rsidRPr="00FA5615" w:rsidRDefault="00000000" w:rsidP="00FA5615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6" w:tgtFrame="_self" w:history="1">
        <w:r w:rsidR="00097493" w:rsidRPr="00FA5615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the family home and mortgage during divorce or dissolution</w:t>
        </w:r>
      </w:hyperlink>
    </w:p>
    <w:p w14:paraId="32DF960B" w14:textId="7893734B" w:rsidR="00FA5615" w:rsidRPr="00FA5615" w:rsidRDefault="00000000" w:rsidP="00FA5615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7" w:tgtFrame="_self" w:history="1">
        <w:r w:rsidR="00FA5615" w:rsidRPr="00FA5615">
          <w:rPr>
            <w:rStyle w:val="Hyperlink"/>
            <w:rFonts w:asciiTheme="minorHAnsi" w:hAnsiTheme="minorHAnsi" w:cstheme="minorHAnsi"/>
            <w:color w:val="9C0052"/>
            <w:sz w:val="22"/>
            <w:szCs w:val="22"/>
          </w:rPr>
          <w:t>Dividing the family home on divorce or dissolution if you’re renting</w:t>
        </w:r>
      </w:hyperlink>
    </w:p>
    <w:p w14:paraId="00F52FA8" w14:textId="55610848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8" w:tgtFrame="_self" w:history="1">
        <w:r w:rsidR="00100368" w:rsidRPr="00FA5615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Divorce and money calculator</w:t>
        </w:r>
      </w:hyperlink>
      <w:r w:rsidR="00D108AD" w:rsidRPr="00FA5615">
        <w:rPr>
          <w:rFonts w:asciiTheme="minorHAnsi" w:hAnsiTheme="minorHAnsi" w:cstheme="minorHAnsi"/>
          <w:color w:val="000000"/>
          <w:sz w:val="22"/>
          <w:szCs w:val="22"/>
        </w:rPr>
        <w:t xml:space="preserve"> [probably retiring this </w:t>
      </w:r>
      <w:r w:rsidR="00D108AD">
        <w:rPr>
          <w:rFonts w:asciiTheme="minorHAnsi" w:hAnsiTheme="minorHAnsi" w:cstheme="minorHAnsi"/>
          <w:color w:val="000000"/>
          <w:sz w:val="22"/>
          <w:szCs w:val="22"/>
        </w:rPr>
        <w:t>spreadsheet</w:t>
      </w:r>
      <w:r w:rsidR="00607296">
        <w:rPr>
          <w:rFonts w:asciiTheme="minorHAnsi" w:hAnsiTheme="minorHAnsi" w:cstheme="minorHAnsi"/>
          <w:color w:val="000000"/>
          <w:sz w:val="22"/>
          <w:szCs w:val="22"/>
        </w:rPr>
        <w:t xml:space="preserve"> tool</w:t>
      </w:r>
      <w:r w:rsidR="00D108AD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2DA1161C" w14:textId="55FAE9CF" w:rsidR="00100368" w:rsidRDefault="002F7BB6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GAP – </w:t>
      </w:r>
      <w:r w:rsidR="0057217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Merge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E83F0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some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pensions articles</w:t>
      </w:r>
      <w:r w:rsidR="00E83F0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to simplify </w:t>
      </w:r>
      <w:r w:rsidR="007B238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guidance </w:t>
      </w:r>
      <w:r w:rsidR="00E83F08">
        <w:rPr>
          <w:rFonts w:asciiTheme="minorHAnsi" w:hAnsiTheme="minorHAnsi" w:cstheme="minorHAnsi"/>
          <w:i/>
          <w:iCs/>
          <w:color w:val="000000"/>
          <w:sz w:val="22"/>
          <w:szCs w:val="22"/>
        </w:rPr>
        <w:t>journey</w:t>
      </w:r>
      <w:r w:rsidR="00483F2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; </w:t>
      </w:r>
      <w:r w:rsidR="007E49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C</w:t>
      </w:r>
      <w:r w:rsidR="006569A0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heck family law in each of E&amp;W, NI, SC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42FF2" w:rsidRPr="001D4350" w14:paraId="0274308A" w14:textId="77777777" w:rsidTr="00714667">
        <w:tc>
          <w:tcPr>
            <w:tcW w:w="2254" w:type="dxa"/>
          </w:tcPr>
          <w:p w14:paraId="6259DECB" w14:textId="2B499D5F" w:rsidR="00042FF2" w:rsidRPr="001D4350" w:rsidRDefault="00042FF2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 xml:space="preserve">Legal </w:t>
            </w:r>
            <w:r w:rsidR="00DE0916">
              <w:rPr>
                <w:rFonts w:cstheme="minorHAnsi"/>
                <w:b/>
                <w:bCs/>
              </w:rPr>
              <w:t>basics /</w:t>
            </w:r>
            <w:r w:rsidR="004B2DD7">
              <w:rPr>
                <w:rFonts w:cstheme="minorHAnsi"/>
                <w:b/>
                <w:bCs/>
              </w:rPr>
              <w:t xml:space="preserve"> </w:t>
            </w:r>
            <w:r w:rsidR="00DE0916">
              <w:rPr>
                <w:rFonts w:cstheme="minorHAnsi"/>
                <w:b/>
                <w:bCs/>
              </w:rPr>
              <w:t>principles</w:t>
            </w:r>
            <w:r w:rsidRPr="001D4350">
              <w:rPr>
                <w:rFonts w:cstheme="minorHAnsi"/>
                <w:b/>
                <w:bCs/>
              </w:rPr>
              <w:t xml:space="preserve"> </w:t>
            </w:r>
            <w:r w:rsidR="00E91A0A">
              <w:rPr>
                <w:rFonts w:cstheme="minorHAnsi"/>
                <w:b/>
                <w:bCs/>
              </w:rPr>
              <w:t xml:space="preserve">for dividing assets </w:t>
            </w:r>
            <w:r w:rsidR="00975E36">
              <w:rPr>
                <w:rFonts w:cstheme="minorHAnsi"/>
                <w:b/>
                <w:bCs/>
              </w:rPr>
              <w:t xml:space="preserve">&amp; liabilities </w:t>
            </w:r>
            <w:r>
              <w:rPr>
                <w:rFonts w:cstheme="minorHAnsi"/>
                <w:b/>
                <w:bCs/>
              </w:rPr>
              <w:t xml:space="preserve">when </w:t>
            </w:r>
            <w:r w:rsidR="00DE0916">
              <w:rPr>
                <w:rFonts w:cstheme="minorHAnsi"/>
                <w:b/>
                <w:bCs/>
              </w:rPr>
              <w:t>reaching a financial settlement</w:t>
            </w:r>
            <w:r w:rsidR="008D700B">
              <w:rPr>
                <w:rFonts w:cstheme="minorHAnsi"/>
                <w:b/>
                <w:bCs/>
              </w:rPr>
              <w:t xml:space="preserve"> when </w:t>
            </w:r>
            <w:r w:rsidR="00D85135">
              <w:rPr>
                <w:rFonts w:cstheme="minorHAnsi"/>
                <w:b/>
                <w:bCs/>
              </w:rPr>
              <w:t>divorcing</w:t>
            </w:r>
          </w:p>
        </w:tc>
        <w:tc>
          <w:tcPr>
            <w:tcW w:w="2254" w:type="dxa"/>
          </w:tcPr>
          <w:p w14:paraId="2CC50164" w14:textId="77777777" w:rsidR="00042FF2" w:rsidRPr="001D4350" w:rsidRDefault="00042FF2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1CD32588" w14:textId="77777777" w:rsidR="00042FF2" w:rsidRPr="001D4350" w:rsidRDefault="00042FF2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6B53A1D4" w14:textId="77777777" w:rsidR="00042FF2" w:rsidRPr="001D4350" w:rsidRDefault="00042FF2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042FF2" w14:paraId="447A88BB" w14:textId="77777777" w:rsidTr="00714667">
        <w:tc>
          <w:tcPr>
            <w:tcW w:w="2254" w:type="dxa"/>
          </w:tcPr>
          <w:p w14:paraId="3E76CE9D" w14:textId="05AE3781" w:rsidR="00042FF2" w:rsidRDefault="00561FB5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CB37DE">
              <w:rPr>
                <w:rFonts w:cstheme="minorHAnsi"/>
              </w:rPr>
              <w:t>orkplace and/or private pensions</w:t>
            </w:r>
            <w:r w:rsidR="00D26ECB">
              <w:rPr>
                <w:rFonts w:cstheme="minorHAnsi"/>
              </w:rPr>
              <w:t xml:space="preserve"> – </w:t>
            </w:r>
            <w:r w:rsidR="005664AF">
              <w:rPr>
                <w:rFonts w:cstheme="minorHAnsi"/>
              </w:rPr>
              <w:t>sharing</w:t>
            </w:r>
            <w:r w:rsidR="00A442FF">
              <w:rPr>
                <w:rFonts w:cstheme="minorHAnsi"/>
              </w:rPr>
              <w:t xml:space="preserve"> </w:t>
            </w:r>
            <w:r w:rsidR="005664AF">
              <w:rPr>
                <w:rFonts w:cstheme="minorHAnsi"/>
              </w:rPr>
              <w:t>/</w:t>
            </w:r>
            <w:r w:rsidR="00A442FF">
              <w:rPr>
                <w:rFonts w:cstheme="minorHAnsi"/>
              </w:rPr>
              <w:t xml:space="preserve"> </w:t>
            </w:r>
            <w:r w:rsidR="005664AF">
              <w:rPr>
                <w:rFonts w:cstheme="minorHAnsi"/>
              </w:rPr>
              <w:t xml:space="preserve">splitting </w:t>
            </w:r>
            <w:r w:rsidR="004B2CC8">
              <w:rPr>
                <w:rFonts w:cstheme="minorHAnsi"/>
              </w:rPr>
              <w:t>options</w:t>
            </w:r>
            <w:r w:rsidR="00D26ECB">
              <w:rPr>
                <w:rFonts w:cstheme="minorHAnsi"/>
              </w:rPr>
              <w:t>; how to value</w:t>
            </w:r>
          </w:p>
        </w:tc>
        <w:tc>
          <w:tcPr>
            <w:tcW w:w="2254" w:type="dxa"/>
          </w:tcPr>
          <w:p w14:paraId="6EE12484" w14:textId="77777777" w:rsidR="00042FF2" w:rsidRDefault="00042FF2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E42D7BC" w14:textId="77777777" w:rsidR="00042FF2" w:rsidRDefault="00042FF2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55B23D5" w14:textId="77777777" w:rsidR="00042FF2" w:rsidRDefault="00042FF2" w:rsidP="009D25F0">
            <w:pPr>
              <w:rPr>
                <w:rFonts w:cstheme="minorHAnsi"/>
              </w:rPr>
            </w:pPr>
          </w:p>
        </w:tc>
      </w:tr>
      <w:tr w:rsidR="004B2CC8" w14:paraId="202F5549" w14:textId="77777777" w:rsidTr="00714667">
        <w:tc>
          <w:tcPr>
            <w:tcW w:w="2254" w:type="dxa"/>
          </w:tcPr>
          <w:p w14:paraId="23157E29" w14:textId="54623180" w:rsidR="004B2CC8" w:rsidRDefault="004B2CC8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State Pension – sharing</w:t>
            </w:r>
            <w:r w:rsidR="00A442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="00A442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splitting options; how to value</w:t>
            </w:r>
          </w:p>
        </w:tc>
        <w:tc>
          <w:tcPr>
            <w:tcW w:w="2254" w:type="dxa"/>
          </w:tcPr>
          <w:p w14:paraId="0A95BF91" w14:textId="77777777" w:rsidR="004B2CC8" w:rsidRDefault="004B2CC8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DE2DAE5" w14:textId="77777777" w:rsidR="004B2CC8" w:rsidRDefault="004B2CC8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2F44606" w14:textId="77777777" w:rsidR="004B2CC8" w:rsidRDefault="004B2CC8" w:rsidP="009D25F0">
            <w:pPr>
              <w:rPr>
                <w:rFonts w:cstheme="minorHAnsi"/>
              </w:rPr>
            </w:pPr>
          </w:p>
        </w:tc>
      </w:tr>
      <w:tr w:rsidR="00043E42" w14:paraId="4743A8A3" w14:textId="77777777" w:rsidTr="00714667">
        <w:tc>
          <w:tcPr>
            <w:tcW w:w="2254" w:type="dxa"/>
          </w:tcPr>
          <w:p w14:paraId="5414239E" w14:textId="072C2585" w:rsidR="00043E42" w:rsidRDefault="00E04978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Mortgaged</w:t>
            </w:r>
            <w:r w:rsidR="00A442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="00A442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owned home – sharing / splitting options</w:t>
            </w:r>
            <w:r w:rsidR="00A442FF">
              <w:rPr>
                <w:rFonts w:cstheme="minorHAnsi"/>
              </w:rPr>
              <w:t>; how to value</w:t>
            </w:r>
          </w:p>
        </w:tc>
        <w:tc>
          <w:tcPr>
            <w:tcW w:w="2254" w:type="dxa"/>
          </w:tcPr>
          <w:p w14:paraId="23A75518" w14:textId="77777777" w:rsidR="00043E42" w:rsidRDefault="00043E42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5783463" w14:textId="77777777" w:rsidR="00043E42" w:rsidRDefault="00043E42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F7E9C6C" w14:textId="77777777" w:rsidR="00043E42" w:rsidRDefault="00043E42" w:rsidP="009D25F0">
            <w:pPr>
              <w:rPr>
                <w:rFonts w:cstheme="minorHAnsi"/>
              </w:rPr>
            </w:pPr>
          </w:p>
        </w:tc>
      </w:tr>
      <w:tr w:rsidR="00E72F17" w14:paraId="6EB4984C" w14:textId="77777777" w:rsidTr="00714667">
        <w:tc>
          <w:tcPr>
            <w:tcW w:w="2254" w:type="dxa"/>
          </w:tcPr>
          <w:p w14:paraId="29ECFF35" w14:textId="6AC97529" w:rsidR="00E72F17" w:rsidRDefault="00E72F17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Rented home</w:t>
            </w:r>
            <w:r w:rsidR="00BD584D">
              <w:rPr>
                <w:rFonts w:cstheme="minorHAnsi"/>
              </w:rPr>
              <w:t xml:space="preserve"> – sharing / splitting options </w:t>
            </w:r>
          </w:p>
        </w:tc>
        <w:tc>
          <w:tcPr>
            <w:tcW w:w="2254" w:type="dxa"/>
          </w:tcPr>
          <w:p w14:paraId="04075EA9" w14:textId="77777777" w:rsidR="00E72F17" w:rsidRDefault="00E72F1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9C73B09" w14:textId="77777777" w:rsidR="00E72F17" w:rsidRDefault="00E72F1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B30803D" w14:textId="77777777" w:rsidR="00E72F17" w:rsidRDefault="00E72F17" w:rsidP="009D25F0">
            <w:pPr>
              <w:rPr>
                <w:rFonts w:cstheme="minorHAnsi"/>
              </w:rPr>
            </w:pPr>
          </w:p>
        </w:tc>
      </w:tr>
      <w:tr w:rsidR="00345D8A" w14:paraId="2E5222CD" w14:textId="77777777" w:rsidTr="00714667">
        <w:tc>
          <w:tcPr>
            <w:tcW w:w="2254" w:type="dxa"/>
          </w:tcPr>
          <w:p w14:paraId="2663180F" w14:textId="3AE582F5" w:rsidR="00345D8A" w:rsidRDefault="00345D8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interests</w:t>
            </w:r>
            <w:r w:rsidR="00F610F4">
              <w:rPr>
                <w:rFonts w:cstheme="minorHAnsi"/>
              </w:rPr>
              <w:t xml:space="preserve"> (sole trader, shareholder, director) – </w:t>
            </w:r>
            <w:r>
              <w:rPr>
                <w:rFonts w:cstheme="minorHAnsi"/>
              </w:rPr>
              <w:t xml:space="preserve">sharing / splitting options; how to value </w:t>
            </w:r>
          </w:p>
        </w:tc>
        <w:tc>
          <w:tcPr>
            <w:tcW w:w="2254" w:type="dxa"/>
          </w:tcPr>
          <w:p w14:paraId="429EBFD5" w14:textId="77777777" w:rsidR="00345D8A" w:rsidRDefault="00345D8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F3213B0" w14:textId="77777777" w:rsidR="00345D8A" w:rsidRDefault="00345D8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F2A2174" w14:textId="77777777" w:rsidR="00345D8A" w:rsidRDefault="00345D8A" w:rsidP="009D25F0">
            <w:pPr>
              <w:rPr>
                <w:rFonts w:cstheme="minorHAnsi"/>
              </w:rPr>
            </w:pPr>
          </w:p>
        </w:tc>
      </w:tr>
      <w:tr w:rsidR="001E35A1" w14:paraId="0FF5142E" w14:textId="77777777" w:rsidTr="00714667">
        <w:tc>
          <w:tcPr>
            <w:tcW w:w="2254" w:type="dxa"/>
          </w:tcPr>
          <w:p w14:paraId="1FF13DF8" w14:textId="4E04CE2F" w:rsidR="001E35A1" w:rsidRDefault="001E35A1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Savings </w:t>
            </w:r>
            <w:r w:rsidR="00886D09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investments, </w:t>
            </w:r>
            <w:r w:rsidR="00B7413B">
              <w:rPr>
                <w:rFonts w:cstheme="minorHAnsi"/>
              </w:rPr>
              <w:t>including shares &amp; property – sharing / splitting options; how to value</w:t>
            </w:r>
          </w:p>
        </w:tc>
        <w:tc>
          <w:tcPr>
            <w:tcW w:w="2254" w:type="dxa"/>
          </w:tcPr>
          <w:p w14:paraId="04E30F57" w14:textId="77777777" w:rsidR="001E35A1" w:rsidRDefault="001E35A1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5D03195" w14:textId="77777777" w:rsidR="001E35A1" w:rsidRDefault="001E35A1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F0AE4B6" w14:textId="77777777" w:rsidR="001E35A1" w:rsidRDefault="001E35A1" w:rsidP="009D25F0">
            <w:pPr>
              <w:rPr>
                <w:rFonts w:cstheme="minorHAnsi"/>
              </w:rPr>
            </w:pPr>
          </w:p>
        </w:tc>
      </w:tr>
      <w:tr w:rsidR="00460DCA" w14:paraId="066901A7" w14:textId="77777777" w:rsidTr="00714667">
        <w:tc>
          <w:tcPr>
            <w:tcW w:w="2254" w:type="dxa"/>
          </w:tcPr>
          <w:p w14:paraId="4EFBF3E9" w14:textId="66EDF90F" w:rsidR="00460DCA" w:rsidRDefault="00460DC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Household </w:t>
            </w:r>
            <w:r w:rsidR="00C906C7">
              <w:rPr>
                <w:rFonts w:cstheme="minorHAnsi"/>
              </w:rPr>
              <w:t>possessions</w:t>
            </w:r>
            <w:r w:rsidR="00476EAE">
              <w:rPr>
                <w:rFonts w:cstheme="minorHAnsi"/>
              </w:rPr>
              <w:t xml:space="preserve">, </w:t>
            </w:r>
            <w:r w:rsidR="00C906C7">
              <w:rPr>
                <w:rFonts w:cstheme="minorHAnsi"/>
              </w:rPr>
              <w:t>personal items</w:t>
            </w:r>
            <w:r w:rsidR="00C67CEA">
              <w:rPr>
                <w:rFonts w:cstheme="minorHAnsi"/>
              </w:rPr>
              <w:t xml:space="preserve">, valuables, </w:t>
            </w:r>
            <w:r w:rsidR="00476EAE">
              <w:rPr>
                <w:rFonts w:cstheme="minorHAnsi"/>
              </w:rPr>
              <w:t>vehicles, pets – sharing / splitting options; how to value</w:t>
            </w:r>
          </w:p>
        </w:tc>
        <w:tc>
          <w:tcPr>
            <w:tcW w:w="2254" w:type="dxa"/>
          </w:tcPr>
          <w:p w14:paraId="32C921E3" w14:textId="77777777" w:rsidR="00460DCA" w:rsidRDefault="00460DC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925DF0C" w14:textId="77777777" w:rsidR="00460DCA" w:rsidRDefault="00460DC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CEACA8A" w14:textId="77777777" w:rsidR="00460DCA" w:rsidRDefault="00460DCA" w:rsidP="009D25F0">
            <w:pPr>
              <w:rPr>
                <w:rFonts w:cstheme="minorHAnsi"/>
              </w:rPr>
            </w:pPr>
          </w:p>
        </w:tc>
      </w:tr>
      <w:tr w:rsidR="0047785C" w14:paraId="7213B713" w14:textId="77777777" w:rsidTr="00714667">
        <w:tc>
          <w:tcPr>
            <w:tcW w:w="2254" w:type="dxa"/>
          </w:tcPr>
          <w:p w14:paraId="2146E05A" w14:textId="7F906112" w:rsidR="0047785C" w:rsidRDefault="0047785C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Liability for debts </w:t>
            </w:r>
            <w:r w:rsidR="00886D09">
              <w:rPr>
                <w:rFonts w:cstheme="minorHAnsi"/>
              </w:rPr>
              <w:t>in</w:t>
            </w:r>
            <w:r w:rsidR="00567027">
              <w:rPr>
                <w:rFonts w:cstheme="minorHAnsi"/>
              </w:rPr>
              <w:t xml:space="preserve"> financial settlement</w:t>
            </w:r>
            <w:r w:rsidR="00886D09">
              <w:rPr>
                <w:rFonts w:cstheme="minorHAnsi"/>
              </w:rPr>
              <w:t>; how to value</w:t>
            </w:r>
          </w:p>
        </w:tc>
        <w:tc>
          <w:tcPr>
            <w:tcW w:w="2254" w:type="dxa"/>
          </w:tcPr>
          <w:p w14:paraId="37199411" w14:textId="77777777" w:rsidR="0047785C" w:rsidRDefault="0047785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B5232EE" w14:textId="77777777" w:rsidR="0047785C" w:rsidRDefault="0047785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B78BDBC" w14:textId="77777777" w:rsidR="0047785C" w:rsidRDefault="0047785C" w:rsidP="009D25F0">
            <w:pPr>
              <w:rPr>
                <w:rFonts w:cstheme="minorHAnsi"/>
              </w:rPr>
            </w:pPr>
          </w:p>
        </w:tc>
      </w:tr>
    </w:tbl>
    <w:p w14:paraId="027FFFFD" w14:textId="77777777" w:rsidR="007E49C9" w:rsidRPr="007E49C9" w:rsidRDefault="007E49C9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37B5DC23" w14:textId="0F73D1B8" w:rsidR="00100368" w:rsidRPr="00100368" w:rsidRDefault="00100368">
      <w:pPr>
        <w:rPr>
          <w:rFonts w:cstheme="minorHAnsi"/>
          <w:b/>
          <w:bCs/>
        </w:rPr>
      </w:pPr>
      <w:r w:rsidRPr="00100368">
        <w:rPr>
          <w:rFonts w:cstheme="minorHAnsi"/>
          <w:b/>
          <w:bCs/>
        </w:rPr>
        <w:t>Dividing your financ</w:t>
      </w:r>
      <w:r w:rsidR="00607296">
        <w:rPr>
          <w:rFonts w:cstheme="minorHAnsi"/>
          <w:b/>
          <w:bCs/>
        </w:rPr>
        <w:t xml:space="preserve">ial lives </w:t>
      </w:r>
      <w:r w:rsidR="004A7E4A">
        <w:rPr>
          <w:rFonts w:cstheme="minorHAnsi"/>
          <w:b/>
          <w:bCs/>
        </w:rPr>
        <w:t xml:space="preserve">after separation </w:t>
      </w:r>
      <w:r w:rsidRPr="00100368">
        <w:rPr>
          <w:rFonts w:cstheme="minorHAnsi"/>
          <w:b/>
          <w:bCs/>
        </w:rPr>
        <w:t>if you were cohabiting</w:t>
      </w:r>
    </w:p>
    <w:p w14:paraId="6F09F814" w14:textId="513920D9" w:rsidR="0044278A" w:rsidRPr="00FA5615" w:rsidRDefault="00000000" w:rsidP="0044278A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39" w:tgtFrame="_self" w:history="1">
        <w:r w:rsidR="0044278A" w:rsidRPr="00FA5615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the family home and mortgage during separation</w:t>
        </w:r>
      </w:hyperlink>
    </w:p>
    <w:p w14:paraId="411F764B" w14:textId="4F1087A1" w:rsidR="0044278A" w:rsidRPr="0044278A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0" w:tgtFrame="_self" w:history="1">
        <w:r w:rsidR="0044278A" w:rsidRPr="00FA5615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the rented family home on separation if you were living together</w:t>
        </w:r>
      </w:hyperlink>
    </w:p>
    <w:p w14:paraId="7ACD2C63" w14:textId="7313292C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1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How to divide your possessions if you separate</w:t>
        </w:r>
      </w:hyperlink>
    </w:p>
    <w:p w14:paraId="2C2CC8BA" w14:textId="77777777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2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business interests when you separate if you were living together</w:t>
        </w:r>
      </w:hyperlink>
    </w:p>
    <w:p w14:paraId="4366DEC8" w14:textId="012D6E65" w:rsidR="00100368" w:rsidRPr="00100368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3" w:tgtFrame="_self" w:history="1">
        <w:r w:rsidR="00100368" w:rsidRPr="00100368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Dividing investments and savings when you separate if you were living together</w:t>
        </w:r>
      </w:hyperlink>
    </w:p>
    <w:p w14:paraId="30F327A3" w14:textId="3CB95863" w:rsidR="009056C6" w:rsidRDefault="005843CB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GAP – Making a financial claim after separation if you were cohabiting</w:t>
      </w:r>
      <w:r w:rsidR="007E49C9">
        <w:rPr>
          <w:rFonts w:cstheme="minorHAnsi"/>
          <w:i/>
          <w:iCs/>
        </w:rPr>
        <w:t xml:space="preserve">; </w:t>
      </w:r>
      <w:r w:rsidR="00831560">
        <w:rPr>
          <w:rFonts w:cstheme="minorHAnsi"/>
          <w:i/>
          <w:iCs/>
        </w:rPr>
        <w:t xml:space="preserve">Your pension rights on separation if you were cohabiting; </w:t>
      </w:r>
      <w:r w:rsidR="007E49C9">
        <w:rPr>
          <w:rFonts w:cstheme="minorHAnsi"/>
          <w:i/>
          <w:iCs/>
          <w:color w:val="000000"/>
        </w:rPr>
        <w:t xml:space="preserve">Check family law </w:t>
      </w:r>
      <w:r w:rsidR="002504F6">
        <w:rPr>
          <w:rFonts w:cstheme="minorHAnsi"/>
          <w:i/>
          <w:iCs/>
          <w:color w:val="000000"/>
        </w:rPr>
        <w:t xml:space="preserve">on cohabiting rights </w:t>
      </w:r>
      <w:r w:rsidR="00EC0755">
        <w:rPr>
          <w:rFonts w:cstheme="minorHAnsi"/>
          <w:i/>
          <w:iCs/>
          <w:color w:val="000000"/>
        </w:rPr>
        <w:t xml:space="preserve">after separation </w:t>
      </w:r>
      <w:r w:rsidR="007E49C9">
        <w:rPr>
          <w:rFonts w:cstheme="minorHAnsi"/>
          <w:i/>
          <w:iCs/>
          <w:color w:val="000000"/>
        </w:rPr>
        <w:t>in each of E&amp;W, NI, SC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14667" w:rsidRPr="001D4350" w14:paraId="5731C951" w14:textId="77777777" w:rsidTr="0099084A">
        <w:tc>
          <w:tcPr>
            <w:tcW w:w="2254" w:type="dxa"/>
          </w:tcPr>
          <w:p w14:paraId="0A32FAEE" w14:textId="7BBAF582" w:rsidR="00714667" w:rsidRPr="001D4350" w:rsidRDefault="00714667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 xml:space="preserve">Legal </w:t>
            </w:r>
            <w:r>
              <w:rPr>
                <w:rFonts w:cstheme="minorHAnsi"/>
                <w:b/>
                <w:bCs/>
              </w:rPr>
              <w:t>basics / principles</w:t>
            </w:r>
            <w:r w:rsidRPr="001D43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for dividing assets </w:t>
            </w:r>
            <w:r w:rsidR="00333553">
              <w:rPr>
                <w:rFonts w:cstheme="minorHAnsi"/>
                <w:b/>
                <w:bCs/>
              </w:rPr>
              <w:t xml:space="preserve">or liabilities </w:t>
            </w:r>
            <w:r>
              <w:rPr>
                <w:rFonts w:cstheme="minorHAnsi"/>
                <w:b/>
                <w:bCs/>
              </w:rPr>
              <w:t>when separating as an unmarried, cohabiting couple</w:t>
            </w:r>
          </w:p>
        </w:tc>
        <w:tc>
          <w:tcPr>
            <w:tcW w:w="2254" w:type="dxa"/>
          </w:tcPr>
          <w:p w14:paraId="60D140F2" w14:textId="77777777" w:rsidR="00714667" w:rsidRPr="001D4350" w:rsidRDefault="00714667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56B55E80" w14:textId="77777777" w:rsidR="00714667" w:rsidRPr="001D4350" w:rsidRDefault="00714667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06F7457F" w14:textId="77777777" w:rsidR="00714667" w:rsidRPr="001D4350" w:rsidRDefault="00714667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2533EB" w14:paraId="65EBAA2A" w14:textId="77777777" w:rsidTr="0099084A">
        <w:tc>
          <w:tcPr>
            <w:tcW w:w="2254" w:type="dxa"/>
          </w:tcPr>
          <w:p w14:paraId="489A68CE" w14:textId="0C6C7F0D" w:rsidR="002533EB" w:rsidRDefault="002533EB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Making a financial claim </w:t>
            </w:r>
            <w:r w:rsidR="00085212">
              <w:rPr>
                <w:rFonts w:cstheme="minorHAnsi"/>
              </w:rPr>
              <w:t>for</w:t>
            </w:r>
            <w:r w:rsidR="00203115">
              <w:rPr>
                <w:rFonts w:cstheme="minorHAnsi"/>
              </w:rPr>
              <w:t xml:space="preserve"> economic advantage or disa</w:t>
            </w:r>
            <w:r w:rsidR="00085212">
              <w:rPr>
                <w:rFonts w:cstheme="minorHAnsi"/>
              </w:rPr>
              <w:t xml:space="preserve">dvantage while </w:t>
            </w:r>
            <w:r w:rsidR="00716F51">
              <w:rPr>
                <w:rFonts w:cstheme="minorHAnsi"/>
              </w:rPr>
              <w:t xml:space="preserve">you were </w:t>
            </w:r>
            <w:r w:rsidR="00085212">
              <w:rPr>
                <w:rFonts w:cstheme="minorHAnsi"/>
              </w:rPr>
              <w:t>cohabiting</w:t>
            </w:r>
          </w:p>
        </w:tc>
        <w:tc>
          <w:tcPr>
            <w:tcW w:w="2254" w:type="dxa"/>
          </w:tcPr>
          <w:p w14:paraId="66B3701D" w14:textId="77777777" w:rsidR="002533EB" w:rsidRDefault="002533EB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CE0FB1B" w14:textId="77777777" w:rsidR="002533EB" w:rsidRDefault="002533EB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E0DE3DF" w14:textId="77777777" w:rsidR="002533EB" w:rsidRDefault="002533EB" w:rsidP="009D25F0">
            <w:pPr>
              <w:rPr>
                <w:rFonts w:cstheme="minorHAnsi"/>
              </w:rPr>
            </w:pPr>
          </w:p>
        </w:tc>
      </w:tr>
      <w:tr w:rsidR="00714667" w14:paraId="26DC2E79" w14:textId="77777777" w:rsidTr="0099084A">
        <w:tc>
          <w:tcPr>
            <w:tcW w:w="2254" w:type="dxa"/>
          </w:tcPr>
          <w:p w14:paraId="2C04FA66" w14:textId="54C5B8F2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Dividing w</w:t>
            </w:r>
            <w:r w:rsidR="00714667">
              <w:rPr>
                <w:rFonts w:cstheme="minorHAnsi"/>
              </w:rPr>
              <w:t>orkplace and/or private pensions</w:t>
            </w:r>
          </w:p>
        </w:tc>
        <w:tc>
          <w:tcPr>
            <w:tcW w:w="2254" w:type="dxa"/>
          </w:tcPr>
          <w:p w14:paraId="5606E9F4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24A19BE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FCA81A3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60B0D1D4" w14:textId="77777777" w:rsidTr="0099084A">
        <w:tc>
          <w:tcPr>
            <w:tcW w:w="2254" w:type="dxa"/>
          </w:tcPr>
          <w:p w14:paraId="67EF8CC8" w14:textId="1261A758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Dividing </w:t>
            </w:r>
            <w:r w:rsidR="00714667">
              <w:rPr>
                <w:rFonts w:cstheme="minorHAnsi"/>
              </w:rPr>
              <w:t>State Pension</w:t>
            </w:r>
            <w:r>
              <w:rPr>
                <w:rFonts w:cstheme="minorHAnsi"/>
              </w:rPr>
              <w:t>s</w:t>
            </w:r>
          </w:p>
        </w:tc>
        <w:tc>
          <w:tcPr>
            <w:tcW w:w="2254" w:type="dxa"/>
          </w:tcPr>
          <w:p w14:paraId="6BF8B0AA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E9E6C0F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EA4507E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716D8996" w14:textId="77777777" w:rsidTr="0099084A">
        <w:tc>
          <w:tcPr>
            <w:tcW w:w="2254" w:type="dxa"/>
          </w:tcPr>
          <w:p w14:paraId="7A6EACF8" w14:textId="636C9715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Dividing m</w:t>
            </w:r>
            <w:r w:rsidR="00714667">
              <w:rPr>
                <w:rFonts w:cstheme="minorHAnsi"/>
              </w:rPr>
              <w:t>ortgaged / owned home</w:t>
            </w:r>
          </w:p>
        </w:tc>
        <w:tc>
          <w:tcPr>
            <w:tcW w:w="2254" w:type="dxa"/>
          </w:tcPr>
          <w:p w14:paraId="02EEA913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8D8DE80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2DC8880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02393D3A" w14:textId="77777777" w:rsidTr="0099084A">
        <w:tc>
          <w:tcPr>
            <w:tcW w:w="2254" w:type="dxa"/>
          </w:tcPr>
          <w:p w14:paraId="12443FB3" w14:textId="7E8D76E4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Dividing r</w:t>
            </w:r>
            <w:r w:rsidR="00714667">
              <w:rPr>
                <w:rFonts w:cstheme="minorHAnsi"/>
              </w:rPr>
              <w:t>ented home</w:t>
            </w:r>
          </w:p>
        </w:tc>
        <w:tc>
          <w:tcPr>
            <w:tcW w:w="2254" w:type="dxa"/>
          </w:tcPr>
          <w:p w14:paraId="5F4C6169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041D981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941F3F8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1A3700D3" w14:textId="77777777" w:rsidTr="0099084A">
        <w:tc>
          <w:tcPr>
            <w:tcW w:w="2254" w:type="dxa"/>
          </w:tcPr>
          <w:p w14:paraId="68EE7C29" w14:textId="625C67DA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Dividing b</w:t>
            </w:r>
            <w:r w:rsidR="00714667">
              <w:rPr>
                <w:rFonts w:cstheme="minorHAnsi"/>
              </w:rPr>
              <w:t>usiness interests</w:t>
            </w:r>
            <w:r w:rsidR="00C906C7">
              <w:rPr>
                <w:rFonts w:cstheme="minorHAnsi"/>
              </w:rPr>
              <w:t xml:space="preserve"> </w:t>
            </w:r>
            <w:r w:rsidR="00F610F4">
              <w:rPr>
                <w:rFonts w:cstheme="minorHAnsi"/>
              </w:rPr>
              <w:t>(</w:t>
            </w:r>
            <w:r w:rsidR="00C906C7">
              <w:rPr>
                <w:rFonts w:cstheme="minorHAnsi"/>
              </w:rPr>
              <w:t>sole trader, shareholder, director</w:t>
            </w:r>
            <w:r w:rsidR="00F610F4">
              <w:rPr>
                <w:rFonts w:cstheme="minorHAnsi"/>
              </w:rPr>
              <w:t>)</w:t>
            </w:r>
          </w:p>
        </w:tc>
        <w:tc>
          <w:tcPr>
            <w:tcW w:w="2254" w:type="dxa"/>
          </w:tcPr>
          <w:p w14:paraId="201E238A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F462C2A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2192898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71C7D161" w14:textId="77777777" w:rsidTr="0099084A">
        <w:tc>
          <w:tcPr>
            <w:tcW w:w="2254" w:type="dxa"/>
          </w:tcPr>
          <w:p w14:paraId="4B275B92" w14:textId="3C0D3B3E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Dividing s</w:t>
            </w:r>
            <w:r w:rsidR="00714667">
              <w:rPr>
                <w:rFonts w:cstheme="minorHAnsi"/>
              </w:rPr>
              <w:t>avings / investments, including shares &amp; property</w:t>
            </w:r>
          </w:p>
        </w:tc>
        <w:tc>
          <w:tcPr>
            <w:tcW w:w="2254" w:type="dxa"/>
          </w:tcPr>
          <w:p w14:paraId="3FF0D45E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50FFC4F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14F143B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13228ED4" w14:textId="77777777" w:rsidTr="0099084A">
        <w:tc>
          <w:tcPr>
            <w:tcW w:w="2254" w:type="dxa"/>
          </w:tcPr>
          <w:p w14:paraId="19B86E0D" w14:textId="5593F6AF" w:rsidR="00714667" w:rsidRDefault="00E9196A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Dividing h</w:t>
            </w:r>
            <w:r w:rsidR="00714667">
              <w:rPr>
                <w:rFonts w:cstheme="minorHAnsi"/>
              </w:rPr>
              <w:t xml:space="preserve">ousehold </w:t>
            </w:r>
            <w:r w:rsidR="008F3378">
              <w:rPr>
                <w:rFonts w:cstheme="minorHAnsi"/>
              </w:rPr>
              <w:t>possessions</w:t>
            </w:r>
            <w:r w:rsidR="00714667">
              <w:rPr>
                <w:rFonts w:cstheme="minorHAnsi"/>
              </w:rPr>
              <w:t xml:space="preserve">, </w:t>
            </w:r>
            <w:r w:rsidR="00A43FFB">
              <w:rPr>
                <w:rFonts w:cstheme="minorHAnsi"/>
              </w:rPr>
              <w:t xml:space="preserve">personal items, </w:t>
            </w:r>
            <w:r w:rsidR="008F3378">
              <w:rPr>
                <w:rFonts w:cstheme="minorHAnsi"/>
              </w:rPr>
              <w:t>valuables,</w:t>
            </w:r>
            <w:r w:rsidR="00A43FFB">
              <w:rPr>
                <w:rFonts w:cstheme="minorHAnsi"/>
              </w:rPr>
              <w:t xml:space="preserve"> </w:t>
            </w:r>
            <w:r w:rsidR="00714667">
              <w:rPr>
                <w:rFonts w:cstheme="minorHAnsi"/>
              </w:rPr>
              <w:t>vehicles</w:t>
            </w:r>
            <w:r w:rsidR="00A43FFB">
              <w:rPr>
                <w:rFonts w:cstheme="minorHAnsi"/>
              </w:rPr>
              <w:t xml:space="preserve"> &amp; </w:t>
            </w:r>
            <w:r w:rsidR="00714667">
              <w:rPr>
                <w:rFonts w:cstheme="minorHAnsi"/>
              </w:rPr>
              <w:t>pets</w:t>
            </w:r>
          </w:p>
        </w:tc>
        <w:tc>
          <w:tcPr>
            <w:tcW w:w="2254" w:type="dxa"/>
          </w:tcPr>
          <w:p w14:paraId="5362AD48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B9E84B7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B5626FD" w14:textId="77777777" w:rsidR="00714667" w:rsidRDefault="00714667" w:rsidP="009D25F0">
            <w:pPr>
              <w:rPr>
                <w:rFonts w:cstheme="minorHAnsi"/>
              </w:rPr>
            </w:pPr>
          </w:p>
        </w:tc>
      </w:tr>
      <w:tr w:rsidR="00714667" w14:paraId="4051B267" w14:textId="77777777" w:rsidTr="0099084A">
        <w:tc>
          <w:tcPr>
            <w:tcW w:w="2254" w:type="dxa"/>
          </w:tcPr>
          <w:p w14:paraId="2FCE2978" w14:textId="5B852952" w:rsidR="00714667" w:rsidRDefault="00E97CDE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Ongoing l</w:t>
            </w:r>
            <w:r w:rsidR="00714667">
              <w:rPr>
                <w:rFonts w:cstheme="minorHAnsi"/>
              </w:rPr>
              <w:t xml:space="preserve">iability for debts </w:t>
            </w:r>
            <w:r w:rsidR="007E3C06">
              <w:rPr>
                <w:rFonts w:cstheme="minorHAnsi"/>
              </w:rPr>
              <w:t xml:space="preserve">held </w:t>
            </w:r>
            <w:r w:rsidR="00903D6F">
              <w:rPr>
                <w:rFonts w:cstheme="minorHAnsi"/>
              </w:rPr>
              <w:t xml:space="preserve">in </w:t>
            </w:r>
            <w:r w:rsidR="007E3C06">
              <w:rPr>
                <w:rFonts w:cstheme="minorHAnsi"/>
              </w:rPr>
              <w:t>one or both names</w:t>
            </w:r>
          </w:p>
        </w:tc>
        <w:tc>
          <w:tcPr>
            <w:tcW w:w="2254" w:type="dxa"/>
          </w:tcPr>
          <w:p w14:paraId="13199AE4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857DC71" w14:textId="77777777" w:rsidR="00714667" w:rsidRDefault="00714667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DB0BD0F" w14:textId="77777777" w:rsidR="00714667" w:rsidRDefault="00714667" w:rsidP="009D25F0">
            <w:pPr>
              <w:rPr>
                <w:rFonts w:cstheme="minorHAnsi"/>
              </w:rPr>
            </w:pPr>
          </w:p>
        </w:tc>
      </w:tr>
    </w:tbl>
    <w:p w14:paraId="2CFFA0C4" w14:textId="77777777" w:rsidR="00931034" w:rsidRPr="00931034" w:rsidRDefault="00931034">
      <w:pPr>
        <w:rPr>
          <w:rFonts w:cstheme="minorHAnsi"/>
        </w:rPr>
      </w:pPr>
    </w:p>
    <w:p w14:paraId="2F2B394C" w14:textId="43B7191D" w:rsidR="00F9358F" w:rsidRPr="00F9358F" w:rsidRDefault="00F9358F">
      <w:pPr>
        <w:rPr>
          <w:rFonts w:cstheme="minorHAnsi"/>
          <w:b/>
          <w:bCs/>
        </w:rPr>
      </w:pPr>
      <w:r w:rsidRPr="00100368">
        <w:rPr>
          <w:rFonts w:cstheme="minorHAnsi"/>
          <w:b/>
          <w:bCs/>
        </w:rPr>
        <w:t>Your financ</w:t>
      </w:r>
      <w:r w:rsidR="00370A51">
        <w:rPr>
          <w:rFonts w:cstheme="minorHAnsi"/>
          <w:b/>
          <w:bCs/>
        </w:rPr>
        <w:t>ial</w:t>
      </w:r>
      <w:r w:rsidRPr="00100368">
        <w:rPr>
          <w:rFonts w:cstheme="minorHAnsi"/>
          <w:b/>
          <w:bCs/>
        </w:rPr>
        <w:t xml:space="preserve"> </w:t>
      </w:r>
      <w:r w:rsidR="00D108AD">
        <w:rPr>
          <w:rFonts w:cstheme="minorHAnsi"/>
          <w:b/>
          <w:bCs/>
        </w:rPr>
        <w:t xml:space="preserve">and legal position </w:t>
      </w:r>
      <w:r w:rsidRPr="00100368">
        <w:rPr>
          <w:rFonts w:cstheme="minorHAnsi"/>
          <w:b/>
          <w:bCs/>
        </w:rPr>
        <w:t>after divorce</w:t>
      </w:r>
      <w:r w:rsidRPr="00F9358F">
        <w:rPr>
          <w:rFonts w:cstheme="minorHAnsi"/>
          <w:b/>
          <w:bCs/>
        </w:rPr>
        <w:t>, dissolution or separation</w:t>
      </w:r>
    </w:p>
    <w:p w14:paraId="7E35749D" w14:textId="77777777" w:rsidR="00F9358F" w:rsidRP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4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Build up your retirement savings after divorce or dissolution</w:t>
        </w:r>
      </w:hyperlink>
    </w:p>
    <w:p w14:paraId="63C7A577" w14:textId="77777777" w:rsidR="00F9358F" w:rsidRP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5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What to do with a lump sum payment after divorce or dissolution</w:t>
        </w:r>
      </w:hyperlink>
    </w:p>
    <w:p w14:paraId="4596E8FF" w14:textId="77777777" w:rsidR="00100368" w:rsidRPr="00F9358F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6" w:tgtFrame="_self" w:history="1">
        <w:r w:rsidR="00100368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Review insurance for dependants and your will during divorce or dissolution</w:t>
        </w:r>
      </w:hyperlink>
    </w:p>
    <w:p w14:paraId="7D23BEF0" w14:textId="5C56F8DB" w:rsid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7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Review insurance for dependants and your will on separation if you were living together</w:t>
        </w:r>
      </w:hyperlink>
    </w:p>
    <w:p w14:paraId="5F60EEED" w14:textId="77777777" w:rsidR="00F9358F" w:rsidRP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8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Review insurance for your home and possessions after you separate</w:t>
        </w:r>
      </w:hyperlink>
    </w:p>
    <w:p w14:paraId="24BAF01D" w14:textId="578FCB7B" w:rsidR="00F9358F" w:rsidRDefault="00000000" w:rsidP="00F9358F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49" w:tgtFrame="_self" w:history="1">
        <w:r w:rsidR="00F9358F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Your financial position in a new relationship</w:t>
        </w:r>
      </w:hyperlink>
    </w:p>
    <w:p w14:paraId="7BF5A32E" w14:textId="77777777" w:rsidR="00100368" w:rsidRPr="00F9358F" w:rsidRDefault="00000000" w:rsidP="00100368">
      <w:pPr>
        <w:pStyle w:val="cmp-list-of-articleslinks-list-item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50" w:tgtFrame="_self" w:history="1">
        <w:r w:rsidR="00100368" w:rsidRPr="00F9358F">
          <w:rPr>
            <w:rStyle w:val="Hyperlink"/>
            <w:rFonts w:asciiTheme="minorHAnsi" w:hAnsiTheme="minorHAnsi" w:cstheme="minorHAnsi"/>
            <w:color w:val="AE0060"/>
            <w:sz w:val="22"/>
            <w:szCs w:val="22"/>
          </w:rPr>
          <w:t>Changes that might affect spousal maintenance payments</w:t>
        </w:r>
      </w:hyperlink>
    </w:p>
    <w:p w14:paraId="68562A91" w14:textId="0D4CDCC2" w:rsidR="00F9358F" w:rsidRDefault="00601E02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GAP – Check family law in each of E&amp;W, NI, SC</w:t>
      </w:r>
      <w:r w:rsidR="00826EF7">
        <w:rPr>
          <w:rFonts w:cstheme="minorHAnsi"/>
          <w:i/>
          <w:iCs/>
        </w:rPr>
        <w:t xml:space="preserve"> for ex-married/ex-civil partners and ex-cohabiting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9084A" w:rsidRPr="001D4350" w14:paraId="52507D24" w14:textId="77777777" w:rsidTr="000A1F3C">
        <w:tc>
          <w:tcPr>
            <w:tcW w:w="2254" w:type="dxa"/>
          </w:tcPr>
          <w:p w14:paraId="77642C54" w14:textId="69BF16C4" w:rsidR="0099084A" w:rsidRPr="001D4350" w:rsidRDefault="0099084A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 xml:space="preserve">Legal </w:t>
            </w:r>
            <w:r>
              <w:rPr>
                <w:rFonts w:cstheme="minorHAnsi"/>
                <w:b/>
                <w:bCs/>
              </w:rPr>
              <w:t>&amp; financial considerations</w:t>
            </w:r>
            <w:r w:rsidRPr="001D4350">
              <w:rPr>
                <w:rFonts w:cstheme="minorHAnsi"/>
                <w:b/>
                <w:bCs/>
              </w:rPr>
              <w:t xml:space="preserve"> </w:t>
            </w:r>
            <w:r w:rsidR="00716F51">
              <w:rPr>
                <w:rFonts w:cstheme="minorHAnsi"/>
                <w:b/>
                <w:bCs/>
              </w:rPr>
              <w:t>after divorce, dissolution or separation</w:t>
            </w:r>
          </w:p>
        </w:tc>
        <w:tc>
          <w:tcPr>
            <w:tcW w:w="2254" w:type="dxa"/>
          </w:tcPr>
          <w:p w14:paraId="590586F4" w14:textId="77777777" w:rsidR="0099084A" w:rsidRPr="001D4350" w:rsidRDefault="0099084A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England &amp; Wales</w:t>
            </w:r>
          </w:p>
        </w:tc>
        <w:tc>
          <w:tcPr>
            <w:tcW w:w="2254" w:type="dxa"/>
          </w:tcPr>
          <w:p w14:paraId="441722F8" w14:textId="77777777" w:rsidR="0099084A" w:rsidRPr="001D4350" w:rsidRDefault="0099084A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Northern Ireland</w:t>
            </w:r>
          </w:p>
        </w:tc>
        <w:tc>
          <w:tcPr>
            <w:tcW w:w="2254" w:type="dxa"/>
          </w:tcPr>
          <w:p w14:paraId="46A56640" w14:textId="77777777" w:rsidR="0099084A" w:rsidRPr="001D4350" w:rsidRDefault="0099084A" w:rsidP="009D25F0">
            <w:pPr>
              <w:rPr>
                <w:rFonts w:cstheme="minorHAnsi"/>
                <w:b/>
                <w:bCs/>
              </w:rPr>
            </w:pPr>
            <w:r w:rsidRPr="001D4350">
              <w:rPr>
                <w:rFonts w:cstheme="minorHAnsi"/>
                <w:b/>
                <w:bCs/>
              </w:rPr>
              <w:t>Scotland</w:t>
            </w:r>
          </w:p>
        </w:tc>
      </w:tr>
      <w:tr w:rsidR="0099084A" w14:paraId="7BBEFF7D" w14:textId="77777777" w:rsidTr="000A1F3C">
        <w:tc>
          <w:tcPr>
            <w:tcW w:w="2254" w:type="dxa"/>
          </w:tcPr>
          <w:p w14:paraId="74DDAA63" w14:textId="3A131906" w:rsidR="0099084A" w:rsidRDefault="00E30E66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Legal position on</w:t>
            </w:r>
            <w:r w:rsidR="00802AE3">
              <w:rPr>
                <w:rFonts w:cstheme="minorHAnsi"/>
              </w:rPr>
              <w:t xml:space="preserve"> u</w:t>
            </w:r>
            <w:r w:rsidR="00EC3C39">
              <w:rPr>
                <w:rFonts w:cstheme="minorHAnsi"/>
              </w:rPr>
              <w:t>pdating beneficiaries for insurance policies</w:t>
            </w:r>
            <w:r w:rsidR="008D558E">
              <w:rPr>
                <w:rFonts w:cstheme="minorHAnsi"/>
              </w:rPr>
              <w:t xml:space="preserve">, </w:t>
            </w:r>
            <w:r w:rsidR="00EC3C39">
              <w:rPr>
                <w:rFonts w:cstheme="minorHAnsi"/>
              </w:rPr>
              <w:t>wills</w:t>
            </w:r>
            <w:r w:rsidR="00CE3FD1">
              <w:rPr>
                <w:rFonts w:cstheme="minorHAnsi"/>
              </w:rPr>
              <w:t xml:space="preserve"> &amp; investments</w:t>
            </w:r>
            <w:r w:rsidR="00ED1207">
              <w:rPr>
                <w:rFonts w:cstheme="minorHAnsi"/>
              </w:rPr>
              <w:t xml:space="preserve"> </w:t>
            </w:r>
            <w:r w:rsidR="000A1F3C">
              <w:rPr>
                <w:rFonts w:cstheme="minorHAnsi"/>
              </w:rPr>
              <w:t>–</w:t>
            </w:r>
            <w:r w:rsidR="00ED1207">
              <w:rPr>
                <w:rFonts w:cstheme="minorHAnsi"/>
              </w:rPr>
              <w:t xml:space="preserve"> </w:t>
            </w:r>
            <w:r w:rsidR="000A1F3C">
              <w:rPr>
                <w:rFonts w:cstheme="minorHAnsi"/>
              </w:rPr>
              <w:t xml:space="preserve">married before </w:t>
            </w:r>
            <w:r w:rsidR="00336850">
              <w:rPr>
                <w:rFonts w:cstheme="minorHAnsi"/>
              </w:rPr>
              <w:t>split</w:t>
            </w:r>
          </w:p>
        </w:tc>
        <w:tc>
          <w:tcPr>
            <w:tcW w:w="2254" w:type="dxa"/>
          </w:tcPr>
          <w:p w14:paraId="76DE8FC6" w14:textId="77777777" w:rsidR="0099084A" w:rsidRDefault="0099084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33E89DA" w14:textId="77777777" w:rsidR="0099084A" w:rsidRDefault="0099084A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13B51D4" w14:textId="77777777" w:rsidR="0099084A" w:rsidRDefault="0099084A" w:rsidP="009D25F0">
            <w:pPr>
              <w:rPr>
                <w:rFonts w:cstheme="minorHAnsi"/>
              </w:rPr>
            </w:pPr>
          </w:p>
        </w:tc>
      </w:tr>
      <w:tr w:rsidR="000A1F3C" w14:paraId="28A58AC8" w14:textId="77777777" w:rsidTr="000A1F3C">
        <w:tc>
          <w:tcPr>
            <w:tcW w:w="2254" w:type="dxa"/>
          </w:tcPr>
          <w:p w14:paraId="550EF951" w14:textId="39CD146A" w:rsidR="000A1F3C" w:rsidRDefault="00E2326E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Legal position on</w:t>
            </w:r>
            <w:r w:rsidR="000A1F3C">
              <w:rPr>
                <w:rFonts w:cstheme="minorHAnsi"/>
              </w:rPr>
              <w:t xml:space="preserve"> updating beneficiaries for insurance policies, wills &amp; investments – unmarried before </w:t>
            </w:r>
            <w:r w:rsidR="00336850">
              <w:rPr>
                <w:rFonts w:cstheme="minorHAnsi"/>
              </w:rPr>
              <w:t>split</w:t>
            </w:r>
          </w:p>
        </w:tc>
        <w:tc>
          <w:tcPr>
            <w:tcW w:w="2254" w:type="dxa"/>
          </w:tcPr>
          <w:p w14:paraId="3A7F73B0" w14:textId="77777777" w:rsidR="000A1F3C" w:rsidRDefault="000A1F3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68609EB" w14:textId="77777777" w:rsidR="000A1F3C" w:rsidRDefault="000A1F3C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F375430" w14:textId="77777777" w:rsidR="000A1F3C" w:rsidRDefault="000A1F3C" w:rsidP="009D25F0">
            <w:pPr>
              <w:rPr>
                <w:rFonts w:cstheme="minorHAnsi"/>
              </w:rPr>
            </w:pPr>
          </w:p>
        </w:tc>
      </w:tr>
      <w:tr w:rsidR="006A5B50" w14:paraId="3BFC979F" w14:textId="77777777" w:rsidTr="000A1F3C">
        <w:tc>
          <w:tcPr>
            <w:tcW w:w="2254" w:type="dxa"/>
          </w:tcPr>
          <w:p w14:paraId="23D9D68E" w14:textId="4F7A2B56" w:rsidR="006A5B50" w:rsidRDefault="00A44778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Financial </w:t>
            </w:r>
            <w:r w:rsidR="00F56EF2">
              <w:rPr>
                <w:rFonts w:cstheme="minorHAnsi"/>
              </w:rPr>
              <w:t>or other c</w:t>
            </w:r>
            <w:r w:rsidR="006A5B50">
              <w:rPr>
                <w:rFonts w:cstheme="minorHAnsi"/>
              </w:rPr>
              <w:t>hanges that might</w:t>
            </w:r>
            <w:r w:rsidR="008D558E">
              <w:rPr>
                <w:rFonts w:cstheme="minorHAnsi"/>
              </w:rPr>
              <w:t xml:space="preserve"> affect child </w:t>
            </w:r>
            <w:r w:rsidR="00CE3FD1">
              <w:rPr>
                <w:rFonts w:cstheme="minorHAnsi"/>
              </w:rPr>
              <w:t>and/or</w:t>
            </w:r>
            <w:r w:rsidR="00E30E66">
              <w:rPr>
                <w:rFonts w:cstheme="minorHAnsi"/>
              </w:rPr>
              <w:t xml:space="preserve"> </w:t>
            </w:r>
            <w:r w:rsidR="004B68B8">
              <w:rPr>
                <w:rFonts w:cstheme="minorHAnsi"/>
              </w:rPr>
              <w:t>spousal maintenance</w:t>
            </w:r>
          </w:p>
        </w:tc>
        <w:tc>
          <w:tcPr>
            <w:tcW w:w="2254" w:type="dxa"/>
          </w:tcPr>
          <w:p w14:paraId="7708CA5E" w14:textId="77777777" w:rsidR="006A5B50" w:rsidRDefault="006A5B50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7486E9D" w14:textId="77777777" w:rsidR="006A5B50" w:rsidRDefault="006A5B50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0C83742" w14:textId="77777777" w:rsidR="006A5B50" w:rsidRDefault="006A5B50" w:rsidP="009D25F0">
            <w:pPr>
              <w:rPr>
                <w:rFonts w:cstheme="minorHAnsi"/>
              </w:rPr>
            </w:pPr>
          </w:p>
        </w:tc>
      </w:tr>
      <w:tr w:rsidR="00865855" w14:paraId="7686AB79" w14:textId="77777777" w:rsidTr="000A1F3C">
        <w:tc>
          <w:tcPr>
            <w:tcW w:w="2254" w:type="dxa"/>
          </w:tcPr>
          <w:p w14:paraId="2C5C6AF2" w14:textId="74CBD028" w:rsidR="00865855" w:rsidRDefault="00564D62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Legal position o</w:t>
            </w:r>
            <w:r w:rsidR="00FC3D7E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</w:t>
            </w:r>
            <w:r w:rsidR="00243E13">
              <w:rPr>
                <w:rFonts w:cstheme="minorHAnsi"/>
              </w:rPr>
              <w:t>living together agreements</w:t>
            </w:r>
            <w:r w:rsidR="00E54F48">
              <w:rPr>
                <w:rFonts w:cstheme="minorHAnsi"/>
              </w:rPr>
              <w:t xml:space="preserve"> </w:t>
            </w:r>
            <w:r w:rsidR="00026F18">
              <w:rPr>
                <w:rFonts w:cstheme="minorHAnsi"/>
              </w:rPr>
              <w:t>on</w:t>
            </w:r>
            <w:r w:rsidR="00E54F48">
              <w:rPr>
                <w:rFonts w:cstheme="minorHAnsi"/>
              </w:rPr>
              <w:t xml:space="preserve"> financial </w:t>
            </w:r>
            <w:r w:rsidR="00026F18">
              <w:rPr>
                <w:rFonts w:cstheme="minorHAnsi"/>
              </w:rPr>
              <w:t xml:space="preserve">rights &amp; </w:t>
            </w:r>
            <w:r w:rsidR="00E54F48">
              <w:rPr>
                <w:rFonts w:cstheme="minorHAnsi"/>
              </w:rPr>
              <w:lastRenderedPageBreak/>
              <w:t>arrangements</w:t>
            </w:r>
            <w:r w:rsidR="00243E13">
              <w:rPr>
                <w:rFonts w:cstheme="minorHAnsi"/>
              </w:rPr>
              <w:t xml:space="preserve"> if cohabiting in new relationship</w:t>
            </w:r>
          </w:p>
        </w:tc>
        <w:tc>
          <w:tcPr>
            <w:tcW w:w="2254" w:type="dxa"/>
          </w:tcPr>
          <w:p w14:paraId="707F859A" w14:textId="77777777" w:rsidR="00865855" w:rsidRDefault="00865855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7354DEB" w14:textId="77777777" w:rsidR="00865855" w:rsidRDefault="00865855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2FB1CA6" w14:textId="77777777" w:rsidR="00865855" w:rsidRDefault="00865855" w:rsidP="009D25F0">
            <w:pPr>
              <w:rPr>
                <w:rFonts w:cstheme="minorHAnsi"/>
              </w:rPr>
            </w:pPr>
          </w:p>
        </w:tc>
      </w:tr>
      <w:tr w:rsidR="00243E13" w14:paraId="4101A5D7" w14:textId="77777777" w:rsidTr="000A1F3C">
        <w:tc>
          <w:tcPr>
            <w:tcW w:w="2254" w:type="dxa"/>
          </w:tcPr>
          <w:p w14:paraId="536562F7" w14:textId="5A94B87D" w:rsidR="00243E13" w:rsidRDefault="00243E13" w:rsidP="009D25F0">
            <w:pPr>
              <w:rPr>
                <w:rFonts w:cstheme="minorHAnsi"/>
              </w:rPr>
            </w:pPr>
            <w:r>
              <w:rPr>
                <w:rFonts w:cstheme="minorHAnsi"/>
              </w:rPr>
              <w:t>Legal position o</w:t>
            </w:r>
            <w:r w:rsidR="00FC3D7E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pre-or-post nuptial agreements</w:t>
            </w:r>
            <w:r w:rsidR="00026F18">
              <w:rPr>
                <w:rFonts w:cstheme="minorHAnsi"/>
              </w:rPr>
              <w:t xml:space="preserve"> on financial rights</w:t>
            </w:r>
            <w:r w:rsidR="00903D6F">
              <w:rPr>
                <w:rFonts w:cstheme="minorHAnsi"/>
              </w:rPr>
              <w:t xml:space="preserve"> </w:t>
            </w:r>
            <w:r w:rsidR="00026F18">
              <w:rPr>
                <w:rFonts w:cstheme="minorHAnsi"/>
              </w:rPr>
              <w:t xml:space="preserve">&amp; arrangements </w:t>
            </w:r>
            <w:r w:rsidR="00903D6F">
              <w:rPr>
                <w:rFonts w:cstheme="minorHAnsi"/>
              </w:rPr>
              <w:t>in new relationship</w:t>
            </w:r>
          </w:p>
        </w:tc>
        <w:tc>
          <w:tcPr>
            <w:tcW w:w="2254" w:type="dxa"/>
          </w:tcPr>
          <w:p w14:paraId="73928AF9" w14:textId="77777777" w:rsidR="00243E13" w:rsidRDefault="00243E13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7EA6C37" w14:textId="77777777" w:rsidR="00243E13" w:rsidRDefault="00243E13" w:rsidP="009D25F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7465A43" w14:textId="77777777" w:rsidR="00243E13" w:rsidRDefault="00243E13" w:rsidP="009D25F0">
            <w:pPr>
              <w:rPr>
                <w:rFonts w:cstheme="minorHAnsi"/>
              </w:rPr>
            </w:pPr>
          </w:p>
        </w:tc>
      </w:tr>
    </w:tbl>
    <w:p w14:paraId="58BDAD9B" w14:textId="77777777" w:rsidR="00826EF7" w:rsidRPr="00826EF7" w:rsidRDefault="00826EF7">
      <w:pPr>
        <w:rPr>
          <w:rFonts w:cstheme="minorHAnsi"/>
        </w:rPr>
      </w:pPr>
    </w:p>
    <w:sectPr w:rsidR="00826EF7" w:rsidRPr="0082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56B"/>
    <w:multiLevelType w:val="multilevel"/>
    <w:tmpl w:val="03B8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1826"/>
    <w:multiLevelType w:val="multilevel"/>
    <w:tmpl w:val="4F22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E76FF"/>
    <w:multiLevelType w:val="multilevel"/>
    <w:tmpl w:val="E6EE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49"/>
    <w:multiLevelType w:val="multilevel"/>
    <w:tmpl w:val="AB5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21575"/>
    <w:multiLevelType w:val="multilevel"/>
    <w:tmpl w:val="C3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D4B08"/>
    <w:multiLevelType w:val="multilevel"/>
    <w:tmpl w:val="4972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5504B"/>
    <w:multiLevelType w:val="multilevel"/>
    <w:tmpl w:val="225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341B7"/>
    <w:multiLevelType w:val="multilevel"/>
    <w:tmpl w:val="B09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6082F"/>
    <w:multiLevelType w:val="multilevel"/>
    <w:tmpl w:val="3A34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2545"/>
    <w:multiLevelType w:val="multilevel"/>
    <w:tmpl w:val="F3E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E52C1"/>
    <w:multiLevelType w:val="multilevel"/>
    <w:tmpl w:val="EE3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72888"/>
    <w:multiLevelType w:val="multilevel"/>
    <w:tmpl w:val="6D8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B3256"/>
    <w:multiLevelType w:val="multilevel"/>
    <w:tmpl w:val="A402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D5E82"/>
    <w:multiLevelType w:val="multilevel"/>
    <w:tmpl w:val="E250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813A4"/>
    <w:multiLevelType w:val="multilevel"/>
    <w:tmpl w:val="4EB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23516"/>
    <w:multiLevelType w:val="multilevel"/>
    <w:tmpl w:val="BC7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449D7"/>
    <w:multiLevelType w:val="multilevel"/>
    <w:tmpl w:val="1002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A7972"/>
    <w:multiLevelType w:val="multilevel"/>
    <w:tmpl w:val="D00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46436"/>
    <w:multiLevelType w:val="multilevel"/>
    <w:tmpl w:val="77D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17DB7"/>
    <w:multiLevelType w:val="multilevel"/>
    <w:tmpl w:val="44D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862B3"/>
    <w:multiLevelType w:val="multilevel"/>
    <w:tmpl w:val="5412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D56CF"/>
    <w:multiLevelType w:val="multilevel"/>
    <w:tmpl w:val="210E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01B89"/>
    <w:multiLevelType w:val="multilevel"/>
    <w:tmpl w:val="401E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B335F"/>
    <w:multiLevelType w:val="multilevel"/>
    <w:tmpl w:val="E54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C3332"/>
    <w:multiLevelType w:val="multilevel"/>
    <w:tmpl w:val="A2B2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B73FD"/>
    <w:multiLevelType w:val="multilevel"/>
    <w:tmpl w:val="27F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26637"/>
    <w:multiLevelType w:val="multilevel"/>
    <w:tmpl w:val="2B96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B71A2"/>
    <w:multiLevelType w:val="multilevel"/>
    <w:tmpl w:val="28C6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77465"/>
    <w:multiLevelType w:val="multilevel"/>
    <w:tmpl w:val="4080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EE0A11"/>
    <w:multiLevelType w:val="multilevel"/>
    <w:tmpl w:val="A2EC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3359E"/>
    <w:multiLevelType w:val="multilevel"/>
    <w:tmpl w:val="539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D198B"/>
    <w:multiLevelType w:val="multilevel"/>
    <w:tmpl w:val="473A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E101B1"/>
    <w:multiLevelType w:val="multilevel"/>
    <w:tmpl w:val="1C06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904D8"/>
    <w:multiLevelType w:val="multilevel"/>
    <w:tmpl w:val="196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35C4E"/>
    <w:multiLevelType w:val="multilevel"/>
    <w:tmpl w:val="C27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853373">
    <w:abstractNumId w:val="7"/>
  </w:num>
  <w:num w:numId="2" w16cid:durableId="1929580628">
    <w:abstractNumId w:val="26"/>
  </w:num>
  <w:num w:numId="3" w16cid:durableId="914819024">
    <w:abstractNumId w:val="16"/>
  </w:num>
  <w:num w:numId="4" w16cid:durableId="1616209143">
    <w:abstractNumId w:val="2"/>
  </w:num>
  <w:num w:numId="5" w16cid:durableId="800348056">
    <w:abstractNumId w:val="8"/>
  </w:num>
  <w:num w:numId="6" w16cid:durableId="757480783">
    <w:abstractNumId w:val="24"/>
  </w:num>
  <w:num w:numId="7" w16cid:durableId="848641104">
    <w:abstractNumId w:val="34"/>
  </w:num>
  <w:num w:numId="8" w16cid:durableId="1268929533">
    <w:abstractNumId w:val="23"/>
  </w:num>
  <w:num w:numId="9" w16cid:durableId="319817500">
    <w:abstractNumId w:val="10"/>
  </w:num>
  <w:num w:numId="10" w16cid:durableId="496769005">
    <w:abstractNumId w:val="22"/>
  </w:num>
  <w:num w:numId="11" w16cid:durableId="327096397">
    <w:abstractNumId w:val="6"/>
  </w:num>
  <w:num w:numId="12" w16cid:durableId="134762827">
    <w:abstractNumId w:val="11"/>
  </w:num>
  <w:num w:numId="13" w16cid:durableId="430517793">
    <w:abstractNumId w:val="20"/>
  </w:num>
  <w:num w:numId="14" w16cid:durableId="650251718">
    <w:abstractNumId w:val="18"/>
  </w:num>
  <w:num w:numId="15" w16cid:durableId="211044861">
    <w:abstractNumId w:val="25"/>
  </w:num>
  <w:num w:numId="16" w16cid:durableId="951205100">
    <w:abstractNumId w:val="33"/>
  </w:num>
  <w:num w:numId="17" w16cid:durableId="259291578">
    <w:abstractNumId w:val="3"/>
  </w:num>
  <w:num w:numId="18" w16cid:durableId="788275974">
    <w:abstractNumId w:val="0"/>
  </w:num>
  <w:num w:numId="19" w16cid:durableId="756902981">
    <w:abstractNumId w:val="4"/>
  </w:num>
  <w:num w:numId="20" w16cid:durableId="1694530270">
    <w:abstractNumId w:val="21"/>
  </w:num>
  <w:num w:numId="21" w16cid:durableId="1497917075">
    <w:abstractNumId w:val="28"/>
  </w:num>
  <w:num w:numId="22" w16cid:durableId="1455053713">
    <w:abstractNumId w:val="1"/>
  </w:num>
  <w:num w:numId="23" w16cid:durableId="1763723245">
    <w:abstractNumId w:val="12"/>
  </w:num>
  <w:num w:numId="24" w16cid:durableId="138613357">
    <w:abstractNumId w:val="14"/>
  </w:num>
  <w:num w:numId="25" w16cid:durableId="2003699803">
    <w:abstractNumId w:val="31"/>
  </w:num>
  <w:num w:numId="26" w16cid:durableId="1195314831">
    <w:abstractNumId w:val="19"/>
  </w:num>
  <w:num w:numId="27" w16cid:durableId="773944528">
    <w:abstractNumId w:val="29"/>
  </w:num>
  <w:num w:numId="28" w16cid:durableId="326322711">
    <w:abstractNumId w:val="32"/>
  </w:num>
  <w:num w:numId="29" w16cid:durableId="660279860">
    <w:abstractNumId w:val="9"/>
  </w:num>
  <w:num w:numId="30" w16cid:durableId="2028939808">
    <w:abstractNumId w:val="13"/>
  </w:num>
  <w:num w:numId="31" w16cid:durableId="647828403">
    <w:abstractNumId w:val="17"/>
  </w:num>
  <w:num w:numId="32" w16cid:durableId="1570848135">
    <w:abstractNumId w:val="5"/>
  </w:num>
  <w:num w:numId="33" w16cid:durableId="589236392">
    <w:abstractNumId w:val="15"/>
  </w:num>
  <w:num w:numId="34" w16cid:durableId="606740392">
    <w:abstractNumId w:val="30"/>
  </w:num>
  <w:num w:numId="35" w16cid:durableId="9051490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73"/>
    <w:rsid w:val="00003556"/>
    <w:rsid w:val="00012052"/>
    <w:rsid w:val="00014E50"/>
    <w:rsid w:val="00026790"/>
    <w:rsid w:val="00026F18"/>
    <w:rsid w:val="00042FF2"/>
    <w:rsid w:val="00043E42"/>
    <w:rsid w:val="00045D72"/>
    <w:rsid w:val="00066480"/>
    <w:rsid w:val="00074C14"/>
    <w:rsid w:val="00075A78"/>
    <w:rsid w:val="00081B7C"/>
    <w:rsid w:val="00085212"/>
    <w:rsid w:val="00092831"/>
    <w:rsid w:val="00097493"/>
    <w:rsid w:val="000A1F3C"/>
    <w:rsid w:val="000C056E"/>
    <w:rsid w:val="00100368"/>
    <w:rsid w:val="00101F72"/>
    <w:rsid w:val="00110235"/>
    <w:rsid w:val="001200EA"/>
    <w:rsid w:val="00121DB4"/>
    <w:rsid w:val="00165167"/>
    <w:rsid w:val="001706BF"/>
    <w:rsid w:val="00175906"/>
    <w:rsid w:val="00192C8E"/>
    <w:rsid w:val="001B30DE"/>
    <w:rsid w:val="001C7DC0"/>
    <w:rsid w:val="001D18A7"/>
    <w:rsid w:val="001D4350"/>
    <w:rsid w:val="001E152C"/>
    <w:rsid w:val="001E35A1"/>
    <w:rsid w:val="001F01DC"/>
    <w:rsid w:val="001F2CAA"/>
    <w:rsid w:val="001F75D5"/>
    <w:rsid w:val="00203115"/>
    <w:rsid w:val="0020657A"/>
    <w:rsid w:val="002171B1"/>
    <w:rsid w:val="00222FE6"/>
    <w:rsid w:val="0022754F"/>
    <w:rsid w:val="002328B5"/>
    <w:rsid w:val="00243E13"/>
    <w:rsid w:val="00243EB8"/>
    <w:rsid w:val="00244BF6"/>
    <w:rsid w:val="002504F6"/>
    <w:rsid w:val="002526B7"/>
    <w:rsid w:val="002533EB"/>
    <w:rsid w:val="00253A03"/>
    <w:rsid w:val="002563ED"/>
    <w:rsid w:val="002B7F20"/>
    <w:rsid w:val="002C181D"/>
    <w:rsid w:val="002C3846"/>
    <w:rsid w:val="002C7FD0"/>
    <w:rsid w:val="002E1A8C"/>
    <w:rsid w:val="002F7BB6"/>
    <w:rsid w:val="003100D9"/>
    <w:rsid w:val="0033155C"/>
    <w:rsid w:val="00333553"/>
    <w:rsid w:val="00336850"/>
    <w:rsid w:val="00337774"/>
    <w:rsid w:val="00345D8A"/>
    <w:rsid w:val="003461B8"/>
    <w:rsid w:val="00350093"/>
    <w:rsid w:val="00370A51"/>
    <w:rsid w:val="00373715"/>
    <w:rsid w:val="00373E46"/>
    <w:rsid w:val="00374E5C"/>
    <w:rsid w:val="0038479D"/>
    <w:rsid w:val="00386D9E"/>
    <w:rsid w:val="00397154"/>
    <w:rsid w:val="003A3274"/>
    <w:rsid w:val="003C7158"/>
    <w:rsid w:val="003D2969"/>
    <w:rsid w:val="003D4AF5"/>
    <w:rsid w:val="003E0241"/>
    <w:rsid w:val="00401E53"/>
    <w:rsid w:val="004310BF"/>
    <w:rsid w:val="00436F5F"/>
    <w:rsid w:val="0044278A"/>
    <w:rsid w:val="00444C03"/>
    <w:rsid w:val="00452194"/>
    <w:rsid w:val="00460DCA"/>
    <w:rsid w:val="00476EAE"/>
    <w:rsid w:val="0047785C"/>
    <w:rsid w:val="00483F2D"/>
    <w:rsid w:val="0049006C"/>
    <w:rsid w:val="004953AD"/>
    <w:rsid w:val="004A7E4A"/>
    <w:rsid w:val="004B2CC8"/>
    <w:rsid w:val="004B2DD7"/>
    <w:rsid w:val="004B63E5"/>
    <w:rsid w:val="004B68B8"/>
    <w:rsid w:val="004B7C33"/>
    <w:rsid w:val="004C2645"/>
    <w:rsid w:val="004D1556"/>
    <w:rsid w:val="004D3F0D"/>
    <w:rsid w:val="004E2826"/>
    <w:rsid w:val="004E4EC6"/>
    <w:rsid w:val="005057E9"/>
    <w:rsid w:val="00506278"/>
    <w:rsid w:val="0051772B"/>
    <w:rsid w:val="00560F43"/>
    <w:rsid w:val="00561FB5"/>
    <w:rsid w:val="00564D62"/>
    <w:rsid w:val="005664AF"/>
    <w:rsid w:val="00567027"/>
    <w:rsid w:val="00567053"/>
    <w:rsid w:val="00572174"/>
    <w:rsid w:val="005762F4"/>
    <w:rsid w:val="005776DE"/>
    <w:rsid w:val="005843CB"/>
    <w:rsid w:val="005970D8"/>
    <w:rsid w:val="00597CF0"/>
    <w:rsid w:val="005B77D2"/>
    <w:rsid w:val="005B7AEC"/>
    <w:rsid w:val="005C0AA9"/>
    <w:rsid w:val="005C2550"/>
    <w:rsid w:val="005F02AE"/>
    <w:rsid w:val="005F47CC"/>
    <w:rsid w:val="005F547A"/>
    <w:rsid w:val="00601E02"/>
    <w:rsid w:val="00606041"/>
    <w:rsid w:val="00607296"/>
    <w:rsid w:val="00624873"/>
    <w:rsid w:val="006323D2"/>
    <w:rsid w:val="00633273"/>
    <w:rsid w:val="00636631"/>
    <w:rsid w:val="006431E0"/>
    <w:rsid w:val="006456EE"/>
    <w:rsid w:val="0065159C"/>
    <w:rsid w:val="006569A0"/>
    <w:rsid w:val="006625CC"/>
    <w:rsid w:val="00663F19"/>
    <w:rsid w:val="00667646"/>
    <w:rsid w:val="00681DD3"/>
    <w:rsid w:val="00683B51"/>
    <w:rsid w:val="0068592C"/>
    <w:rsid w:val="00697BE9"/>
    <w:rsid w:val="006A3221"/>
    <w:rsid w:val="006A5B50"/>
    <w:rsid w:val="006A6E91"/>
    <w:rsid w:val="006A76D1"/>
    <w:rsid w:val="006B2C1B"/>
    <w:rsid w:val="006D185D"/>
    <w:rsid w:val="006F11C1"/>
    <w:rsid w:val="00714667"/>
    <w:rsid w:val="00716F51"/>
    <w:rsid w:val="00734FA8"/>
    <w:rsid w:val="007358DD"/>
    <w:rsid w:val="00736FE2"/>
    <w:rsid w:val="00780E1C"/>
    <w:rsid w:val="00786673"/>
    <w:rsid w:val="0079327F"/>
    <w:rsid w:val="00794DA6"/>
    <w:rsid w:val="007979C3"/>
    <w:rsid w:val="007A2439"/>
    <w:rsid w:val="007A3735"/>
    <w:rsid w:val="007B2382"/>
    <w:rsid w:val="007D0066"/>
    <w:rsid w:val="007E3C06"/>
    <w:rsid w:val="007E49C9"/>
    <w:rsid w:val="007F019F"/>
    <w:rsid w:val="007F5149"/>
    <w:rsid w:val="00802AE3"/>
    <w:rsid w:val="008063D0"/>
    <w:rsid w:val="00812AC7"/>
    <w:rsid w:val="00826EF7"/>
    <w:rsid w:val="00830FD2"/>
    <w:rsid w:val="00831560"/>
    <w:rsid w:val="00832C67"/>
    <w:rsid w:val="00835FCE"/>
    <w:rsid w:val="00836CD3"/>
    <w:rsid w:val="00841D9B"/>
    <w:rsid w:val="008451D8"/>
    <w:rsid w:val="00854905"/>
    <w:rsid w:val="00865855"/>
    <w:rsid w:val="008707D2"/>
    <w:rsid w:val="0087143D"/>
    <w:rsid w:val="00886D09"/>
    <w:rsid w:val="008B17E4"/>
    <w:rsid w:val="008B354C"/>
    <w:rsid w:val="008C10B1"/>
    <w:rsid w:val="008C23AD"/>
    <w:rsid w:val="008C2D22"/>
    <w:rsid w:val="008D01CE"/>
    <w:rsid w:val="008D28AA"/>
    <w:rsid w:val="008D558E"/>
    <w:rsid w:val="008D700B"/>
    <w:rsid w:val="008F0D13"/>
    <w:rsid w:val="008F1276"/>
    <w:rsid w:val="008F3378"/>
    <w:rsid w:val="00903D6F"/>
    <w:rsid w:val="009056C6"/>
    <w:rsid w:val="00912149"/>
    <w:rsid w:val="00923273"/>
    <w:rsid w:val="009277A5"/>
    <w:rsid w:val="00927AA9"/>
    <w:rsid w:val="00931034"/>
    <w:rsid w:val="009316C3"/>
    <w:rsid w:val="00951377"/>
    <w:rsid w:val="009514C5"/>
    <w:rsid w:val="00952ED7"/>
    <w:rsid w:val="00964463"/>
    <w:rsid w:val="00970A48"/>
    <w:rsid w:val="00972A7A"/>
    <w:rsid w:val="00975E36"/>
    <w:rsid w:val="00976269"/>
    <w:rsid w:val="0098080E"/>
    <w:rsid w:val="00982DBB"/>
    <w:rsid w:val="0099084A"/>
    <w:rsid w:val="00991305"/>
    <w:rsid w:val="009942D1"/>
    <w:rsid w:val="00994E8B"/>
    <w:rsid w:val="009A619F"/>
    <w:rsid w:val="009C1765"/>
    <w:rsid w:val="009C4F96"/>
    <w:rsid w:val="00A00018"/>
    <w:rsid w:val="00A125B1"/>
    <w:rsid w:val="00A43FFB"/>
    <w:rsid w:val="00A442FF"/>
    <w:rsid w:val="00A44778"/>
    <w:rsid w:val="00A54EA1"/>
    <w:rsid w:val="00A616D3"/>
    <w:rsid w:val="00A61CAE"/>
    <w:rsid w:val="00A65AEC"/>
    <w:rsid w:val="00A93628"/>
    <w:rsid w:val="00AA7E15"/>
    <w:rsid w:val="00AB02B2"/>
    <w:rsid w:val="00AB0BBF"/>
    <w:rsid w:val="00AC0F8E"/>
    <w:rsid w:val="00AC32B2"/>
    <w:rsid w:val="00AE4765"/>
    <w:rsid w:val="00B01DA9"/>
    <w:rsid w:val="00B02155"/>
    <w:rsid w:val="00B12BBC"/>
    <w:rsid w:val="00B12DCF"/>
    <w:rsid w:val="00B26CC6"/>
    <w:rsid w:val="00B54D62"/>
    <w:rsid w:val="00B7413B"/>
    <w:rsid w:val="00BC03A3"/>
    <w:rsid w:val="00BC40D3"/>
    <w:rsid w:val="00BD584D"/>
    <w:rsid w:val="00BE4F59"/>
    <w:rsid w:val="00BE6416"/>
    <w:rsid w:val="00BF358D"/>
    <w:rsid w:val="00BF6442"/>
    <w:rsid w:val="00C02D1B"/>
    <w:rsid w:val="00C03B66"/>
    <w:rsid w:val="00C0513A"/>
    <w:rsid w:val="00C1073A"/>
    <w:rsid w:val="00C10C35"/>
    <w:rsid w:val="00C16F90"/>
    <w:rsid w:val="00C20C27"/>
    <w:rsid w:val="00C30F4E"/>
    <w:rsid w:val="00C32312"/>
    <w:rsid w:val="00C32AE2"/>
    <w:rsid w:val="00C37C96"/>
    <w:rsid w:val="00C40257"/>
    <w:rsid w:val="00C5269E"/>
    <w:rsid w:val="00C55506"/>
    <w:rsid w:val="00C60E7B"/>
    <w:rsid w:val="00C67CEA"/>
    <w:rsid w:val="00C74F48"/>
    <w:rsid w:val="00C84429"/>
    <w:rsid w:val="00C906C7"/>
    <w:rsid w:val="00CA5F27"/>
    <w:rsid w:val="00CB37DE"/>
    <w:rsid w:val="00CD2F4E"/>
    <w:rsid w:val="00CE3FD1"/>
    <w:rsid w:val="00CE42CB"/>
    <w:rsid w:val="00CE673D"/>
    <w:rsid w:val="00D04ECA"/>
    <w:rsid w:val="00D0628C"/>
    <w:rsid w:val="00D108AD"/>
    <w:rsid w:val="00D20CC5"/>
    <w:rsid w:val="00D2358E"/>
    <w:rsid w:val="00D24EDC"/>
    <w:rsid w:val="00D26ECB"/>
    <w:rsid w:val="00D343FF"/>
    <w:rsid w:val="00D57008"/>
    <w:rsid w:val="00D57009"/>
    <w:rsid w:val="00D616D4"/>
    <w:rsid w:val="00D6312E"/>
    <w:rsid w:val="00D7255B"/>
    <w:rsid w:val="00D821B2"/>
    <w:rsid w:val="00D85135"/>
    <w:rsid w:val="00D946BE"/>
    <w:rsid w:val="00D97252"/>
    <w:rsid w:val="00DA430C"/>
    <w:rsid w:val="00DB2FD0"/>
    <w:rsid w:val="00DB429A"/>
    <w:rsid w:val="00DB457F"/>
    <w:rsid w:val="00DD5AD6"/>
    <w:rsid w:val="00DD67CE"/>
    <w:rsid w:val="00DE0916"/>
    <w:rsid w:val="00DF0AB5"/>
    <w:rsid w:val="00DF600C"/>
    <w:rsid w:val="00E04978"/>
    <w:rsid w:val="00E2326E"/>
    <w:rsid w:val="00E30E66"/>
    <w:rsid w:val="00E463EC"/>
    <w:rsid w:val="00E54F48"/>
    <w:rsid w:val="00E612C5"/>
    <w:rsid w:val="00E61C1C"/>
    <w:rsid w:val="00E638D0"/>
    <w:rsid w:val="00E72F17"/>
    <w:rsid w:val="00E83F08"/>
    <w:rsid w:val="00E9196A"/>
    <w:rsid w:val="00E91A0A"/>
    <w:rsid w:val="00E97CDE"/>
    <w:rsid w:val="00EA484F"/>
    <w:rsid w:val="00EA5EF9"/>
    <w:rsid w:val="00EC0755"/>
    <w:rsid w:val="00EC1EC7"/>
    <w:rsid w:val="00EC3C39"/>
    <w:rsid w:val="00ED1207"/>
    <w:rsid w:val="00ED4EAE"/>
    <w:rsid w:val="00ED6812"/>
    <w:rsid w:val="00EE3EB1"/>
    <w:rsid w:val="00EE52A6"/>
    <w:rsid w:val="00EF65B8"/>
    <w:rsid w:val="00F00210"/>
    <w:rsid w:val="00F068F4"/>
    <w:rsid w:val="00F07D49"/>
    <w:rsid w:val="00F150CA"/>
    <w:rsid w:val="00F306A6"/>
    <w:rsid w:val="00F43919"/>
    <w:rsid w:val="00F462DC"/>
    <w:rsid w:val="00F55947"/>
    <w:rsid w:val="00F56EF2"/>
    <w:rsid w:val="00F610F4"/>
    <w:rsid w:val="00F64604"/>
    <w:rsid w:val="00F65924"/>
    <w:rsid w:val="00F75DEB"/>
    <w:rsid w:val="00F918CF"/>
    <w:rsid w:val="00F9358F"/>
    <w:rsid w:val="00FA146C"/>
    <w:rsid w:val="00FA5615"/>
    <w:rsid w:val="00FB2F90"/>
    <w:rsid w:val="00FB6CB3"/>
    <w:rsid w:val="00FC3D7E"/>
    <w:rsid w:val="00FC5958"/>
    <w:rsid w:val="00FC5DA6"/>
    <w:rsid w:val="00FE78C7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ED6D"/>
  <w15:chartTrackingRefBased/>
  <w15:docId w15:val="{327B67E3-CC9F-49C5-B908-557D6101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p-list-of-articleslinks-list-item">
    <w:name w:val="cmp-list-of-articles__links-list-item"/>
    <w:basedOn w:val="Normal"/>
    <w:rsid w:val="0092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23273"/>
    <w:rPr>
      <w:color w:val="0000FF"/>
      <w:u w:val="single"/>
    </w:rPr>
  </w:style>
  <w:style w:type="table" w:styleId="TableGrid">
    <w:name w:val="Table Grid"/>
    <w:basedOn w:val="TableNormal"/>
    <w:uiPriority w:val="39"/>
    <w:rsid w:val="008C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90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neyhelper.org.uk/en/family-and-care/divorce-and-separation/how-to-protect-your-finances-during-separation-if-you-were-living-together" TargetMode="External"/><Relationship Id="rId18" Type="http://schemas.openxmlformats.org/officeDocument/2006/relationships/hyperlink" Target="https://www.moneyhelper.org.uk/en/family-and-care/divorce-and-separation/how-do-i-arrange-child-maintenance" TargetMode="External"/><Relationship Id="rId26" Type="http://schemas.openxmlformats.org/officeDocument/2006/relationships/hyperlink" Target="https://www.moneyhelper.org.uk/en/family-and-care/divorce-and-separation/arranging-interim-aliment-in-scotland" TargetMode="External"/><Relationship Id="rId39" Type="http://schemas.openxmlformats.org/officeDocument/2006/relationships/hyperlink" Target="https://www.moneyhelper.org.uk/en/family-and-care/divorce-and-separation/dividing-the-family-home-mortgage-during-separation" TargetMode="External"/><Relationship Id="rId21" Type="http://schemas.openxmlformats.org/officeDocument/2006/relationships/hyperlink" Target="https://www.moneyhelper.org.uk/en/family-and-care/divorce-and-separation/separation-agreements-instead-of-divorce-or-dissolution" TargetMode="External"/><Relationship Id="rId34" Type="http://schemas.openxmlformats.org/officeDocument/2006/relationships/hyperlink" Target="https://www.moneyhelper.org.uk/en/family-and-care/divorce-and-separation/about-pensions-when-things-change-when-relationships-end-pension-offsetting" TargetMode="External"/><Relationship Id="rId42" Type="http://schemas.openxmlformats.org/officeDocument/2006/relationships/hyperlink" Target="https://www.moneyhelper.org.uk/en/family-and-care/divorce-and-separation/dividing-business-interests-on-separation" TargetMode="External"/><Relationship Id="rId47" Type="http://schemas.openxmlformats.org/officeDocument/2006/relationships/hyperlink" Target="https://www.moneyhelper.org.uk/en/family-and-care/divorce-and-separation/review-insurance-for-dependants-and-your-will-on-separation" TargetMode="External"/><Relationship Id="rId50" Type="http://schemas.openxmlformats.org/officeDocument/2006/relationships/hyperlink" Target="https://www.moneyhelper.org.uk/en/family-and-care/divorce-and-separation/changes-that-might-affect-spousal-maintenance-payments" TargetMode="External"/><Relationship Id="rId7" Type="http://schemas.openxmlformats.org/officeDocument/2006/relationships/hyperlink" Target="https://www.moneyhelper.org.uk/en/family-and-care/divorce-and-separation/a-guide-to-international-divorce-or-dissolu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eyhelper.org.uk/en/family-and-care/divorce-and-separation/managing-your-household-budget-on-separation" TargetMode="External"/><Relationship Id="rId29" Type="http://schemas.openxmlformats.org/officeDocument/2006/relationships/hyperlink" Target="https://www.moneyhelper.org.uk/en/family-and-care/divorce-and-separation/how-to-divide-your-possessions-on-separation" TargetMode="External"/><Relationship Id="rId11" Type="http://schemas.openxmlformats.org/officeDocument/2006/relationships/hyperlink" Target="https://www.moneyhelper.org.uk/en/family-and-care/divorce-and-separation/protecting-your-home-ownership-rights-during-separation" TargetMode="External"/><Relationship Id="rId24" Type="http://schemas.openxmlformats.org/officeDocument/2006/relationships/hyperlink" Target="https://www.moneyhelper.org.uk/en/family-and-care/divorce-and-separation/separation-agreements-instead-of-divorce-or-dissolution-in-scotland" TargetMode="External"/><Relationship Id="rId32" Type="http://schemas.openxmlformats.org/officeDocument/2006/relationships/hyperlink" Target="https://www.moneyhelper.org.uk/en/family-and-care/divorce-and-separation/pension-attachment-and-earmarking-orders" TargetMode="External"/><Relationship Id="rId37" Type="http://schemas.openxmlformats.org/officeDocument/2006/relationships/hyperlink" Target="https://www.moneyhelper.org.uk/en/family-and-care/divorce-and-separation/dividing-the-family-home-on-divorce-or-dissolution-if-youre-renting" TargetMode="External"/><Relationship Id="rId40" Type="http://schemas.openxmlformats.org/officeDocument/2006/relationships/hyperlink" Target="https://www.moneyhelper.org.uk/en/family-and-care/divorce-and-separation/dividing-the-family-home-on-separation-renting" TargetMode="External"/><Relationship Id="rId45" Type="http://schemas.openxmlformats.org/officeDocument/2006/relationships/hyperlink" Target="https://www.moneyhelper.org.uk/en/family-and-care/divorce-and-separation/what-to-do-with-a-lump-sum-payment-after-divorce-or-dissolution" TargetMode="External"/><Relationship Id="rId5" Type="http://schemas.openxmlformats.org/officeDocument/2006/relationships/hyperlink" Target="https://www.moneyhelper.org.uk/en/family-and-care/divorce-and-separation/how-to-sort-out-your-finances-on-divorce-or-dissolution" TargetMode="External"/><Relationship Id="rId15" Type="http://schemas.openxmlformats.org/officeDocument/2006/relationships/hyperlink" Target="https://www.moneyhelper.org.uk/en/family-and-care/divorce-and-separation/how-to-deal-with-problem-debt-after-separation" TargetMode="External"/><Relationship Id="rId23" Type="http://schemas.openxmlformats.org/officeDocument/2006/relationships/hyperlink" Target="https://www.moneyhelper.org.uk/en/family-and-care/divorce-and-separation/clean-break-or-spousal-maintenance-after-divorce-or-dissolution" TargetMode="External"/><Relationship Id="rId28" Type="http://schemas.openxmlformats.org/officeDocument/2006/relationships/hyperlink" Target="https://www.moneyhelper.org.uk/en/family-and-care/divorce-and-separation/dividing-business-interests-on-divorce-or-dissolution" TargetMode="External"/><Relationship Id="rId36" Type="http://schemas.openxmlformats.org/officeDocument/2006/relationships/hyperlink" Target="https://www.moneyhelper.org.uk/en/family-and-care/divorce-and-separation/dividing-the-family-home-and-mortgage-during-divorce-or-dissolution" TargetMode="External"/><Relationship Id="rId49" Type="http://schemas.openxmlformats.org/officeDocument/2006/relationships/hyperlink" Target="https://www.moneyhelper.org.uk/en/family-and-care/divorce-and-separation/your-financial-position-in-a-new-relationship" TargetMode="External"/><Relationship Id="rId10" Type="http://schemas.openxmlformats.org/officeDocument/2006/relationships/hyperlink" Target="https://www.moneyhelper.org.uk/en/family-and-care/divorce-and-separation/renting-protect-your-rights-to-your-home-during-separation" TargetMode="External"/><Relationship Id="rId19" Type="http://schemas.openxmlformats.org/officeDocument/2006/relationships/hyperlink" Target="https://www.moneyhelper.org.uk/en/family-and-care/divorce-and-separation/how-much-child-maintenance-should-i-pay" TargetMode="External"/><Relationship Id="rId31" Type="http://schemas.openxmlformats.org/officeDocument/2006/relationships/hyperlink" Target="https://www.moneyhelper.org.uk/en/family-and-care/divorce-and-separation/state-pension-and-divorce-dissolution" TargetMode="External"/><Relationship Id="rId44" Type="http://schemas.openxmlformats.org/officeDocument/2006/relationships/hyperlink" Target="https://www.moneyhelper.org.uk/en/family-and-care/divorce-and-separation/build-up-your-retirement-savings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neyhelper.org.uk/en/family-and-care/divorce-and-separation/protecting-your-home-ownership-rights-during-divorce-or-dissolution" TargetMode="External"/><Relationship Id="rId14" Type="http://schemas.openxmlformats.org/officeDocument/2006/relationships/hyperlink" Target="https://www.moneyhelper.org.uk/en/family-and-care/divorce-and-separation/sort-out-joint-mortgage-bank-account-insurance-and-other-finances-with-your-ex-partner" TargetMode="External"/><Relationship Id="rId22" Type="http://schemas.openxmlformats.org/officeDocument/2006/relationships/hyperlink" Target="https://www.moneyhelper.org.uk/en/family-and-care/divorce-and-separation/diy-do-it-yourself-divorce-or-dissolution" TargetMode="External"/><Relationship Id="rId27" Type="http://schemas.openxmlformats.org/officeDocument/2006/relationships/hyperlink" Target="https://www.moneyhelper.org.uk/en/family-and-care/divorce-and-separation/dividing-investments-and-savings-during-divorce-or-dissolution" TargetMode="External"/><Relationship Id="rId30" Type="http://schemas.openxmlformats.org/officeDocument/2006/relationships/hyperlink" Target="https://www.moneyhelper.org.uk/en/family-and-care/divorce-and-separation/how-could-getting-divorced-affect-my-pension-and-retirement-income" TargetMode="External"/><Relationship Id="rId35" Type="http://schemas.openxmlformats.org/officeDocument/2006/relationships/hyperlink" Target="https://www.moneyhelper.org.uk/en/family-and-care/divorce-and-separation/divorce-or-dissolution-how-we-can-help-with-your-pension" TargetMode="External"/><Relationship Id="rId43" Type="http://schemas.openxmlformats.org/officeDocument/2006/relationships/hyperlink" Target="https://www.moneyhelper.org.uk/en/family-and-care/divorce-and-separation/dividing-investments-and-savings-when-you-separate" TargetMode="External"/><Relationship Id="rId48" Type="http://schemas.openxmlformats.org/officeDocument/2006/relationships/hyperlink" Target="https://www.moneyhelper.org.uk/en/family-and-care/divorce-and-separation/review-insurance-for-your-home-and-possessions-on-separation" TargetMode="External"/><Relationship Id="rId8" Type="http://schemas.openxmlformats.org/officeDocument/2006/relationships/hyperlink" Target="https://www.moneyhelper.org.uk/en/family-and-care/divorce-and-separation/renting-your-rights-to-your-home-during-divorce-or-dissolution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oneyhelper.org.uk/en/family-and-care/divorce-and-separation/how-to-protect-your-finances-during-divorce-or-dissolution" TargetMode="External"/><Relationship Id="rId17" Type="http://schemas.openxmlformats.org/officeDocument/2006/relationships/hyperlink" Target="https://www.moneyhelper.org.uk/en/family-and-care/divorce-and-separation/benefits-you-may-be-entitled-to-if-you-are-separating" TargetMode="External"/><Relationship Id="rId25" Type="http://schemas.openxmlformats.org/officeDocument/2006/relationships/hyperlink" Target="https://www.moneyhelper.org.uk/en/family-and-care/divorce-and-separation/clean-break-or-periodical-allowance-after-divorce-or-dissolution" TargetMode="External"/><Relationship Id="rId33" Type="http://schemas.openxmlformats.org/officeDocument/2006/relationships/hyperlink" Target="https://www.moneyhelper.org.uk/en/family-and-care/divorce-and-separation/pension-sharing" TargetMode="External"/><Relationship Id="rId38" Type="http://schemas.openxmlformats.org/officeDocument/2006/relationships/hyperlink" Target="https://www.moneyhelper.org.uk/en/family-and-care/divorce-and-separation/divorce-and-money-calculator" TargetMode="External"/><Relationship Id="rId46" Type="http://schemas.openxmlformats.org/officeDocument/2006/relationships/hyperlink" Target="https://www.moneyhelper.org.uk/en/family-and-care/divorce-and-separation/review-insurance-for-dependants-and-your-will-during-divorce-or-dissolution" TargetMode="External"/><Relationship Id="rId20" Type="http://schemas.openxmlformats.org/officeDocument/2006/relationships/hyperlink" Target="https://www.moneyhelper.org.uk/en/family-and-care/divorce-and-separation/what-to-do-with-childrens-account-savings-if-you-separate" TargetMode="External"/><Relationship Id="rId41" Type="http://schemas.openxmlformats.org/officeDocument/2006/relationships/hyperlink" Target="https://www.moneyhelper.org.uk/en/family-and-care/divorce-and-separation/how-to-divide-your-possessions-on-sepa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eyhelper.org.uk/en/family-and-care/divorce-and-separation/how-to-sort-out-your-finances-on-sepa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Royce</dc:creator>
  <cp:keywords/>
  <dc:description/>
  <cp:lastModifiedBy>Saima Noreen</cp:lastModifiedBy>
  <cp:revision>2</cp:revision>
  <dcterms:created xsi:type="dcterms:W3CDTF">2023-10-20T14:36:00Z</dcterms:created>
  <dcterms:modified xsi:type="dcterms:W3CDTF">2023-10-20T14:36:00Z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2023-03-10T10:13:53Z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24426b87-f2ed-4f01-bf31-1c204f979ced</vt:lpwstr>
  </property>
  <property fmtid="{D5CDD505-2E9C-101B-9397-08002B2CF9AE}" pid="8" name="MSIP_Label_c1f1d417-8d24-4145-98e6-20a1a753a0a2_ContentBits">
    <vt:lpwstr>0</vt:lpwstr>
  </property>
</Properties>
</file>