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74" w:rsidRDefault="00635D74" w:rsidP="00635D74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635D74" w:rsidRDefault="00635D74" w:rsidP="00635D74">
      <w:pPr>
        <w:pStyle w:val="Heading2"/>
        <w:rPr>
          <w:kern w:val="22"/>
          <w:lang w:val="en"/>
        </w:rPr>
      </w:pPr>
    </w:p>
    <w:p w:rsidR="00635D74" w:rsidRDefault="00635D74" w:rsidP="00635D74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635D74" w:rsidRPr="00B22211" w:rsidTr="00CF111F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635D74" w:rsidRPr="00A7333E" w:rsidRDefault="00635D74" w:rsidP="00CF111F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635D74" w:rsidRPr="00B22211" w:rsidTr="00CF111F">
        <w:trPr>
          <w:trHeight w:val="795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 / organisation</w:t>
            </w:r>
          </w:p>
        </w:tc>
        <w:tc>
          <w:tcPr>
            <w:tcW w:w="4563" w:type="dxa"/>
          </w:tcPr>
          <w:p w:rsidR="00635D74" w:rsidRPr="00EF26D1" w:rsidRDefault="00635D74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635D74" w:rsidRPr="00B22211" w:rsidTr="00CF111F">
        <w:trPr>
          <w:trHeight w:val="807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:rsidR="00635D74" w:rsidRPr="00EF26D1" w:rsidRDefault="007B3C0E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Development of a X Ray Detection System</w:t>
            </w:r>
            <w:bookmarkStart w:id="0" w:name="_GoBack"/>
            <w:bookmarkEnd w:id="0"/>
            <w:r w:rsidR="00CB4BC8">
              <w:rPr>
                <w:b w:val="0"/>
                <w:sz w:val="24"/>
                <w:szCs w:val="24"/>
              </w:rPr>
              <w:t xml:space="preserve"> </w:t>
            </w:r>
            <w:r w:rsidR="00CB4BC8" w:rsidRPr="00CB4BC8">
              <w:rPr>
                <w:b w:val="0"/>
                <w:color w:val="FFFFFF" w:themeColor="background1"/>
                <w:sz w:val="24"/>
                <w:szCs w:val="24"/>
                <w:highlight w:val="black"/>
              </w:rPr>
              <w:t>[REDACTED UNDER FOIA EXEMPTION]</w:t>
            </w:r>
            <w:r>
              <w:rPr>
                <w:b w:val="0"/>
                <w:color w:val="FFFFFF" w:themeColor="background1"/>
                <w:sz w:val="24"/>
                <w:szCs w:val="24"/>
              </w:rPr>
              <w:t xml:space="preserve"> XX-ray </w:t>
            </w:r>
          </w:p>
        </w:tc>
      </w:tr>
      <w:tr w:rsidR="00635D74" w:rsidRPr="00B22211" w:rsidTr="00CF111F">
        <w:trPr>
          <w:trHeight w:val="623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635D74" w:rsidRPr="00EF26D1" w:rsidRDefault="007B3C0E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03/04/2023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635D74" w:rsidRPr="00EF26D1" w:rsidRDefault="007B3C0E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02/06/2023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635D74" w:rsidRPr="00EF26D1" w:rsidRDefault="007B3C0E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08/06/2023</w:t>
            </w:r>
          </w:p>
        </w:tc>
      </w:tr>
    </w:tbl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  <w:r>
        <w:t>Notes: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BE3218" w:rsidRDefault="00BE3218" w:rsidP="00FA1A75">
      <w:pPr>
        <w:numPr>
          <w:ilvl w:val="0"/>
          <w:numId w:val="0"/>
        </w:numPr>
        <w:ind w:left="720"/>
      </w:pPr>
    </w:p>
    <w:sectPr w:rsidR="00BE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E5" w:rsidRDefault="008038E5" w:rsidP="00374AAA">
      <w:pPr>
        <w:spacing w:before="0" w:after="0"/>
      </w:pPr>
      <w:r>
        <w:separator/>
      </w:r>
    </w:p>
  </w:endnote>
  <w:endnote w:type="continuationSeparator" w:id="0">
    <w:p w:rsidR="008038E5" w:rsidRDefault="008038E5" w:rsidP="00374A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E5" w:rsidRDefault="008038E5" w:rsidP="00374AAA">
      <w:pPr>
        <w:spacing w:before="0" w:after="0"/>
      </w:pPr>
      <w:r>
        <w:separator/>
      </w:r>
    </w:p>
  </w:footnote>
  <w:footnote w:type="continuationSeparator" w:id="0">
    <w:p w:rsidR="008038E5" w:rsidRDefault="008038E5" w:rsidP="00374A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AA" w:rsidRDefault="00374AAA" w:rsidP="00FA1A75">
    <w:pPr>
      <w:pStyle w:val="Header"/>
      <w:numPr>
        <w:ilvl w:val="0"/>
        <w:numId w:val="0"/>
      </w:numPr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34A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18F76C8"/>
    <w:multiLevelType w:val="multilevel"/>
    <w:tmpl w:val="4378C418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74"/>
    <w:rsid w:val="00374AAA"/>
    <w:rsid w:val="00635D74"/>
    <w:rsid w:val="007B3C0E"/>
    <w:rsid w:val="008038E5"/>
    <w:rsid w:val="00BE3218"/>
    <w:rsid w:val="00CB4BC8"/>
    <w:rsid w:val="00E004B5"/>
    <w:rsid w:val="00E061B1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ADCC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74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635D74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635D74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D74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635D74"/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4AAA"/>
    <w:rPr>
      <w:rFonts w:ascii="Verdana" w:eastAsia="Times New Roman" w:hAnsi="Verdana" w:cs="Times New Roman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4AAA"/>
    <w:rPr>
      <w:rFonts w:ascii="Verdana" w:eastAsia="Times New Roman" w:hAnsi="Verdana" w:cs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2023-07-11T11:58:00Z</dcterms:created>
  <dcterms:modified xsi:type="dcterms:W3CDTF">2023-07-11T11:58:00Z</dcterms:modified>
</cp:coreProperties>
</file>