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1DD554D3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2455B1F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79C59810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C679BEB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7DB4ADD5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1C23DCF3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6E015E5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070C30" w:rsidRPr="00070C30">
              <w:t xml:space="preserve">Confidential Psychological Support for the Infected Blood Inquiry </w:t>
            </w:r>
            <w:r w:rsidRPr="009F0F97">
              <w:t>(The Contract)</w:t>
            </w:r>
          </w:p>
        </w:tc>
      </w:tr>
      <w:tr w:rsidR="00C115D9" w:rsidRPr="00864179" w14:paraId="4353B551" w14:textId="77777777" w:rsidTr="008F77B9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177DB4B3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4C89F54B" w14:textId="77777777" w:rsidR="00C115D9" w:rsidRPr="008F77B9" w:rsidRDefault="009D504E" w:rsidP="005678B8">
            <w:pPr>
              <w:rPr>
                <w:highlight w:val="yellow"/>
              </w:rPr>
            </w:pPr>
            <w:r w:rsidRPr="008F77B9">
              <w:t>CCHR20A57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639415E9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4319796A" w14:textId="77777777" w:rsidR="00C115D9" w:rsidRPr="009D504E" w:rsidRDefault="009D504E" w:rsidP="009D504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15D9" w:rsidRPr="00864179" w14:paraId="254B2E39" w14:textId="77777777" w:rsidTr="008F77B9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7D5FCE25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5F746CF5" w14:textId="4DFE260E" w:rsidR="00C115D9" w:rsidRPr="008F77B9" w:rsidRDefault="009D504E" w:rsidP="005678B8">
            <w:r w:rsidRPr="008F77B9">
              <w:t>3</w:t>
            </w:r>
            <w:r w:rsidR="00467E84">
              <w:t>1</w:t>
            </w:r>
            <w:r w:rsidRPr="008F77B9">
              <w:t>/08/2022</w:t>
            </w:r>
          </w:p>
        </w:tc>
        <w:tc>
          <w:tcPr>
            <w:tcW w:w="3606" w:type="dxa"/>
            <w:shd w:val="clear" w:color="auto" w:fill="00B0F0"/>
          </w:tcPr>
          <w:p w14:paraId="1084D53D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52F53DA8" w14:textId="3D3DF307" w:rsidR="00C115D9" w:rsidRPr="00864179" w:rsidRDefault="00467E84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  <w:r w:rsidR="009D504E">
              <w:rPr>
                <w:i/>
                <w:iCs/>
              </w:rPr>
              <w:t>/0</w:t>
            </w:r>
            <w:r>
              <w:rPr>
                <w:i/>
                <w:iCs/>
              </w:rPr>
              <w:t>9</w:t>
            </w:r>
            <w:r w:rsidR="009D504E">
              <w:rPr>
                <w:i/>
                <w:iCs/>
              </w:rPr>
              <w:t>/2022</w:t>
            </w:r>
          </w:p>
        </w:tc>
      </w:tr>
      <w:tr w:rsidR="00C115D9" w:rsidRPr="00864179" w14:paraId="7AD73D8F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50391287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3888AC5F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 w:rsidRPr="008F77B9">
              <w:rPr>
                <w:rFonts w:ascii="Calibri" w:hAnsi="Calibri" w:cs="Arial"/>
                <w:iCs/>
              </w:rPr>
              <w:t xml:space="preserve"> </w:t>
            </w:r>
            <w:r w:rsidR="009D504E" w:rsidRPr="008F77B9">
              <w:rPr>
                <w:rFonts w:ascii="Calibri" w:hAnsi="Calibri" w:cs="Arial"/>
                <w:iCs/>
              </w:rPr>
              <w:t>Cabinet Office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9D504E" w:rsidRPr="008F77B9">
              <w:rPr>
                <w:rFonts w:ascii="Calibri" w:hAnsi="Calibri" w:cs="Arial"/>
                <w:iCs/>
              </w:rPr>
              <w:t>British Red Cross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6E497E7E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14869AA4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0AE74A97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6625417E" w14:textId="58D22A5C" w:rsidR="00910268" w:rsidRDefault="008F77B9" w:rsidP="00910268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Calibri" w:eastAsia="STZhongsong" w:hAnsi="Calibri" w:cs="Arial"/>
                <w:szCs w:val="22"/>
              </w:rPr>
            </w:pPr>
            <w:r w:rsidRPr="008F77B9">
              <w:rPr>
                <w:rFonts w:ascii="Calibri" w:eastAsia="STZhongsong" w:hAnsi="Calibri" w:cs="Arial"/>
                <w:szCs w:val="22"/>
              </w:rPr>
              <w:t>Time extension of six (6) months.</w:t>
            </w:r>
            <w:r w:rsidR="00D627E6">
              <w:rPr>
                <w:rFonts w:ascii="Calibri" w:eastAsia="STZhongsong" w:hAnsi="Calibri" w:cs="Arial"/>
                <w:szCs w:val="22"/>
              </w:rPr>
              <w:t xml:space="preserve"> New end date: 2</w:t>
            </w:r>
            <w:r w:rsidR="00D627E6" w:rsidRPr="00D627E6">
              <w:rPr>
                <w:rFonts w:ascii="Calibri" w:eastAsia="STZhongsong" w:hAnsi="Calibri" w:cs="Arial"/>
                <w:szCs w:val="22"/>
                <w:vertAlign w:val="superscript"/>
              </w:rPr>
              <w:t>nd</w:t>
            </w:r>
            <w:r w:rsidR="00D627E6">
              <w:rPr>
                <w:rFonts w:ascii="Calibri" w:eastAsia="STZhongsong" w:hAnsi="Calibri" w:cs="Arial"/>
                <w:szCs w:val="22"/>
              </w:rPr>
              <w:t xml:space="preserve"> March 2023</w:t>
            </w:r>
          </w:p>
          <w:p w14:paraId="3E4E7948" w14:textId="67C9D5FE" w:rsidR="008F77B9" w:rsidRPr="00910268" w:rsidRDefault="008F77B9" w:rsidP="00910268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Calibri" w:eastAsia="STZhongsong" w:hAnsi="Calibri" w:cs="Arial"/>
                <w:szCs w:val="22"/>
              </w:rPr>
            </w:pPr>
            <w:r w:rsidRPr="008F77B9">
              <w:rPr>
                <w:rFonts w:ascii="Calibri" w:hAnsi="Calibri" w:cs="Arial"/>
                <w:szCs w:val="22"/>
              </w:rPr>
              <w:t xml:space="preserve">Increase in contract value of </w:t>
            </w:r>
            <w:r w:rsidR="0080466E">
              <w:rPr>
                <w:rFonts w:ascii="Calibri" w:hAnsi="Calibri" w:cs="Arial"/>
                <w:szCs w:val="22"/>
              </w:rPr>
              <w:t xml:space="preserve">REDACTED </w:t>
            </w:r>
            <w:bookmarkStart w:id="0" w:name="_GoBack"/>
            <w:bookmarkEnd w:id="0"/>
            <w:r w:rsidR="00064BF1">
              <w:rPr>
                <w:rFonts w:ascii="Calibri" w:hAnsi="Calibri" w:cs="Arial"/>
                <w:szCs w:val="22"/>
              </w:rPr>
              <w:t xml:space="preserve"> Ex VAT</w:t>
            </w:r>
            <w:r w:rsidR="00D627E6">
              <w:rPr>
                <w:rFonts w:ascii="Calibri" w:hAnsi="Calibri" w:cs="Arial"/>
                <w:szCs w:val="22"/>
              </w:rPr>
              <w:t xml:space="preserve">. New Total Contract Value: </w:t>
            </w:r>
            <w:r w:rsidR="0080466E">
              <w:rPr>
                <w:rFonts w:ascii="Calibri" w:hAnsi="Calibri" w:cs="Arial"/>
                <w:szCs w:val="22"/>
              </w:rPr>
              <w:t>REDACTED</w:t>
            </w:r>
          </w:p>
          <w:p w14:paraId="638F9852" w14:textId="77777777" w:rsidR="00C115D9" w:rsidRDefault="00C115D9" w:rsidP="008F77B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16D3617A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464F3713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8009EC1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7DA911C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2E6182EC" w14:textId="77777777" w:rsidR="00C115D9" w:rsidRPr="00864179" w:rsidRDefault="00C115D9" w:rsidP="005678B8">
            <w:r w:rsidRPr="00864179">
              <w:t> </w:t>
            </w:r>
          </w:p>
          <w:p w14:paraId="6DE867D5" w14:textId="77777777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07E436E4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442A47B" wp14:editId="5BACAE37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4D16D" w14:textId="04BD5A8E" w:rsidR="00C115D9" w:rsidRDefault="0080466E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2A4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29C4D16D" w14:textId="04BD5A8E" w:rsidR="00C115D9" w:rsidRDefault="0080466E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AA46247" wp14:editId="5F5AFFA7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4DAFF" w14:textId="4870B766" w:rsidR="00C115D9" w:rsidRDefault="0080466E" w:rsidP="00C115D9">
                                  <w:r>
                                    <w:t>2 September 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46247"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4DF4DAFF" w14:textId="4870B766" w:rsidR="00C115D9" w:rsidRDefault="0080466E" w:rsidP="00C115D9">
                            <w:r>
                              <w:t>2 September 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591A7A81" w14:textId="77777777" w:rsidR="00C115D9" w:rsidRPr="0086417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10E9CE8" wp14:editId="68A6580E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32385" b="25400"/>
                      <wp:wrapTight wrapText="bothSides">
                        <wp:wrapPolygon edited="0">
                          <wp:start x="0" y="0"/>
                          <wp:lineTo x="0" y="21600"/>
                          <wp:lineTo x="21722" y="21600"/>
                          <wp:lineTo x="2172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3A722" w14:textId="34A9A70C" w:rsidR="00C115D9" w:rsidRDefault="0080466E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9CE8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14:paraId="2F93A722" w14:textId="34A9A70C" w:rsidR="00C115D9" w:rsidRDefault="0080466E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>Signature                                                Print Name and Job Title                  Date</w:t>
            </w:r>
          </w:p>
        </w:tc>
      </w:tr>
      <w:tr w:rsidR="00C115D9" w:rsidRPr="00864179" w14:paraId="30FD3655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6FDCEBD" w14:textId="77777777" w:rsidR="00C115D9" w:rsidRPr="00155064" w:rsidRDefault="00C115D9" w:rsidP="005678B8"/>
          <w:p w14:paraId="11F11443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68A2FB85" w14:textId="77777777" w:rsidR="00C115D9" w:rsidRPr="00155064" w:rsidRDefault="00C115D9" w:rsidP="005678B8"/>
          <w:p w14:paraId="4F980B76" w14:textId="77777777" w:rsidR="00C115D9" w:rsidRPr="00155064" w:rsidRDefault="00C115D9" w:rsidP="005678B8"/>
          <w:p w14:paraId="16FC8829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1003BA6" w14:textId="77777777" w:rsidR="00C115D9" w:rsidRPr="00A13EB4" w:rsidRDefault="00C115D9" w:rsidP="005678B8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08D00E1" wp14:editId="4C6791E0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779FA" w14:textId="18D65E58" w:rsidR="00C115D9" w:rsidRDefault="0080466E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00E1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101779FA" w14:textId="18D65E58" w:rsidR="00C115D9" w:rsidRDefault="0080466E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C542BEC" wp14:editId="0425C5A5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269CC" w14:textId="04D6ACA5" w:rsidR="00C115D9" w:rsidRDefault="0080466E" w:rsidP="00C115D9">
                                  <w:r>
                                    <w:t>1 September 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42BEC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2D9269CC" w14:textId="04D6ACA5" w:rsidR="00C115D9" w:rsidRDefault="0080466E" w:rsidP="00C115D9">
                            <w:r>
                              <w:t>1 September 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81BF44D" wp14:editId="23781201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90E8A" w14:textId="37829857" w:rsidR="00C115D9" w:rsidRDefault="0080466E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BF44D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22190E8A" w14:textId="37829857" w:rsidR="00C115D9" w:rsidRDefault="0080466E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C115D9" w:rsidRPr="00864179" w14:paraId="467D336B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7D1A2B6C" w14:textId="77777777" w:rsidR="00C115D9" w:rsidRDefault="00C115D9" w:rsidP="005678B8"/>
          <w:p w14:paraId="7000D88D" w14:textId="77777777" w:rsidR="00C115D9" w:rsidRDefault="00C115D9" w:rsidP="005678B8">
            <w:r>
              <w:t>Authorised for and on behalf of the Customer:</w:t>
            </w:r>
          </w:p>
          <w:p w14:paraId="6B807F0C" w14:textId="77777777" w:rsidR="00C115D9" w:rsidRDefault="00C115D9" w:rsidP="005678B8"/>
          <w:p w14:paraId="3B96E9DE" w14:textId="77777777" w:rsidR="00C115D9" w:rsidRDefault="00C115D9" w:rsidP="005678B8"/>
          <w:p w14:paraId="2796C2E4" w14:textId="77777777" w:rsidR="00C115D9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05776A5" wp14:editId="466F8051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5A44B" w14:textId="374C8F4D" w:rsidR="00C115D9" w:rsidRDefault="0080466E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776A5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2275A44B" w14:textId="374C8F4D" w:rsidR="00C115D9" w:rsidRDefault="0080466E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Signature                                                Print Name and Job Title                  Date</w:t>
            </w:r>
          </w:p>
          <w:p w14:paraId="5DBF651D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E9A7E3D" wp14:editId="47E9C9B2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E5FD7" w14:textId="02958ACA" w:rsidR="00C115D9" w:rsidRDefault="0080466E" w:rsidP="00C115D9">
                                  <w:r>
                                    <w:t>02/09/2022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A7E3D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479E5FD7" w14:textId="02958ACA" w:rsidR="00C115D9" w:rsidRDefault="0080466E" w:rsidP="00C115D9">
                            <w:r>
                              <w:t>02/09/2022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EEB7BD7" wp14:editId="5AFAE090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28BE1" w14:textId="4766BEED" w:rsidR="00C115D9" w:rsidRDefault="0080466E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B7BD7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34C28BE1" w14:textId="4766BEED" w:rsidR="00C115D9" w:rsidRDefault="0080466E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29703E5" w14:textId="77777777" w:rsidR="00C115D9" w:rsidRPr="00864179" w:rsidRDefault="00C115D9" w:rsidP="005678B8"/>
        </w:tc>
      </w:tr>
    </w:tbl>
    <w:p w14:paraId="4C2A77CC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CBAD0" w14:textId="77777777" w:rsidR="00802BC5" w:rsidRDefault="00802BC5" w:rsidP="00C115D9">
      <w:r>
        <w:separator/>
      </w:r>
    </w:p>
  </w:endnote>
  <w:endnote w:type="continuationSeparator" w:id="0">
    <w:p w14:paraId="79161E45" w14:textId="77777777" w:rsidR="00802BC5" w:rsidRDefault="00802BC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3A10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5F367D5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55E31F22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052E4381" w14:textId="77777777" w:rsidR="00C115D9" w:rsidRPr="00CE50FE" w:rsidRDefault="00910268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30/08/2022</w:t>
    </w:r>
  </w:p>
  <w:p w14:paraId="5AE071C5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6B906" w14:textId="77777777" w:rsidR="00802BC5" w:rsidRDefault="00802BC5" w:rsidP="00C115D9">
      <w:r>
        <w:separator/>
      </w:r>
    </w:p>
  </w:footnote>
  <w:footnote w:type="continuationSeparator" w:id="0">
    <w:p w14:paraId="7A5043BE" w14:textId="77777777" w:rsidR="00802BC5" w:rsidRDefault="00802BC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696F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152241" wp14:editId="34CFFA5F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02BAAAFC" w14:textId="77777777" w:rsidR="00070C30" w:rsidRDefault="00070C3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70C30">
      <w:rPr>
        <w:rFonts w:cs="Arial"/>
        <w:sz w:val="20"/>
        <w:szCs w:val="20"/>
      </w:rPr>
      <w:t>Provision of Confidential Psychological Support for the Infected Blood Inquiry</w:t>
    </w:r>
  </w:p>
  <w:p w14:paraId="4E3E28F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070C30" w:rsidRPr="00070C30">
      <w:rPr>
        <w:rFonts w:cs="Arial"/>
        <w:sz w:val="20"/>
        <w:szCs w:val="20"/>
      </w:rPr>
      <w:t>CCHR20A57-2</w:t>
    </w:r>
  </w:p>
  <w:p w14:paraId="41B7488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F6652FD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811434D"/>
    <w:multiLevelType w:val="hybridMultilevel"/>
    <w:tmpl w:val="66B0EBA8"/>
    <w:lvl w:ilvl="0" w:tplc="E7240B7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3BCE"/>
    <w:multiLevelType w:val="multilevel"/>
    <w:tmpl w:val="35B00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64BF1"/>
    <w:rsid w:val="00070C30"/>
    <w:rsid w:val="001B39AD"/>
    <w:rsid w:val="001D2F82"/>
    <w:rsid w:val="00467E84"/>
    <w:rsid w:val="00583C45"/>
    <w:rsid w:val="006569E0"/>
    <w:rsid w:val="00741738"/>
    <w:rsid w:val="00802BC5"/>
    <w:rsid w:val="0080466E"/>
    <w:rsid w:val="008676D8"/>
    <w:rsid w:val="008F77B9"/>
    <w:rsid w:val="00910268"/>
    <w:rsid w:val="009D504E"/>
    <w:rsid w:val="00AD6C39"/>
    <w:rsid w:val="00BA64B0"/>
    <w:rsid w:val="00C115D9"/>
    <w:rsid w:val="00C55DFC"/>
    <w:rsid w:val="00CB3D82"/>
    <w:rsid w:val="00D627E6"/>
    <w:rsid w:val="00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E452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1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268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268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6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Taylor Rudkin</cp:lastModifiedBy>
  <cp:revision>7</cp:revision>
  <dcterms:created xsi:type="dcterms:W3CDTF">2022-08-30T15:52:00Z</dcterms:created>
  <dcterms:modified xsi:type="dcterms:W3CDTF">2022-09-06T10:02:00Z</dcterms:modified>
</cp:coreProperties>
</file>