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03C58" w14:textId="77777777" w:rsidR="003270D8" w:rsidRDefault="003270D8" w:rsidP="003270D8">
      <w:pPr>
        <w:ind w:left="-284"/>
        <w:rPr>
          <w:rFonts w:asciiTheme="minorHAnsi" w:hAnsiTheme="minorHAnsi" w:cstheme="minorHAnsi"/>
          <w:b/>
          <w:bCs/>
          <w:sz w:val="32"/>
          <w:szCs w:val="32"/>
        </w:rPr>
      </w:pPr>
      <w:r w:rsidRPr="004A0C1D">
        <w:rPr>
          <w:rFonts w:asciiTheme="minorHAnsi" w:hAnsiTheme="minorHAnsi" w:cstheme="minorHAnsi"/>
          <w:b/>
          <w:bCs/>
          <w:sz w:val="32"/>
          <w:szCs w:val="32"/>
        </w:rPr>
        <w:t xml:space="preserve">Appendix </w:t>
      </w:r>
      <w:r>
        <w:rPr>
          <w:rFonts w:asciiTheme="minorHAnsi" w:hAnsiTheme="minorHAnsi" w:cstheme="minorHAnsi"/>
          <w:b/>
          <w:bCs/>
          <w:sz w:val="32"/>
          <w:szCs w:val="32"/>
        </w:rPr>
        <w:t>Five: Tilting Weir</w:t>
      </w:r>
    </w:p>
    <w:p w14:paraId="3F17DFA0" w14:textId="77777777" w:rsidR="003270D8" w:rsidRPr="004A0C1D" w:rsidRDefault="003270D8" w:rsidP="003270D8">
      <w:pPr>
        <w:ind w:left="-284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E582B34" wp14:editId="277E5B1C">
            <wp:extent cx="7646670" cy="5432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7140" cy="543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C6EF" w14:textId="77777777" w:rsidR="003270D8" w:rsidRDefault="003270D8" w:rsidP="003270D8">
      <w:pPr>
        <w:ind w:left="-284"/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357A0642" wp14:editId="254ED796">
            <wp:extent cx="8101330" cy="5730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01330" cy="573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E6F13" w14:textId="77777777" w:rsidR="003270D8" w:rsidRPr="00456DD6" w:rsidRDefault="003270D8" w:rsidP="003270D8">
      <w:pPr>
        <w:ind w:left="-284"/>
        <w:jc w:val="center"/>
        <w:rPr>
          <w:rFonts w:asciiTheme="minorHAnsi" w:hAnsiTheme="minorHAnsi" w:cstheme="minorHAnsi"/>
          <w:b/>
        </w:rPr>
      </w:pPr>
      <w:r>
        <w:rPr>
          <w:noProof/>
        </w:rPr>
        <w:lastRenderedPageBreak/>
        <w:drawing>
          <wp:inline distT="0" distB="0" distL="0" distR="0" wp14:anchorId="5CB16584" wp14:editId="1C90527F">
            <wp:extent cx="7947660" cy="57302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47660" cy="573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EF563" w14:textId="77777777" w:rsidR="00735774" w:rsidRDefault="003270D8"/>
    <w:sectPr w:rsidR="00735774" w:rsidSect="003270D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D8"/>
    <w:rsid w:val="003270D8"/>
    <w:rsid w:val="00911385"/>
    <w:rsid w:val="0094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0A44"/>
  <w15:chartTrackingRefBased/>
  <w15:docId w15:val="{F463D629-AF98-4C0A-AD76-4D291674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D8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Alexander</dc:creator>
  <cp:keywords/>
  <dc:description/>
  <cp:lastModifiedBy>Kieren Alexander</cp:lastModifiedBy>
  <cp:revision>1</cp:revision>
  <dcterms:created xsi:type="dcterms:W3CDTF">2022-01-09T15:34:00Z</dcterms:created>
  <dcterms:modified xsi:type="dcterms:W3CDTF">2022-01-09T15:35:00Z</dcterms:modified>
</cp:coreProperties>
</file>