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69B3F4E2" w:rsidRDefault="00332460" w14:paraId="47FFD483" w14:textId="4B6FA1B4">
      <w:pPr>
        <w:spacing w:after="0" w:line="240" w:lineRule="auto"/>
        <w:ind w:right="261"/>
        <w:jc w:val="center"/>
        <w:textAlignment w:val="baseline"/>
        <w:rPr>
          <w:rFonts w:eastAsia="Times New Roman"/>
          <w:kern w:val="0"/>
          <w:sz w:val="24"/>
          <w:szCs w:val="24"/>
          <w:lang w:eastAsia="en-GB"/>
          <w14:ligatures w14:val="none"/>
        </w:rPr>
      </w:pPr>
      <w:r w:rsidRPr="69B3F4E2">
        <w:rPr>
          <w:rFonts w:eastAsia="Times New Roman"/>
          <w:b/>
          <w:bCs/>
          <w:kern w:val="0"/>
          <w:sz w:val="24"/>
          <w:szCs w:val="24"/>
          <w:lang w:eastAsia="en-GB"/>
          <w14:ligatures w14:val="none"/>
        </w:rPr>
        <w:t xml:space="preserve">HARRIS PRIMARY ACADEMY </w:t>
      </w:r>
      <w:r w:rsidRPr="69B3F4E2" w:rsidR="0091221A">
        <w:rPr>
          <w:rFonts w:eastAsia="Times New Roman"/>
          <w:b/>
          <w:bCs/>
          <w:kern w:val="0"/>
          <w:sz w:val="24"/>
          <w:szCs w:val="24"/>
          <w:lang w:eastAsia="en-GB"/>
          <w14:ligatures w14:val="none"/>
        </w:rPr>
        <w:t>SAINT JOHNS WOOD</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409A2CF8" w:rsidRDefault="00332460" w14:paraId="5FB65E27" w14:textId="72F593CA">
      <w:pPr>
        <w:spacing w:after="0" w:line="240" w:lineRule="auto"/>
        <w:ind w:right="261"/>
        <w:jc w:val="center"/>
        <w:textAlignment w:val="baseline"/>
        <w:rPr>
          <w:rFonts w:eastAsia="Times New Roman" w:cs="Calibri" w:cstheme="minorAscii"/>
          <w:kern w:val="0"/>
          <w:sz w:val="24"/>
          <w:szCs w:val="24"/>
          <w:lang w:eastAsia="en-GB"/>
          <w14:ligatures w14:val="none"/>
        </w:rPr>
      </w:pPr>
      <w:r w:rsidRPr="409A2CF8" w:rsidR="00332460">
        <w:rPr>
          <w:rFonts w:eastAsia="Times New Roman" w:cs="Calibri" w:cstheme="minorAscii"/>
          <w:b w:val="1"/>
          <w:bCs w:val="1"/>
          <w:kern w:val="0"/>
          <w:sz w:val="24"/>
          <w:szCs w:val="24"/>
          <w:lang w:eastAsia="en-GB"/>
          <w14:ligatures w14:val="none"/>
        </w:rPr>
        <w:t xml:space="preserve">CONTRACT REF: </w:t>
      </w:r>
      <w:r w:rsidRPr="409A2CF8" w:rsidR="7DC93200">
        <w:rPr>
          <w:rFonts w:eastAsia="Times New Roman" w:cs="Calibri" w:cstheme="minorAscii"/>
          <w:b w:val="1"/>
          <w:bCs w:val="1"/>
          <w:sz w:val="24"/>
          <w:szCs w:val="24"/>
          <w:lang w:eastAsia="en-GB"/>
        </w:rPr>
        <w:t>HF2024-062</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8F5F44" w:rsidR="008F5F44" w:rsidP="008F5F44" w:rsidRDefault="00332460" w14:paraId="68E3D431" w14:textId="21F3C3B2">
      <w:pPr>
        <w:pStyle w:val="paragraph"/>
        <w:spacing w:before="0" w:beforeAutospacing="0" w:after="0" w:afterAutospacing="0"/>
        <w:ind w:left="851" w:hanging="142"/>
        <w:textAlignment w:val="baseline"/>
        <w:rPr>
          <w:rFonts w:asciiTheme="minorHAnsi" w:hAnsiTheme="minorHAnsi" w:cstheme="minorHAnsi"/>
          <w:b/>
          <w:bCs/>
        </w:rPr>
      </w:pPr>
      <w:r w:rsidRPr="008F5F44">
        <w:rPr>
          <w:rFonts w:asciiTheme="minorHAnsi" w:hAnsiTheme="minorHAnsi" w:cstheme="minorHAnsi"/>
          <w:b/>
          <w:bCs/>
        </w:rPr>
        <w:t xml:space="preserve">HARRIS ACADEMY </w:t>
      </w:r>
      <w:r w:rsidR="00AB45A0">
        <w:rPr>
          <w:rFonts w:asciiTheme="minorHAnsi" w:hAnsiTheme="minorHAnsi" w:cstheme="minorHAnsi"/>
          <w:b/>
          <w:bCs/>
        </w:rPr>
        <w:t>SAINT JOHN’S WOOD</w:t>
      </w:r>
      <w:r w:rsidRPr="008F5F44" w:rsidR="008F5F44">
        <w:rPr>
          <w:rFonts w:asciiTheme="minorHAnsi" w:hAnsiTheme="minorHAnsi" w:cstheme="minorHAnsi"/>
          <w:b/>
          <w:bCs/>
        </w:rPr>
        <w:t xml:space="preserve">, </w:t>
      </w:r>
    </w:p>
    <w:p w:rsidRPr="00001DA3" w:rsidR="00332460" w:rsidP="00691F3E" w:rsidRDefault="00691F3E" w14:paraId="045F51B4" w14:textId="78B288CA">
      <w:pPr>
        <w:spacing w:after="0" w:line="240" w:lineRule="auto"/>
        <w:ind w:left="720" w:right="-23"/>
        <w:textAlignment w:val="baseline"/>
        <w:rPr>
          <w:rFonts w:eastAsia="Times New Roman" w:cstheme="minorHAnsi"/>
          <w:kern w:val="0"/>
          <w:sz w:val="24"/>
          <w:szCs w:val="24"/>
          <w:lang w:eastAsia="en-GB"/>
          <w14:ligatures w14:val="none"/>
        </w:rPr>
      </w:pPr>
      <w:r w:rsidRPr="00691F3E">
        <w:rPr>
          <w:rFonts w:eastAsia="Times New Roman" w:cstheme="minorHAnsi"/>
          <w:kern w:val="0"/>
          <w:sz w:val="24"/>
          <w:szCs w:val="24"/>
          <w:lang w:eastAsia="en-GB"/>
          <w14:ligatures w14:val="none"/>
        </w:rPr>
        <w:t>55 Southwark Park Rd, London SE16 3TZ</w:t>
      </w: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00D05D35" w:rsidRDefault="00332460" w14:paraId="171F7E34" w14:textId="26E62C97">
      <w:pPr>
        <w:numPr>
          <w:ilvl w:val="0"/>
          <w:numId w:val="3"/>
        </w:numPr>
        <w:tabs>
          <w:tab w:val="clear" w:pos="720"/>
        </w:tabs>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Data Protection Legislation: all applicable privacy and data protection laws including the General Data Protection Regulation ((EU) 2016/679)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00D05D35" w:rsidRDefault="00332460" w14:paraId="1407D106" w14:textId="4767C1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a statute, statutory provision or any subordinate legislation made under a statute is to such statute, provision or subordinate legislation as amended or re-enacted from time to time whether before or after the date of this agreement and, in the case of a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vetting also ensures that photo evidence and proof of site-specific </w:t>
      </w:r>
      <w:r w:rsidRPr="00001DA3">
        <w:rPr>
          <w:rFonts w:eastAsia="Times New Roman" w:cstheme="minorHAnsi"/>
          <w:kern w:val="0"/>
          <w:sz w:val="24"/>
          <w:szCs w:val="24"/>
          <w:lang w:eastAsia="en-GB"/>
          <w14:ligatures w14:val="none"/>
        </w:rPr>
        <w:t xml:space="preserve">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Federation shall indemnify the Lettings Provider against all direct losses suffered or incurred by the Lettings Provider to the extent that such direct losses </w:t>
      </w:r>
      <w:r w:rsidRPr="00001DA3">
        <w:rPr>
          <w:rFonts w:eastAsia="Times New Roman" w:cstheme="minorHAnsi"/>
          <w:kern w:val="0"/>
          <w:sz w:val="24"/>
          <w:szCs w:val="24"/>
          <w:lang w:eastAsia="en-GB"/>
          <w14:ligatures w14:val="none"/>
        </w:rPr>
        <w:t>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w:t>
      </w:r>
      <w:r w:rsidRPr="00001DA3">
        <w:rPr>
          <w:rFonts w:eastAsia="Times New Roman" w:cstheme="minorHAnsi"/>
          <w:kern w:val="0"/>
          <w:sz w:val="24"/>
          <w:szCs w:val="24"/>
          <w:lang w:eastAsia="en-GB"/>
          <w14:ligatures w14:val="none"/>
        </w:rPr>
        <w:t>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4605DFDB" w:rsidRDefault="00332460" w14:paraId="40A69336" w14:textId="399A5831" w14:noSpellErr="1">
      <w:pPr>
        <w:spacing w:after="0" w:line="240" w:lineRule="auto"/>
        <w:ind w:left="709" w:right="261" w:hanging="724"/>
        <w:jc w:val="both"/>
        <w:textAlignment w:val="baseline"/>
        <w:rPr>
          <w:rFonts w:eastAsia="Times New Roman" w:cs="Calibri" w:cstheme="minorAscii"/>
          <w:kern w:val="0"/>
          <w:sz w:val="24"/>
          <w:szCs w:val="24"/>
          <w:lang w:eastAsia="en-GB"/>
          <w14:ligatures w14:val="none"/>
        </w:rPr>
      </w:pPr>
    </w:p>
    <w:p w:rsidR="4605DFDB" w:rsidP="4605DFDB" w:rsidRDefault="4605DFDB" w14:paraId="3E188746" w14:textId="6F2E12F6">
      <w:pPr>
        <w:spacing w:after="0" w:line="240" w:lineRule="auto"/>
        <w:ind w:left="709" w:right="261" w:hanging="724"/>
        <w:jc w:val="both"/>
        <w:rPr>
          <w:rFonts w:eastAsia="Times New Roman" w:cs="Calibri" w:cstheme="minorAscii"/>
          <w:sz w:val="24"/>
          <w:szCs w:val="24"/>
          <w:lang w:eastAsia="en-GB"/>
        </w:rPr>
      </w:pPr>
    </w:p>
    <w:p w:rsidR="4605DFDB" w:rsidP="4605DFDB" w:rsidRDefault="4605DFDB" w14:paraId="28074F2F" w14:textId="0721A2CC">
      <w:pPr>
        <w:spacing w:after="0" w:line="240" w:lineRule="auto"/>
        <w:ind w:left="709" w:right="261" w:hanging="724"/>
        <w:jc w:val="both"/>
        <w:rPr>
          <w:rFonts w:eastAsia="Times New Roman" w:cs="Calibri" w:cstheme="minorAscii"/>
          <w:sz w:val="24"/>
          <w:szCs w:val="24"/>
          <w:lang w:eastAsia="en-GB"/>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0096788C" w:rsidP="4605DFDB" w:rsidRDefault="0096788C" w14:paraId="5F372B6F" w14:noSpellErr="1" w14:textId="06B714FD">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Pr="00336A7F" w:rsidR="002B3866" w:rsidP="00336A7F" w:rsidRDefault="00332460" w14:paraId="64A7A3E2" w14:textId="15BFF22E">
      <w:pPr>
        <w:pStyle w:val="NormalWeb"/>
        <w:shd w:val="clear" w:color="auto" w:fill="FFFFFF"/>
      </w:pPr>
      <w:r w:rsidRPr="00001DA3">
        <w:rPr>
          <w:rFonts w:eastAsia="Times New Roman" w:cstheme="minorHAnsi"/>
          <w:b/>
          <w:bCs/>
          <w:sz w:val="24"/>
          <w:szCs w:val="24"/>
        </w:rPr>
        <w:t xml:space="preserve">Name:  </w:t>
      </w:r>
      <w:r w:rsidR="00155E40">
        <w:rPr>
          <w:rFonts w:eastAsia="Times New Roman" w:cstheme="minorHAnsi"/>
          <w:b/>
          <w:bCs/>
          <w:sz w:val="24"/>
          <w:szCs w:val="24"/>
        </w:rPr>
        <w:tab/>
      </w:r>
      <w:r w:rsidR="008D0059">
        <w:rPr>
          <w:color w:val="000000"/>
          <w:sz w:val="24"/>
          <w:szCs w:val="24"/>
        </w:rPr>
        <w:t>Manuel Fernandes</w:t>
      </w:r>
    </w:p>
    <w:p w:rsidRPr="002B3866" w:rsidR="002B3866" w:rsidP="00D05D35" w:rsidRDefault="00332460" w14:paraId="0F2F0E25" w14:textId="2E81AF2C">
      <w:pPr>
        <w:spacing w:after="0" w:line="240" w:lineRule="auto"/>
        <w:ind w:right="261"/>
        <w:jc w:val="both"/>
        <w:textAlignment w:val="baseline"/>
        <w:rPr>
          <w:rFonts w:eastAsia="Times New Roman" w:cstheme="minorHAnsi"/>
          <w:sz w:val="24"/>
          <w:szCs w:val="24"/>
        </w:rPr>
      </w:pPr>
      <w:r w:rsidRPr="00001DA3">
        <w:rPr>
          <w:rFonts w:eastAsia="Times New Roman" w:cstheme="minorHAnsi"/>
          <w:b/>
          <w:bCs/>
          <w:kern w:val="0"/>
          <w:sz w:val="24"/>
          <w:szCs w:val="24"/>
          <w:lang w:eastAsia="en-GB"/>
          <w14:ligatures w14:val="none"/>
        </w:rPr>
        <w:t xml:space="preserve">Number:  </w:t>
      </w:r>
      <w:r w:rsidR="00155E40">
        <w:rPr>
          <w:rFonts w:eastAsia="Times New Roman" w:cstheme="minorHAnsi"/>
          <w:b/>
          <w:bCs/>
          <w:kern w:val="0"/>
          <w:sz w:val="24"/>
          <w:szCs w:val="24"/>
          <w:lang w:eastAsia="en-GB"/>
          <w14:ligatures w14:val="none"/>
        </w:rPr>
        <w:tab/>
      </w:r>
      <w:r w:rsidR="00336A7F">
        <w:rPr>
          <w:color w:val="000000"/>
        </w:rPr>
        <w:t>07</w:t>
      </w:r>
      <w:r w:rsidR="00186727">
        <w:rPr>
          <w:color w:val="000000"/>
        </w:rPr>
        <w:t>85 233293</w:t>
      </w:r>
    </w:p>
    <w:p w:rsidRPr="00861E8F" w:rsidR="00861E8F" w:rsidP="00A62345" w:rsidRDefault="00332460" w14:paraId="4D986FC1" w14:textId="33D5E061">
      <w:pPr>
        <w:pStyle w:val="NormalWeb"/>
        <w:shd w:val="clear" w:color="auto" w:fill="FFFFFF"/>
        <w:rPr>
          <w:rFonts w:ascii="Aptos Narrow" w:hAnsi="Aptos Narrow"/>
          <w:color w:val="242424"/>
          <w:shd w:val="clear" w:color="auto" w:fill="FFFFFF"/>
        </w:rPr>
      </w:pPr>
      <w:r w:rsidRPr="00001DA3">
        <w:rPr>
          <w:rFonts w:eastAsia="Times New Roman" w:cstheme="minorHAnsi"/>
          <w:b/>
          <w:bCs/>
          <w:sz w:val="24"/>
          <w:szCs w:val="24"/>
        </w:rPr>
        <w:t xml:space="preserve">Email:  </w:t>
      </w:r>
      <w:r w:rsidR="00155E40">
        <w:rPr>
          <w:rFonts w:eastAsia="Times New Roman" w:cstheme="minorHAnsi"/>
          <w:b/>
          <w:bCs/>
          <w:sz w:val="24"/>
          <w:szCs w:val="24"/>
        </w:rPr>
        <w:tab/>
      </w:r>
      <w:r w:rsidRPr="00FB590D" w:rsidR="00861E8F">
        <w:rPr>
          <w:rStyle w:val="Hyperlink"/>
          <w:rFonts w:asciiTheme="minorHAnsi" w:hAnsiTheme="minorHAnsi" w:cstheme="minorBidi"/>
          <w:kern w:val="2"/>
          <w:lang w:val="en-US"/>
        </w:rPr>
        <w:t>manuel.fernandes@harrisstjohnswood.org.uk</w:t>
      </w:r>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46290E9D">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Pr="00E3201B" w:rsidR="00F35C32">
        <w:rPr>
          <w:rFonts w:eastAsia="Times New Roman" w:cstheme="minorHAnsi"/>
          <w:kern w:val="0"/>
          <w:sz w:val="24"/>
          <w:szCs w:val="24"/>
          <w:lang w:eastAsia="en-GB"/>
          <w14:ligatures w14:val="none"/>
        </w:rPr>
        <w:t>Valdrin S</w:t>
      </w:r>
      <w:r w:rsidRPr="00E3201B" w:rsidR="00E3201B">
        <w:rPr>
          <w:rFonts w:eastAsia="Times New Roman" w:cstheme="minorHAnsi"/>
          <w:kern w:val="0"/>
          <w:sz w:val="24"/>
          <w:szCs w:val="24"/>
          <w:lang w:eastAsia="en-GB"/>
          <w14:ligatures w14:val="none"/>
        </w:rPr>
        <w:t>habani</w:t>
      </w:r>
    </w:p>
    <w:p w:rsidRPr="00001DA3" w:rsidR="004A79EF" w:rsidP="00D05D35" w:rsidRDefault="00332460" w14:paraId="03FF10D5" w14:textId="7BFE3739">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r w:rsidRPr="00FD2A5A" w:rsidR="00FD2A5A">
        <w:rPr>
          <w:rFonts w:eastAsia="Times New Roman" w:cstheme="minorHAnsi"/>
          <w:kern w:val="0"/>
          <w:sz w:val="24"/>
          <w:szCs w:val="24"/>
          <w:lang w:eastAsia="en-GB"/>
          <w14:ligatures w14:val="none"/>
        </w:rPr>
        <w:t>020 7722 8141</w:t>
      </w:r>
    </w:p>
    <w:p w:rsidRPr="00001DA3" w:rsidR="00332460" w:rsidP="00D05D35" w:rsidRDefault="00332460" w14:paraId="42812B73" w14:textId="263AC568">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hyperlink w:history="1" r:id="rId13">
        <w:r w:rsidR="00C80621">
          <w:rPr>
            <w:rStyle w:val="Hyperlink"/>
            <w:lang w:val="en-US" w:eastAsia="en-GB"/>
            <w14:ligatures w14:val="none"/>
          </w:rPr>
          <w:t>Valdrin.SHABANI@harrisstjohnswood.org.uk</w:t>
        </w:r>
      </w:hyperlink>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4">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School shall indemnify Lettings Provider against all liabilities, costs, expenses, damages and losses (including but not limited to any direct, indirect or </w:t>
      </w:r>
      <w:r w:rsidRPr="00001DA3">
        <w:rPr>
          <w:rFonts w:eastAsia="Times New Roman" w:cstheme="minorHAnsi"/>
          <w:kern w:val="0"/>
          <w:sz w:val="24"/>
          <w:szCs w:val="24"/>
          <w:lang w:eastAsia="en-GB"/>
          <w14:ligatures w14:val="none"/>
        </w:rPr>
        <w:t>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w:t>
      </w:r>
      <w:r w:rsidRPr="00001DA3">
        <w:rPr>
          <w:rFonts w:eastAsia="Times New Roman" w:cstheme="minorHAnsi"/>
          <w:kern w:val="0"/>
          <w:sz w:val="24"/>
          <w:szCs w:val="24"/>
          <w:lang w:eastAsia="en-GB"/>
          <w14:ligatures w14:val="none"/>
        </w:rPr>
        <w:t>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1D67CA2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Martin Hainsworth</w:t>
      </w:r>
    </w:p>
    <w:p w:rsidRPr="00001DA3" w:rsidR="00332460" w:rsidP="00D05D35" w:rsidRDefault="00332460" w14:paraId="20B28E98" w14:textId="010932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Operations Director </w:t>
      </w:r>
    </w:p>
    <w:p w:rsidRPr="00001DA3" w:rsidR="00332460" w:rsidP="00D05D35" w:rsidRDefault="00332460" w14:paraId="7D15242C" w14:textId="58F1E83C">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02.07.24</w:t>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0204214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0F358913">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 xml:space="preserve">6.30pm is the start time. </w:t>
      </w:r>
      <w:r w:rsidR="00D669C9">
        <w:rPr>
          <w:rFonts w:cstheme="minorHAnsi"/>
          <w:sz w:val="24"/>
          <w:szCs w:val="24"/>
        </w:rPr>
        <w:t>Lettings</w:t>
      </w:r>
      <w:r w:rsidRPr="00001DA3">
        <w:rPr>
          <w:rFonts w:cstheme="minorHAnsi"/>
          <w:sz w:val="24"/>
          <w:szCs w:val="24"/>
        </w:rPr>
        <w:t xml:space="preserve">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0615D8D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444CBE2"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830A3E7"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D1CFD2E"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377A6EB4" w:rsidRDefault="00311F22" w14:paraId="3B5D8C5F" w14:noSpellErr="1" w14:textId="64C3A931">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16E51C5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12D2EF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FE1821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32460" w:rsidP="00D05D35" w:rsidRDefault="00332460" w14:paraId="7A236046" w14:textId="238DD436">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11F22" w:rsidP="00D05D35" w:rsidRDefault="00311F22" w14:paraId="551B0C52" w14:textId="77777777">
      <w:pPr>
        <w:spacing w:after="0" w:line="240" w:lineRule="auto"/>
        <w:ind w:right="261"/>
        <w:jc w:val="center"/>
        <w:textAlignment w:val="baseline"/>
        <w:rPr>
          <w:rFonts w:eastAsia="Times New Roman" w:cstheme="minorHAnsi"/>
          <w:sz w:val="24"/>
          <w:szCs w:val="24"/>
          <w:lang w:eastAsia="en-GB"/>
        </w:rPr>
      </w:pPr>
    </w:p>
    <w:p w:rsidR="00332460" w:rsidP="00311F22" w:rsidRDefault="00332460" w14:paraId="2C45687C" w14:textId="7D5148C4">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8F0080E" w14:textId="77777777">
      <w:pPr>
        <w:spacing w:after="0" w:line="240" w:lineRule="auto"/>
        <w:ind w:right="261"/>
        <w:textAlignment w:val="baseline"/>
        <w:rPr>
          <w:rFonts w:eastAsia="Times New Roman" w:cstheme="minorHAnsi"/>
          <w:kern w:val="0"/>
          <w:sz w:val="24"/>
          <w:szCs w:val="24"/>
          <w:lang w:eastAsia="en-GB"/>
          <w14:ligatures w14:val="none"/>
        </w:rPr>
      </w:pPr>
    </w:p>
    <w:tbl>
      <w:tblPr>
        <w:tblStyle w:val="TableNormal"/>
        <w:tblW w:w="0" w:type="auto"/>
        <w:tblLayout w:type="fixed"/>
        <w:tblLook w:val="06A0" w:firstRow="1" w:lastRow="0" w:firstColumn="1" w:lastColumn="0" w:noHBand="1" w:noVBand="1"/>
      </w:tblPr>
      <w:tblGrid>
        <w:gridCol w:w="2025"/>
        <w:gridCol w:w="1710"/>
        <w:gridCol w:w="1095"/>
        <w:gridCol w:w="1500"/>
        <w:gridCol w:w="1290"/>
        <w:gridCol w:w="1140"/>
      </w:tblGrid>
      <w:tr w:rsidR="377A6EB4" w:rsidTr="377A6EB4" w14:paraId="644F9847">
        <w:trPr>
          <w:trHeight w:val="360"/>
        </w:trPr>
        <w:tc>
          <w:tcPr>
            <w:tcW w:w="6330"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377A6EB4" w:rsidP="377A6EB4" w:rsidRDefault="377A6EB4" w14:paraId="37A4032B" w14:textId="67F46B4F">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sz w:val="28"/>
                <w:szCs w:val="28"/>
                <w:u w:val="none"/>
              </w:rPr>
              <w:t>Harris Academy St. Johns Wood</w:t>
            </w:r>
          </w:p>
        </w:tc>
        <w:tc>
          <w:tcPr>
            <w:tcW w:w="2430"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377A6EB4" w:rsidP="377A6EB4" w:rsidRDefault="377A6EB4" w14:paraId="24980F78" w14:textId="177A607A">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377A6EB4" w:rsidTr="377A6EB4" w14:paraId="7DEE64F8">
        <w:trPr>
          <w:trHeight w:val="1110"/>
        </w:trPr>
        <w:tc>
          <w:tcPr>
            <w:tcW w:w="2025" w:type="dxa"/>
            <w:tcBorders>
              <w:top w:val="single" w:sz="4"/>
              <w:left w:val="single" w:sz="4"/>
              <w:bottom w:val="single" w:sz="4"/>
              <w:right w:val="single" w:color="000000" w:themeColor="text1" w:sz="4"/>
            </w:tcBorders>
            <w:tcMar>
              <w:top w:w="15" w:type="dxa"/>
              <w:left w:w="15" w:type="dxa"/>
              <w:right w:w="15" w:type="dxa"/>
            </w:tcMar>
            <w:vAlign w:val="center"/>
          </w:tcPr>
          <w:p w:rsidR="377A6EB4" w:rsidP="377A6EB4" w:rsidRDefault="377A6EB4" w14:paraId="111DCC75" w14:textId="1974812F">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377A6EB4" w:rsidR="377A6EB4">
              <w:rPr>
                <w:rFonts w:ascii="Aptos Narrow" w:hAnsi="Aptos Narrow" w:eastAsia="Aptos Narrow" w:cs="Aptos Narrow"/>
                <w:b w:val="1"/>
                <w:bCs w:val="1"/>
                <w:i w:val="0"/>
                <w:iCs w:val="0"/>
                <w:strike w:val="0"/>
                <w:dstrike w:val="0"/>
                <w:sz w:val="22"/>
                <w:szCs w:val="22"/>
                <w:u w:val="none"/>
              </w:rPr>
              <w:t>For each hire</w:t>
            </w:r>
            <w:r w:rsidRPr="377A6EB4" w:rsidR="23DD6F83">
              <w:rPr>
                <w:rFonts w:ascii="Aptos Narrow" w:hAnsi="Aptos Narrow" w:eastAsia="Aptos Narrow" w:cs="Aptos Narrow"/>
                <w:b w:val="1"/>
                <w:bCs w:val="1"/>
                <w:i w:val="0"/>
                <w:iCs w:val="0"/>
                <w:strike w:val="0"/>
                <w:dstrike w:val="0"/>
                <w:sz w:val="22"/>
                <w:szCs w:val="22"/>
                <w:u w:val="none"/>
              </w:rPr>
              <w:t>:</w:t>
            </w:r>
          </w:p>
          <w:p w:rsidR="377A6EB4" w:rsidP="377A6EB4" w:rsidRDefault="377A6EB4" w14:paraId="739A8014" w14:textId="7F1E7471">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377A6EB4" w:rsidR="377A6EB4">
              <w:rPr>
                <w:rFonts w:ascii="Aptos Narrow" w:hAnsi="Aptos Narrow" w:eastAsia="Aptos Narrow" w:cs="Aptos Narrow"/>
                <w:b w:val="1"/>
                <w:bCs w:val="1"/>
                <w:i w:val="0"/>
                <w:iCs w:val="0"/>
                <w:strike w:val="0"/>
                <w:dstrike w:val="0"/>
                <w:sz w:val="22"/>
                <w:szCs w:val="22"/>
                <w:u w:val="none"/>
              </w:rPr>
              <w:t>Hirer Details</w:t>
            </w:r>
            <w:r w:rsidRPr="377A6EB4" w:rsidR="40F81BE1">
              <w:rPr>
                <w:rFonts w:ascii="Aptos Narrow" w:hAnsi="Aptos Narrow" w:eastAsia="Aptos Narrow" w:cs="Aptos Narrow"/>
                <w:b w:val="1"/>
                <w:bCs w:val="1"/>
                <w:i w:val="0"/>
                <w:iCs w:val="0"/>
                <w:strike w:val="0"/>
                <w:dstrike w:val="0"/>
                <w:sz w:val="22"/>
                <w:szCs w:val="22"/>
                <w:u w:val="none"/>
              </w:rPr>
              <w:t>...........</w:t>
            </w:r>
          </w:p>
          <w:p w:rsidR="377A6EB4" w:rsidP="377A6EB4" w:rsidRDefault="377A6EB4" w14:paraId="37E7F1B8" w14:textId="190817D8">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377A6EB4" w:rsidR="377A6EB4">
              <w:rPr>
                <w:rFonts w:ascii="Aptos Narrow" w:hAnsi="Aptos Narrow" w:eastAsia="Aptos Narrow" w:cs="Aptos Narrow"/>
                <w:b w:val="1"/>
                <w:bCs w:val="1"/>
                <w:i w:val="0"/>
                <w:iCs w:val="0"/>
                <w:strike w:val="0"/>
                <w:dstrike w:val="0"/>
                <w:sz w:val="22"/>
                <w:szCs w:val="22"/>
                <w:u w:val="none"/>
              </w:rPr>
              <w:t>Email</w:t>
            </w:r>
            <w:r w:rsidRPr="377A6EB4" w:rsidR="7E4B5CA6">
              <w:rPr>
                <w:rFonts w:ascii="Aptos Narrow" w:hAnsi="Aptos Narrow" w:eastAsia="Aptos Narrow" w:cs="Aptos Narrow"/>
                <w:b w:val="1"/>
                <w:bCs w:val="1"/>
                <w:i w:val="0"/>
                <w:iCs w:val="0"/>
                <w:strike w:val="0"/>
                <w:dstrike w:val="0"/>
                <w:sz w:val="22"/>
                <w:szCs w:val="22"/>
                <w:u w:val="none"/>
              </w:rPr>
              <w:t>.......................</w:t>
            </w:r>
          </w:p>
          <w:p w:rsidR="377A6EB4" w:rsidP="377A6EB4" w:rsidRDefault="377A6EB4" w14:paraId="5CE113AB" w14:textId="1B84FDF8">
            <w:pPr>
              <w:spacing w:before="0" w:beforeAutospacing="off" w:after="0" w:afterAutospacing="off"/>
              <w:jc w:val="left"/>
            </w:pPr>
            <w:r w:rsidRPr="377A6EB4" w:rsidR="377A6EB4">
              <w:rPr>
                <w:rFonts w:ascii="Aptos Narrow" w:hAnsi="Aptos Narrow" w:eastAsia="Aptos Narrow" w:cs="Aptos Narrow"/>
                <w:b w:val="1"/>
                <w:bCs w:val="1"/>
                <w:i w:val="0"/>
                <w:iCs w:val="0"/>
                <w:strike w:val="0"/>
                <w:dstrike w:val="0"/>
                <w:sz w:val="22"/>
                <w:szCs w:val="22"/>
                <w:u w:val="none"/>
              </w:rPr>
              <w:t>Mobile</w:t>
            </w:r>
            <w:r w:rsidRPr="377A6EB4" w:rsidR="213437D8">
              <w:rPr>
                <w:rFonts w:ascii="Aptos Narrow" w:hAnsi="Aptos Narrow" w:eastAsia="Aptos Narrow" w:cs="Aptos Narrow"/>
                <w:b w:val="1"/>
                <w:bCs w:val="1"/>
                <w:i w:val="0"/>
                <w:iCs w:val="0"/>
                <w:strike w:val="0"/>
                <w:dstrike w:val="0"/>
                <w:sz w:val="22"/>
                <w:szCs w:val="22"/>
                <w:u w:val="none"/>
              </w:rPr>
              <w:t xml:space="preserve"> </w:t>
            </w:r>
            <w:r w:rsidRPr="377A6EB4" w:rsidR="377A6EB4">
              <w:rPr>
                <w:rFonts w:ascii="Aptos Narrow" w:hAnsi="Aptos Narrow" w:eastAsia="Aptos Narrow" w:cs="Aptos Narrow"/>
                <w:b w:val="1"/>
                <w:bCs w:val="1"/>
                <w:i w:val="0"/>
                <w:iCs w:val="0"/>
                <w:strike w:val="0"/>
                <w:dstrike w:val="0"/>
                <w:sz w:val="22"/>
                <w:szCs w:val="22"/>
                <w:u w:val="none"/>
              </w:rPr>
              <w:t>No….............</w:t>
            </w:r>
          </w:p>
        </w:tc>
        <w:tc>
          <w:tcPr>
            <w:tcW w:w="1710" w:type="dxa"/>
            <w:tcBorders>
              <w:top w:val="nil"/>
              <w:left w:val="single" w:sz="4"/>
              <w:bottom w:val="single" w:sz="4"/>
              <w:right w:val="single" w:sz="4"/>
            </w:tcBorders>
            <w:tcMar>
              <w:top w:w="15" w:type="dxa"/>
              <w:left w:w="15" w:type="dxa"/>
              <w:right w:w="15" w:type="dxa"/>
            </w:tcMar>
            <w:vAlign w:val="top"/>
          </w:tcPr>
          <w:p w:rsidR="377A6EB4" w:rsidP="377A6EB4" w:rsidRDefault="377A6EB4" w14:paraId="00A2E3BA" w14:textId="40F8749D">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095" w:type="dxa"/>
            <w:tcBorders>
              <w:top w:val="nil"/>
              <w:left w:val="single" w:sz="4"/>
              <w:bottom w:val="single" w:sz="4"/>
              <w:right w:val="single" w:sz="4"/>
            </w:tcBorders>
            <w:tcMar>
              <w:top w:w="15" w:type="dxa"/>
              <w:left w:w="15" w:type="dxa"/>
              <w:right w:w="15" w:type="dxa"/>
            </w:tcMar>
            <w:vAlign w:val="center"/>
          </w:tcPr>
          <w:p w:rsidR="377A6EB4" w:rsidP="377A6EB4" w:rsidRDefault="377A6EB4" w14:paraId="65E2C5A5" w14:textId="1EE02E2E">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500" w:type="dxa"/>
            <w:tcBorders>
              <w:top w:val="nil"/>
              <w:left w:val="single" w:sz="4"/>
              <w:bottom w:val="single" w:sz="4"/>
              <w:right w:val="single" w:color="000000" w:themeColor="text1" w:sz="4"/>
            </w:tcBorders>
            <w:tcMar>
              <w:top w:w="15" w:type="dxa"/>
              <w:left w:w="15" w:type="dxa"/>
              <w:right w:w="15" w:type="dxa"/>
            </w:tcMar>
            <w:vAlign w:val="center"/>
          </w:tcPr>
          <w:p w:rsidR="377A6EB4" w:rsidP="377A6EB4" w:rsidRDefault="377A6EB4" w14:paraId="60C22E0D" w14:textId="34A0FE5D">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290" w:type="dxa"/>
            <w:tcBorders>
              <w:top w:val="single" w:sz="4"/>
              <w:left w:val="single" w:sz="4"/>
              <w:bottom w:val="single" w:sz="4"/>
              <w:right w:val="single" w:sz="4"/>
            </w:tcBorders>
            <w:tcMar>
              <w:top w:w="15" w:type="dxa"/>
              <w:left w:w="15" w:type="dxa"/>
              <w:right w:w="15" w:type="dxa"/>
            </w:tcMar>
            <w:vAlign w:val="center"/>
          </w:tcPr>
          <w:p w:rsidR="377A6EB4" w:rsidP="377A6EB4" w:rsidRDefault="377A6EB4" w14:paraId="4B2DACAA" w14:textId="20625606">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1140" w:type="dxa"/>
            <w:tcBorders>
              <w:top w:val="nil"/>
              <w:left w:val="single" w:sz="4"/>
              <w:bottom w:val="single" w:sz="4"/>
              <w:right w:val="single" w:sz="4"/>
            </w:tcBorders>
            <w:tcMar>
              <w:top w:w="15" w:type="dxa"/>
              <w:left w:w="15" w:type="dxa"/>
              <w:right w:w="15" w:type="dxa"/>
            </w:tcMar>
            <w:vAlign w:val="center"/>
          </w:tcPr>
          <w:p w:rsidR="377A6EB4" w:rsidP="377A6EB4" w:rsidRDefault="377A6EB4" w14:paraId="4E4285CE" w14:textId="6DB369E8">
            <w:pPr>
              <w:spacing w:before="0" w:beforeAutospacing="off" w:after="0" w:afterAutospacing="off"/>
              <w:jc w:val="center"/>
            </w:pPr>
            <w:r w:rsidRPr="377A6EB4" w:rsidR="377A6EB4">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377A6EB4" w:rsidTr="377A6EB4" w14:paraId="6C33CEEB">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29AFCB93" w14:textId="5B9ED89A">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5D08D5DF" w14:textId="6B1FBF3F">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AstroTurf Pitch</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5CF458D7" w14:textId="6CBFD16A">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3CBDDB2" w14:textId="7B140A8A">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7BCCC862" w14:textId="19F9A8D0">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223ACE05" w14:textId="66F69641">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0C0B783C">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6BF7632D" w14:textId="3A81009B">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47E9A663" w14:textId="06D53079">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Classrooms</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07F10CD7" w14:textId="2E005274">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5A7A189F" w14:textId="5BE251B7">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45EC6916" w14:textId="13650124">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603A57D" w14:textId="065263DE">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5E1BFE7C">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2BDBA3FE" w14:textId="362F2F95">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708BDDE8" w14:textId="0C2CC7FD">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0DC58644" w14:textId="649C4FEF">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189BD64D" w14:textId="0F2CA3B5">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6EC5523" w14:textId="6D320F5A">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2629AEE" w14:textId="125276BE">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29FDA4F8">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1CF95E74" w14:textId="25886EF0">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C2F27CC" w14:textId="4D945266">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Dining Hall</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6D2B53EC" w14:textId="18339C18">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40A60E82" w14:textId="6A91EDE9">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143DBE50" w14:textId="5BCC959C">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4FB2411" w14:textId="1AE3DC17">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55A3DA44">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25D59A3F" w14:textId="0C4D0F4D">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7BC7E278" w14:textId="63BAAA62">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Drama Hall</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137B62FD" w14:textId="0F648469">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6728723B" w14:textId="51B23472">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8D37CAD" w14:textId="1B6D4B84">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1ED01A44" w14:textId="55574133">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737C491E">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10AED8B7" w14:textId="17C3A55B">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7CAD5E93" w14:textId="68871A98">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703CC1E" w14:textId="2B656E50">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1C0DB202" w14:textId="3BE4471A">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09685CB" w14:textId="67D980DD">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2909D1AA" w14:textId="7573560B">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495D51DF">
        <w:trPr>
          <w:trHeight w:val="570"/>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7E9EE2FB" w14:textId="14FD552A">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A31A6CF" w14:textId="737FD1B1">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Sports Hall (Full basketball court) </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731AB5F9" w14:textId="2F6BD804">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1B56B3F" w14:textId="2B243307">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7BD7533D" w14:textId="6DC0B50E">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631C3129" w14:textId="6B5B62F7">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045FE77D">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13BDEB02" w14:textId="2FF90CD3">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24E74CE0" w14:textId="702BADDB">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Auditorium </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B8CB0F1" w14:textId="5224F55A">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2030C669" w14:textId="096C9434">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1911D4E9" w14:textId="371FD513">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2BEB7EBB" w14:textId="5D2C3C8C">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7B31576C">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34EF56FC" w14:textId="299F7A0A">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0AD5AF81" w14:textId="68CC5B9A">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Lecture theatre</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18321ABF" w14:textId="756F37CB">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2DA354B6" w14:textId="46B7F0AC">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42426443" w14:textId="216CFCB9">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61FEA212" w14:textId="1B674073">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0F4CAEE1">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777802D5" w14:textId="3F14A775">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5C212178" w14:textId="072B4A71">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Car park</w:t>
            </w:r>
          </w:p>
        </w:tc>
        <w:tc>
          <w:tcPr>
            <w:tcW w:w="1095"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7E379909" w14:textId="6B2EDFA2">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2CF81B65" w14:textId="48BE84C5">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2B0474A1" w14:textId="1B93EC07">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452B665B" w14:textId="6CC4CCFD">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77A6EB4" w:rsidTr="377A6EB4" w14:paraId="6B9C3C3F">
        <w:trPr>
          <w:trHeight w:val="285"/>
        </w:trPr>
        <w:tc>
          <w:tcPr>
            <w:tcW w:w="2025" w:type="dxa"/>
            <w:tcBorders>
              <w:top w:val="single" w:sz="4"/>
              <w:left w:val="single" w:sz="4"/>
              <w:bottom w:val="single" w:sz="4"/>
              <w:right w:val="single" w:sz="4"/>
            </w:tcBorders>
            <w:tcMar>
              <w:top w:w="15" w:type="dxa"/>
              <w:left w:w="15" w:type="dxa"/>
              <w:right w:w="15" w:type="dxa"/>
            </w:tcMar>
            <w:vAlign w:val="top"/>
          </w:tcPr>
          <w:p w:rsidR="377A6EB4" w:rsidP="377A6EB4" w:rsidRDefault="377A6EB4" w14:paraId="7099A231" w14:textId="52FE0CB4">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710" w:type="dxa"/>
            <w:tcBorders>
              <w:top w:val="single" w:sz="4"/>
              <w:left w:val="single" w:sz="4"/>
              <w:bottom w:val="single" w:sz="4"/>
              <w:right w:val="single" w:sz="4"/>
            </w:tcBorders>
            <w:tcMar>
              <w:top w:w="15" w:type="dxa"/>
              <w:left w:w="15" w:type="dxa"/>
              <w:right w:w="15" w:type="dxa"/>
            </w:tcMar>
            <w:vAlign w:val="center"/>
          </w:tcPr>
          <w:p w:rsidR="377A6EB4" w:rsidP="377A6EB4" w:rsidRDefault="377A6EB4" w14:paraId="1EDF363A" w14:textId="706E338F">
            <w:pPr>
              <w:spacing w:before="0" w:beforeAutospacing="off" w:after="0" w:afterAutospacing="off"/>
              <w:jc w:val="left"/>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095"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377A6EB4" w:rsidP="377A6EB4" w:rsidRDefault="377A6EB4" w14:paraId="74E71323" w14:textId="4661D906">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377A6EB4" w:rsidP="377A6EB4" w:rsidRDefault="377A6EB4" w14:paraId="31A5DC81" w14:textId="45C14CC5">
            <w:pPr>
              <w:spacing w:before="0" w:beforeAutospacing="off" w:after="0" w:afterAutospacing="off"/>
              <w:jc w:val="center"/>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290" w:type="dxa"/>
            <w:tcBorders>
              <w:top w:val="single" w:sz="4"/>
              <w:left w:val="single" w:sz="4"/>
              <w:bottom w:val="single" w:sz="4"/>
              <w:right w:val="single" w:sz="4"/>
            </w:tcBorders>
            <w:shd w:val="clear" w:color="auto" w:fill="FFFF00"/>
            <w:tcMar>
              <w:top w:w="15" w:type="dxa"/>
              <w:left w:w="15" w:type="dxa"/>
              <w:right w:w="15" w:type="dxa"/>
            </w:tcMar>
            <w:vAlign w:val="top"/>
          </w:tcPr>
          <w:p w:rsidR="377A6EB4" w:rsidP="377A6EB4" w:rsidRDefault="377A6EB4" w14:paraId="5C52EB64" w14:textId="3D3FBE41">
            <w:pPr>
              <w:spacing w:before="0" w:beforeAutospacing="off" w:after="0" w:afterAutospacing="off"/>
            </w:pPr>
            <w:r w:rsidRPr="377A6EB4" w:rsidR="377A6EB4">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40" w:type="dxa"/>
            <w:tcBorders>
              <w:top w:val="single" w:sz="4"/>
              <w:left w:val="single" w:sz="4"/>
              <w:bottom w:val="nil"/>
              <w:right w:val="nil"/>
            </w:tcBorders>
            <w:tcMar>
              <w:top w:w="15" w:type="dxa"/>
              <w:left w:w="15" w:type="dxa"/>
              <w:right w:w="15" w:type="dxa"/>
            </w:tcMar>
            <w:vAlign w:val="top"/>
          </w:tcPr>
          <w:p w:rsidR="377A6EB4" w:rsidRDefault="377A6EB4" w14:paraId="144BA8BD" w14:textId="6D3971AA"/>
        </w:tc>
      </w:tr>
    </w:tbl>
    <w:p w:rsidRPr="00001DA3" w:rsidR="00332460" w:rsidP="377A6EB4" w:rsidRDefault="00332460" w14:paraId="5FF05189" w14:textId="7B7C7F2D">
      <w:pPr>
        <w:spacing w:after="0" w:line="240" w:lineRule="auto"/>
        <w:ind w:right="261"/>
        <w:textAlignment w:val="baseline"/>
        <w:rPr>
          <w:rFonts w:eastAsia="Times New Roman" w:cs="Calibri" w:cstheme="minorAscii"/>
          <w:kern w:val="0"/>
          <w:sz w:val="24"/>
          <w:szCs w:val="24"/>
          <w:lang w:eastAsia="en-GB"/>
          <w14:ligatures w14:val="none"/>
        </w:rPr>
      </w:pPr>
      <w:r w:rsidRPr="377A6EB4" w:rsidR="00332460">
        <w:rPr>
          <w:rFonts w:eastAsia="Times New Roman" w:cs="Calibri" w:cstheme="minorAscii"/>
          <w:kern w:val="0"/>
          <w:sz w:val="24"/>
          <w:szCs w:val="24"/>
          <w:lang w:eastAsia="en-GB"/>
          <w14:ligatures w14:val="none"/>
        </w:rPr>
        <w:t> </w:t>
      </w:r>
    </w:p>
    <w:p w:rsidRPr="00001DA3" w:rsidR="00311F22" w:rsidP="00311F22" w:rsidRDefault="00311F22" w14:paraId="48F7312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311F22" w:rsidRDefault="00311F22" w14:paraId="060C2E8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F2FDB8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38F6CD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0871B7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022A54F"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280F36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00048464"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917DD8">
      <w:pgSz w:w="11906" w:h="16838" w:orient="portrait"/>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14F3A"/>
    <w:rsid w:val="00022519"/>
    <w:rsid w:val="0004640E"/>
    <w:rsid w:val="00053026"/>
    <w:rsid w:val="00057DF1"/>
    <w:rsid w:val="0006610A"/>
    <w:rsid w:val="00066AB0"/>
    <w:rsid w:val="00070713"/>
    <w:rsid w:val="000817AC"/>
    <w:rsid w:val="00082460"/>
    <w:rsid w:val="00082F4F"/>
    <w:rsid w:val="000875EE"/>
    <w:rsid w:val="000D4546"/>
    <w:rsid w:val="00117D4D"/>
    <w:rsid w:val="00135C15"/>
    <w:rsid w:val="0014511F"/>
    <w:rsid w:val="001500EC"/>
    <w:rsid w:val="001552DB"/>
    <w:rsid w:val="00155E40"/>
    <w:rsid w:val="001576C8"/>
    <w:rsid w:val="00176098"/>
    <w:rsid w:val="00186727"/>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E181F"/>
    <w:rsid w:val="002F4D1D"/>
    <w:rsid w:val="002F5012"/>
    <w:rsid w:val="002F7472"/>
    <w:rsid w:val="00301CA3"/>
    <w:rsid w:val="00302D8A"/>
    <w:rsid w:val="00311F22"/>
    <w:rsid w:val="00314060"/>
    <w:rsid w:val="00315281"/>
    <w:rsid w:val="00332460"/>
    <w:rsid w:val="0033415A"/>
    <w:rsid w:val="00336A7F"/>
    <w:rsid w:val="00345D3C"/>
    <w:rsid w:val="0035176B"/>
    <w:rsid w:val="00354478"/>
    <w:rsid w:val="00382DC0"/>
    <w:rsid w:val="00391126"/>
    <w:rsid w:val="00395A83"/>
    <w:rsid w:val="003A05AC"/>
    <w:rsid w:val="003A2A8A"/>
    <w:rsid w:val="003A4042"/>
    <w:rsid w:val="003B307C"/>
    <w:rsid w:val="003B327B"/>
    <w:rsid w:val="003B62FE"/>
    <w:rsid w:val="003C2B3B"/>
    <w:rsid w:val="003D1CD3"/>
    <w:rsid w:val="003D32B9"/>
    <w:rsid w:val="003E09E9"/>
    <w:rsid w:val="003E0DB5"/>
    <w:rsid w:val="003F180E"/>
    <w:rsid w:val="00405ED1"/>
    <w:rsid w:val="0043786F"/>
    <w:rsid w:val="0044411B"/>
    <w:rsid w:val="004474C0"/>
    <w:rsid w:val="00450ACD"/>
    <w:rsid w:val="00454219"/>
    <w:rsid w:val="00483F47"/>
    <w:rsid w:val="0048544D"/>
    <w:rsid w:val="004855EA"/>
    <w:rsid w:val="004A79EF"/>
    <w:rsid w:val="004B0717"/>
    <w:rsid w:val="004B0A88"/>
    <w:rsid w:val="004B7B94"/>
    <w:rsid w:val="004C161C"/>
    <w:rsid w:val="004C5E5D"/>
    <w:rsid w:val="004C6268"/>
    <w:rsid w:val="005044D3"/>
    <w:rsid w:val="00525B62"/>
    <w:rsid w:val="005310D2"/>
    <w:rsid w:val="005519CF"/>
    <w:rsid w:val="00594169"/>
    <w:rsid w:val="005B51B7"/>
    <w:rsid w:val="005B6081"/>
    <w:rsid w:val="005B6A1F"/>
    <w:rsid w:val="005E34F4"/>
    <w:rsid w:val="005E4DBE"/>
    <w:rsid w:val="005E6FAE"/>
    <w:rsid w:val="005F1E51"/>
    <w:rsid w:val="005F2FED"/>
    <w:rsid w:val="00607CF3"/>
    <w:rsid w:val="00640997"/>
    <w:rsid w:val="00650EF8"/>
    <w:rsid w:val="00660CA7"/>
    <w:rsid w:val="00667F9C"/>
    <w:rsid w:val="00671258"/>
    <w:rsid w:val="00673CD8"/>
    <w:rsid w:val="006866FA"/>
    <w:rsid w:val="00691F3E"/>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B6E0D"/>
    <w:rsid w:val="007C7045"/>
    <w:rsid w:val="007D33D8"/>
    <w:rsid w:val="007E3AAF"/>
    <w:rsid w:val="007F59A6"/>
    <w:rsid w:val="0080248B"/>
    <w:rsid w:val="0081373F"/>
    <w:rsid w:val="008278F9"/>
    <w:rsid w:val="00861E8F"/>
    <w:rsid w:val="0087429B"/>
    <w:rsid w:val="00891622"/>
    <w:rsid w:val="008A51F0"/>
    <w:rsid w:val="008A6526"/>
    <w:rsid w:val="008C184C"/>
    <w:rsid w:val="008C7664"/>
    <w:rsid w:val="008D0059"/>
    <w:rsid w:val="008D2B78"/>
    <w:rsid w:val="008D66F5"/>
    <w:rsid w:val="008E03CD"/>
    <w:rsid w:val="008F32F4"/>
    <w:rsid w:val="008F53A7"/>
    <w:rsid w:val="008F5F44"/>
    <w:rsid w:val="0090657B"/>
    <w:rsid w:val="0091221A"/>
    <w:rsid w:val="00917DD8"/>
    <w:rsid w:val="0093064C"/>
    <w:rsid w:val="009460FE"/>
    <w:rsid w:val="00946B50"/>
    <w:rsid w:val="009517D3"/>
    <w:rsid w:val="00956583"/>
    <w:rsid w:val="00961110"/>
    <w:rsid w:val="00966C3D"/>
    <w:rsid w:val="0096788C"/>
    <w:rsid w:val="00970A60"/>
    <w:rsid w:val="009728D3"/>
    <w:rsid w:val="00976A43"/>
    <w:rsid w:val="00977547"/>
    <w:rsid w:val="009825B9"/>
    <w:rsid w:val="009A480C"/>
    <w:rsid w:val="009B0736"/>
    <w:rsid w:val="009B5E86"/>
    <w:rsid w:val="009D3B9A"/>
    <w:rsid w:val="009D522A"/>
    <w:rsid w:val="009D771B"/>
    <w:rsid w:val="009E7FF4"/>
    <w:rsid w:val="009F3E4B"/>
    <w:rsid w:val="00A0149C"/>
    <w:rsid w:val="00A222A2"/>
    <w:rsid w:val="00A271FA"/>
    <w:rsid w:val="00A344AF"/>
    <w:rsid w:val="00A50A63"/>
    <w:rsid w:val="00A62345"/>
    <w:rsid w:val="00A7301B"/>
    <w:rsid w:val="00A76F16"/>
    <w:rsid w:val="00A77ABE"/>
    <w:rsid w:val="00A84A7B"/>
    <w:rsid w:val="00A8694D"/>
    <w:rsid w:val="00AA75DE"/>
    <w:rsid w:val="00AB45A0"/>
    <w:rsid w:val="00AC74C7"/>
    <w:rsid w:val="00B10BCF"/>
    <w:rsid w:val="00B27BC4"/>
    <w:rsid w:val="00B52615"/>
    <w:rsid w:val="00BB67CF"/>
    <w:rsid w:val="00BB6F2A"/>
    <w:rsid w:val="00BD5151"/>
    <w:rsid w:val="00BE04AC"/>
    <w:rsid w:val="00BF2800"/>
    <w:rsid w:val="00BF28A0"/>
    <w:rsid w:val="00C0757A"/>
    <w:rsid w:val="00C22FCB"/>
    <w:rsid w:val="00C26529"/>
    <w:rsid w:val="00C37B4F"/>
    <w:rsid w:val="00C409D7"/>
    <w:rsid w:val="00C42E05"/>
    <w:rsid w:val="00C4758A"/>
    <w:rsid w:val="00C52FF9"/>
    <w:rsid w:val="00C6411F"/>
    <w:rsid w:val="00C643BA"/>
    <w:rsid w:val="00C65C35"/>
    <w:rsid w:val="00C65F1E"/>
    <w:rsid w:val="00C67299"/>
    <w:rsid w:val="00C80621"/>
    <w:rsid w:val="00C86C40"/>
    <w:rsid w:val="00C955DE"/>
    <w:rsid w:val="00CA1358"/>
    <w:rsid w:val="00CB75D5"/>
    <w:rsid w:val="00CD621A"/>
    <w:rsid w:val="00CD6C52"/>
    <w:rsid w:val="00CE4B6A"/>
    <w:rsid w:val="00CE7E80"/>
    <w:rsid w:val="00D03CF1"/>
    <w:rsid w:val="00D0516D"/>
    <w:rsid w:val="00D05D35"/>
    <w:rsid w:val="00D13C5C"/>
    <w:rsid w:val="00D24BBD"/>
    <w:rsid w:val="00D259E1"/>
    <w:rsid w:val="00D44E65"/>
    <w:rsid w:val="00D63BF8"/>
    <w:rsid w:val="00D669C9"/>
    <w:rsid w:val="00D75D52"/>
    <w:rsid w:val="00D81CD8"/>
    <w:rsid w:val="00D83057"/>
    <w:rsid w:val="00D83661"/>
    <w:rsid w:val="00D96CF1"/>
    <w:rsid w:val="00DA19C2"/>
    <w:rsid w:val="00DA5ACA"/>
    <w:rsid w:val="00DC0180"/>
    <w:rsid w:val="00DC103D"/>
    <w:rsid w:val="00DD3D9D"/>
    <w:rsid w:val="00DD527F"/>
    <w:rsid w:val="00DE3D0A"/>
    <w:rsid w:val="00E11C76"/>
    <w:rsid w:val="00E23597"/>
    <w:rsid w:val="00E24866"/>
    <w:rsid w:val="00E3201B"/>
    <w:rsid w:val="00E564D6"/>
    <w:rsid w:val="00E67E8A"/>
    <w:rsid w:val="00E72B52"/>
    <w:rsid w:val="00E755A4"/>
    <w:rsid w:val="00EA290B"/>
    <w:rsid w:val="00EA5B86"/>
    <w:rsid w:val="00ED0DD3"/>
    <w:rsid w:val="00ED74F2"/>
    <w:rsid w:val="00EE2773"/>
    <w:rsid w:val="00F0543F"/>
    <w:rsid w:val="00F20646"/>
    <w:rsid w:val="00F21F71"/>
    <w:rsid w:val="00F35C32"/>
    <w:rsid w:val="00F508C1"/>
    <w:rsid w:val="00F564E3"/>
    <w:rsid w:val="00F56FB5"/>
    <w:rsid w:val="00F658A5"/>
    <w:rsid w:val="00F81054"/>
    <w:rsid w:val="00F93AA0"/>
    <w:rsid w:val="00FA3B56"/>
    <w:rsid w:val="00FB590D"/>
    <w:rsid w:val="00FC7CF2"/>
    <w:rsid w:val="00FD2A5A"/>
    <w:rsid w:val="00FE0717"/>
    <w:rsid w:val="00FF105A"/>
    <w:rsid w:val="00FF331C"/>
    <w:rsid w:val="00FF4C77"/>
    <w:rsid w:val="00FF4E0D"/>
    <w:rsid w:val="0F4B441E"/>
    <w:rsid w:val="112579E5"/>
    <w:rsid w:val="198B3B46"/>
    <w:rsid w:val="213437D8"/>
    <w:rsid w:val="23DD6F83"/>
    <w:rsid w:val="2DA4A08B"/>
    <w:rsid w:val="2FF606DE"/>
    <w:rsid w:val="3144A6D1"/>
    <w:rsid w:val="3531E67A"/>
    <w:rsid w:val="377A6EB4"/>
    <w:rsid w:val="3813FE6D"/>
    <w:rsid w:val="3982C31D"/>
    <w:rsid w:val="3BEBC3FB"/>
    <w:rsid w:val="3F1C3305"/>
    <w:rsid w:val="409A2CF8"/>
    <w:rsid w:val="40F81BE1"/>
    <w:rsid w:val="45D21459"/>
    <w:rsid w:val="4605DFDB"/>
    <w:rsid w:val="5A9D536C"/>
    <w:rsid w:val="5B357E72"/>
    <w:rsid w:val="62D0A116"/>
    <w:rsid w:val="682A00D7"/>
    <w:rsid w:val="68402056"/>
    <w:rsid w:val="69B3F4E2"/>
    <w:rsid w:val="6E5CE04E"/>
    <w:rsid w:val="70FE5F30"/>
    <w:rsid w:val="7DC93200"/>
    <w:rsid w:val="7E4B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33361E34-AB27-42FC-97BC-F667A3AD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 w:type="paragraph" w:styleId="NormalWeb">
    <w:name w:val="Normal (Web)"/>
    <w:basedOn w:val="Normal"/>
    <w:uiPriority w:val="99"/>
    <w:unhideWhenUsed/>
    <w:rsid w:val="00336A7F"/>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353305676">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53408714">
          <w:marLeft w:val="0"/>
          <w:marRight w:val="0"/>
          <w:marTop w:val="0"/>
          <w:marBottom w:val="0"/>
          <w:divBdr>
            <w:top w:val="none" w:sz="0" w:space="0" w:color="auto"/>
            <w:left w:val="none" w:sz="0" w:space="0" w:color="auto"/>
            <w:bottom w:val="none" w:sz="0" w:space="0" w:color="auto"/>
            <w:right w:val="none" w:sz="0" w:space="0" w:color="auto"/>
          </w:divBdr>
        </w:div>
        <w:div w:id="637537416">
          <w:marLeft w:val="0"/>
          <w:marRight w:val="0"/>
          <w:marTop w:val="0"/>
          <w:marBottom w:val="0"/>
          <w:divBdr>
            <w:top w:val="none" w:sz="0" w:space="0" w:color="auto"/>
            <w:left w:val="none" w:sz="0" w:space="0" w:color="auto"/>
            <w:bottom w:val="none" w:sz="0" w:space="0" w:color="auto"/>
            <w:right w:val="none" w:sz="0" w:space="0" w:color="auto"/>
          </w:divBdr>
        </w:div>
      </w:divsChild>
    </w:div>
    <w:div w:id="1043023745">
      <w:bodyDiv w:val="1"/>
      <w:marLeft w:val="0"/>
      <w:marRight w:val="0"/>
      <w:marTop w:val="0"/>
      <w:marBottom w:val="0"/>
      <w:divBdr>
        <w:top w:val="none" w:sz="0" w:space="0" w:color="auto"/>
        <w:left w:val="none" w:sz="0" w:space="0" w:color="auto"/>
        <w:bottom w:val="none" w:sz="0" w:space="0" w:color="auto"/>
        <w:right w:val="none" w:sz="0" w:space="0" w:color="auto"/>
      </w:divBdr>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aldrin.SHABANI@harrisstjohnswood.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hyperlink" Target="mailto:John.Mason@harrisfederation.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2.xml><?xml version="1.0" encoding="utf-8"?>
<ds:datastoreItem xmlns:ds="http://schemas.openxmlformats.org/officeDocument/2006/customXml" ds:itemID="{B5CC84E4-FBAB-4F0C-B449-D3D30BA6D60F}">
  <ds:schemaRefs>
    <ds:schemaRef ds:uri="http://schemas.microsoft.com/office/2006/metadata/properties"/>
    <ds:schemaRef ds:uri="http://schemas.microsoft.com/office/infopath/2007/PartnerControls"/>
    <ds:schemaRef ds:uri="bd929910-6024-4e71-99ec-0e1aa1ae9d0d"/>
    <ds:schemaRef ds:uri="http://schemas.microsoft.com/sharepoint/v3"/>
    <ds:schemaRef ds:uri="b0004260-594c-41fb-adae-a1d781b12d99"/>
  </ds:schemaRefs>
</ds:datastoreItem>
</file>

<file path=customXml/itemProps3.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95E3A-D3B1-4C57-A2B2-57AF82236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16</revision>
  <lastPrinted>2024-07-02T19:08:00.0000000Z</lastPrinted>
  <dcterms:created xsi:type="dcterms:W3CDTF">2024-10-25T15:42:00.0000000Z</dcterms:created>
  <dcterms:modified xsi:type="dcterms:W3CDTF">2024-11-15T15:10:35.8792702Z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