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36" w:rsidRPr="00967257" w:rsidRDefault="004670DE" w:rsidP="004670DE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967257">
        <w:rPr>
          <w:b/>
          <w:bCs/>
          <w:sz w:val="24"/>
          <w:szCs w:val="24"/>
          <w:u w:val="single"/>
        </w:rPr>
        <w:t>Registratio</w:t>
      </w:r>
      <w:bookmarkStart w:id="0" w:name="_GoBack"/>
      <w:bookmarkEnd w:id="0"/>
      <w:r w:rsidRPr="00967257">
        <w:rPr>
          <w:b/>
          <w:bCs/>
          <w:sz w:val="24"/>
          <w:szCs w:val="24"/>
          <w:u w:val="single"/>
        </w:rPr>
        <w:t>n</w:t>
      </w:r>
      <w:r w:rsidR="00C43C36" w:rsidRPr="00967257">
        <w:rPr>
          <w:b/>
          <w:bCs/>
          <w:sz w:val="24"/>
          <w:szCs w:val="24"/>
          <w:u w:val="single"/>
        </w:rPr>
        <w:t xml:space="preserve"> for the </w:t>
      </w:r>
      <w:r w:rsidRPr="00967257">
        <w:rPr>
          <w:b/>
          <w:bCs/>
          <w:sz w:val="24"/>
          <w:szCs w:val="24"/>
          <w:u w:val="single"/>
        </w:rPr>
        <w:t>Market</w:t>
      </w:r>
      <w:r w:rsidR="00C43C36" w:rsidRPr="00967257">
        <w:rPr>
          <w:b/>
          <w:bCs/>
          <w:sz w:val="24"/>
          <w:szCs w:val="24"/>
          <w:u w:val="single"/>
        </w:rPr>
        <w:t xml:space="preserve"> </w:t>
      </w:r>
      <w:r w:rsidR="00E40E0D">
        <w:rPr>
          <w:b/>
          <w:bCs/>
          <w:sz w:val="24"/>
          <w:szCs w:val="24"/>
          <w:u w:val="single"/>
        </w:rPr>
        <w:t xml:space="preserve">Engagement </w:t>
      </w:r>
      <w:r w:rsidR="00C43C36" w:rsidRPr="00967257">
        <w:rPr>
          <w:b/>
          <w:bCs/>
          <w:sz w:val="24"/>
          <w:szCs w:val="24"/>
          <w:u w:val="single"/>
        </w:rPr>
        <w:t xml:space="preserve">Event on </w:t>
      </w:r>
      <w:r w:rsidR="00E40E0D">
        <w:rPr>
          <w:b/>
          <w:bCs/>
          <w:sz w:val="24"/>
          <w:szCs w:val="24"/>
          <w:u w:val="single"/>
        </w:rPr>
        <w:t>11 September 2017</w:t>
      </w:r>
    </w:p>
    <w:p w:rsidR="00C43C36" w:rsidRPr="00967257" w:rsidRDefault="000E2A18" w:rsidP="004670DE">
      <w:pPr>
        <w:spacing w:before="0" w:after="0"/>
        <w:jc w:val="both"/>
      </w:pPr>
      <w:r w:rsidRPr="00967257">
        <w:t xml:space="preserve">Note: </w:t>
      </w:r>
      <w:r w:rsidR="00C43C36" w:rsidRPr="00967257">
        <w:t>Places are limited and will be offered on a first come first served basis. This form must be</w:t>
      </w:r>
      <w:r w:rsidR="004670DE" w:rsidRPr="00967257">
        <w:t xml:space="preserve"> fully</w:t>
      </w:r>
      <w:r w:rsidR="00C43C36" w:rsidRPr="00967257">
        <w:t xml:space="preserve"> completed</w:t>
      </w:r>
      <w:r w:rsidR="004670DE" w:rsidRPr="00967257">
        <w:t>, signed</w:t>
      </w:r>
      <w:r w:rsidR="00C43C36" w:rsidRPr="00967257">
        <w:t xml:space="preserve"> and submitted </w:t>
      </w:r>
      <w:r w:rsidR="004670DE" w:rsidRPr="00967257">
        <w:t>via email to</w:t>
      </w:r>
      <w:r w:rsidR="00C43C36" w:rsidRPr="00967257">
        <w:t xml:space="preserve"> </w:t>
      </w:r>
      <w:hyperlink r:id="rId10" w:history="1">
        <w:r w:rsidR="00E40E0D" w:rsidRPr="00B54F63">
          <w:rPr>
            <w:rStyle w:val="Hyperlink"/>
          </w:rPr>
          <w:t>Rosalind.carter1@nhs.net</w:t>
        </w:r>
      </w:hyperlink>
      <w:r w:rsidR="00E40E0D">
        <w:t xml:space="preserve"> </w:t>
      </w:r>
      <w:r w:rsidR="00C43C36" w:rsidRPr="00967257">
        <w:t xml:space="preserve">by </w:t>
      </w:r>
      <w:r w:rsidR="00C43C36" w:rsidRPr="00967257">
        <w:rPr>
          <w:b/>
          <w:color w:val="FF0000"/>
        </w:rPr>
        <w:t xml:space="preserve">Monday </w:t>
      </w:r>
      <w:r w:rsidR="004670DE" w:rsidRPr="00967257">
        <w:rPr>
          <w:b/>
          <w:color w:val="FF0000"/>
        </w:rPr>
        <w:t>2</w:t>
      </w:r>
      <w:r w:rsidR="004670DE" w:rsidRPr="00967257">
        <w:rPr>
          <w:b/>
          <w:color w:val="FF0000"/>
          <w:vertAlign w:val="superscript"/>
        </w:rPr>
        <w:t>nd</w:t>
      </w:r>
      <w:r w:rsidR="004670DE" w:rsidRPr="00967257">
        <w:rPr>
          <w:b/>
          <w:color w:val="FF0000"/>
        </w:rPr>
        <w:t xml:space="preserve"> November 2015 at 12:00 (noon). </w:t>
      </w:r>
      <w:r w:rsidR="004670DE" w:rsidRPr="00967257">
        <w:t>Please note a form submission is mandatory for attendance at this event.</w:t>
      </w:r>
    </w:p>
    <w:p w:rsidR="00C43C36" w:rsidRPr="00967257" w:rsidRDefault="00C43C36" w:rsidP="000B58DB">
      <w:pPr>
        <w:spacing w:before="0" w:after="0"/>
        <w:jc w:val="both"/>
      </w:pPr>
    </w:p>
    <w:p w:rsidR="000E2A18" w:rsidRPr="00967257" w:rsidRDefault="00C43C36" w:rsidP="000B58DB">
      <w:pPr>
        <w:spacing w:before="0" w:after="0"/>
        <w:ind w:right="-2"/>
        <w:jc w:val="both"/>
        <w:rPr>
          <w:b/>
        </w:rPr>
      </w:pPr>
      <w:r w:rsidRPr="00967257">
        <w:rPr>
          <w:b/>
        </w:rPr>
        <w:t xml:space="preserve">I/we are registering our interest in attending </w:t>
      </w:r>
      <w:r w:rsidR="004670DE" w:rsidRPr="00967257">
        <w:rPr>
          <w:b/>
        </w:rPr>
        <w:t>the GP</w:t>
      </w:r>
      <w:r w:rsidR="00E40E0D">
        <w:rPr>
          <w:b/>
        </w:rPr>
        <w:t xml:space="preserve"> </w:t>
      </w:r>
      <w:proofErr w:type="gramStart"/>
      <w:r w:rsidR="00E40E0D">
        <w:rPr>
          <w:b/>
        </w:rPr>
        <w:t>Out</w:t>
      </w:r>
      <w:proofErr w:type="gramEnd"/>
      <w:r w:rsidR="00E40E0D">
        <w:rPr>
          <w:b/>
        </w:rPr>
        <w:t xml:space="preserve"> of Hours</w:t>
      </w:r>
      <w:r w:rsidR="004670DE" w:rsidRPr="00967257">
        <w:rPr>
          <w:b/>
        </w:rPr>
        <w:t xml:space="preserve"> Market</w:t>
      </w:r>
      <w:r w:rsidR="00E40E0D">
        <w:rPr>
          <w:b/>
        </w:rPr>
        <w:t xml:space="preserve"> Engagement</w:t>
      </w:r>
      <w:r w:rsidR="004670DE" w:rsidRPr="00967257">
        <w:rPr>
          <w:b/>
        </w:rPr>
        <w:t xml:space="preserve"> Event: </w:t>
      </w:r>
    </w:p>
    <w:p w:rsidR="004670DE" w:rsidRPr="00967257" w:rsidRDefault="004670DE" w:rsidP="000B58DB">
      <w:pPr>
        <w:spacing w:before="0" w:after="0"/>
        <w:ind w:right="-2"/>
        <w:jc w:val="both"/>
      </w:pPr>
    </w:p>
    <w:tbl>
      <w:tblPr>
        <w:tblStyle w:val="TableGrid"/>
        <w:tblW w:w="0" w:type="auto"/>
        <w:tblInd w:w="108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2127"/>
        <w:gridCol w:w="2409"/>
        <w:gridCol w:w="2552"/>
        <w:gridCol w:w="7087"/>
      </w:tblGrid>
      <w:tr w:rsidR="00C43C36" w:rsidRPr="00967257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967257" w:rsidRDefault="004670DE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 xml:space="preserve">Lead </w:t>
            </w:r>
            <w:r w:rsidR="00C43C36" w:rsidRPr="00967257">
              <w:rPr>
                <w:b/>
                <w:sz w:val="20"/>
                <w:szCs w:val="20"/>
              </w:rPr>
              <w:t>Contact Name</w:t>
            </w:r>
            <w:r w:rsidRPr="00967257">
              <w:rPr>
                <w:b/>
                <w:sz w:val="20"/>
                <w:szCs w:val="20"/>
              </w:rPr>
              <w:t xml:space="preserve"> and Contact Number</w:t>
            </w:r>
            <w:r w:rsidR="00C43C36" w:rsidRPr="0096725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gridSpan w:val="2"/>
            <w:vAlign w:val="center"/>
          </w:tcPr>
          <w:p w:rsidR="00C43C36" w:rsidRPr="00967257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967257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967257" w:rsidRDefault="00C43C36" w:rsidP="004670DE">
            <w:pPr>
              <w:spacing w:before="240" w:after="240"/>
              <w:contextualSpacing/>
              <w:rPr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Organisation name</w:t>
            </w:r>
            <w:r w:rsidRPr="00967257">
              <w:rPr>
                <w:sz w:val="20"/>
                <w:szCs w:val="20"/>
              </w:rPr>
              <w:t xml:space="preserve"> (</w:t>
            </w:r>
            <w:r w:rsidR="004670DE" w:rsidRPr="00967257">
              <w:rPr>
                <w:sz w:val="20"/>
                <w:szCs w:val="20"/>
              </w:rPr>
              <w:t>Full Legal Entity name</w:t>
            </w:r>
            <w:r w:rsidRPr="00967257">
              <w:rPr>
                <w:sz w:val="20"/>
                <w:szCs w:val="20"/>
              </w:rPr>
              <w:t>):</w:t>
            </w:r>
            <w:r w:rsidRPr="00967257">
              <w:rPr>
                <w:sz w:val="20"/>
                <w:szCs w:val="20"/>
              </w:rPr>
              <w:tab/>
            </w:r>
          </w:p>
        </w:tc>
        <w:tc>
          <w:tcPr>
            <w:tcW w:w="9639" w:type="dxa"/>
            <w:gridSpan w:val="2"/>
            <w:vAlign w:val="center"/>
          </w:tcPr>
          <w:p w:rsidR="00C43C36" w:rsidRPr="00967257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C43C36" w:rsidRPr="00967257" w:rsidTr="004670DE">
        <w:trPr>
          <w:trHeight w:val="454"/>
        </w:trPr>
        <w:tc>
          <w:tcPr>
            <w:tcW w:w="4536" w:type="dxa"/>
            <w:gridSpan w:val="2"/>
            <w:shd w:val="clear" w:color="auto" w:fill="DBE5F1" w:themeFill="accent1" w:themeFillTint="33"/>
            <w:vAlign w:val="center"/>
          </w:tcPr>
          <w:p w:rsidR="00C43C36" w:rsidRPr="00967257" w:rsidRDefault="00C43C36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Organisation Address:</w:t>
            </w:r>
          </w:p>
        </w:tc>
        <w:tc>
          <w:tcPr>
            <w:tcW w:w="9639" w:type="dxa"/>
            <w:gridSpan w:val="2"/>
            <w:vAlign w:val="center"/>
          </w:tcPr>
          <w:p w:rsidR="00C43C36" w:rsidRPr="00967257" w:rsidRDefault="00C43C36" w:rsidP="004670DE">
            <w:pPr>
              <w:spacing w:before="0" w:after="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967257" w:rsidTr="004670DE">
        <w:trPr>
          <w:trHeight w:val="705"/>
        </w:trPr>
        <w:tc>
          <w:tcPr>
            <w:tcW w:w="14175" w:type="dxa"/>
            <w:gridSpan w:val="4"/>
            <w:shd w:val="clear" w:color="auto" w:fill="DBE5F1" w:themeFill="accent1" w:themeFillTint="33"/>
          </w:tcPr>
          <w:p w:rsidR="000E2A18" w:rsidRPr="00967257" w:rsidRDefault="000E2A18" w:rsidP="004670DE">
            <w:pPr>
              <w:spacing w:before="240" w:after="240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Attendee Details:</w:t>
            </w:r>
            <w:r w:rsidRPr="00967257">
              <w:rPr>
                <w:sz w:val="20"/>
                <w:szCs w:val="20"/>
              </w:rPr>
              <w:t xml:space="preserve"> (</w:t>
            </w:r>
            <w:r w:rsidR="00B01812">
              <w:rPr>
                <w:sz w:val="20"/>
                <w:szCs w:val="20"/>
              </w:rPr>
              <w:t>maximum of 2</w:t>
            </w:r>
            <w:r w:rsidR="004670DE" w:rsidRPr="00967257">
              <w:rPr>
                <w:sz w:val="20"/>
                <w:szCs w:val="20"/>
              </w:rPr>
              <w:t xml:space="preserve"> attendees per</w:t>
            </w:r>
            <w:r w:rsidRPr="00967257">
              <w:rPr>
                <w:sz w:val="20"/>
                <w:szCs w:val="20"/>
              </w:rPr>
              <w:t xml:space="preserve"> organisat</w:t>
            </w:r>
            <w:r w:rsidR="004670DE" w:rsidRPr="00967257">
              <w:rPr>
                <w:sz w:val="20"/>
                <w:szCs w:val="20"/>
              </w:rPr>
              <w:t>ion)</w:t>
            </w:r>
          </w:p>
        </w:tc>
      </w:tr>
      <w:tr w:rsidR="000E2A18" w:rsidRPr="00967257" w:rsidTr="000E2A18">
        <w:trPr>
          <w:trHeight w:val="410"/>
        </w:trPr>
        <w:tc>
          <w:tcPr>
            <w:tcW w:w="2127" w:type="dxa"/>
            <w:shd w:val="clear" w:color="auto" w:fill="C6D9F1" w:themeFill="text2" w:themeFillTint="33"/>
            <w:vAlign w:val="center"/>
          </w:tcPr>
          <w:p w:rsidR="000E2A18" w:rsidRPr="00967257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0E2A18" w:rsidRPr="00967257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0E2A18" w:rsidRPr="00967257" w:rsidRDefault="000E2A18" w:rsidP="000E2A18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7087" w:type="dxa"/>
            <w:shd w:val="clear" w:color="auto" w:fill="C6D9F1" w:themeFill="text2" w:themeFillTint="33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jc w:val="center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Contact Details (Email</w:t>
            </w:r>
            <w:r w:rsidR="004670DE" w:rsidRPr="00967257">
              <w:rPr>
                <w:b/>
                <w:sz w:val="20"/>
                <w:szCs w:val="20"/>
              </w:rPr>
              <w:t xml:space="preserve"> address</w:t>
            </w:r>
            <w:r w:rsidRPr="00967257">
              <w:rPr>
                <w:b/>
                <w:sz w:val="20"/>
                <w:szCs w:val="20"/>
              </w:rPr>
              <w:t xml:space="preserve"> and Tel</w:t>
            </w:r>
            <w:r w:rsidR="004670DE" w:rsidRPr="00967257">
              <w:rPr>
                <w:b/>
                <w:sz w:val="20"/>
                <w:szCs w:val="20"/>
              </w:rPr>
              <w:t>ephone</w:t>
            </w:r>
          </w:p>
        </w:tc>
      </w:tr>
      <w:tr w:rsidR="000E2A18" w:rsidRPr="00967257" w:rsidTr="004670DE">
        <w:trPr>
          <w:trHeight w:val="170"/>
        </w:trPr>
        <w:tc>
          <w:tcPr>
            <w:tcW w:w="2127" w:type="dxa"/>
            <w:shd w:val="clear" w:color="auto" w:fill="auto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E40E0D" w:rsidRPr="00967257" w:rsidRDefault="00E40E0D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967257" w:rsidTr="004670DE">
        <w:trPr>
          <w:trHeight w:val="170"/>
        </w:trPr>
        <w:tc>
          <w:tcPr>
            <w:tcW w:w="2127" w:type="dxa"/>
            <w:shd w:val="clear" w:color="auto" w:fill="auto"/>
            <w:vAlign w:val="center"/>
          </w:tcPr>
          <w:p w:rsidR="000E2A18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  <w:p w:rsidR="00E40E0D" w:rsidRPr="00967257" w:rsidRDefault="00E40E0D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  <w:tr w:rsidR="000E2A18" w:rsidRPr="00967257" w:rsidTr="004670DE">
        <w:tc>
          <w:tcPr>
            <w:tcW w:w="7088" w:type="dxa"/>
            <w:gridSpan w:val="3"/>
            <w:shd w:val="clear" w:color="auto" w:fill="DBE5F1" w:themeFill="accent1" w:themeFillTint="33"/>
          </w:tcPr>
          <w:p w:rsidR="000E2A18" w:rsidRPr="00967257" w:rsidRDefault="000E2A18" w:rsidP="000E2A18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  <w:lang w:val="de-DE"/>
              </w:rPr>
              <w:t xml:space="preserve">Notes: </w:t>
            </w:r>
            <w:r w:rsidRPr="00967257">
              <w:rPr>
                <w:sz w:val="20"/>
                <w:szCs w:val="20"/>
                <w:lang w:val="de-DE"/>
              </w:rPr>
              <w:t>Please describe any individual requirements or any other comments here (such as wheelchair access requirements etc).</w:t>
            </w:r>
          </w:p>
        </w:tc>
        <w:tc>
          <w:tcPr>
            <w:tcW w:w="7087" w:type="dxa"/>
            <w:vAlign w:val="center"/>
          </w:tcPr>
          <w:p w:rsidR="000E2A18" w:rsidRPr="00967257" w:rsidRDefault="000E2A18" w:rsidP="004670DE">
            <w:pPr>
              <w:spacing w:before="240" w:after="240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C43C36" w:rsidRPr="00967257" w:rsidRDefault="00C43C36" w:rsidP="000B58DB">
      <w:pPr>
        <w:spacing w:before="0" w:after="0"/>
        <w:jc w:val="both"/>
      </w:pPr>
    </w:p>
    <w:p w:rsidR="00C43C36" w:rsidRPr="00967257" w:rsidRDefault="00C43C36" w:rsidP="000B58DB">
      <w:pPr>
        <w:spacing w:before="0" w:after="0"/>
        <w:jc w:val="both"/>
      </w:pPr>
      <w:r w:rsidRPr="00967257">
        <w:t xml:space="preserve">I/we recognise that we attend the event entirely at our own expense and understand that </w:t>
      </w:r>
      <w:r w:rsidR="00E40E0D">
        <w:t>NHS Nene CCG and NHS Corby CCG are</w:t>
      </w:r>
      <w:r w:rsidRPr="00967257">
        <w:t xml:space="preserve"> under no obligations to reimburse or ref</w:t>
      </w:r>
      <w:r w:rsidR="004670DE" w:rsidRPr="00967257">
        <w:t>und any expenses incurred by any</w:t>
      </w:r>
      <w:r w:rsidRPr="00967257">
        <w:t xml:space="preserve"> attending organisation for any reason including cancellation of the event. </w:t>
      </w:r>
    </w:p>
    <w:p w:rsidR="004670DE" w:rsidRPr="00967257" w:rsidRDefault="004670DE" w:rsidP="000B58DB">
      <w:pPr>
        <w:spacing w:before="0" w:after="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5869"/>
        <w:gridCol w:w="1953"/>
        <w:gridCol w:w="5444"/>
      </w:tblGrid>
      <w:tr w:rsidR="004670DE" w:rsidRPr="00967257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967257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5977" w:type="dxa"/>
            <w:vAlign w:val="center"/>
          </w:tcPr>
          <w:p w:rsidR="004670DE" w:rsidRPr="00967257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967257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Organisation:</w:t>
            </w:r>
          </w:p>
        </w:tc>
        <w:tc>
          <w:tcPr>
            <w:tcW w:w="5543" w:type="dxa"/>
            <w:vAlign w:val="center"/>
          </w:tcPr>
          <w:p w:rsidR="004670DE" w:rsidRPr="00967257" w:rsidRDefault="004670DE" w:rsidP="004670DE">
            <w:pPr>
              <w:spacing w:before="0" w:after="0"/>
            </w:pPr>
          </w:p>
        </w:tc>
      </w:tr>
      <w:tr w:rsidR="004670DE" w:rsidRPr="00967257" w:rsidTr="004670DE">
        <w:trPr>
          <w:trHeight w:val="6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4670DE" w:rsidRPr="00967257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5977" w:type="dxa"/>
            <w:vAlign w:val="center"/>
          </w:tcPr>
          <w:p w:rsidR="004670DE" w:rsidRPr="00967257" w:rsidRDefault="004670DE" w:rsidP="004670DE">
            <w:pPr>
              <w:spacing w:before="0" w:after="0"/>
            </w:pPr>
          </w:p>
        </w:tc>
        <w:tc>
          <w:tcPr>
            <w:tcW w:w="1961" w:type="dxa"/>
            <w:shd w:val="clear" w:color="auto" w:fill="DBE5F1" w:themeFill="accent1" w:themeFillTint="33"/>
            <w:vAlign w:val="center"/>
          </w:tcPr>
          <w:p w:rsidR="004670DE" w:rsidRPr="00967257" w:rsidRDefault="004670DE" w:rsidP="004670DE">
            <w:pPr>
              <w:spacing w:before="0" w:after="0"/>
              <w:rPr>
                <w:b/>
                <w:sz w:val="20"/>
                <w:szCs w:val="20"/>
              </w:rPr>
            </w:pPr>
            <w:r w:rsidRPr="00967257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5543" w:type="dxa"/>
            <w:vAlign w:val="center"/>
          </w:tcPr>
          <w:p w:rsidR="004670DE" w:rsidRPr="00967257" w:rsidRDefault="004670DE" w:rsidP="004670DE">
            <w:pPr>
              <w:spacing w:before="0" w:after="0"/>
            </w:pPr>
          </w:p>
        </w:tc>
      </w:tr>
    </w:tbl>
    <w:p w:rsidR="001F0374" w:rsidRPr="00967257" w:rsidRDefault="001F0374" w:rsidP="000B58DB">
      <w:pPr>
        <w:spacing w:before="0" w:after="0"/>
        <w:jc w:val="both"/>
      </w:pPr>
    </w:p>
    <w:sectPr w:rsidR="001F0374" w:rsidRPr="00967257" w:rsidSect="000B58DB">
      <w:headerReference w:type="default" r:id="rId11"/>
      <w:headerReference w:type="first" r:id="rId12"/>
      <w:footerReference w:type="first" r:id="rId13"/>
      <w:pgSz w:w="16838" w:h="11906" w:orient="landscape" w:code="9"/>
      <w:pgMar w:top="1418" w:right="913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301" w:rsidRDefault="002B5301">
      <w:r>
        <w:separator/>
      </w:r>
    </w:p>
  </w:endnote>
  <w:endnote w:type="continuationSeparator" w:id="0">
    <w:p w:rsidR="002B5301" w:rsidRDefault="002B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7019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A18" w:rsidRDefault="000E2A18" w:rsidP="000E2A18">
            <w:pPr>
              <w:pStyle w:val="Footer"/>
              <w:jc w:val="center"/>
            </w:pPr>
            <w:r w:rsidRPr="000E2A18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PAGE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B01812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E2A18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instrText xml:space="preserve"> NUMPAGES  </w:instrTex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="00B01812">
              <w:rPr>
                <w:rFonts w:asciiTheme="minorHAnsi" w:hAnsiTheme="minorHAnsi"/>
                <w:bCs/>
                <w:noProof/>
                <w:sz w:val="20"/>
                <w:szCs w:val="20"/>
              </w:rPr>
              <w:t>1</w:t>
            </w:r>
            <w:r w:rsidRPr="000E2A18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301" w:rsidRDefault="002B5301">
      <w:r>
        <w:separator/>
      </w:r>
    </w:p>
  </w:footnote>
  <w:footnote w:type="continuationSeparator" w:id="0">
    <w:p w:rsidR="002B5301" w:rsidRDefault="002B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513" w:rsidRPr="00D01178" w:rsidRDefault="00240513" w:rsidP="00921E13">
    <w:pPr>
      <w:pStyle w:val="Header"/>
      <w:spacing w:before="0" w:after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C36" w:rsidRDefault="00C43C36" w:rsidP="00C43C36">
    <w:pPr>
      <w:jc w:val="center"/>
      <w:rPr>
        <w:b/>
      </w:rPr>
    </w:pPr>
    <w:r w:rsidRPr="00967257">
      <w:rPr>
        <w:b/>
      </w:rPr>
      <w:t xml:space="preserve"> </w:t>
    </w:r>
    <w:r w:rsidR="004670DE" w:rsidRPr="00967257">
      <w:rPr>
        <w:b/>
      </w:rPr>
      <w:t>Market</w:t>
    </w:r>
    <w:r w:rsidRPr="00967257">
      <w:rPr>
        <w:b/>
      </w:rPr>
      <w:t xml:space="preserve"> </w:t>
    </w:r>
    <w:r w:rsidR="00E40E0D">
      <w:rPr>
        <w:b/>
      </w:rPr>
      <w:t xml:space="preserve">Engagement </w:t>
    </w:r>
    <w:r w:rsidRPr="00967257">
      <w:rPr>
        <w:b/>
      </w:rPr>
      <w:t xml:space="preserve">Event </w:t>
    </w:r>
    <w:r w:rsidR="004670DE" w:rsidRPr="00967257">
      <w:rPr>
        <w:b/>
      </w:rPr>
      <w:t xml:space="preserve">Registration </w:t>
    </w:r>
    <w:r w:rsidRPr="00967257">
      <w:rPr>
        <w:b/>
      </w:rPr>
      <w:t>Form v1</w:t>
    </w:r>
  </w:p>
  <w:p w:rsidR="00E40E0D" w:rsidRPr="00967257" w:rsidRDefault="00E40E0D" w:rsidP="00C43C36">
    <w:pPr>
      <w:jc w:val="center"/>
      <w:rPr>
        <w:b/>
      </w:rPr>
    </w:pPr>
    <w:r>
      <w:rPr>
        <w:b/>
      </w:rPr>
      <w:t>GP Out of House Services</w:t>
    </w:r>
  </w:p>
  <w:p w:rsidR="004670DE" w:rsidRPr="00E40E0D" w:rsidRDefault="004670DE" w:rsidP="00E40E0D">
    <w:pPr>
      <w:tabs>
        <w:tab w:val="center" w:pos="4819"/>
        <w:tab w:val="right" w:pos="9638"/>
      </w:tabs>
      <w:jc w:val="center"/>
      <w:rPr>
        <w:b/>
      </w:rPr>
    </w:pPr>
    <w:r w:rsidRPr="00967257">
      <w:rPr>
        <w:b/>
      </w:rPr>
      <w:t xml:space="preserve">NHS </w:t>
    </w:r>
    <w:r w:rsidR="00E40E0D">
      <w:rPr>
        <w:b/>
      </w:rPr>
      <w:t>Nene CCG and NHS Corby CCG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1643"/>
    <w:multiLevelType w:val="hybridMultilevel"/>
    <w:tmpl w:val="1C543244"/>
    <w:lvl w:ilvl="0" w:tplc="D9AE6026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23794"/>
    <w:multiLevelType w:val="hybridMultilevel"/>
    <w:tmpl w:val="44722892"/>
    <w:lvl w:ilvl="0" w:tplc="C9E4A480">
      <w:start w:val="3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996E3C"/>
    <w:multiLevelType w:val="hybridMultilevel"/>
    <w:tmpl w:val="4DB212E6"/>
    <w:lvl w:ilvl="0" w:tplc="14322E2A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6154"/>
    <w:multiLevelType w:val="hybridMultilevel"/>
    <w:tmpl w:val="46A0DFB8"/>
    <w:lvl w:ilvl="0" w:tplc="486A9A4A">
      <w:start w:val="1"/>
      <w:numFmt w:val="bullet"/>
      <w:pStyle w:val="BulletMOI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F1"/>
    <w:rsid w:val="00030E3E"/>
    <w:rsid w:val="00031986"/>
    <w:rsid w:val="00031EF5"/>
    <w:rsid w:val="000442C5"/>
    <w:rsid w:val="00080E1A"/>
    <w:rsid w:val="00083673"/>
    <w:rsid w:val="000A0DAD"/>
    <w:rsid w:val="000B58DB"/>
    <w:rsid w:val="000B72BB"/>
    <w:rsid w:val="000C0FD0"/>
    <w:rsid w:val="000E2A18"/>
    <w:rsid w:val="0013778F"/>
    <w:rsid w:val="00157604"/>
    <w:rsid w:val="00165749"/>
    <w:rsid w:val="0016576A"/>
    <w:rsid w:val="001673CE"/>
    <w:rsid w:val="00195757"/>
    <w:rsid w:val="001B3935"/>
    <w:rsid w:val="001D3926"/>
    <w:rsid w:val="001E1D27"/>
    <w:rsid w:val="001E454A"/>
    <w:rsid w:val="001F0374"/>
    <w:rsid w:val="002004CA"/>
    <w:rsid w:val="002035DC"/>
    <w:rsid w:val="00206016"/>
    <w:rsid w:val="0021568B"/>
    <w:rsid w:val="00234D17"/>
    <w:rsid w:val="00240513"/>
    <w:rsid w:val="0025640A"/>
    <w:rsid w:val="00273B1C"/>
    <w:rsid w:val="002B5301"/>
    <w:rsid w:val="002D2E87"/>
    <w:rsid w:val="002E659E"/>
    <w:rsid w:val="002E7C4A"/>
    <w:rsid w:val="00386ABF"/>
    <w:rsid w:val="00392B30"/>
    <w:rsid w:val="003E09DE"/>
    <w:rsid w:val="003F465E"/>
    <w:rsid w:val="0041283A"/>
    <w:rsid w:val="00436706"/>
    <w:rsid w:val="0046278E"/>
    <w:rsid w:val="004670DE"/>
    <w:rsid w:val="00492CBB"/>
    <w:rsid w:val="004B53AB"/>
    <w:rsid w:val="005027F6"/>
    <w:rsid w:val="00513EE5"/>
    <w:rsid w:val="005251CE"/>
    <w:rsid w:val="00530A78"/>
    <w:rsid w:val="00534130"/>
    <w:rsid w:val="0055059B"/>
    <w:rsid w:val="0055797B"/>
    <w:rsid w:val="00565524"/>
    <w:rsid w:val="00571454"/>
    <w:rsid w:val="00576F2E"/>
    <w:rsid w:val="00597D83"/>
    <w:rsid w:val="005A7308"/>
    <w:rsid w:val="005C3A6D"/>
    <w:rsid w:val="005D4BB9"/>
    <w:rsid w:val="005E3E6C"/>
    <w:rsid w:val="00613F43"/>
    <w:rsid w:val="0062404F"/>
    <w:rsid w:val="00642E76"/>
    <w:rsid w:val="006A49C8"/>
    <w:rsid w:val="006B53A5"/>
    <w:rsid w:val="006F603D"/>
    <w:rsid w:val="007A31CF"/>
    <w:rsid w:val="007B4E2B"/>
    <w:rsid w:val="007B5C09"/>
    <w:rsid w:val="007D2FC8"/>
    <w:rsid w:val="007F02F1"/>
    <w:rsid w:val="007F5357"/>
    <w:rsid w:val="00807B3E"/>
    <w:rsid w:val="0083240F"/>
    <w:rsid w:val="0083505F"/>
    <w:rsid w:val="00850EC7"/>
    <w:rsid w:val="00873EDA"/>
    <w:rsid w:val="00875C8A"/>
    <w:rsid w:val="008B4D77"/>
    <w:rsid w:val="00921E13"/>
    <w:rsid w:val="00922345"/>
    <w:rsid w:val="00923AF1"/>
    <w:rsid w:val="00925EE7"/>
    <w:rsid w:val="00967257"/>
    <w:rsid w:val="009C535A"/>
    <w:rsid w:val="00A23E71"/>
    <w:rsid w:val="00A361DD"/>
    <w:rsid w:val="00A47E02"/>
    <w:rsid w:val="00A81A0C"/>
    <w:rsid w:val="00A87386"/>
    <w:rsid w:val="00A916B8"/>
    <w:rsid w:val="00AB7C84"/>
    <w:rsid w:val="00AC37F7"/>
    <w:rsid w:val="00AF5DE0"/>
    <w:rsid w:val="00AF66CE"/>
    <w:rsid w:val="00B01812"/>
    <w:rsid w:val="00B03EF4"/>
    <w:rsid w:val="00B128F3"/>
    <w:rsid w:val="00B22F05"/>
    <w:rsid w:val="00B31FD1"/>
    <w:rsid w:val="00B52C74"/>
    <w:rsid w:val="00BD02E1"/>
    <w:rsid w:val="00BD7D97"/>
    <w:rsid w:val="00BE32FE"/>
    <w:rsid w:val="00BE37CA"/>
    <w:rsid w:val="00BE3B3D"/>
    <w:rsid w:val="00C237F3"/>
    <w:rsid w:val="00C34750"/>
    <w:rsid w:val="00C43C36"/>
    <w:rsid w:val="00C65527"/>
    <w:rsid w:val="00C72C63"/>
    <w:rsid w:val="00C74F74"/>
    <w:rsid w:val="00C85CDF"/>
    <w:rsid w:val="00CB0A47"/>
    <w:rsid w:val="00CE46DA"/>
    <w:rsid w:val="00D02ACE"/>
    <w:rsid w:val="00D037D3"/>
    <w:rsid w:val="00D219BA"/>
    <w:rsid w:val="00D276E1"/>
    <w:rsid w:val="00DA36F6"/>
    <w:rsid w:val="00DC5A11"/>
    <w:rsid w:val="00DC726D"/>
    <w:rsid w:val="00DD3585"/>
    <w:rsid w:val="00DF13A0"/>
    <w:rsid w:val="00E15C15"/>
    <w:rsid w:val="00E40E0D"/>
    <w:rsid w:val="00E739F3"/>
    <w:rsid w:val="00E84B15"/>
    <w:rsid w:val="00EA0F3C"/>
    <w:rsid w:val="00EC0513"/>
    <w:rsid w:val="00EC09E5"/>
    <w:rsid w:val="00EF1E51"/>
    <w:rsid w:val="00EF3029"/>
    <w:rsid w:val="00F0782D"/>
    <w:rsid w:val="00F1187C"/>
    <w:rsid w:val="00F35CF7"/>
    <w:rsid w:val="00F76308"/>
    <w:rsid w:val="00FC024C"/>
    <w:rsid w:val="00FD10D9"/>
    <w:rsid w:val="00FF1A6C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AFE3B8-6173-4253-943A-FF291432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13"/>
    <w:pPr>
      <w:spacing w:before="60" w:after="6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21E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21E13"/>
    <w:pPr>
      <w:tabs>
        <w:tab w:val="center" w:pos="4153"/>
        <w:tab w:val="right" w:pos="8306"/>
      </w:tabs>
    </w:pPr>
  </w:style>
  <w:style w:type="character" w:styleId="Hyperlink">
    <w:name w:val="Hyperlink"/>
    <w:rsid w:val="00921E13"/>
    <w:rPr>
      <w:color w:val="0000FF"/>
      <w:u w:val="single"/>
    </w:rPr>
  </w:style>
  <w:style w:type="paragraph" w:customStyle="1" w:styleId="BulletMOI">
    <w:name w:val="Bullet MOI"/>
    <w:basedOn w:val="Normal"/>
    <w:rsid w:val="00921E13"/>
    <w:pPr>
      <w:numPr>
        <w:numId w:val="1"/>
      </w:numPr>
      <w:tabs>
        <w:tab w:val="left" w:pos="720"/>
      </w:tabs>
      <w:spacing w:before="0" w:after="0"/>
    </w:pPr>
  </w:style>
  <w:style w:type="table" w:styleId="TableGrid">
    <w:name w:val="Table Grid"/>
    <w:basedOn w:val="TableNormal"/>
    <w:rsid w:val="00492CBB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004CA"/>
    <w:pPr>
      <w:spacing w:before="0" w:after="12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pttable">
    <w:name w:val="10 pt table"/>
    <w:basedOn w:val="Normal"/>
    <w:rsid w:val="00240513"/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6278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A8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1A0C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640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7F5357"/>
    <w:pPr>
      <w:ind w:left="720"/>
      <w:contextualSpacing/>
    </w:pPr>
  </w:style>
  <w:style w:type="character" w:styleId="FollowedHyperlink">
    <w:name w:val="FollowedHyperlink"/>
    <w:basedOn w:val="DefaultParagraphFont"/>
    <w:rsid w:val="0021568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E2A1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osalind.carter1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D408482AAA84785D158225E55829C" ma:contentTypeVersion="0" ma:contentTypeDescription="Create a new document." ma:contentTypeScope="" ma:versionID="c8b8649e13b8ae7d5e178cde8af89d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079634-1CFA-4EA1-83ED-835069807BD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C81EE5-666B-4775-B1AB-A3675B6E4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B683C-1015-4228-A8D1-D2D29C562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Department of Health</Company>
  <LinksUpToDate>false</LinksUpToDate>
  <CharactersWithSpaces>1194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DH User</dc:creator>
  <cp:lastModifiedBy>Henning, Barend - Head of Procurement</cp:lastModifiedBy>
  <cp:revision>5</cp:revision>
  <cp:lastPrinted>2012-05-01T11:41:00Z</cp:lastPrinted>
  <dcterms:created xsi:type="dcterms:W3CDTF">2017-08-24T13:32:00Z</dcterms:created>
  <dcterms:modified xsi:type="dcterms:W3CDTF">2017-08-24T13:38:00Z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0x010100B22D408482AAA84785D158225E55829C</vt:lpwstr>
  </property>
</Properties>
</file>