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071C10AA" w:rsidR="00FD07CA" w:rsidRDefault="001003F6" w:rsidP="00FD07CA">
      <w:pPr>
        <w:jc w:val="center"/>
        <w:rPr>
          <w:sz w:val="28"/>
          <w:szCs w:val="28"/>
          <w:u w:val="single"/>
        </w:rPr>
      </w:pPr>
      <w:r w:rsidRPr="001003F6">
        <w:rPr>
          <w:sz w:val="28"/>
          <w:szCs w:val="28"/>
          <w:u w:val="single"/>
        </w:rPr>
        <w:t>Website Design and Build</w:t>
      </w:r>
    </w:p>
    <w:p w14:paraId="2FE59822" w14:textId="77777777" w:rsidR="00FD07CA" w:rsidRPr="00FD07CA" w:rsidRDefault="00FD07CA" w:rsidP="00FD07CA">
      <w:pPr>
        <w:jc w:val="center"/>
        <w:rPr>
          <w:u w:val="single"/>
        </w:rPr>
      </w:pPr>
    </w:p>
    <w:p w14:paraId="088DA0B6" w14:textId="411ACC7C" w:rsidR="00FD07CA" w:rsidRPr="00FD07CA" w:rsidRDefault="00FD07CA" w:rsidP="00FD07CA">
      <w:pPr>
        <w:rPr>
          <w:b/>
          <w:bCs/>
        </w:rPr>
      </w:pPr>
      <w:r w:rsidRPr="00FD07CA">
        <w:rPr>
          <w:b/>
          <w:bCs/>
        </w:rPr>
        <w:t>Q</w:t>
      </w:r>
      <w:r w:rsidR="00690FBA">
        <w:rPr>
          <w:b/>
          <w:bCs/>
        </w:rPr>
        <w:t>1</w:t>
      </w:r>
      <w:r w:rsidRPr="00FD07CA">
        <w:rPr>
          <w:b/>
          <w:bCs/>
        </w:rPr>
        <w:t xml:space="preserve">) </w:t>
      </w:r>
      <w:r w:rsidR="001003F6">
        <w:rPr>
          <w:b/>
          <w:bCs/>
        </w:rPr>
        <w:t>A</w:t>
      </w:r>
      <w:r w:rsidR="001003F6" w:rsidRPr="001003F6">
        <w:rPr>
          <w:b/>
          <w:bCs/>
        </w:rPr>
        <w:t>re you able to confirm if the project fee is £10K total, including ongoing support until 2031?</w:t>
      </w:r>
    </w:p>
    <w:p w14:paraId="206E7583" w14:textId="5E24FBF7" w:rsidR="00FD07CA" w:rsidRDefault="00FD07CA" w:rsidP="00FD07CA">
      <w:r>
        <w:t>A</w:t>
      </w:r>
      <w:r w:rsidR="00690FBA">
        <w:t>1</w:t>
      </w:r>
      <w:r>
        <w:t xml:space="preserve">) </w:t>
      </w:r>
      <w:r w:rsidR="001003F6" w:rsidRPr="001003F6">
        <w:t>I can confirm that our budget for this work is £10k to include design and initial build, ongoing maintenance and support and hosting (if applicable) until 2031.  This budget must also include all meeting costs, contact time and any travel expenses.  From research we have undertaken with colleagues who have recently developed similar sites, we believe this is reasonable for what we require. You will see that we have requested a detailed breakdown of the costs by activity, specifically so we can see how costs such as ongoing support impact the overall cost.</w:t>
      </w:r>
    </w:p>
    <w:p w14:paraId="4BE31C4E" w14:textId="62C1B38D" w:rsidR="001003F6" w:rsidRDefault="001003F6" w:rsidP="00FD07CA"/>
    <w:p w14:paraId="3C12128C" w14:textId="4AF3FF8F" w:rsidR="001003F6" w:rsidRPr="001003F6" w:rsidRDefault="001003F6" w:rsidP="00FD07CA">
      <w:pPr>
        <w:rPr>
          <w:b/>
          <w:bCs/>
        </w:rPr>
      </w:pPr>
      <w:r w:rsidRPr="001003F6">
        <w:rPr>
          <w:b/>
          <w:bCs/>
        </w:rPr>
        <w:t>Q2) B</w:t>
      </w:r>
      <w:r w:rsidRPr="001003F6">
        <w:rPr>
          <w:b/>
          <w:bCs/>
        </w:rPr>
        <w:t xml:space="preserve">ased on your current needs, do you </w:t>
      </w:r>
      <w:proofErr w:type="gramStart"/>
      <w:r w:rsidRPr="001003F6">
        <w:rPr>
          <w:b/>
          <w:bCs/>
        </w:rPr>
        <w:t>have a preference for</w:t>
      </w:r>
      <w:proofErr w:type="gramEnd"/>
      <w:r w:rsidRPr="001003F6">
        <w:rPr>
          <w:b/>
          <w:bCs/>
        </w:rPr>
        <w:t xml:space="preserve"> which CMS you’d ultimately like to use?</w:t>
      </w:r>
    </w:p>
    <w:p w14:paraId="0D9FDC8E" w14:textId="5DF957A8" w:rsidR="001003F6" w:rsidRDefault="001003F6" w:rsidP="00FD07CA">
      <w:r>
        <w:t xml:space="preserve">A2) </w:t>
      </w:r>
      <w:r w:rsidRPr="001003F6">
        <w:t xml:space="preserve">We do not </w:t>
      </w:r>
      <w:proofErr w:type="gramStart"/>
      <w:r w:rsidRPr="001003F6">
        <w:t>have a preference for</w:t>
      </w:r>
      <w:proofErr w:type="gramEnd"/>
      <w:r w:rsidRPr="001003F6">
        <w:t xml:space="preserve"> CMS system at this time, my colleagues and I have worked with a couple of different systems in the past but in the first instance we would like to be guided by potential suppliers as to what they feel would best suit our needs and falls within our budget.</w:t>
      </w:r>
    </w:p>
    <w:sectPr w:rsidR="00100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1003F6"/>
    <w:rsid w:val="00690FBA"/>
    <w:rsid w:val="00BB1C7C"/>
    <w:rsid w:val="00BF17D6"/>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2023-12-20T11:42:00Z</dcterms:created>
  <dcterms:modified xsi:type="dcterms:W3CDTF">2023-12-20T11:42:00Z</dcterms:modified>
</cp:coreProperties>
</file>