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5969E0B1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04A35987" w14:textId="5D6C2F01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09AE4ACA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7E77EA71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41F850D7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4DDDD904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52DB4BD0" w14:textId="3DC4B4F6" w:rsidR="00C115D9" w:rsidRPr="009F0F97" w:rsidRDefault="00C115D9" w:rsidP="005678B8">
            <w:pPr>
              <w:rPr>
                <w:color w:val="FF0000"/>
              </w:rPr>
            </w:pPr>
            <w:r>
              <w:t xml:space="preserve">Contract for the Provision of </w:t>
            </w:r>
            <w:r w:rsidR="00632520" w:rsidRPr="00632520">
              <w:t>Shared Services Benefit</w:t>
            </w:r>
            <w:r w:rsidRPr="00C86C03">
              <w:t xml:space="preserve"> </w:t>
            </w:r>
            <w:r w:rsidR="00B63FE8">
              <w:t xml:space="preserve">Consultancy </w:t>
            </w:r>
            <w:r w:rsidRPr="009F0F97">
              <w:t>(The Contract)</w:t>
            </w:r>
          </w:p>
        </w:tc>
      </w:tr>
      <w:tr w:rsidR="00C115D9" w:rsidRPr="00864179" w14:paraId="480998AA" w14:textId="77777777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6E421F9F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14:paraId="79C3F698" w14:textId="7E8205FC" w:rsidR="00C115D9" w:rsidRPr="00864179" w:rsidRDefault="00632520" w:rsidP="005678B8">
            <w:r>
              <w:t>CCCC22A20-2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6DD80B58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14:paraId="14381EFD" w14:textId="28ADFDA4" w:rsidR="00C115D9" w:rsidRPr="00956788" w:rsidRDefault="00632520" w:rsidP="005678B8">
            <w:pPr>
              <w:rPr>
                <w:b/>
              </w:rPr>
            </w:pPr>
            <w:r>
              <w:rPr>
                <w:b/>
              </w:rPr>
              <w:t>-2</w:t>
            </w:r>
          </w:p>
        </w:tc>
      </w:tr>
      <w:tr w:rsidR="00C115D9" w:rsidRPr="00864179" w14:paraId="4C638516" w14:textId="77777777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333299E9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14:paraId="3747458E" w14:textId="0E295932" w:rsidR="00C115D9" w:rsidRPr="00372E84" w:rsidRDefault="00621EA0" w:rsidP="005678B8">
            <w:pPr>
              <w:rPr>
                <w:iCs/>
              </w:rPr>
            </w:pPr>
            <w:r>
              <w:rPr>
                <w:iCs/>
              </w:rPr>
              <w:t>19</w:t>
            </w:r>
            <w:r w:rsidR="00632520">
              <w:rPr>
                <w:iCs/>
              </w:rPr>
              <w:t>/04/2023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44441E1F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14:paraId="04445452" w14:textId="309CD35A" w:rsidR="00C115D9" w:rsidRPr="007C0277" w:rsidRDefault="007C0277" w:rsidP="005678B8">
            <w:pPr>
              <w:rPr>
                <w:iCs/>
              </w:rPr>
            </w:pPr>
            <w:r w:rsidRPr="007C0277">
              <w:rPr>
                <w:iCs/>
              </w:rPr>
              <w:t>26</w:t>
            </w:r>
            <w:r w:rsidR="00632520" w:rsidRPr="007C0277">
              <w:rPr>
                <w:iCs/>
              </w:rPr>
              <w:t>/04/2023</w:t>
            </w:r>
          </w:p>
        </w:tc>
      </w:tr>
      <w:tr w:rsidR="00C115D9" w:rsidRPr="00864179" w14:paraId="374DC50A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20F578C8" w14:textId="4CC20E52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042757B1" w14:textId="4B7C43F3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 w:rsidRPr="00494078">
              <w:rPr>
                <w:rFonts w:ascii="Calibri" w:hAnsi="Calibri" w:cs="Arial"/>
                <w:iCs/>
              </w:rPr>
              <w:t xml:space="preserve"> </w:t>
            </w:r>
            <w:r w:rsidR="0007169D" w:rsidRPr="0007169D">
              <w:rPr>
                <w:rFonts w:asciiTheme="minorHAnsi" w:hAnsiTheme="minorHAnsi" w:cstheme="minorHAnsi"/>
                <w:b/>
                <w:bCs/>
                <w:color w:val="FF0000"/>
                <w:szCs w:val="22"/>
              </w:rPr>
              <w:t>REDACTED TEXT under FOIA Section 40, Personal Information</w:t>
            </w:r>
            <w:r w:rsidR="0007169D" w:rsidRPr="00C86C03">
              <w:rPr>
                <w:rFonts w:ascii="Calibri" w:hAnsi="Calibri" w:cs="Arial"/>
                <w:iCs/>
              </w:rPr>
              <w:t xml:space="preserve"> </w:t>
            </w:r>
            <w:r w:rsidRPr="00C86C03">
              <w:rPr>
                <w:rFonts w:ascii="Calibri" w:hAnsi="Calibri" w:cs="Arial"/>
                <w:iCs/>
              </w:rPr>
              <w:t xml:space="preserve">(The Customer) and </w:t>
            </w:r>
            <w:r w:rsidR="0007169D" w:rsidRPr="0007169D">
              <w:rPr>
                <w:rFonts w:asciiTheme="minorHAnsi" w:hAnsiTheme="minorHAnsi" w:cstheme="minorHAnsi"/>
                <w:b/>
                <w:bCs/>
                <w:color w:val="FF0000"/>
                <w:szCs w:val="22"/>
              </w:rPr>
              <w:t>REDACTED TEXT under FOIA Section 40, Personal Information</w:t>
            </w:r>
            <w:r w:rsidR="0007169D" w:rsidRPr="00C86C03">
              <w:rPr>
                <w:rFonts w:ascii="Calibri" w:hAnsi="Calibri" w:cs="Arial"/>
                <w:iCs/>
              </w:rPr>
              <w:t xml:space="preserve"> </w:t>
            </w:r>
            <w:r w:rsidRPr="00C86C03">
              <w:rPr>
                <w:rFonts w:ascii="Calibri" w:hAnsi="Calibri" w:cs="Arial"/>
                <w:iCs/>
              </w:rPr>
              <w:t>(The Supplier)</w:t>
            </w:r>
          </w:p>
          <w:p w14:paraId="745BDC44" w14:textId="7C75D462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031E1B09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34FFE556" w14:textId="1359E5F8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580DEF82" w14:textId="6BAE0D04" w:rsidR="00C115D9" w:rsidRDefault="00B63FE8" w:rsidP="00B63FE8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 w:rsidRPr="00B63FE8">
              <w:rPr>
                <w:rFonts w:ascii="Calibri" w:hAnsi="Calibri" w:cs="Arial"/>
                <w:iCs/>
              </w:rPr>
              <w:t xml:space="preserve">The </w:t>
            </w:r>
            <w:r>
              <w:rPr>
                <w:rFonts w:ascii="Calibri" w:hAnsi="Calibri" w:cs="Arial"/>
                <w:iCs/>
              </w:rPr>
              <w:t>call-off contract</w:t>
            </w:r>
            <w:r w:rsidRPr="00B63FE8">
              <w:rPr>
                <w:rFonts w:ascii="Calibri" w:hAnsi="Calibri" w:cs="Arial"/>
                <w:iCs/>
              </w:rPr>
              <w:t xml:space="preserve"> date </w:t>
            </w:r>
            <w:r>
              <w:rPr>
                <w:rFonts w:ascii="Calibri" w:hAnsi="Calibri" w:cs="Arial"/>
                <w:iCs/>
              </w:rPr>
              <w:t xml:space="preserve">was previously </w:t>
            </w:r>
            <w:r w:rsidRPr="00B63FE8">
              <w:rPr>
                <w:rFonts w:ascii="Calibri" w:hAnsi="Calibri" w:cs="Arial"/>
                <w:iCs/>
              </w:rPr>
              <w:t>noted as TBC while a start date was agreed. The start</w:t>
            </w:r>
            <w:r>
              <w:rPr>
                <w:rFonts w:ascii="Calibri" w:hAnsi="Calibri" w:cs="Arial"/>
                <w:iCs/>
              </w:rPr>
              <w:t xml:space="preserve"> date has now been agreed </w:t>
            </w:r>
            <w:r w:rsidRPr="00B63FE8">
              <w:rPr>
                <w:rFonts w:ascii="Calibri" w:hAnsi="Calibri" w:cs="Arial"/>
                <w:iCs/>
              </w:rPr>
              <w:t>as 6th March 2023</w:t>
            </w:r>
            <w:r w:rsidR="0043446E">
              <w:rPr>
                <w:rFonts w:ascii="Calibri" w:hAnsi="Calibri" w:cs="Arial"/>
                <w:iCs/>
              </w:rPr>
              <w:t xml:space="preserve"> with the end date to be 29</w:t>
            </w:r>
            <w:r w:rsidR="0043446E" w:rsidRPr="0043446E">
              <w:rPr>
                <w:rFonts w:ascii="Calibri" w:hAnsi="Calibri" w:cs="Arial"/>
                <w:iCs/>
                <w:vertAlign w:val="superscript"/>
              </w:rPr>
              <w:t>th</w:t>
            </w:r>
            <w:r w:rsidR="0043446E">
              <w:rPr>
                <w:rFonts w:ascii="Calibri" w:hAnsi="Calibri" w:cs="Arial"/>
                <w:iCs/>
              </w:rPr>
              <w:t xml:space="preserve"> May 2023.</w:t>
            </w:r>
          </w:p>
          <w:p w14:paraId="14173EA8" w14:textId="78AC22DA" w:rsidR="00B63FE8" w:rsidRPr="00C86C03" w:rsidRDefault="00B63FE8" w:rsidP="00B63FE8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 xml:space="preserve">The buyers authorised representative was previously noted as </w:t>
            </w:r>
            <w:r w:rsidR="0007169D" w:rsidRPr="0007169D">
              <w:rPr>
                <w:rFonts w:asciiTheme="minorHAnsi" w:hAnsiTheme="minorHAnsi" w:cstheme="minorHAnsi"/>
                <w:b/>
                <w:bCs/>
                <w:color w:val="FF0000"/>
                <w:szCs w:val="22"/>
              </w:rPr>
              <w:t>REDACTED TEXT under FOIA Section 40, Personal Information</w:t>
            </w:r>
            <w:r>
              <w:rPr>
                <w:rFonts w:ascii="Calibri" w:hAnsi="Calibri" w:cs="Arial"/>
                <w:iCs/>
              </w:rPr>
              <w:t xml:space="preserve">. Due to his departure, this has been amended to </w:t>
            </w:r>
            <w:r w:rsidR="0007169D" w:rsidRPr="0007169D">
              <w:rPr>
                <w:rFonts w:asciiTheme="minorHAnsi" w:hAnsiTheme="minorHAnsi" w:cstheme="minorHAnsi"/>
                <w:b/>
                <w:bCs/>
                <w:color w:val="FF0000"/>
                <w:szCs w:val="22"/>
              </w:rPr>
              <w:t>REDACTED TEXT under FOIA Section 40, Personal Information</w:t>
            </w:r>
            <w:r w:rsidR="0007169D">
              <w:rPr>
                <w:rFonts w:ascii="Calibri" w:hAnsi="Calibri" w:cs="Arial"/>
                <w:iCs/>
              </w:rPr>
              <w:t xml:space="preserve"> </w:t>
            </w:r>
            <w:r>
              <w:rPr>
                <w:rFonts w:ascii="Calibri" w:hAnsi="Calibri" w:cs="Arial"/>
                <w:iCs/>
              </w:rPr>
              <w:t>who will manage the contract</w:t>
            </w:r>
          </w:p>
          <w:p w14:paraId="29AA21D9" w14:textId="097A03D4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7EE15094" w14:textId="552B68D3"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24DD3A4C" w14:textId="38B197E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56124B40" w14:textId="6608D3CA" w:rsidR="00C115D9" w:rsidRDefault="00C115D9" w:rsidP="005678B8">
            <w:pPr>
              <w:rPr>
                <w:iCs/>
                <w:color w:val="FF0000"/>
              </w:rPr>
            </w:pPr>
          </w:p>
          <w:p w14:paraId="16DDC7B2" w14:textId="289A2C15" w:rsidR="00B544EA" w:rsidRDefault="00B544EA" w:rsidP="005678B8">
            <w:pPr>
              <w:rPr>
                <w:iCs/>
                <w:color w:val="FF0000"/>
              </w:rPr>
            </w:pPr>
          </w:p>
          <w:p w14:paraId="5542AB4A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79B2157D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3FEF53EC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5B7353C8" w14:textId="2F713024" w:rsidR="00B544EA" w:rsidRDefault="00B544EA" w:rsidP="005678B8">
            <w:pPr>
              <w:rPr>
                <w:iCs/>
                <w:color w:val="FF0000"/>
              </w:rPr>
            </w:pPr>
          </w:p>
          <w:p w14:paraId="726211B2" w14:textId="64F10E1E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16E5DEE9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3D8CCF59" w14:textId="47AC30A9" w:rsidR="00C115D9" w:rsidRPr="00864179" w:rsidRDefault="000555D0" w:rsidP="005678B8"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08F8FDD0" wp14:editId="3D6FC674">
                      <wp:simplePos x="0" y="0"/>
                      <wp:positionH relativeFrom="column">
                        <wp:posOffset>1496060</wp:posOffset>
                      </wp:positionH>
                      <wp:positionV relativeFrom="page">
                        <wp:posOffset>121285</wp:posOffset>
                      </wp:positionV>
                      <wp:extent cx="1722120" cy="491490"/>
                      <wp:effectExtent l="0" t="0" r="11430" b="22860"/>
                      <wp:wrapTight wrapText="bothSides">
                        <wp:wrapPolygon edited="0">
                          <wp:start x="0" y="0"/>
                          <wp:lineTo x="0" y="21767"/>
                          <wp:lineTo x="21504" y="21767"/>
                          <wp:lineTo x="21504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2120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B7E9EA" w14:textId="77777777" w:rsidR="0007169D" w:rsidRDefault="0007169D" w:rsidP="0007169D">
                                  <w:r w:rsidRPr="0007169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0"/>
                                      <w:szCs w:val="22"/>
                                    </w:rPr>
                                    <w:t>REDACTED TEXT under FOIA Section 40, Personal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F8FD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7.8pt;margin-top:9.55pt;width:135.6pt;height:38.7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">
                      <v:textbox>
                        <w:txbxContent>
                          <w:p w14:paraId="24B7E9EA" w14:textId="77777777" w:rsidR="0007169D" w:rsidRDefault="0007169D" w:rsidP="0007169D">
                            <w:r w:rsidRPr="0007169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REDACTED TEXT under FOIA Section 40, Personal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DB56482" wp14:editId="11E80AC2">
                      <wp:simplePos x="0" y="0"/>
                      <wp:positionH relativeFrom="column">
                        <wp:posOffset>3507740</wp:posOffset>
                      </wp:positionH>
                      <wp:positionV relativeFrom="page">
                        <wp:posOffset>121285</wp:posOffset>
                      </wp:positionV>
                      <wp:extent cx="1792605" cy="525780"/>
                      <wp:effectExtent l="0" t="0" r="17145" b="26670"/>
                      <wp:wrapTight wrapText="bothSides">
                        <wp:wrapPolygon edited="0">
                          <wp:start x="0" y="0"/>
                          <wp:lineTo x="0" y="21913"/>
                          <wp:lineTo x="21577" y="21913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525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453E5F" w14:textId="77777777" w:rsidR="0007169D" w:rsidRDefault="0007169D" w:rsidP="0007169D">
                                  <w:r w:rsidRPr="0007169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0"/>
                                      <w:szCs w:val="22"/>
                                    </w:rPr>
                                    <w:t>REDACTED TEXT under FOIA Section 40, Personal</w:t>
                                  </w:r>
                                </w:p>
                                <w:p w14:paraId="1A382A1E" w14:textId="7D752624" w:rsidR="005F151B" w:rsidRDefault="005F151B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56482" id="_x0000_s1027" type="#_x0000_t202" style="position:absolute;left:0;text-align:left;margin-left:276.2pt;margin-top:9.55pt;width:141.15pt;height:41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">
                      <v:textbox>
                        <w:txbxContent>
                          <w:p w14:paraId="12453E5F" w14:textId="77777777" w:rsidR="0007169D" w:rsidRDefault="0007169D" w:rsidP="0007169D">
                            <w:r w:rsidRPr="0007169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REDACTED TEXT under FOIA Section 40, Personal</w:t>
                            </w:r>
                          </w:p>
                          <w:p w14:paraId="1A382A1E" w14:textId="7D752624" w:rsidR="005F151B" w:rsidRDefault="005F151B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212932CB" wp14:editId="054E60CD">
                      <wp:simplePos x="0" y="0"/>
                      <wp:positionH relativeFrom="column">
                        <wp:posOffset>5432425</wp:posOffset>
                      </wp:positionH>
                      <wp:positionV relativeFrom="page">
                        <wp:posOffset>137795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42C5CD" w14:textId="77777777" w:rsidR="000555D0" w:rsidRDefault="000555D0" w:rsidP="000555D0">
                                  <w:r>
                                    <w:t>24 April 2023</w:t>
                                  </w:r>
                                </w:p>
                                <w:p w14:paraId="75AB03C4" w14:textId="77777777" w:rsidR="000555D0" w:rsidRDefault="000555D0" w:rsidP="000555D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932CB" id="_x0000_s1028" type="#_x0000_t202" style="position:absolute;left:0;text-align:left;margin-left:427.75pt;margin-top:10.85pt;width:99pt;height:37.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">
                      <v:textbox>
                        <w:txbxContent>
                          <w:p w14:paraId="2D42C5CD" w14:textId="77777777" w:rsidR="000555D0" w:rsidRDefault="000555D0" w:rsidP="000555D0">
                            <w:r>
                              <w:t>24 April 2023</w:t>
                            </w:r>
                          </w:p>
                          <w:p w14:paraId="75AB03C4" w14:textId="77777777" w:rsidR="000555D0" w:rsidRDefault="000555D0" w:rsidP="000555D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07169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68D324BE" wp14:editId="17661A9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83185</wp:posOffset>
                      </wp:positionV>
                      <wp:extent cx="1188000" cy="968400"/>
                      <wp:effectExtent l="0" t="0" r="0" b="317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8000" cy="968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689E88" w14:textId="4834E060" w:rsidR="0007169D" w:rsidRDefault="0007169D"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by: </w:t>
                                  </w:r>
                                  <w:r w:rsidRPr="00AD540B">
                                    <w:rPr>
                                      <w:rFonts w:ascii="Calibri" w:hAnsi="Calibri" w:cs="Arial"/>
                                      <w:b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hAnsi="Calibri" w:cs="Arial"/>
                                      <w:bCs/>
                                    </w:rPr>
                                    <w:t>Customer</w:t>
                                  </w:r>
                                  <w:r w:rsidRPr="00AD540B">
                                    <w:rPr>
                                      <w:rFonts w:ascii="Calibri" w:hAnsi="Calibri" w:cs="Arial"/>
                                      <w:bCs/>
                                    </w:rPr>
                                    <w:t>’s representative):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324BE" id="Text Box 14" o:spid="_x0000_s1029" type="#_x0000_t202" style="position:absolute;left:0;text-align:left;margin-left:.2pt;margin-top:6.55pt;width:93.55pt;height:76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" filled="f" stroked="f" strokeweight=".5pt">
                      <v:textbox>
                        <w:txbxContent>
                          <w:p w14:paraId="57689E88" w14:textId="4834E060" w:rsidR="0007169D" w:rsidRDefault="0007169D">
                            <w:r w:rsidRPr="006C397A">
                              <w:rPr>
                                <w:rFonts w:ascii="Calibri" w:hAnsi="Calibri" w:cs="Arial"/>
                              </w:rPr>
                              <w:t xml:space="preserve">Change authorised to proceed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by: </w:t>
                            </w:r>
                            <w:r w:rsidRPr="00AD540B">
                              <w:rPr>
                                <w:rFonts w:ascii="Calibri" w:hAnsi="Calibri" w:cs="Arial"/>
                                <w:bCs/>
                              </w:rPr>
                              <w:t>(</w:t>
                            </w:r>
                            <w:r>
                              <w:rPr>
                                <w:rFonts w:ascii="Calibri" w:hAnsi="Calibri" w:cs="Arial"/>
                                <w:bCs/>
                              </w:rPr>
                              <w:t>Customer</w:t>
                            </w:r>
                            <w:r w:rsidRPr="00AD540B">
                              <w:rPr>
                                <w:rFonts w:ascii="Calibri" w:hAnsi="Calibri" w:cs="Arial"/>
                                <w:bCs/>
                              </w:rPr>
                              <w:t>’s representative):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15D9" w:rsidRPr="00864179">
              <w:t> </w:t>
            </w:r>
          </w:p>
          <w:p w14:paraId="5DFB6471" w14:textId="304EFA32" w:rsidR="00C115D9" w:rsidRPr="00AD540B" w:rsidRDefault="00C115D9" w:rsidP="005678B8">
            <w:pPr>
              <w:ind w:left="147"/>
            </w:pPr>
            <w:r w:rsidRPr="00AD540B">
              <w:t xml:space="preserve"> </w:t>
            </w:r>
          </w:p>
          <w:p w14:paraId="10493E76" w14:textId="129FB218" w:rsidR="00C115D9" w:rsidRDefault="000555D0" w:rsidP="005678B8">
            <w:pPr>
              <w:ind w:left="227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CF128A" wp14:editId="5A8614B1">
                      <wp:simplePos x="0" y="0"/>
                      <wp:positionH relativeFrom="column">
                        <wp:posOffset>1709420</wp:posOffset>
                      </wp:positionH>
                      <wp:positionV relativeFrom="paragraph">
                        <wp:posOffset>473075</wp:posOffset>
                      </wp:positionV>
                      <wp:extent cx="4907280" cy="259080"/>
                      <wp:effectExtent l="0" t="0" r="7620" b="762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072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D0FA0C" w14:textId="03D4C64D" w:rsidR="0007169D" w:rsidRPr="0007169D" w:rsidRDefault="0007169D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Signature                                                     Print Name and Job Title                    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CF128A" id="Text Box 16" o:spid="_x0000_s1030" type="#_x0000_t202" style="position:absolute;left:0;text-align:left;margin-left:134.6pt;margin-top:37.25pt;width:386.4pt;height:20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" fillcolor="white [3201]" stroked="f" strokeweight=".5pt">
                      <v:textbox>
                        <w:txbxContent>
                          <w:p w14:paraId="72D0FA0C" w14:textId="03D4C64D" w:rsidR="0007169D" w:rsidRPr="0007169D" w:rsidRDefault="0007169D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Signature                                                     Print Name and Job Title                    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15D9">
              <w:t xml:space="preserve">                                                                </w:t>
            </w:r>
          </w:p>
          <w:p w14:paraId="64EDEE8F" w14:textId="0460DA34" w:rsidR="00C115D9" w:rsidRPr="00864179" w:rsidRDefault="00B544EA" w:rsidP="00B544EA">
            <w:r>
              <w:t xml:space="preserve">       </w:t>
            </w:r>
          </w:p>
        </w:tc>
      </w:tr>
      <w:tr w:rsidR="00C115D9" w:rsidRPr="00864179" w14:paraId="263C753E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0BA546E5" w14:textId="1535CA92" w:rsidR="00C115D9" w:rsidRPr="00155064" w:rsidRDefault="00B544EA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33B94A15" wp14:editId="665BE297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C85279" w14:textId="0DFDC4F7" w:rsidR="00C115D9" w:rsidRDefault="00B91BED" w:rsidP="00C115D9">
                                  <w:r>
                                    <w:t>17 May 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94A15" id="_x0000_s1031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jwJAIAAEw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KJmyPA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14:paraId="50C85279" w14:textId="0DFDC4F7" w:rsidR="00C115D9" w:rsidRDefault="00B91BED" w:rsidP="00C115D9">
                            <w:r>
                              <w:t>17 May 2023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6E10A853" wp14:editId="10166075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107950</wp:posOffset>
                      </wp:positionV>
                      <wp:extent cx="17145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9992B" w14:textId="13CB2F04" w:rsidR="00B91BED" w:rsidRDefault="0007169D" w:rsidP="00C115D9">
                                  <w:r w:rsidRPr="0007169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0"/>
                                      <w:szCs w:val="22"/>
                                    </w:rPr>
                                    <w:t>REDACTED TEXT under FOIA Section 40, Personal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0A853" id="_x0000_s1032" type="#_x0000_t202" style="position:absolute;left:0;text-align:left;margin-left:275.1pt;margin-top:8.5pt;width:135pt;height:3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">
                      <v:textbox>
                        <w:txbxContent>
                          <w:p w14:paraId="6CA9992B" w14:textId="13CB2F04" w:rsidR="00B91BED" w:rsidRDefault="0007169D" w:rsidP="00C115D9">
                            <w:r w:rsidRPr="0007169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REDACTED TEXT under FOIA Section 40, Personal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457F15FC" wp14:editId="498C666A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288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6C5351" w14:textId="73E096B3" w:rsidR="00C115D9" w:rsidRDefault="0007169D" w:rsidP="0007169D">
                                  <w:r w:rsidRPr="0007169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0"/>
                                      <w:szCs w:val="22"/>
                                    </w:rPr>
                                    <w:t>REDACTED TEXT under FOIA Section 40, Personal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F15FC" id="_x0000_s1033" type="#_x0000_t202" style="position:absolute;left:0;text-align:left;margin-left:113.1pt;margin-top:8.5pt;width:2in;height:3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">
                      <v:textbox>
                        <w:txbxContent>
                          <w:p w14:paraId="226C5351" w14:textId="73E096B3" w:rsidR="00C115D9" w:rsidRDefault="0007169D" w:rsidP="0007169D">
                            <w:r w:rsidRPr="0007169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REDACTED TEXT under FOIA Section 40, Personal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5E9D8626" w14:textId="1AB11465" w:rsidR="00C115D9" w:rsidRPr="00155064" w:rsidRDefault="00C115D9" w:rsidP="005678B8">
            <w:bookmarkStart w:id="0" w:name="_GoBack"/>
            <w:bookmarkEnd w:id="0"/>
            <w:r w:rsidRPr="00155064">
              <w:t>Authorised for and on behalf of the Supplier</w:t>
            </w:r>
            <w:r>
              <w:t>:</w:t>
            </w:r>
          </w:p>
          <w:p w14:paraId="5C303A2B" w14:textId="77777777" w:rsidR="00C115D9" w:rsidRPr="00155064" w:rsidRDefault="00C115D9" w:rsidP="005678B8"/>
          <w:p w14:paraId="41345FB5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114885AA" w14:textId="77777777"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084F5354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786AA4FC" w14:textId="77777777" w:rsidR="00C115D9" w:rsidRDefault="00B544EA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0F8DBCB3" wp14:editId="4B8CCF48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698989" w14:textId="77777777" w:rsidR="008C75C8" w:rsidRDefault="008C75C8" w:rsidP="008C75C8">
                                  <w:r>
                                    <w:t>24 April 2023</w:t>
                                  </w:r>
                                </w:p>
                                <w:p w14:paraId="106A174D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DBCB3" id="_x0000_s1034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">
                      <v:textbox>
                        <w:txbxContent>
                          <w:p w14:paraId="23698989" w14:textId="77777777" w:rsidR="008C75C8" w:rsidRDefault="008C75C8" w:rsidP="008C75C8">
                            <w:r>
                              <w:t>24 April 2023</w:t>
                            </w:r>
                          </w:p>
                          <w:p w14:paraId="106A174D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73F8D618" wp14:editId="2C3A47DD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C2CB23" w14:textId="1272264D" w:rsidR="00C115D9" w:rsidRDefault="0007169D" w:rsidP="00C115D9">
                                  <w:r w:rsidRPr="0007169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0"/>
                                      <w:szCs w:val="22"/>
                                    </w:rPr>
                                    <w:t>REDACTED TEXT under FOIA Section 40, Personal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8D618" id="_x0000_s1035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">
                      <v:textbox>
                        <w:txbxContent>
                          <w:p w14:paraId="6AC2CB23" w14:textId="1272264D" w:rsidR="00C115D9" w:rsidRDefault="0007169D" w:rsidP="00C115D9">
                            <w:r w:rsidRPr="0007169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REDACTED TEXT under FOIA Section 40, Personal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52E3A78D" wp14:editId="029FA3E5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3144ED" w14:textId="045A2CB7" w:rsidR="00C115D9" w:rsidRDefault="0007169D" w:rsidP="00C115D9">
                                  <w:r w:rsidRPr="0007169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0"/>
                                      <w:szCs w:val="22"/>
                                    </w:rPr>
                                    <w:t>REDACTED TEXT under FOIA Section 40, Personal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3A78D" id="_x0000_s1036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ATGUNNJwIAAE0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14:paraId="3C3144ED" w14:textId="045A2CB7" w:rsidR="00C115D9" w:rsidRDefault="0007169D" w:rsidP="00C115D9">
                            <w:r w:rsidRPr="0007169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REDACTED TEXT under FOIA Section 40, Personal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2E48531B" w14:textId="77777777" w:rsidR="00C115D9" w:rsidRDefault="00C115D9" w:rsidP="005678B8">
            <w:r>
              <w:t>Authorised for and on behalf of the Customer:</w:t>
            </w:r>
          </w:p>
          <w:p w14:paraId="27A8FA84" w14:textId="77777777" w:rsidR="00C115D9" w:rsidRDefault="00C115D9" w:rsidP="005678B8"/>
          <w:p w14:paraId="189F6D47" w14:textId="77777777" w:rsidR="00C115D9" w:rsidRDefault="00C115D9" w:rsidP="005678B8"/>
          <w:p w14:paraId="372FEFAC" w14:textId="77777777"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14:paraId="450A59C6" w14:textId="77777777" w:rsidR="00C115D9" w:rsidRDefault="00C115D9" w:rsidP="005678B8"/>
          <w:p w14:paraId="3922D4ED" w14:textId="77777777" w:rsidR="00C115D9" w:rsidRPr="00864179" w:rsidRDefault="00C115D9" w:rsidP="005678B8"/>
        </w:tc>
      </w:tr>
    </w:tbl>
    <w:p w14:paraId="663C7F13" w14:textId="53C2FA28"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2464A" w14:textId="77777777" w:rsidR="00EF6BE6" w:rsidRDefault="00EF6BE6" w:rsidP="00C115D9">
      <w:r>
        <w:separator/>
      </w:r>
    </w:p>
  </w:endnote>
  <w:endnote w:type="continuationSeparator" w:id="0">
    <w:p w14:paraId="650CE9E5" w14:textId="77777777" w:rsidR="00EF6BE6" w:rsidRDefault="00EF6BE6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AC5DB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06651690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6F1F4809" w14:textId="6E3C00ED" w:rsidR="00E13234" w:rsidRDefault="00E13234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v1.0 </w:t>
    </w:r>
    <w:r w:rsidR="003C1587" w:rsidRPr="003C1587">
      <w:rPr>
        <w:rFonts w:cs="Arial"/>
        <w:color w:val="222222"/>
        <w:sz w:val="19"/>
        <w:szCs w:val="19"/>
        <w:shd w:val="clear" w:color="auto" w:fill="FFFFFF"/>
      </w:rPr>
      <w:t>19/04/2023</w:t>
    </w:r>
  </w:p>
  <w:p w14:paraId="1E1B642D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21</w:t>
    </w:r>
  </w:p>
  <w:p w14:paraId="1BDEE333" w14:textId="639B980A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933714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A1C61" w14:textId="77777777" w:rsidR="00EF6BE6" w:rsidRDefault="00EF6BE6" w:rsidP="00C115D9">
      <w:r>
        <w:separator/>
      </w:r>
    </w:p>
  </w:footnote>
  <w:footnote w:type="continuationSeparator" w:id="0">
    <w:p w14:paraId="2D14D8A2" w14:textId="77777777" w:rsidR="00EF6BE6" w:rsidRDefault="00EF6BE6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5E1D6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6C34E93" wp14:editId="0DAA16E0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44A592ED" w14:textId="1F754A66" w:rsidR="00C115D9" w:rsidRPr="00632520" w:rsidRDefault="00632520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632520">
      <w:rPr>
        <w:rFonts w:cs="Arial"/>
        <w:sz w:val="20"/>
        <w:szCs w:val="20"/>
      </w:rPr>
      <w:t>Provision of Shared Services Benefit</w:t>
    </w:r>
    <w:r w:rsidR="00B63FE8">
      <w:rPr>
        <w:rFonts w:cs="Arial"/>
        <w:sz w:val="20"/>
        <w:szCs w:val="20"/>
      </w:rPr>
      <w:t xml:space="preserve"> Consultancy</w:t>
    </w:r>
  </w:p>
  <w:p w14:paraId="1F02732E" w14:textId="77F659B4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632520" w:rsidRPr="00632520">
      <w:rPr>
        <w:rFonts w:cs="Arial"/>
        <w:sz w:val="20"/>
        <w:szCs w:val="20"/>
      </w:rPr>
      <w:t>CCCC22A20-2</w:t>
    </w:r>
  </w:p>
  <w:p w14:paraId="3C096076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4EC663E9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abstractNum w:abstractNumId="2" w15:restartNumberingAfterBreak="0">
    <w:nsid w:val="4C1E5E4B"/>
    <w:multiLevelType w:val="multilevel"/>
    <w:tmpl w:val="4B38F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555D0"/>
    <w:rsid w:val="0007169D"/>
    <w:rsid w:val="000728E0"/>
    <w:rsid w:val="00191644"/>
    <w:rsid w:val="001E423A"/>
    <w:rsid w:val="002159F0"/>
    <w:rsid w:val="00216763"/>
    <w:rsid w:val="00247532"/>
    <w:rsid w:val="002548A0"/>
    <w:rsid w:val="002C4EDB"/>
    <w:rsid w:val="003C1587"/>
    <w:rsid w:val="003D107C"/>
    <w:rsid w:val="0043446E"/>
    <w:rsid w:val="00494078"/>
    <w:rsid w:val="00507CA9"/>
    <w:rsid w:val="005F151B"/>
    <w:rsid w:val="00621EA0"/>
    <w:rsid w:val="00632520"/>
    <w:rsid w:val="006C3374"/>
    <w:rsid w:val="00741738"/>
    <w:rsid w:val="00774C45"/>
    <w:rsid w:val="007C0277"/>
    <w:rsid w:val="007D0AEC"/>
    <w:rsid w:val="008329A9"/>
    <w:rsid w:val="008647CF"/>
    <w:rsid w:val="008C75C8"/>
    <w:rsid w:val="00933714"/>
    <w:rsid w:val="009627C7"/>
    <w:rsid w:val="00A45FE4"/>
    <w:rsid w:val="00AD2BD9"/>
    <w:rsid w:val="00B544EA"/>
    <w:rsid w:val="00B63FE8"/>
    <w:rsid w:val="00B91BED"/>
    <w:rsid w:val="00C115D9"/>
    <w:rsid w:val="00C55DFC"/>
    <w:rsid w:val="00C712A5"/>
    <w:rsid w:val="00CA4876"/>
    <w:rsid w:val="00CF3FF3"/>
    <w:rsid w:val="00DD32CC"/>
    <w:rsid w:val="00DE22D5"/>
    <w:rsid w:val="00E07DFE"/>
    <w:rsid w:val="00E13234"/>
    <w:rsid w:val="00E829BA"/>
    <w:rsid w:val="00EF432E"/>
    <w:rsid w:val="00EF6BE6"/>
    <w:rsid w:val="00F228C9"/>
    <w:rsid w:val="00F302E6"/>
    <w:rsid w:val="00F471A0"/>
    <w:rsid w:val="00F82565"/>
    <w:rsid w:val="00FE4F4F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50942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32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9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9A9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9A9"/>
    <w:rPr>
      <w:rFonts w:ascii="Arial" w:eastAsia="SimSun" w:hAnsi="Arial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Mohamed Hasan</cp:lastModifiedBy>
  <cp:revision>3</cp:revision>
  <dcterms:created xsi:type="dcterms:W3CDTF">2023-05-19T16:28:00Z</dcterms:created>
  <dcterms:modified xsi:type="dcterms:W3CDTF">2023-05-30T16:11:00Z</dcterms:modified>
</cp:coreProperties>
</file>