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3DB5B" w14:textId="1BFAB12A" w:rsidR="00F2144B" w:rsidRDefault="00F2144B"/>
    <w:p w14:paraId="26674B30" w14:textId="6B59C78F" w:rsidR="00CF2852" w:rsidRPr="000F4447" w:rsidRDefault="00CF2852">
      <w:pPr>
        <w:rPr>
          <w:b/>
          <w:bCs/>
        </w:rPr>
      </w:pPr>
      <w:r w:rsidRPr="000F4447">
        <w:rPr>
          <w:b/>
          <w:bCs/>
        </w:rPr>
        <w:t>Sandhurst Town Council Offices – GU47 9BJ</w:t>
      </w:r>
    </w:p>
    <w:p w14:paraId="07B6E92C" w14:textId="1E75FDF3" w:rsidR="00DE6F4B" w:rsidRDefault="00DE6F4B">
      <w:r>
        <w:rPr>
          <w:noProof/>
        </w:rPr>
        <w:drawing>
          <wp:inline distT="0" distB="0" distL="0" distR="0" wp14:anchorId="344A827D" wp14:editId="6D5B8E0C">
            <wp:extent cx="5791200" cy="1796516"/>
            <wp:effectExtent l="0" t="0" r="0" b="0"/>
            <wp:docPr id="2" name="Picture 2" descr="A picture containing grass, outdoor, sky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ss, outdoor, sky, hous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633" cy="180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9B62A" w14:textId="16C3D3F2" w:rsidR="00DE6F4B" w:rsidRDefault="00DE6F4B" w:rsidP="00DE6F4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25845A6" wp14:editId="47804222">
            <wp:extent cx="3476289" cy="2618193"/>
            <wp:effectExtent l="0" t="0" r="0" b="0"/>
            <wp:docPr id="3" name="Picture 3" descr="A picture containing building, outdoor, sky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building, outdoor, sky, hous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392" cy="263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F2CE0" w14:textId="2F9C26D3" w:rsidR="00DE6F4B" w:rsidRDefault="00DE6F4B" w:rsidP="00DE6F4B">
      <w:pPr>
        <w:jc w:val="center"/>
      </w:pPr>
      <w:r>
        <w:rPr>
          <w:noProof/>
        </w:rPr>
        <w:drawing>
          <wp:inline distT="0" distB="0" distL="0" distR="0" wp14:anchorId="58B961FC" wp14:editId="0D0BBFA5">
            <wp:extent cx="3528000" cy="2556281"/>
            <wp:effectExtent l="0" t="0" r="0" b="0"/>
            <wp:docPr id="5" name="Picture 5" descr="A bench in front of a brick hou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ench in front of a brick house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255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A3470" w14:textId="150A609E" w:rsidR="00DE6F4B" w:rsidRDefault="00DE6F4B" w:rsidP="00DE6F4B">
      <w:pPr>
        <w:jc w:val="center"/>
      </w:pPr>
    </w:p>
    <w:p w14:paraId="4A293C27" w14:textId="1FF951E4" w:rsidR="00DE6F4B" w:rsidRDefault="00DE6F4B" w:rsidP="00DE6F4B">
      <w:r>
        <w:rPr>
          <w:noProof/>
        </w:rPr>
        <w:lastRenderedPageBreak/>
        <w:drawing>
          <wp:inline distT="0" distB="0" distL="0" distR="0" wp14:anchorId="2C9C1711" wp14:editId="7C6A9594">
            <wp:extent cx="5731510" cy="2476500"/>
            <wp:effectExtent l="0" t="0" r="2540" b="0"/>
            <wp:docPr id="7" name="Picture 7" descr="A picture containing grass, outdoor, tree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rass, outdoor, tree, sky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76CDF" w14:textId="28F50E02" w:rsidR="00DE6F4B" w:rsidRDefault="00BB10E1" w:rsidP="00DE6F4B">
      <w:r>
        <w:rPr>
          <w:noProof/>
        </w:rPr>
        <w:drawing>
          <wp:inline distT="0" distB="0" distL="0" distR="0" wp14:anchorId="12F51027" wp14:editId="5FADF452">
            <wp:extent cx="5731510" cy="2621280"/>
            <wp:effectExtent l="0" t="0" r="2540" b="7620"/>
            <wp:docPr id="8" name="Picture 8" descr="A picture containing grass, outdoor, building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grass, outdoor, building, sky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E525D" w14:textId="77777777" w:rsidR="00BB10E1" w:rsidRDefault="00BB10E1" w:rsidP="00BB10E1">
      <w:pPr>
        <w:jc w:val="center"/>
      </w:pPr>
      <w:r>
        <w:rPr>
          <w:noProof/>
        </w:rPr>
        <w:drawing>
          <wp:inline distT="0" distB="0" distL="0" distR="0" wp14:anchorId="0DE1BC18" wp14:editId="6FE73FD2">
            <wp:extent cx="3867272" cy="3312000"/>
            <wp:effectExtent l="0" t="0" r="0" b="3175"/>
            <wp:docPr id="15" name="Picture 15" descr="A picture containing building, outdoor, brick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building, outdoor, brick, sky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272" cy="33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9AC3C" w14:textId="64E6A895" w:rsidR="00BB10E1" w:rsidRPr="000F4447" w:rsidRDefault="00BB10E1" w:rsidP="00BB10E1">
      <w:pPr>
        <w:rPr>
          <w:b/>
          <w:bCs/>
        </w:rPr>
      </w:pPr>
      <w:r w:rsidRPr="000F4447">
        <w:rPr>
          <w:b/>
          <w:bCs/>
        </w:rPr>
        <w:t>Little Sandhurst Community Centre – GU47 8AD</w:t>
      </w:r>
    </w:p>
    <w:p w14:paraId="43771127" w14:textId="4981041C" w:rsidR="00BB10E1" w:rsidRDefault="00BB10E1" w:rsidP="00BB10E1">
      <w:pPr>
        <w:jc w:val="center"/>
      </w:pPr>
      <w:r>
        <w:rPr>
          <w:noProof/>
        </w:rPr>
        <w:drawing>
          <wp:inline distT="0" distB="0" distL="0" distR="0" wp14:anchorId="001C68B8" wp14:editId="1A4260E2">
            <wp:extent cx="4844901" cy="2664000"/>
            <wp:effectExtent l="0" t="0" r="0" b="3175"/>
            <wp:docPr id="9" name="Picture 9" descr="A picture containing building, outdoor, sky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building, outdoor, sky, gras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901" cy="26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77286" w14:textId="35B5DEE0" w:rsidR="00BB10E1" w:rsidRDefault="00BB10E1" w:rsidP="00BB10E1">
      <w:pPr>
        <w:jc w:val="center"/>
      </w:pPr>
      <w:r>
        <w:rPr>
          <w:noProof/>
        </w:rPr>
        <w:drawing>
          <wp:inline distT="0" distB="0" distL="0" distR="0" wp14:anchorId="11198B78" wp14:editId="6BACAD06">
            <wp:extent cx="4320000" cy="2726685"/>
            <wp:effectExtent l="0" t="0" r="4445" b="0"/>
            <wp:docPr id="10" name="Picture 10" descr="A picture containing outdoor, sky, building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outdoor, sky, building, hous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2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3F844" w14:textId="340C23B4" w:rsidR="00BB10E1" w:rsidRDefault="00BB10E1" w:rsidP="00BB10E1">
      <w:pPr>
        <w:jc w:val="center"/>
      </w:pPr>
      <w:r>
        <w:rPr>
          <w:noProof/>
        </w:rPr>
        <w:drawing>
          <wp:inline distT="0" distB="0" distL="0" distR="0" wp14:anchorId="4484A129" wp14:editId="4441373C">
            <wp:extent cx="4904443" cy="2700000"/>
            <wp:effectExtent l="0" t="0" r="0" b="5715"/>
            <wp:docPr id="11" name="Picture 11" descr="A house with bushes in front of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house with bushes in front of it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443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28FB3" w14:textId="13505F7D" w:rsidR="00BB10E1" w:rsidRDefault="00BB10E1" w:rsidP="00BB10E1">
      <w:pPr>
        <w:jc w:val="center"/>
      </w:pPr>
      <w:r>
        <w:rPr>
          <w:noProof/>
        </w:rPr>
        <w:drawing>
          <wp:inline distT="0" distB="0" distL="0" distR="0" wp14:anchorId="095BE58F" wp14:editId="383F071B">
            <wp:extent cx="4954033" cy="2196000"/>
            <wp:effectExtent l="0" t="0" r="0" b="0"/>
            <wp:docPr id="12" name="Picture 12" descr="A picture containing building, outdoor, sky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building, outdoor, sky, hous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033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C060C" w14:textId="6FE437D5" w:rsidR="00BB10E1" w:rsidRDefault="00BB10E1" w:rsidP="00BB10E1">
      <w:pPr>
        <w:jc w:val="center"/>
      </w:pPr>
      <w:r>
        <w:rPr>
          <w:noProof/>
        </w:rPr>
        <w:drawing>
          <wp:inline distT="0" distB="0" distL="0" distR="0" wp14:anchorId="678B9393" wp14:editId="3425092F">
            <wp:extent cx="5000221" cy="2304000"/>
            <wp:effectExtent l="0" t="0" r="0" b="1270"/>
            <wp:docPr id="13" name="Picture 13" descr="A picture containing building, outdoor, grass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building, outdoor, grass, sky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221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ED14E" w14:textId="7C83FFC8" w:rsidR="00BB10E1" w:rsidRDefault="00BB10E1" w:rsidP="00DE5FE5">
      <w:pPr>
        <w:jc w:val="center"/>
      </w:pPr>
      <w:r>
        <w:rPr>
          <w:noProof/>
        </w:rPr>
        <w:drawing>
          <wp:inline distT="0" distB="0" distL="0" distR="0" wp14:anchorId="6EF894D1" wp14:editId="4EF4B773">
            <wp:extent cx="5031860" cy="2376000"/>
            <wp:effectExtent l="0" t="0" r="0" b="5715"/>
            <wp:docPr id="14" name="Picture 14" descr="A house with a fence around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house with a fence around it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860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10E1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3E9650" w14:textId="77777777" w:rsidR="00200D94" w:rsidRDefault="00200D94" w:rsidP="00CF2852">
      <w:pPr>
        <w:spacing w:after="0" w:line="240" w:lineRule="auto"/>
      </w:pPr>
      <w:r>
        <w:separator/>
      </w:r>
    </w:p>
  </w:endnote>
  <w:endnote w:type="continuationSeparator" w:id="0">
    <w:p w14:paraId="3774264A" w14:textId="77777777" w:rsidR="00200D94" w:rsidRDefault="00200D94" w:rsidP="00CF28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6D8769" w14:textId="77777777" w:rsidR="00200D94" w:rsidRDefault="00200D94" w:rsidP="00CF2852">
      <w:pPr>
        <w:spacing w:after="0" w:line="240" w:lineRule="auto"/>
      </w:pPr>
      <w:r>
        <w:separator/>
      </w:r>
    </w:p>
  </w:footnote>
  <w:footnote w:type="continuationSeparator" w:id="0">
    <w:p w14:paraId="0640A48E" w14:textId="77777777" w:rsidR="00200D94" w:rsidRDefault="00200D94" w:rsidP="00CF28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44009" w14:textId="1CE0B73B" w:rsidR="00CF2852" w:rsidRDefault="00CF2852">
    <w:pPr>
      <w:pStyle w:val="Header"/>
    </w:pPr>
    <w:r>
      <w:t>Tender for the installation of photo voltaic solar panel system at Sandhurst Town Council offices, postcode GU47 9BJ &amp; Little Sandhurst Community Centre, postcode GU47 8AD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852"/>
    <w:rsid w:val="000F4447"/>
    <w:rsid w:val="00200D94"/>
    <w:rsid w:val="00BB10E1"/>
    <w:rsid w:val="00CF2852"/>
    <w:rsid w:val="00DE5FE5"/>
    <w:rsid w:val="00DE6F4B"/>
    <w:rsid w:val="00F21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8B7F3A"/>
  <w15:chartTrackingRefBased/>
  <w15:docId w15:val="{950B29C4-CA4A-4B3D-87CB-CC039A3D5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28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2852"/>
  </w:style>
  <w:style w:type="paragraph" w:styleId="Footer">
    <w:name w:val="footer"/>
    <w:basedOn w:val="Normal"/>
    <w:link w:val="FooterChar"/>
    <w:uiPriority w:val="99"/>
    <w:unhideWhenUsed/>
    <w:rsid w:val="00CF28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28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4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Deputy Executive Officer</dc:creator>
  <cp:keywords/>
  <dc:description/>
  <cp:lastModifiedBy>Deputy Executive Officer</cp:lastModifiedBy>
  <cp:revision>2</cp:revision>
  <dcterms:created xsi:type="dcterms:W3CDTF">2023-02-16T09:29:00Z</dcterms:created>
  <dcterms:modified xsi:type="dcterms:W3CDTF">2023-02-17T10:15:00Z</dcterms:modified>
</cp:coreProperties>
</file>