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8659" w14:textId="2575A7FF" w:rsidR="00F34675" w:rsidRPr="00522A8C" w:rsidRDefault="00F34675" w:rsidP="00BA34F3">
      <w:pPr>
        <w:ind w:left="283"/>
        <w:jc w:val="center"/>
        <w:rPr>
          <w:rFonts w:cstheme="minorHAnsi"/>
          <w:color w:val="000000" w:themeColor="text1"/>
          <w:sz w:val="28"/>
          <w:szCs w:val="28"/>
        </w:rPr>
      </w:pPr>
      <w:bookmarkStart w:id="0" w:name="_GoBack"/>
      <w:bookmarkEnd w:id="0"/>
      <w:r w:rsidRPr="00522A8C">
        <w:rPr>
          <w:rFonts w:cstheme="minorHAnsi"/>
          <w:color w:val="000000" w:themeColor="text1"/>
          <w:sz w:val="28"/>
          <w:szCs w:val="28"/>
        </w:rPr>
        <w:t xml:space="preserve">APPENDIX </w:t>
      </w:r>
      <w:r w:rsidR="00673E2D">
        <w:rPr>
          <w:rFonts w:cstheme="minorHAnsi"/>
          <w:color w:val="000000" w:themeColor="text1"/>
          <w:sz w:val="28"/>
          <w:szCs w:val="28"/>
        </w:rPr>
        <w:t>1</w:t>
      </w:r>
      <w:r w:rsidR="001C1155">
        <w:rPr>
          <w:rFonts w:cstheme="minorHAnsi"/>
          <w:color w:val="000000" w:themeColor="text1"/>
          <w:sz w:val="28"/>
          <w:szCs w:val="28"/>
        </w:rPr>
        <w:t>: FORM OF CONTRACT</w:t>
      </w:r>
    </w:p>
    <w:p w14:paraId="59946B6D" w14:textId="697DC1FF" w:rsidR="00F34675" w:rsidRPr="00E208A7" w:rsidRDefault="00673E2D"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r>
        <w:rPr>
          <w:rFonts w:cstheme="minorHAnsi"/>
          <w:b/>
          <w:sz w:val="24"/>
          <w:szCs w:val="24"/>
        </w:rPr>
        <w:t>Jubilee Field</w:t>
      </w:r>
      <w:r w:rsidR="00064CE0">
        <w:rPr>
          <w:rFonts w:cstheme="minorHAnsi"/>
          <w:b/>
          <w:sz w:val="24"/>
          <w:szCs w:val="24"/>
        </w:rPr>
        <w:t xml:space="preserve"> Play</w:t>
      </w:r>
      <w:r w:rsidR="00F34675">
        <w:rPr>
          <w:rFonts w:cstheme="minorHAnsi"/>
          <w:b/>
          <w:sz w:val="24"/>
          <w:szCs w:val="24"/>
        </w:rPr>
        <w:t xml:space="preserve"> Project</w:t>
      </w:r>
      <w:r>
        <w:rPr>
          <w:rFonts w:cstheme="minorHAnsi"/>
          <w:b/>
          <w:sz w:val="24"/>
          <w:szCs w:val="24"/>
        </w:rPr>
        <w:t xml:space="preserve"> (Marlborough Town Council)</w:t>
      </w:r>
      <w:r w:rsidR="00F34675" w:rsidRPr="00B16C9E">
        <w:rPr>
          <w:rFonts w:cstheme="minorHAnsi"/>
          <w:b/>
          <w:sz w:val="24"/>
          <w:szCs w:val="24"/>
        </w:rPr>
        <w:t>.</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roofErr w:type="gramStart"/>
      <w:r>
        <w:rPr>
          <w:rFonts w:cstheme="minorHAnsi"/>
          <w:sz w:val="24"/>
          <w:szCs w:val="24"/>
        </w:rPr>
        <w:t>…..</w:t>
      </w:r>
      <w:proofErr w:type="gramEnd"/>
    </w:p>
    <w:sectPr w:rsidR="00567F3E" w:rsidRPr="00673E2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0AD2" w14:textId="77777777" w:rsidR="008716F1" w:rsidRDefault="008716F1">
      <w:pPr>
        <w:spacing w:after="0" w:line="240" w:lineRule="auto"/>
      </w:pPr>
      <w:r>
        <w:separator/>
      </w:r>
    </w:p>
  </w:endnote>
  <w:endnote w:type="continuationSeparator" w:id="0">
    <w:p w14:paraId="7B91C5DD" w14:textId="77777777" w:rsidR="008716F1" w:rsidRDefault="0087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6D74" w14:textId="77777777" w:rsidR="00C855AF" w:rsidRDefault="00C85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14C2" w14:textId="77777777" w:rsidR="00C855AF" w:rsidRDefault="00C85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AE5FE" w14:textId="77777777" w:rsidR="008716F1" w:rsidRDefault="008716F1">
      <w:pPr>
        <w:spacing w:after="0" w:line="240" w:lineRule="auto"/>
      </w:pPr>
      <w:r>
        <w:separator/>
      </w:r>
    </w:p>
  </w:footnote>
  <w:footnote w:type="continuationSeparator" w:id="0">
    <w:p w14:paraId="36FE7AD1" w14:textId="77777777" w:rsidR="008716F1" w:rsidRDefault="0087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EE04" w14:textId="77777777" w:rsidR="00C855AF" w:rsidRDefault="00C85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469" w14:textId="54F6479D" w:rsidR="003E03DA" w:rsidRDefault="00F34675" w:rsidP="00CE1FB4">
    <w:pPr>
      <w:pStyle w:val="Header"/>
      <w:ind w:left="3600" w:hanging="3600"/>
      <w:jc w:val="right"/>
    </w:pPr>
    <w:r>
      <w:tab/>
    </w:r>
    <w:r w:rsidR="00673E2D">
      <w:rPr>
        <w:noProof/>
      </w:rPr>
      <w:drawing>
        <wp:inline distT="0" distB="0" distL="0" distR="0" wp14:anchorId="33D3C006" wp14:editId="4A12D73D">
          <wp:extent cx="1100747" cy="1009650"/>
          <wp:effectExtent l="0" t="0" r="4445" b="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03641" cy="10123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0C34" w14:textId="77777777" w:rsidR="00C855AF" w:rsidRDefault="00C85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CE0"/>
    <w:rsid w:val="000C0D8C"/>
    <w:rsid w:val="00187D86"/>
    <w:rsid w:val="001C1155"/>
    <w:rsid w:val="002D3A8E"/>
    <w:rsid w:val="003615B7"/>
    <w:rsid w:val="0036285A"/>
    <w:rsid w:val="003E3D55"/>
    <w:rsid w:val="003E5FC3"/>
    <w:rsid w:val="00567F3E"/>
    <w:rsid w:val="006346E3"/>
    <w:rsid w:val="00643861"/>
    <w:rsid w:val="00673E2D"/>
    <w:rsid w:val="00726F5C"/>
    <w:rsid w:val="008716F1"/>
    <w:rsid w:val="008D78C2"/>
    <w:rsid w:val="00BA34F3"/>
    <w:rsid w:val="00C855AF"/>
    <w:rsid w:val="00E560F2"/>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5</cp:revision>
  <dcterms:created xsi:type="dcterms:W3CDTF">2019-07-26T19:50:00Z</dcterms:created>
  <dcterms:modified xsi:type="dcterms:W3CDTF">2019-08-31T10:36:00Z</dcterms:modified>
</cp:coreProperties>
</file>