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32" w:rsidRPr="00D51202" w:rsidRDefault="00090D32">
      <w:pPr>
        <w:rPr>
          <w:rFonts w:ascii="Arial" w:hAnsi="Arial" w:cs="Arial"/>
          <w:b/>
          <w:sz w:val="36"/>
          <w:szCs w:val="36"/>
          <w:u w:val="double"/>
        </w:rPr>
      </w:pPr>
      <w:r w:rsidRPr="00D51202">
        <w:rPr>
          <w:rFonts w:ascii="Arial" w:hAnsi="Arial" w:cs="Arial"/>
          <w:b/>
          <w:sz w:val="36"/>
          <w:szCs w:val="36"/>
          <w:u w:val="double"/>
        </w:rPr>
        <w:t>Alliance Homes Group Overview of Requirements</w:t>
      </w:r>
    </w:p>
    <w:p w:rsidR="00090D32" w:rsidRPr="00326161" w:rsidRDefault="00090D32">
      <w:pPr>
        <w:rPr>
          <w:rFonts w:ascii="Arial" w:hAnsi="Arial" w:cs="Arial"/>
          <w:sz w:val="28"/>
          <w:szCs w:val="28"/>
        </w:rPr>
      </w:pPr>
      <w:r w:rsidRPr="00326161">
        <w:rPr>
          <w:rFonts w:ascii="Arial" w:hAnsi="Arial" w:cs="Arial"/>
          <w:sz w:val="28"/>
          <w:szCs w:val="28"/>
        </w:rPr>
        <w:t xml:space="preserve">Our </w:t>
      </w:r>
      <w:r w:rsidR="00326161">
        <w:rPr>
          <w:rFonts w:ascii="Arial" w:hAnsi="Arial" w:cs="Arial"/>
          <w:sz w:val="28"/>
          <w:szCs w:val="28"/>
        </w:rPr>
        <w:t xml:space="preserve">key </w:t>
      </w:r>
      <w:r w:rsidR="00CC0E72">
        <w:rPr>
          <w:rFonts w:ascii="Arial" w:hAnsi="Arial" w:cs="Arial"/>
          <w:sz w:val="28"/>
          <w:szCs w:val="28"/>
        </w:rPr>
        <w:t>requirements can be split i</w:t>
      </w:r>
      <w:r w:rsidRPr="00326161">
        <w:rPr>
          <w:rFonts w:ascii="Arial" w:hAnsi="Arial" w:cs="Arial"/>
          <w:sz w:val="28"/>
          <w:szCs w:val="28"/>
        </w:rPr>
        <w:t xml:space="preserve">nto three categories, namely Core, General and Efficiency.  </w:t>
      </w:r>
    </w:p>
    <w:p w:rsidR="00090D32" w:rsidRDefault="005B58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3787BD98" wp14:editId="6D813EBE">
            <wp:extent cx="8582025" cy="4829175"/>
            <wp:effectExtent l="0" t="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p w:rsidR="00326161" w:rsidRPr="00D51202" w:rsidRDefault="00326161">
      <w:pPr>
        <w:rPr>
          <w:rFonts w:ascii="Arial" w:hAnsi="Arial" w:cs="Arial"/>
          <w:b/>
          <w:sz w:val="36"/>
          <w:szCs w:val="36"/>
          <w:u w:val="double"/>
        </w:rPr>
      </w:pPr>
      <w:r w:rsidRPr="00D51202">
        <w:rPr>
          <w:rFonts w:ascii="Arial" w:hAnsi="Arial" w:cs="Arial"/>
          <w:b/>
          <w:sz w:val="36"/>
          <w:szCs w:val="36"/>
          <w:u w:val="double"/>
        </w:rPr>
        <w:lastRenderedPageBreak/>
        <w:t>Estimated Timeline</w:t>
      </w:r>
    </w:p>
    <w:p w:rsidR="00D51202" w:rsidRPr="00D51202" w:rsidRDefault="00D51202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D51202">
        <w:rPr>
          <w:rFonts w:ascii="Arial" w:hAnsi="Arial" w:cs="Arial"/>
          <w:b/>
          <w:i/>
          <w:sz w:val="28"/>
          <w:szCs w:val="28"/>
          <w:u w:val="single"/>
        </w:rPr>
        <w:t>Procurement Project (estimated running period February 2017 to July 2017)</w:t>
      </w:r>
    </w:p>
    <w:p w:rsidR="00326161" w:rsidRDefault="003261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8277225" cy="4819650"/>
            <wp:effectExtent l="0" t="19050" r="0" b="3810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D51202" w:rsidRDefault="00D51202">
      <w:pPr>
        <w:rPr>
          <w:rFonts w:ascii="Arial" w:hAnsi="Arial" w:cs="Arial"/>
          <w:sz w:val="24"/>
          <w:szCs w:val="24"/>
        </w:rPr>
      </w:pPr>
    </w:p>
    <w:p w:rsidR="00D51202" w:rsidRPr="00D51202" w:rsidRDefault="00D51202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D51202">
        <w:rPr>
          <w:rFonts w:ascii="Arial" w:hAnsi="Arial" w:cs="Arial"/>
          <w:b/>
          <w:i/>
          <w:sz w:val="28"/>
          <w:szCs w:val="28"/>
          <w:u w:val="single"/>
        </w:rPr>
        <w:t>Installation Project (estimated running period September 2017 to April 2018)</w:t>
      </w:r>
    </w:p>
    <w:p w:rsidR="00D51202" w:rsidRPr="00481BD7" w:rsidRDefault="00D512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01C8D04A" wp14:editId="0FEB65AD">
            <wp:extent cx="8277225" cy="4819650"/>
            <wp:effectExtent l="0" t="19050" r="0" b="3810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sectPr w:rsidR="00D51202" w:rsidRPr="00481BD7" w:rsidSect="00090D32">
      <w:footerReference w:type="default" r:id="rId2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8BE" w:rsidRDefault="005B58BE" w:rsidP="005B58BE">
      <w:pPr>
        <w:spacing w:after="0" w:line="240" w:lineRule="auto"/>
      </w:pPr>
      <w:r>
        <w:separator/>
      </w:r>
    </w:p>
  </w:endnote>
  <w:endnote w:type="continuationSeparator" w:id="0">
    <w:p w:rsidR="005B58BE" w:rsidRDefault="005B58BE" w:rsidP="005B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8BE" w:rsidRDefault="005B58BE">
    <w:pPr>
      <w:pStyle w:val="Footer"/>
    </w:pPr>
    <w:r>
      <w:t xml:space="preserve">Please note, the information contained in this document is for guidance purposes only – content and timescales may be subject to change if required.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8BE" w:rsidRDefault="005B58BE" w:rsidP="005B58BE">
      <w:pPr>
        <w:spacing w:after="0" w:line="240" w:lineRule="auto"/>
      </w:pPr>
      <w:r>
        <w:separator/>
      </w:r>
    </w:p>
  </w:footnote>
  <w:footnote w:type="continuationSeparator" w:id="0">
    <w:p w:rsidR="005B58BE" w:rsidRDefault="005B58BE" w:rsidP="005B58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32"/>
    <w:rsid w:val="00090D32"/>
    <w:rsid w:val="000C2C06"/>
    <w:rsid w:val="002E6B7D"/>
    <w:rsid w:val="00326161"/>
    <w:rsid w:val="00481BD7"/>
    <w:rsid w:val="004D013F"/>
    <w:rsid w:val="005B58BE"/>
    <w:rsid w:val="006523BC"/>
    <w:rsid w:val="00CC0E72"/>
    <w:rsid w:val="00D33892"/>
    <w:rsid w:val="00D5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D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5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8BE"/>
  </w:style>
  <w:style w:type="paragraph" w:styleId="Footer">
    <w:name w:val="footer"/>
    <w:basedOn w:val="Normal"/>
    <w:link w:val="FooterChar"/>
    <w:uiPriority w:val="99"/>
    <w:unhideWhenUsed/>
    <w:rsid w:val="005B5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8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D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5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8BE"/>
  </w:style>
  <w:style w:type="paragraph" w:styleId="Footer">
    <w:name w:val="footer"/>
    <w:basedOn w:val="Normal"/>
    <w:link w:val="FooterChar"/>
    <w:uiPriority w:val="99"/>
    <w:unhideWhenUsed/>
    <w:rsid w:val="005B5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" Type="http://schemas.microsoft.com/office/2007/relationships/stylesWithEffects" Target="stylesWithEffect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footer" Target="footer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D93C18E-1388-4990-BA49-06814BA48646}" type="doc">
      <dgm:prSet loTypeId="urn:microsoft.com/office/officeart/2005/8/layout/hList2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E8B6D518-552D-40E5-BFF4-1B771CF936BD}">
      <dgm:prSet phldrT="[Text]"/>
      <dgm:spPr/>
      <dgm:t>
        <a:bodyPr/>
        <a:lstStyle/>
        <a:p>
          <a:r>
            <a:rPr lang="en-GB"/>
            <a:t>CORE</a:t>
          </a:r>
        </a:p>
      </dgm:t>
    </dgm:pt>
    <dgm:pt modelId="{BD1D581B-F664-47CD-A327-36E704A07A83}" type="parTrans" cxnId="{6049079E-2B62-49C0-BF49-52D5050E8026}">
      <dgm:prSet/>
      <dgm:spPr/>
      <dgm:t>
        <a:bodyPr/>
        <a:lstStyle/>
        <a:p>
          <a:endParaRPr lang="en-GB"/>
        </a:p>
      </dgm:t>
    </dgm:pt>
    <dgm:pt modelId="{19C30656-0661-4E9D-8508-11E1228595CD}" type="sibTrans" cxnId="{6049079E-2B62-49C0-BF49-52D5050E8026}">
      <dgm:prSet/>
      <dgm:spPr/>
      <dgm:t>
        <a:bodyPr/>
        <a:lstStyle/>
        <a:p>
          <a:endParaRPr lang="en-GB"/>
        </a:p>
      </dgm:t>
    </dgm:pt>
    <dgm:pt modelId="{49E4254F-2BB5-4E85-A67D-8165883A74C0}">
      <dgm:prSet phldrT="[Text]"/>
      <dgm:spPr/>
      <dgm:t>
        <a:bodyPr/>
        <a:lstStyle/>
        <a:p>
          <a:r>
            <a:rPr lang="en-GB"/>
            <a:t>General Ledger</a:t>
          </a:r>
        </a:p>
      </dgm:t>
    </dgm:pt>
    <dgm:pt modelId="{A4AB9225-B350-46BD-912C-4C12D53146A9}" type="parTrans" cxnId="{9375EDBE-C8F1-4F47-BE4D-2AF4E9DEFA91}">
      <dgm:prSet/>
      <dgm:spPr/>
      <dgm:t>
        <a:bodyPr/>
        <a:lstStyle/>
        <a:p>
          <a:endParaRPr lang="en-GB"/>
        </a:p>
      </dgm:t>
    </dgm:pt>
    <dgm:pt modelId="{BEF88B22-3650-4088-8283-338A7FC4502F}" type="sibTrans" cxnId="{9375EDBE-C8F1-4F47-BE4D-2AF4E9DEFA91}">
      <dgm:prSet/>
      <dgm:spPr/>
      <dgm:t>
        <a:bodyPr/>
        <a:lstStyle/>
        <a:p>
          <a:endParaRPr lang="en-GB"/>
        </a:p>
      </dgm:t>
    </dgm:pt>
    <dgm:pt modelId="{010E91EA-E2AE-4F9F-994D-9D4C1BBF7C9B}">
      <dgm:prSet phldrT="[Text]"/>
      <dgm:spPr/>
      <dgm:t>
        <a:bodyPr/>
        <a:lstStyle/>
        <a:p>
          <a:r>
            <a:rPr lang="en-GB"/>
            <a:t>Creditors Ledger</a:t>
          </a:r>
        </a:p>
      </dgm:t>
    </dgm:pt>
    <dgm:pt modelId="{A091DADA-6A1D-498B-BF7A-05B71ABD99C0}" type="parTrans" cxnId="{016EE936-BDBF-4FD6-B5B8-F4C8F0CE360B}">
      <dgm:prSet/>
      <dgm:spPr/>
      <dgm:t>
        <a:bodyPr/>
        <a:lstStyle/>
        <a:p>
          <a:endParaRPr lang="en-GB"/>
        </a:p>
      </dgm:t>
    </dgm:pt>
    <dgm:pt modelId="{B93B855B-7ACE-43DC-8B11-A82277C782CB}" type="sibTrans" cxnId="{016EE936-BDBF-4FD6-B5B8-F4C8F0CE360B}">
      <dgm:prSet/>
      <dgm:spPr/>
      <dgm:t>
        <a:bodyPr/>
        <a:lstStyle/>
        <a:p>
          <a:endParaRPr lang="en-GB"/>
        </a:p>
      </dgm:t>
    </dgm:pt>
    <dgm:pt modelId="{EFA8739A-583A-461A-A476-2E49BDB744EF}">
      <dgm:prSet phldrT="[Text]"/>
      <dgm:spPr/>
      <dgm:t>
        <a:bodyPr/>
        <a:lstStyle/>
        <a:p>
          <a:r>
            <a:rPr lang="en-GB"/>
            <a:t>GENERAL</a:t>
          </a:r>
        </a:p>
      </dgm:t>
    </dgm:pt>
    <dgm:pt modelId="{A6432F06-B86D-4821-80C9-6172DA555BEA}" type="parTrans" cxnId="{D08BE9D9-1705-43BA-A720-F1A37FB37DAD}">
      <dgm:prSet/>
      <dgm:spPr/>
      <dgm:t>
        <a:bodyPr/>
        <a:lstStyle/>
        <a:p>
          <a:endParaRPr lang="en-GB"/>
        </a:p>
      </dgm:t>
    </dgm:pt>
    <dgm:pt modelId="{BA61608E-0215-4086-8360-80634156CDA9}" type="sibTrans" cxnId="{D08BE9D9-1705-43BA-A720-F1A37FB37DAD}">
      <dgm:prSet/>
      <dgm:spPr/>
      <dgm:t>
        <a:bodyPr/>
        <a:lstStyle/>
        <a:p>
          <a:endParaRPr lang="en-GB"/>
        </a:p>
      </dgm:t>
    </dgm:pt>
    <dgm:pt modelId="{736F1FAB-1111-4AF5-8EAE-00615B031EAE}">
      <dgm:prSet phldrT="[Text]"/>
      <dgm:spPr/>
      <dgm:t>
        <a:bodyPr/>
        <a:lstStyle/>
        <a:p>
          <a:r>
            <a:rPr lang="en-GB"/>
            <a:t>Accounting Standards</a:t>
          </a:r>
        </a:p>
      </dgm:t>
    </dgm:pt>
    <dgm:pt modelId="{1D2F3999-E17C-423F-ABE9-90C2EE1C6E7D}" type="parTrans" cxnId="{3896D4EE-0EA4-4514-B2B0-32A87380017E}">
      <dgm:prSet/>
      <dgm:spPr/>
      <dgm:t>
        <a:bodyPr/>
        <a:lstStyle/>
        <a:p>
          <a:endParaRPr lang="en-GB"/>
        </a:p>
      </dgm:t>
    </dgm:pt>
    <dgm:pt modelId="{000FE1E2-56D8-427D-9B2E-2752B06622FF}" type="sibTrans" cxnId="{3896D4EE-0EA4-4514-B2B0-32A87380017E}">
      <dgm:prSet/>
      <dgm:spPr/>
      <dgm:t>
        <a:bodyPr/>
        <a:lstStyle/>
        <a:p>
          <a:endParaRPr lang="en-GB"/>
        </a:p>
      </dgm:t>
    </dgm:pt>
    <dgm:pt modelId="{A119A39B-D278-46AB-BCEE-6FDA5CC8F464}">
      <dgm:prSet phldrT="[Text]"/>
      <dgm:spPr/>
      <dgm:t>
        <a:bodyPr/>
        <a:lstStyle/>
        <a:p>
          <a:r>
            <a:rPr lang="en-GB"/>
            <a:t>Security &amp; Audit</a:t>
          </a:r>
        </a:p>
      </dgm:t>
    </dgm:pt>
    <dgm:pt modelId="{A450706B-6868-4E89-8B76-A224F1C3A53D}" type="parTrans" cxnId="{C6623320-DAEE-45FD-94E7-9441F2409E6D}">
      <dgm:prSet/>
      <dgm:spPr/>
      <dgm:t>
        <a:bodyPr/>
        <a:lstStyle/>
        <a:p>
          <a:endParaRPr lang="en-GB"/>
        </a:p>
      </dgm:t>
    </dgm:pt>
    <dgm:pt modelId="{486B244B-7854-4D78-913D-7D78A46A6E1B}" type="sibTrans" cxnId="{C6623320-DAEE-45FD-94E7-9441F2409E6D}">
      <dgm:prSet/>
      <dgm:spPr/>
      <dgm:t>
        <a:bodyPr/>
        <a:lstStyle/>
        <a:p>
          <a:endParaRPr lang="en-GB"/>
        </a:p>
      </dgm:t>
    </dgm:pt>
    <dgm:pt modelId="{02B926A8-3AD0-4444-89C3-41AE8D02494F}">
      <dgm:prSet phldrT="[Text]"/>
      <dgm:spPr/>
      <dgm:t>
        <a:bodyPr/>
        <a:lstStyle/>
        <a:p>
          <a:r>
            <a:rPr lang="en-GB"/>
            <a:t>EFFICIENCY</a:t>
          </a:r>
        </a:p>
      </dgm:t>
    </dgm:pt>
    <dgm:pt modelId="{8915279C-EB3E-4B58-A3F5-2EAD8A8B36F9}" type="parTrans" cxnId="{77E4E335-1C5D-4EAE-A5C0-252328443EFB}">
      <dgm:prSet/>
      <dgm:spPr/>
      <dgm:t>
        <a:bodyPr/>
        <a:lstStyle/>
        <a:p>
          <a:endParaRPr lang="en-GB"/>
        </a:p>
      </dgm:t>
    </dgm:pt>
    <dgm:pt modelId="{81B0E0D5-A479-47F5-AF8D-442E5B214686}" type="sibTrans" cxnId="{77E4E335-1C5D-4EAE-A5C0-252328443EFB}">
      <dgm:prSet/>
      <dgm:spPr/>
      <dgm:t>
        <a:bodyPr/>
        <a:lstStyle/>
        <a:p>
          <a:endParaRPr lang="en-GB"/>
        </a:p>
      </dgm:t>
    </dgm:pt>
    <dgm:pt modelId="{B582D261-D508-4EAE-AA5C-6A449A05822A}">
      <dgm:prSet phldrT="[Text]"/>
      <dgm:spPr/>
      <dgm:t>
        <a:bodyPr/>
        <a:lstStyle/>
        <a:p>
          <a:r>
            <a:rPr lang="en-GB"/>
            <a:t>P2P</a:t>
          </a:r>
        </a:p>
      </dgm:t>
    </dgm:pt>
    <dgm:pt modelId="{A1ABB133-386A-4584-B98D-CF883F4C65EE}" type="parTrans" cxnId="{56649C1B-D56A-49FD-8481-9083AA91E624}">
      <dgm:prSet/>
      <dgm:spPr/>
      <dgm:t>
        <a:bodyPr/>
        <a:lstStyle/>
        <a:p>
          <a:endParaRPr lang="en-GB"/>
        </a:p>
      </dgm:t>
    </dgm:pt>
    <dgm:pt modelId="{8C3484E5-2C62-4D36-A454-B63CFA5D14E9}" type="sibTrans" cxnId="{56649C1B-D56A-49FD-8481-9083AA91E624}">
      <dgm:prSet/>
      <dgm:spPr/>
      <dgm:t>
        <a:bodyPr/>
        <a:lstStyle/>
        <a:p>
          <a:endParaRPr lang="en-GB"/>
        </a:p>
      </dgm:t>
    </dgm:pt>
    <dgm:pt modelId="{AC3F9EE5-8FF8-4123-811E-79ADAB681FC7}">
      <dgm:prSet phldrT="[Text]"/>
      <dgm:spPr/>
      <dgm:t>
        <a:bodyPr/>
        <a:lstStyle/>
        <a:p>
          <a:r>
            <a:rPr lang="en-GB"/>
            <a:t>EDM</a:t>
          </a:r>
        </a:p>
      </dgm:t>
    </dgm:pt>
    <dgm:pt modelId="{7DECB4A4-F8E8-4FFC-91D6-C962A6243923}" type="parTrans" cxnId="{2CFC9951-03C9-4F1B-9F9A-2D0393504F0F}">
      <dgm:prSet/>
      <dgm:spPr/>
      <dgm:t>
        <a:bodyPr/>
        <a:lstStyle/>
        <a:p>
          <a:endParaRPr lang="en-GB"/>
        </a:p>
      </dgm:t>
    </dgm:pt>
    <dgm:pt modelId="{B5D74EBC-9C12-4358-B0F4-E518A26CB476}" type="sibTrans" cxnId="{2CFC9951-03C9-4F1B-9F9A-2D0393504F0F}">
      <dgm:prSet/>
      <dgm:spPr/>
      <dgm:t>
        <a:bodyPr/>
        <a:lstStyle/>
        <a:p>
          <a:endParaRPr lang="en-GB"/>
        </a:p>
      </dgm:t>
    </dgm:pt>
    <dgm:pt modelId="{BA3FD1C5-B33F-433A-AED2-76C2CC5F5957}">
      <dgm:prSet phldrT="[Text]"/>
      <dgm:spPr/>
      <dgm:t>
        <a:bodyPr/>
        <a:lstStyle/>
        <a:p>
          <a:r>
            <a:rPr lang="en-GB"/>
            <a:t>Debtors Ledger</a:t>
          </a:r>
        </a:p>
      </dgm:t>
    </dgm:pt>
    <dgm:pt modelId="{69E96B07-61E2-4EF7-8B02-6E96F6108293}" type="parTrans" cxnId="{819316FF-E269-4844-8715-475969D0331E}">
      <dgm:prSet/>
      <dgm:spPr/>
      <dgm:t>
        <a:bodyPr/>
        <a:lstStyle/>
        <a:p>
          <a:endParaRPr lang="en-GB"/>
        </a:p>
      </dgm:t>
    </dgm:pt>
    <dgm:pt modelId="{B6CBDA68-EA64-4849-94A0-048D148AFF3B}" type="sibTrans" cxnId="{819316FF-E269-4844-8715-475969D0331E}">
      <dgm:prSet/>
      <dgm:spPr/>
      <dgm:t>
        <a:bodyPr/>
        <a:lstStyle/>
        <a:p>
          <a:endParaRPr lang="en-GB"/>
        </a:p>
      </dgm:t>
    </dgm:pt>
    <dgm:pt modelId="{49243F76-131C-4577-AFBE-1D0C006E63F1}">
      <dgm:prSet phldrT="[Text]"/>
      <dgm:spPr/>
      <dgm:t>
        <a:bodyPr/>
        <a:lstStyle/>
        <a:p>
          <a:r>
            <a:rPr lang="en-GB"/>
            <a:t>Cash Book</a:t>
          </a:r>
        </a:p>
      </dgm:t>
    </dgm:pt>
    <dgm:pt modelId="{D5B60360-AF81-4ED2-B0C7-08385D7298A5}" type="parTrans" cxnId="{EB72D638-A192-4612-A949-E269792B3ECA}">
      <dgm:prSet/>
      <dgm:spPr/>
      <dgm:t>
        <a:bodyPr/>
        <a:lstStyle/>
        <a:p>
          <a:endParaRPr lang="en-GB"/>
        </a:p>
      </dgm:t>
    </dgm:pt>
    <dgm:pt modelId="{A1C947C2-D451-4CB5-B371-272392C08FE8}" type="sibTrans" cxnId="{EB72D638-A192-4612-A949-E269792B3ECA}">
      <dgm:prSet/>
      <dgm:spPr/>
      <dgm:t>
        <a:bodyPr/>
        <a:lstStyle/>
        <a:p>
          <a:endParaRPr lang="en-GB"/>
        </a:p>
      </dgm:t>
    </dgm:pt>
    <dgm:pt modelId="{F37FE981-F019-4077-A5AE-811D898A0B38}">
      <dgm:prSet phldrT="[Text]"/>
      <dgm:spPr/>
      <dgm:t>
        <a:bodyPr/>
        <a:lstStyle/>
        <a:p>
          <a:r>
            <a:rPr lang="en-GB"/>
            <a:t>Database</a:t>
          </a:r>
        </a:p>
      </dgm:t>
    </dgm:pt>
    <dgm:pt modelId="{C4FF45F8-C5BA-4CB8-978A-AA683B6FB9F1}" type="parTrans" cxnId="{16A08E84-B586-4C39-B5B4-D036D8865C48}">
      <dgm:prSet/>
      <dgm:spPr/>
      <dgm:t>
        <a:bodyPr/>
        <a:lstStyle/>
        <a:p>
          <a:endParaRPr lang="en-GB"/>
        </a:p>
      </dgm:t>
    </dgm:pt>
    <dgm:pt modelId="{EE2F29D0-D5C4-44C1-BAEF-9B03D6961CE4}" type="sibTrans" cxnId="{16A08E84-B586-4C39-B5B4-D036D8865C48}">
      <dgm:prSet/>
      <dgm:spPr/>
      <dgm:t>
        <a:bodyPr/>
        <a:lstStyle/>
        <a:p>
          <a:endParaRPr lang="en-GB"/>
        </a:p>
      </dgm:t>
    </dgm:pt>
    <dgm:pt modelId="{A73D25C4-F4F6-49B9-A41B-919DAB30F21D}">
      <dgm:prSet phldrT="[Text]"/>
      <dgm:spPr/>
      <dgm:t>
        <a:bodyPr/>
        <a:lstStyle/>
        <a:p>
          <a:r>
            <a:rPr lang="en-GB"/>
            <a:t>Reporting</a:t>
          </a:r>
        </a:p>
      </dgm:t>
    </dgm:pt>
    <dgm:pt modelId="{BED119DB-A048-4E05-85AE-452950C82298}" type="parTrans" cxnId="{BA2E4D1E-6356-4648-A5B8-3D020E6CF6D3}">
      <dgm:prSet/>
      <dgm:spPr/>
      <dgm:t>
        <a:bodyPr/>
        <a:lstStyle/>
        <a:p>
          <a:endParaRPr lang="en-GB"/>
        </a:p>
      </dgm:t>
    </dgm:pt>
    <dgm:pt modelId="{C69E7F77-117E-4AD0-98C4-2977565F6700}" type="sibTrans" cxnId="{BA2E4D1E-6356-4648-A5B8-3D020E6CF6D3}">
      <dgm:prSet/>
      <dgm:spPr/>
      <dgm:t>
        <a:bodyPr/>
        <a:lstStyle/>
        <a:p>
          <a:endParaRPr lang="en-GB"/>
        </a:p>
      </dgm:t>
    </dgm:pt>
    <dgm:pt modelId="{A9750136-81AA-40CE-85D2-64B8E7547B48}">
      <dgm:prSet phldrT="[Text]"/>
      <dgm:spPr/>
      <dgm:t>
        <a:bodyPr/>
        <a:lstStyle/>
        <a:p>
          <a:r>
            <a:rPr lang="en-GB"/>
            <a:t>Integration &amp; Interfacing</a:t>
          </a:r>
        </a:p>
      </dgm:t>
    </dgm:pt>
    <dgm:pt modelId="{4FF2F6F3-C81D-49EB-B9FD-362B076420B4}" type="parTrans" cxnId="{76903471-269C-4EC2-AE33-16CCFDE53620}">
      <dgm:prSet/>
      <dgm:spPr/>
      <dgm:t>
        <a:bodyPr/>
        <a:lstStyle/>
        <a:p>
          <a:endParaRPr lang="en-GB"/>
        </a:p>
      </dgm:t>
    </dgm:pt>
    <dgm:pt modelId="{C1928B56-7F40-427C-BFEE-B983CA143AEA}" type="sibTrans" cxnId="{76903471-269C-4EC2-AE33-16CCFDE53620}">
      <dgm:prSet/>
      <dgm:spPr/>
      <dgm:t>
        <a:bodyPr/>
        <a:lstStyle/>
        <a:p>
          <a:endParaRPr lang="en-GB"/>
        </a:p>
      </dgm:t>
    </dgm:pt>
    <dgm:pt modelId="{02F5B012-15E8-446A-AD55-9FB2902B2E13}">
      <dgm:prSet phldrT="[Text]"/>
      <dgm:spPr/>
      <dgm:t>
        <a:bodyPr/>
        <a:lstStyle/>
        <a:p>
          <a:r>
            <a:rPr lang="en-GB"/>
            <a:t>Business Intelligence</a:t>
          </a:r>
        </a:p>
      </dgm:t>
    </dgm:pt>
    <dgm:pt modelId="{BA6708F0-29FE-452D-B6C1-FCBCE59D351D}" type="parTrans" cxnId="{CFFE5B3A-E39D-4D24-AE9E-9F226DB1050D}">
      <dgm:prSet/>
      <dgm:spPr/>
      <dgm:t>
        <a:bodyPr/>
        <a:lstStyle/>
        <a:p>
          <a:endParaRPr lang="en-GB"/>
        </a:p>
      </dgm:t>
    </dgm:pt>
    <dgm:pt modelId="{7286D699-A583-49B4-9D38-539048265296}" type="sibTrans" cxnId="{CFFE5B3A-E39D-4D24-AE9E-9F226DB1050D}">
      <dgm:prSet/>
      <dgm:spPr/>
      <dgm:t>
        <a:bodyPr/>
        <a:lstStyle/>
        <a:p>
          <a:endParaRPr lang="en-GB"/>
        </a:p>
      </dgm:t>
    </dgm:pt>
    <dgm:pt modelId="{88E6FC5E-DAB7-4E27-8CF7-5EC64120902C}">
      <dgm:prSet phldrT="[Text]"/>
      <dgm:spPr/>
      <dgm:t>
        <a:bodyPr/>
        <a:lstStyle/>
        <a:p>
          <a:r>
            <a:rPr lang="en-GB"/>
            <a:t>Workflow</a:t>
          </a:r>
        </a:p>
      </dgm:t>
    </dgm:pt>
    <dgm:pt modelId="{AEA10ED1-4067-4251-9C4B-4524D5FD0A69}" type="parTrans" cxnId="{7C6C1972-CC71-4046-B8A6-293E580E9DEF}">
      <dgm:prSet/>
      <dgm:spPr/>
      <dgm:t>
        <a:bodyPr/>
        <a:lstStyle/>
        <a:p>
          <a:endParaRPr lang="en-GB"/>
        </a:p>
      </dgm:t>
    </dgm:pt>
    <dgm:pt modelId="{51C60188-03B0-45D0-AD52-8255858C7737}" type="sibTrans" cxnId="{7C6C1972-CC71-4046-B8A6-293E580E9DEF}">
      <dgm:prSet/>
      <dgm:spPr/>
      <dgm:t>
        <a:bodyPr/>
        <a:lstStyle/>
        <a:p>
          <a:endParaRPr lang="en-GB"/>
        </a:p>
      </dgm:t>
    </dgm:pt>
    <dgm:pt modelId="{B95C97E0-CEF2-40DD-B168-A5A0671406BF}">
      <dgm:prSet phldrT="[Text]"/>
      <dgm:spPr/>
      <dgm:t>
        <a:bodyPr/>
        <a:lstStyle/>
        <a:p>
          <a:endParaRPr lang="en-GB"/>
        </a:p>
      </dgm:t>
    </dgm:pt>
    <dgm:pt modelId="{6BA0BCB0-BABB-44DF-9A24-6F5C37681314}" type="parTrans" cxnId="{72493785-EBC2-4D26-A288-4E1E7615E851}">
      <dgm:prSet/>
      <dgm:spPr/>
      <dgm:t>
        <a:bodyPr/>
        <a:lstStyle/>
        <a:p>
          <a:endParaRPr lang="en-GB"/>
        </a:p>
      </dgm:t>
    </dgm:pt>
    <dgm:pt modelId="{6C10CBE0-B1FA-422F-B221-4A2BBE293DDE}" type="sibTrans" cxnId="{72493785-EBC2-4D26-A288-4E1E7615E851}">
      <dgm:prSet/>
      <dgm:spPr/>
      <dgm:t>
        <a:bodyPr/>
        <a:lstStyle/>
        <a:p>
          <a:endParaRPr lang="en-GB"/>
        </a:p>
      </dgm:t>
    </dgm:pt>
    <dgm:pt modelId="{771B9162-57EA-4730-A9C1-D8D63B4F9DDE}">
      <dgm:prSet phldrT="[Text]"/>
      <dgm:spPr/>
      <dgm:t>
        <a:bodyPr/>
        <a:lstStyle/>
        <a:p>
          <a:r>
            <a:rPr lang="en-GB"/>
            <a:t>VAT</a:t>
          </a:r>
        </a:p>
      </dgm:t>
    </dgm:pt>
    <dgm:pt modelId="{389D65FD-1A5D-4C15-AD1D-CD1BC15C0A1F}" type="parTrans" cxnId="{E5953166-4C22-412B-A440-67D9CC2288B1}">
      <dgm:prSet/>
      <dgm:spPr/>
      <dgm:t>
        <a:bodyPr/>
        <a:lstStyle/>
        <a:p>
          <a:endParaRPr lang="en-GB"/>
        </a:p>
      </dgm:t>
    </dgm:pt>
    <dgm:pt modelId="{1BA42890-5060-4CC3-9E25-27B3F05F46AD}" type="sibTrans" cxnId="{E5953166-4C22-412B-A440-67D9CC2288B1}">
      <dgm:prSet/>
      <dgm:spPr/>
      <dgm:t>
        <a:bodyPr/>
        <a:lstStyle/>
        <a:p>
          <a:endParaRPr lang="en-GB"/>
        </a:p>
      </dgm:t>
    </dgm:pt>
    <dgm:pt modelId="{2A365A08-F5F9-4429-8532-8F8F6C952E88}">
      <dgm:prSet phldrT="[Text]"/>
      <dgm:spPr/>
      <dgm:t>
        <a:bodyPr/>
        <a:lstStyle/>
        <a:p>
          <a:r>
            <a:rPr lang="en-GB"/>
            <a:t>Coding Structure</a:t>
          </a:r>
        </a:p>
      </dgm:t>
    </dgm:pt>
    <dgm:pt modelId="{F6B135C2-BE30-4D55-B8B8-3AFBC6549B72}" type="parTrans" cxnId="{F56E872D-E44C-42EA-95BB-BA8C1F9AB3FF}">
      <dgm:prSet/>
      <dgm:spPr/>
      <dgm:t>
        <a:bodyPr/>
        <a:lstStyle/>
        <a:p>
          <a:endParaRPr lang="en-GB"/>
        </a:p>
      </dgm:t>
    </dgm:pt>
    <dgm:pt modelId="{EC3A72E7-B60C-4B6C-9732-2DE5C211F6C1}" type="sibTrans" cxnId="{F56E872D-E44C-42EA-95BB-BA8C1F9AB3FF}">
      <dgm:prSet/>
      <dgm:spPr/>
      <dgm:t>
        <a:bodyPr/>
        <a:lstStyle/>
        <a:p>
          <a:endParaRPr lang="en-GB"/>
        </a:p>
      </dgm:t>
    </dgm:pt>
    <dgm:pt modelId="{6DC737FF-6AB5-47EC-8F5C-7AA9DB0432F6}" type="pres">
      <dgm:prSet presAssocID="{7D93C18E-1388-4990-BA49-06814BA48646}" presName="linearFlow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F7B612E0-C9D4-46A1-B07E-356574C0191E}" type="pres">
      <dgm:prSet presAssocID="{E8B6D518-552D-40E5-BFF4-1B771CF936BD}" presName="compositeNode" presStyleCnt="0">
        <dgm:presLayoutVars>
          <dgm:bulletEnabled val="1"/>
        </dgm:presLayoutVars>
      </dgm:prSet>
      <dgm:spPr/>
    </dgm:pt>
    <dgm:pt modelId="{9BAF7CBB-EBD7-416A-AE02-19D29CC7B45C}" type="pres">
      <dgm:prSet presAssocID="{E8B6D518-552D-40E5-BFF4-1B771CF936BD}" presName="image" presStyleLbl="fgImgPlace1" presStyleIdx="0" presStyleCnt="3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</dgm:spPr>
      <dgm:t>
        <a:bodyPr/>
        <a:lstStyle/>
        <a:p>
          <a:endParaRPr lang="en-GB"/>
        </a:p>
      </dgm:t>
    </dgm:pt>
    <dgm:pt modelId="{BB4DF0D9-B5A0-40D1-B996-5C938B2B0733}" type="pres">
      <dgm:prSet presAssocID="{E8B6D518-552D-40E5-BFF4-1B771CF936BD}" presName="child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16F4B732-1B84-4778-985D-D2F5A32A0965}" type="pres">
      <dgm:prSet presAssocID="{E8B6D518-552D-40E5-BFF4-1B771CF936BD}" presName="parentNode" presStyleLbl="revTx" presStyleIdx="0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6249B57B-49B9-47F1-8A71-C1FB4797FFDF}" type="pres">
      <dgm:prSet presAssocID="{19C30656-0661-4E9D-8508-11E1228595CD}" presName="sibTrans" presStyleCnt="0"/>
      <dgm:spPr/>
    </dgm:pt>
    <dgm:pt modelId="{C9AC33AB-537F-4F30-81C2-BF66FC5B41DD}" type="pres">
      <dgm:prSet presAssocID="{EFA8739A-583A-461A-A476-2E49BDB744EF}" presName="compositeNode" presStyleCnt="0">
        <dgm:presLayoutVars>
          <dgm:bulletEnabled val="1"/>
        </dgm:presLayoutVars>
      </dgm:prSet>
      <dgm:spPr/>
    </dgm:pt>
    <dgm:pt modelId="{695F97F4-CBF1-4209-A4D5-BD4ED87CFAB7}" type="pres">
      <dgm:prSet presAssocID="{EFA8739A-583A-461A-A476-2E49BDB744EF}" presName="image" presStyleLbl="fgImgPlace1" presStyleIdx="1" presStyleCnt="3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</dgm:spPr>
      <dgm:t>
        <a:bodyPr/>
        <a:lstStyle/>
        <a:p>
          <a:endParaRPr lang="en-GB"/>
        </a:p>
      </dgm:t>
    </dgm:pt>
    <dgm:pt modelId="{9681E553-8C3D-452D-89ED-46DE630D5E5A}" type="pres">
      <dgm:prSet presAssocID="{EFA8739A-583A-461A-A476-2E49BDB744EF}" presName="child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0ECE3142-6E8F-4F02-96E7-FB3ACB3C928B}" type="pres">
      <dgm:prSet presAssocID="{EFA8739A-583A-461A-A476-2E49BDB744EF}" presName="parentNode" presStyleLbl="revTx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BD3B23A0-A531-48EC-A0EC-80FCCFBF6EEA}" type="pres">
      <dgm:prSet presAssocID="{BA61608E-0215-4086-8360-80634156CDA9}" presName="sibTrans" presStyleCnt="0"/>
      <dgm:spPr/>
    </dgm:pt>
    <dgm:pt modelId="{60BD00FD-238A-4BA3-91D1-29E0417AA119}" type="pres">
      <dgm:prSet presAssocID="{02B926A8-3AD0-4444-89C3-41AE8D02494F}" presName="compositeNode" presStyleCnt="0">
        <dgm:presLayoutVars>
          <dgm:bulletEnabled val="1"/>
        </dgm:presLayoutVars>
      </dgm:prSet>
      <dgm:spPr/>
    </dgm:pt>
    <dgm:pt modelId="{4BCCDAA6-EA20-4223-B841-829673BC41BF}" type="pres">
      <dgm:prSet presAssocID="{02B926A8-3AD0-4444-89C3-41AE8D02494F}" presName="image" presStyleLbl="fgImgPlace1" presStyleIdx="2" presStyleCnt="3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</dgm:spPr>
      <dgm:t>
        <a:bodyPr/>
        <a:lstStyle/>
        <a:p>
          <a:endParaRPr lang="en-GB"/>
        </a:p>
      </dgm:t>
    </dgm:pt>
    <dgm:pt modelId="{061D6B44-0284-4914-926D-BEF60E5E1AAF}" type="pres">
      <dgm:prSet presAssocID="{02B926A8-3AD0-4444-89C3-41AE8D02494F}" presName="child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4D27A33-B918-45FD-B456-55B89F81C242}" type="pres">
      <dgm:prSet presAssocID="{02B926A8-3AD0-4444-89C3-41AE8D02494F}" presName="parentNode" presStyleLbl="revTx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77E4E335-1C5D-4EAE-A5C0-252328443EFB}" srcId="{7D93C18E-1388-4990-BA49-06814BA48646}" destId="{02B926A8-3AD0-4444-89C3-41AE8D02494F}" srcOrd="2" destOrd="0" parTransId="{8915279C-EB3E-4B58-A3F5-2EAD8A8B36F9}" sibTransId="{81B0E0D5-A479-47F5-AF8D-442E5B214686}"/>
    <dgm:cxn modelId="{EB72D638-A192-4612-A949-E269792B3ECA}" srcId="{E8B6D518-552D-40E5-BFF4-1B771CF936BD}" destId="{49243F76-131C-4577-AFBE-1D0C006E63F1}" srcOrd="4" destOrd="0" parTransId="{D5B60360-AF81-4ED2-B0C7-08385D7298A5}" sibTransId="{A1C947C2-D451-4CB5-B371-272392C08FE8}"/>
    <dgm:cxn modelId="{F56E872D-E44C-42EA-95BB-BA8C1F9AB3FF}" srcId="{E8B6D518-552D-40E5-BFF4-1B771CF936BD}" destId="{2A365A08-F5F9-4429-8532-8F8F6C952E88}" srcOrd="1" destOrd="0" parTransId="{F6B135C2-BE30-4D55-B8B8-3AFBC6549B72}" sibTransId="{EC3A72E7-B60C-4B6C-9732-2DE5C211F6C1}"/>
    <dgm:cxn modelId="{0DC1EF31-FEE0-49F4-A8DC-2A69B5CB2499}" type="presOf" srcId="{736F1FAB-1111-4AF5-8EAE-00615B031EAE}" destId="{9681E553-8C3D-452D-89ED-46DE630D5E5A}" srcOrd="0" destOrd="0" presId="urn:microsoft.com/office/officeart/2005/8/layout/hList2"/>
    <dgm:cxn modelId="{C6623320-DAEE-45FD-94E7-9441F2409E6D}" srcId="{EFA8739A-583A-461A-A476-2E49BDB744EF}" destId="{A119A39B-D278-46AB-BCEE-6FDA5CC8F464}" srcOrd="1" destOrd="0" parTransId="{A450706B-6868-4E89-8B76-A224F1C3A53D}" sibTransId="{486B244B-7854-4D78-913D-7D78A46A6E1B}"/>
    <dgm:cxn modelId="{ADFE0FDC-92C7-403E-BB66-6F8C9C9AF2A4}" type="presOf" srcId="{EFA8739A-583A-461A-A476-2E49BDB744EF}" destId="{0ECE3142-6E8F-4F02-96E7-FB3ACB3C928B}" srcOrd="0" destOrd="0" presId="urn:microsoft.com/office/officeart/2005/8/layout/hList2"/>
    <dgm:cxn modelId="{9375EDBE-C8F1-4F47-BE4D-2AF4E9DEFA91}" srcId="{E8B6D518-552D-40E5-BFF4-1B771CF936BD}" destId="{49E4254F-2BB5-4E85-A67D-8165883A74C0}" srcOrd="0" destOrd="0" parTransId="{A4AB9225-B350-46BD-912C-4C12D53146A9}" sibTransId="{BEF88B22-3650-4088-8283-338A7FC4502F}"/>
    <dgm:cxn modelId="{0E63606A-6347-43C5-A10E-4A6931BEC848}" type="presOf" srcId="{02F5B012-15E8-446A-AD55-9FB2902B2E13}" destId="{061D6B44-0284-4914-926D-BEF60E5E1AAF}" srcOrd="0" destOrd="2" presId="urn:microsoft.com/office/officeart/2005/8/layout/hList2"/>
    <dgm:cxn modelId="{D296449E-4868-4EF9-BD85-64730D126C78}" type="presOf" srcId="{010E91EA-E2AE-4F9F-994D-9D4C1BBF7C9B}" destId="{BB4DF0D9-B5A0-40D1-B996-5C938B2B0733}" srcOrd="0" destOrd="2" presId="urn:microsoft.com/office/officeart/2005/8/layout/hList2"/>
    <dgm:cxn modelId="{016EE936-BDBF-4FD6-B5B8-F4C8F0CE360B}" srcId="{E8B6D518-552D-40E5-BFF4-1B771CF936BD}" destId="{010E91EA-E2AE-4F9F-994D-9D4C1BBF7C9B}" srcOrd="2" destOrd="0" parTransId="{A091DADA-6A1D-498B-BF7A-05B71ABD99C0}" sibTransId="{B93B855B-7ACE-43DC-8B11-A82277C782CB}"/>
    <dgm:cxn modelId="{56649C1B-D56A-49FD-8481-9083AA91E624}" srcId="{02B926A8-3AD0-4444-89C3-41AE8D02494F}" destId="{B582D261-D508-4EAE-AA5C-6A449A05822A}" srcOrd="0" destOrd="0" parTransId="{A1ABB133-386A-4584-B98D-CF883F4C65EE}" sibTransId="{8C3484E5-2C62-4D36-A454-B63CFA5D14E9}"/>
    <dgm:cxn modelId="{2CFC9951-03C9-4F1B-9F9A-2D0393504F0F}" srcId="{02B926A8-3AD0-4444-89C3-41AE8D02494F}" destId="{AC3F9EE5-8FF8-4123-811E-79ADAB681FC7}" srcOrd="1" destOrd="0" parTransId="{7DECB4A4-F8E8-4FFC-91D6-C962A6243923}" sibTransId="{B5D74EBC-9C12-4358-B0F4-E518A26CB476}"/>
    <dgm:cxn modelId="{72493785-EBC2-4D26-A288-4E1E7615E851}" srcId="{02B926A8-3AD0-4444-89C3-41AE8D02494F}" destId="{B95C97E0-CEF2-40DD-B168-A5A0671406BF}" srcOrd="4" destOrd="0" parTransId="{6BA0BCB0-BABB-44DF-9A24-6F5C37681314}" sibTransId="{6C10CBE0-B1FA-422F-B221-4A2BBE293DDE}"/>
    <dgm:cxn modelId="{A5B74740-277C-4756-B5E8-6EFCF02EB9A0}" type="presOf" srcId="{AC3F9EE5-8FF8-4123-811E-79ADAB681FC7}" destId="{061D6B44-0284-4914-926D-BEF60E5E1AAF}" srcOrd="0" destOrd="1" presId="urn:microsoft.com/office/officeart/2005/8/layout/hList2"/>
    <dgm:cxn modelId="{A40FAE21-D9C0-4AB4-89BA-49D3D7C0745D}" type="presOf" srcId="{F37FE981-F019-4077-A5AE-811D898A0B38}" destId="{9681E553-8C3D-452D-89ED-46DE630D5E5A}" srcOrd="0" destOrd="2" presId="urn:microsoft.com/office/officeart/2005/8/layout/hList2"/>
    <dgm:cxn modelId="{E5953166-4C22-412B-A440-67D9CC2288B1}" srcId="{E8B6D518-552D-40E5-BFF4-1B771CF936BD}" destId="{771B9162-57EA-4730-A9C1-D8D63B4F9DDE}" srcOrd="5" destOrd="0" parTransId="{389D65FD-1A5D-4C15-AD1D-CD1BC15C0A1F}" sibTransId="{1BA42890-5060-4CC3-9E25-27B3F05F46AD}"/>
    <dgm:cxn modelId="{819316FF-E269-4844-8715-475969D0331E}" srcId="{E8B6D518-552D-40E5-BFF4-1B771CF936BD}" destId="{BA3FD1C5-B33F-433A-AED2-76C2CC5F5957}" srcOrd="3" destOrd="0" parTransId="{69E96B07-61E2-4EF7-8B02-6E96F6108293}" sibTransId="{B6CBDA68-EA64-4849-94A0-048D148AFF3B}"/>
    <dgm:cxn modelId="{E4EA9599-9A9B-40FB-BA28-A63C5E50B125}" type="presOf" srcId="{A119A39B-D278-46AB-BCEE-6FDA5CC8F464}" destId="{9681E553-8C3D-452D-89ED-46DE630D5E5A}" srcOrd="0" destOrd="1" presId="urn:microsoft.com/office/officeart/2005/8/layout/hList2"/>
    <dgm:cxn modelId="{76903471-269C-4EC2-AE33-16CCFDE53620}" srcId="{EFA8739A-583A-461A-A476-2E49BDB744EF}" destId="{A9750136-81AA-40CE-85D2-64B8E7547B48}" srcOrd="4" destOrd="0" parTransId="{4FF2F6F3-C81D-49EB-B9FD-362B076420B4}" sibTransId="{C1928B56-7F40-427C-BFEE-B983CA143AEA}"/>
    <dgm:cxn modelId="{A5BF6B88-4EA7-42FA-87FB-864E5114DC73}" type="presOf" srcId="{E8B6D518-552D-40E5-BFF4-1B771CF936BD}" destId="{16F4B732-1B84-4778-985D-D2F5A32A0965}" srcOrd="0" destOrd="0" presId="urn:microsoft.com/office/officeart/2005/8/layout/hList2"/>
    <dgm:cxn modelId="{9097EE1E-608A-4386-A1BA-587F032E1898}" type="presOf" srcId="{A73D25C4-F4F6-49B9-A41B-919DAB30F21D}" destId="{9681E553-8C3D-452D-89ED-46DE630D5E5A}" srcOrd="0" destOrd="3" presId="urn:microsoft.com/office/officeart/2005/8/layout/hList2"/>
    <dgm:cxn modelId="{1F090C73-4107-49F6-815C-F9A6F7D2343F}" type="presOf" srcId="{B95C97E0-CEF2-40DD-B168-A5A0671406BF}" destId="{061D6B44-0284-4914-926D-BEF60E5E1AAF}" srcOrd="0" destOrd="4" presId="urn:microsoft.com/office/officeart/2005/8/layout/hList2"/>
    <dgm:cxn modelId="{F991A00B-8B83-41CF-8B2E-3A7B73A3DE46}" type="presOf" srcId="{2A365A08-F5F9-4429-8532-8F8F6C952E88}" destId="{BB4DF0D9-B5A0-40D1-B996-5C938B2B0733}" srcOrd="0" destOrd="1" presId="urn:microsoft.com/office/officeart/2005/8/layout/hList2"/>
    <dgm:cxn modelId="{16A08E84-B586-4C39-B5B4-D036D8865C48}" srcId="{EFA8739A-583A-461A-A476-2E49BDB744EF}" destId="{F37FE981-F019-4077-A5AE-811D898A0B38}" srcOrd="2" destOrd="0" parTransId="{C4FF45F8-C5BA-4CB8-978A-AA683B6FB9F1}" sibTransId="{EE2F29D0-D5C4-44C1-BAEF-9B03D6961CE4}"/>
    <dgm:cxn modelId="{7C6C1972-CC71-4046-B8A6-293E580E9DEF}" srcId="{02B926A8-3AD0-4444-89C3-41AE8D02494F}" destId="{88E6FC5E-DAB7-4E27-8CF7-5EC64120902C}" srcOrd="3" destOrd="0" parTransId="{AEA10ED1-4067-4251-9C4B-4524D5FD0A69}" sibTransId="{51C60188-03B0-45D0-AD52-8255858C7737}"/>
    <dgm:cxn modelId="{F3560757-9681-403C-B654-F1A5AA608686}" type="presOf" srcId="{A9750136-81AA-40CE-85D2-64B8E7547B48}" destId="{9681E553-8C3D-452D-89ED-46DE630D5E5A}" srcOrd="0" destOrd="4" presId="urn:microsoft.com/office/officeart/2005/8/layout/hList2"/>
    <dgm:cxn modelId="{AE36DDEE-8BA7-4BAC-8102-736B956D7DD1}" type="presOf" srcId="{771B9162-57EA-4730-A9C1-D8D63B4F9DDE}" destId="{BB4DF0D9-B5A0-40D1-B996-5C938B2B0733}" srcOrd="0" destOrd="5" presId="urn:microsoft.com/office/officeart/2005/8/layout/hList2"/>
    <dgm:cxn modelId="{B5F36F1A-B6CD-45F9-9A05-396156D67912}" type="presOf" srcId="{B582D261-D508-4EAE-AA5C-6A449A05822A}" destId="{061D6B44-0284-4914-926D-BEF60E5E1AAF}" srcOrd="0" destOrd="0" presId="urn:microsoft.com/office/officeart/2005/8/layout/hList2"/>
    <dgm:cxn modelId="{CFFE5B3A-E39D-4D24-AE9E-9F226DB1050D}" srcId="{02B926A8-3AD0-4444-89C3-41AE8D02494F}" destId="{02F5B012-15E8-446A-AD55-9FB2902B2E13}" srcOrd="2" destOrd="0" parTransId="{BA6708F0-29FE-452D-B6C1-FCBCE59D351D}" sibTransId="{7286D699-A583-49B4-9D38-539048265296}"/>
    <dgm:cxn modelId="{7D23047C-54C2-460C-BE0F-E439EC50E17C}" type="presOf" srcId="{49E4254F-2BB5-4E85-A67D-8165883A74C0}" destId="{BB4DF0D9-B5A0-40D1-B996-5C938B2B0733}" srcOrd="0" destOrd="0" presId="urn:microsoft.com/office/officeart/2005/8/layout/hList2"/>
    <dgm:cxn modelId="{CA9188EA-2B37-4144-AE2A-C521A423D03E}" type="presOf" srcId="{BA3FD1C5-B33F-433A-AED2-76C2CC5F5957}" destId="{BB4DF0D9-B5A0-40D1-B996-5C938B2B0733}" srcOrd="0" destOrd="3" presId="urn:microsoft.com/office/officeart/2005/8/layout/hList2"/>
    <dgm:cxn modelId="{3896D4EE-0EA4-4514-B2B0-32A87380017E}" srcId="{EFA8739A-583A-461A-A476-2E49BDB744EF}" destId="{736F1FAB-1111-4AF5-8EAE-00615B031EAE}" srcOrd="0" destOrd="0" parTransId="{1D2F3999-E17C-423F-ABE9-90C2EE1C6E7D}" sibTransId="{000FE1E2-56D8-427D-9B2E-2752B06622FF}"/>
    <dgm:cxn modelId="{2847B7A5-B5A5-457F-8F12-95D633A35A81}" type="presOf" srcId="{88E6FC5E-DAB7-4E27-8CF7-5EC64120902C}" destId="{061D6B44-0284-4914-926D-BEF60E5E1AAF}" srcOrd="0" destOrd="3" presId="urn:microsoft.com/office/officeart/2005/8/layout/hList2"/>
    <dgm:cxn modelId="{0F537511-C315-4236-8807-29ECADE55995}" type="presOf" srcId="{02B926A8-3AD0-4444-89C3-41AE8D02494F}" destId="{34D27A33-B918-45FD-B456-55B89F81C242}" srcOrd="0" destOrd="0" presId="urn:microsoft.com/office/officeart/2005/8/layout/hList2"/>
    <dgm:cxn modelId="{473BAE00-183F-4878-9DC8-FE65D717C036}" type="presOf" srcId="{7D93C18E-1388-4990-BA49-06814BA48646}" destId="{6DC737FF-6AB5-47EC-8F5C-7AA9DB0432F6}" srcOrd="0" destOrd="0" presId="urn:microsoft.com/office/officeart/2005/8/layout/hList2"/>
    <dgm:cxn modelId="{BA2E4D1E-6356-4648-A5B8-3D020E6CF6D3}" srcId="{EFA8739A-583A-461A-A476-2E49BDB744EF}" destId="{A73D25C4-F4F6-49B9-A41B-919DAB30F21D}" srcOrd="3" destOrd="0" parTransId="{BED119DB-A048-4E05-85AE-452950C82298}" sibTransId="{C69E7F77-117E-4AD0-98C4-2977565F6700}"/>
    <dgm:cxn modelId="{D08BE9D9-1705-43BA-A720-F1A37FB37DAD}" srcId="{7D93C18E-1388-4990-BA49-06814BA48646}" destId="{EFA8739A-583A-461A-A476-2E49BDB744EF}" srcOrd="1" destOrd="0" parTransId="{A6432F06-B86D-4821-80C9-6172DA555BEA}" sibTransId="{BA61608E-0215-4086-8360-80634156CDA9}"/>
    <dgm:cxn modelId="{DD31199D-713F-460C-B742-10CDA5943C26}" type="presOf" srcId="{49243F76-131C-4577-AFBE-1D0C006E63F1}" destId="{BB4DF0D9-B5A0-40D1-B996-5C938B2B0733}" srcOrd="0" destOrd="4" presId="urn:microsoft.com/office/officeart/2005/8/layout/hList2"/>
    <dgm:cxn modelId="{6049079E-2B62-49C0-BF49-52D5050E8026}" srcId="{7D93C18E-1388-4990-BA49-06814BA48646}" destId="{E8B6D518-552D-40E5-BFF4-1B771CF936BD}" srcOrd="0" destOrd="0" parTransId="{BD1D581B-F664-47CD-A327-36E704A07A83}" sibTransId="{19C30656-0661-4E9D-8508-11E1228595CD}"/>
    <dgm:cxn modelId="{5B19D432-ECF4-4DE3-86B7-06B46AB49577}" type="presParOf" srcId="{6DC737FF-6AB5-47EC-8F5C-7AA9DB0432F6}" destId="{F7B612E0-C9D4-46A1-B07E-356574C0191E}" srcOrd="0" destOrd="0" presId="urn:microsoft.com/office/officeart/2005/8/layout/hList2"/>
    <dgm:cxn modelId="{D1F241EC-B0DE-4C89-90CF-67C18388A9E3}" type="presParOf" srcId="{F7B612E0-C9D4-46A1-B07E-356574C0191E}" destId="{9BAF7CBB-EBD7-416A-AE02-19D29CC7B45C}" srcOrd="0" destOrd="0" presId="urn:microsoft.com/office/officeart/2005/8/layout/hList2"/>
    <dgm:cxn modelId="{8B0623C2-F892-4876-87D6-401DE8FECF0A}" type="presParOf" srcId="{F7B612E0-C9D4-46A1-B07E-356574C0191E}" destId="{BB4DF0D9-B5A0-40D1-B996-5C938B2B0733}" srcOrd="1" destOrd="0" presId="urn:microsoft.com/office/officeart/2005/8/layout/hList2"/>
    <dgm:cxn modelId="{C4019D91-EE3E-4BBA-89AF-BEC136EF3B77}" type="presParOf" srcId="{F7B612E0-C9D4-46A1-B07E-356574C0191E}" destId="{16F4B732-1B84-4778-985D-D2F5A32A0965}" srcOrd="2" destOrd="0" presId="urn:microsoft.com/office/officeart/2005/8/layout/hList2"/>
    <dgm:cxn modelId="{ABECE59B-6626-44CA-9F29-6D2F1C651C74}" type="presParOf" srcId="{6DC737FF-6AB5-47EC-8F5C-7AA9DB0432F6}" destId="{6249B57B-49B9-47F1-8A71-C1FB4797FFDF}" srcOrd="1" destOrd="0" presId="urn:microsoft.com/office/officeart/2005/8/layout/hList2"/>
    <dgm:cxn modelId="{8D2243E4-0031-4B0C-9DC6-5573C102E168}" type="presParOf" srcId="{6DC737FF-6AB5-47EC-8F5C-7AA9DB0432F6}" destId="{C9AC33AB-537F-4F30-81C2-BF66FC5B41DD}" srcOrd="2" destOrd="0" presId="urn:microsoft.com/office/officeart/2005/8/layout/hList2"/>
    <dgm:cxn modelId="{8CD4DF1A-6DE2-4F55-B74D-C9532C35023A}" type="presParOf" srcId="{C9AC33AB-537F-4F30-81C2-BF66FC5B41DD}" destId="{695F97F4-CBF1-4209-A4D5-BD4ED87CFAB7}" srcOrd="0" destOrd="0" presId="urn:microsoft.com/office/officeart/2005/8/layout/hList2"/>
    <dgm:cxn modelId="{DEA36CCC-3A81-40D7-9BD0-9E7534B8E498}" type="presParOf" srcId="{C9AC33AB-537F-4F30-81C2-BF66FC5B41DD}" destId="{9681E553-8C3D-452D-89ED-46DE630D5E5A}" srcOrd="1" destOrd="0" presId="urn:microsoft.com/office/officeart/2005/8/layout/hList2"/>
    <dgm:cxn modelId="{1A92BF50-A7FB-47A6-9853-20D0BE083F31}" type="presParOf" srcId="{C9AC33AB-537F-4F30-81C2-BF66FC5B41DD}" destId="{0ECE3142-6E8F-4F02-96E7-FB3ACB3C928B}" srcOrd="2" destOrd="0" presId="urn:microsoft.com/office/officeart/2005/8/layout/hList2"/>
    <dgm:cxn modelId="{910CEB86-CEA7-4DFB-8602-65AA87492458}" type="presParOf" srcId="{6DC737FF-6AB5-47EC-8F5C-7AA9DB0432F6}" destId="{BD3B23A0-A531-48EC-A0EC-80FCCFBF6EEA}" srcOrd="3" destOrd="0" presId="urn:microsoft.com/office/officeart/2005/8/layout/hList2"/>
    <dgm:cxn modelId="{68CA8ED6-FE17-4697-A5C6-0F97CC4EF7A7}" type="presParOf" srcId="{6DC737FF-6AB5-47EC-8F5C-7AA9DB0432F6}" destId="{60BD00FD-238A-4BA3-91D1-29E0417AA119}" srcOrd="4" destOrd="0" presId="urn:microsoft.com/office/officeart/2005/8/layout/hList2"/>
    <dgm:cxn modelId="{6ED76FF1-2996-4EC1-9E03-36A61B203E16}" type="presParOf" srcId="{60BD00FD-238A-4BA3-91D1-29E0417AA119}" destId="{4BCCDAA6-EA20-4223-B841-829673BC41BF}" srcOrd="0" destOrd="0" presId="urn:microsoft.com/office/officeart/2005/8/layout/hList2"/>
    <dgm:cxn modelId="{DECBF826-449E-4E59-922D-A4F2A468D151}" type="presParOf" srcId="{60BD00FD-238A-4BA3-91D1-29E0417AA119}" destId="{061D6B44-0284-4914-926D-BEF60E5E1AAF}" srcOrd="1" destOrd="0" presId="urn:microsoft.com/office/officeart/2005/8/layout/hList2"/>
    <dgm:cxn modelId="{3D8BA818-FF81-47B7-8991-0F78F8AD30F0}" type="presParOf" srcId="{60BD00FD-238A-4BA3-91D1-29E0417AA119}" destId="{34D27A33-B918-45FD-B456-55B89F81C242}" srcOrd="2" destOrd="0" presId="urn:microsoft.com/office/officeart/2005/8/layout/hList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8B41E31-0A0E-498F-822E-93AC9333C572}" type="doc">
      <dgm:prSet loTypeId="urn:microsoft.com/office/officeart/2005/8/layout/chevron2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A1252DAE-3877-42EC-AE96-148ECFD59D03}">
      <dgm:prSet phldrT="[Text]"/>
      <dgm:spPr/>
      <dgm:t>
        <a:bodyPr/>
        <a:lstStyle/>
        <a:p>
          <a:r>
            <a:rPr lang="en-GB"/>
            <a:t>8th &amp; 9th Feb 2017</a:t>
          </a:r>
        </a:p>
      </dgm:t>
    </dgm:pt>
    <dgm:pt modelId="{CCCEA0E8-1D55-41E1-B93F-7BDE2E7672B6}" type="parTrans" cxnId="{52FE0EDE-63CF-44EA-998E-4C26C706CD48}">
      <dgm:prSet/>
      <dgm:spPr/>
      <dgm:t>
        <a:bodyPr/>
        <a:lstStyle/>
        <a:p>
          <a:endParaRPr lang="en-GB"/>
        </a:p>
      </dgm:t>
    </dgm:pt>
    <dgm:pt modelId="{203C8E91-E041-4609-BA20-0A54716C97F4}" type="sibTrans" cxnId="{52FE0EDE-63CF-44EA-998E-4C26C706CD48}">
      <dgm:prSet/>
      <dgm:spPr/>
      <dgm:t>
        <a:bodyPr/>
        <a:lstStyle/>
        <a:p>
          <a:endParaRPr lang="en-GB"/>
        </a:p>
      </dgm:t>
    </dgm:pt>
    <dgm:pt modelId="{79DAE084-6BDC-427E-A939-1F8B0880E80A}">
      <dgm:prSet phldrT="[Text]"/>
      <dgm:spPr/>
      <dgm:t>
        <a:bodyPr/>
        <a:lstStyle/>
        <a:p>
          <a:r>
            <a:rPr lang="en-GB"/>
            <a:t>Pre-Market Enagement Days</a:t>
          </a:r>
        </a:p>
      </dgm:t>
    </dgm:pt>
    <dgm:pt modelId="{8221286F-8AEA-4D1E-9E8D-FA3F3CB4AD21}" type="parTrans" cxnId="{B44D6885-350E-45D4-8E90-5894756B8DD3}">
      <dgm:prSet/>
      <dgm:spPr/>
      <dgm:t>
        <a:bodyPr/>
        <a:lstStyle/>
        <a:p>
          <a:endParaRPr lang="en-GB"/>
        </a:p>
      </dgm:t>
    </dgm:pt>
    <dgm:pt modelId="{86D94C08-018A-4119-A2C9-F366F0A34E52}" type="sibTrans" cxnId="{B44D6885-350E-45D4-8E90-5894756B8DD3}">
      <dgm:prSet/>
      <dgm:spPr/>
      <dgm:t>
        <a:bodyPr/>
        <a:lstStyle/>
        <a:p>
          <a:endParaRPr lang="en-GB"/>
        </a:p>
      </dgm:t>
    </dgm:pt>
    <dgm:pt modelId="{15FDB4BD-C5DE-46DE-AEB4-6B8A6B30A256}">
      <dgm:prSet/>
      <dgm:spPr/>
      <dgm:t>
        <a:bodyPr/>
        <a:lstStyle/>
        <a:p>
          <a:r>
            <a:rPr lang="en-GB"/>
            <a:t>w/c 24th April 2017</a:t>
          </a:r>
        </a:p>
      </dgm:t>
    </dgm:pt>
    <dgm:pt modelId="{99F9D02F-131D-4E1E-AEE6-20A49185B15D}" type="parTrans" cxnId="{B1C9C0F5-4A9C-45F2-954D-047D7CC107CB}">
      <dgm:prSet/>
      <dgm:spPr/>
      <dgm:t>
        <a:bodyPr/>
        <a:lstStyle/>
        <a:p>
          <a:endParaRPr lang="en-GB"/>
        </a:p>
      </dgm:t>
    </dgm:pt>
    <dgm:pt modelId="{2A7B18A0-720E-42D2-B521-AC2ED1D33DF8}" type="sibTrans" cxnId="{B1C9C0F5-4A9C-45F2-954D-047D7CC107CB}">
      <dgm:prSet/>
      <dgm:spPr/>
      <dgm:t>
        <a:bodyPr/>
        <a:lstStyle/>
        <a:p>
          <a:endParaRPr lang="en-GB"/>
        </a:p>
      </dgm:t>
    </dgm:pt>
    <dgm:pt modelId="{84F4B138-A280-4FB9-B779-CF99B2A3A176}">
      <dgm:prSet/>
      <dgm:spPr/>
      <dgm:t>
        <a:bodyPr/>
        <a:lstStyle/>
        <a:p>
          <a:r>
            <a:rPr lang="en-GB"/>
            <a:t>w/c 15th May 2017</a:t>
          </a:r>
        </a:p>
      </dgm:t>
    </dgm:pt>
    <dgm:pt modelId="{98FAD28E-E5CF-4353-826B-3F6D785A430C}" type="parTrans" cxnId="{8BC342C2-270A-4091-B841-68321CA7FD7A}">
      <dgm:prSet/>
      <dgm:spPr/>
      <dgm:t>
        <a:bodyPr/>
        <a:lstStyle/>
        <a:p>
          <a:endParaRPr lang="en-GB"/>
        </a:p>
      </dgm:t>
    </dgm:pt>
    <dgm:pt modelId="{5D6A69EF-B13E-49EF-82B6-93114EF5B425}" type="sibTrans" cxnId="{8BC342C2-270A-4091-B841-68321CA7FD7A}">
      <dgm:prSet/>
      <dgm:spPr/>
      <dgm:t>
        <a:bodyPr/>
        <a:lstStyle/>
        <a:p>
          <a:endParaRPr lang="en-GB"/>
        </a:p>
      </dgm:t>
    </dgm:pt>
    <dgm:pt modelId="{79917BD9-69B9-4C75-8941-92B2A0F79369}">
      <dgm:prSet phldrT="[Text]"/>
      <dgm:spPr/>
      <dgm:t>
        <a:bodyPr/>
        <a:lstStyle/>
        <a:p>
          <a:r>
            <a:rPr lang="en-GB"/>
            <a:t>w/c 25th March 2017</a:t>
          </a:r>
        </a:p>
      </dgm:t>
    </dgm:pt>
    <dgm:pt modelId="{45B0A53D-C5AF-4994-A787-9A8247A70C0E}" type="sibTrans" cxnId="{CB5FD421-8C2A-4E56-BA41-28C34E56B136}">
      <dgm:prSet/>
      <dgm:spPr/>
      <dgm:t>
        <a:bodyPr/>
        <a:lstStyle/>
        <a:p>
          <a:endParaRPr lang="en-GB"/>
        </a:p>
      </dgm:t>
    </dgm:pt>
    <dgm:pt modelId="{BBE07918-9545-4D39-A22A-7EE17F4ACBF0}" type="parTrans" cxnId="{CB5FD421-8C2A-4E56-BA41-28C34E56B136}">
      <dgm:prSet/>
      <dgm:spPr/>
      <dgm:t>
        <a:bodyPr/>
        <a:lstStyle/>
        <a:p>
          <a:endParaRPr lang="en-GB"/>
        </a:p>
      </dgm:t>
    </dgm:pt>
    <dgm:pt modelId="{CEB8838A-8753-45DC-93C4-0BDB4D589AF0}">
      <dgm:prSet/>
      <dgm:spPr/>
      <dgm:t>
        <a:bodyPr/>
        <a:lstStyle/>
        <a:p>
          <a:r>
            <a:rPr lang="en-GB"/>
            <a:t>OJEU &amp; Tender Documents Published</a:t>
          </a:r>
        </a:p>
      </dgm:t>
    </dgm:pt>
    <dgm:pt modelId="{2634F2AE-D444-476F-B685-83AC1991E6DC}" type="parTrans" cxnId="{33F5F17F-DEFB-418B-83BC-E1279FC0AF53}">
      <dgm:prSet/>
      <dgm:spPr/>
      <dgm:t>
        <a:bodyPr/>
        <a:lstStyle/>
        <a:p>
          <a:endParaRPr lang="en-GB"/>
        </a:p>
      </dgm:t>
    </dgm:pt>
    <dgm:pt modelId="{FA11C910-6CF2-4E19-AA79-88AFDEC777F9}" type="sibTrans" cxnId="{33F5F17F-DEFB-418B-83BC-E1279FC0AF53}">
      <dgm:prSet/>
      <dgm:spPr/>
      <dgm:t>
        <a:bodyPr/>
        <a:lstStyle/>
        <a:p>
          <a:endParaRPr lang="en-GB"/>
        </a:p>
      </dgm:t>
    </dgm:pt>
    <dgm:pt modelId="{4206F904-CF83-4B89-80E6-BCEB3203ABA1}">
      <dgm:prSet/>
      <dgm:spPr/>
      <dgm:t>
        <a:bodyPr/>
        <a:lstStyle/>
        <a:p>
          <a:r>
            <a:rPr lang="en-GB"/>
            <a:t>OJEU Tender Deadline</a:t>
          </a:r>
        </a:p>
      </dgm:t>
    </dgm:pt>
    <dgm:pt modelId="{13089CFF-182C-4676-B6C5-B7A53A94F1D3}" type="parTrans" cxnId="{5F7180BF-4074-4406-B3D3-F20990DB3FEC}">
      <dgm:prSet/>
      <dgm:spPr/>
      <dgm:t>
        <a:bodyPr/>
        <a:lstStyle/>
        <a:p>
          <a:endParaRPr lang="en-GB"/>
        </a:p>
      </dgm:t>
    </dgm:pt>
    <dgm:pt modelId="{AD464905-3B8A-4958-906D-D816A9F47A73}" type="sibTrans" cxnId="{5F7180BF-4074-4406-B3D3-F20990DB3FEC}">
      <dgm:prSet/>
      <dgm:spPr/>
      <dgm:t>
        <a:bodyPr/>
        <a:lstStyle/>
        <a:p>
          <a:endParaRPr lang="en-GB"/>
        </a:p>
      </dgm:t>
    </dgm:pt>
    <dgm:pt modelId="{BA064160-D576-457D-AF1F-30DFB7BB189B}">
      <dgm:prSet/>
      <dgm:spPr/>
      <dgm:t>
        <a:bodyPr/>
        <a:lstStyle/>
        <a:p>
          <a:r>
            <a:rPr lang="en-GB"/>
            <a:t>Supplier Presentation Demonstrations</a:t>
          </a:r>
        </a:p>
      </dgm:t>
    </dgm:pt>
    <dgm:pt modelId="{068872DF-24FA-4B76-9504-57F7F62B45F2}" type="parTrans" cxnId="{47225C49-BAAD-4098-A22F-CD68CF74E285}">
      <dgm:prSet/>
      <dgm:spPr/>
      <dgm:t>
        <a:bodyPr/>
        <a:lstStyle/>
        <a:p>
          <a:endParaRPr lang="en-GB"/>
        </a:p>
      </dgm:t>
    </dgm:pt>
    <dgm:pt modelId="{1A40BA05-9CBF-4694-A080-5EEC59B1ECB8}" type="sibTrans" cxnId="{47225C49-BAAD-4098-A22F-CD68CF74E285}">
      <dgm:prSet/>
      <dgm:spPr/>
      <dgm:t>
        <a:bodyPr/>
        <a:lstStyle/>
        <a:p>
          <a:endParaRPr lang="en-GB"/>
        </a:p>
      </dgm:t>
    </dgm:pt>
    <dgm:pt modelId="{F46F99E8-0F5C-484B-82B1-0821B0DF87AD}">
      <dgm:prSet/>
      <dgm:spPr/>
      <dgm:t>
        <a:bodyPr/>
        <a:lstStyle/>
        <a:p>
          <a:r>
            <a:rPr lang="en-GB"/>
            <a:t>1st July 2017</a:t>
          </a:r>
        </a:p>
      </dgm:t>
    </dgm:pt>
    <dgm:pt modelId="{E7924993-8BCB-454E-96F7-746DA879392B}" type="parTrans" cxnId="{001715B6-3735-407F-9D19-DEB71FE63BBF}">
      <dgm:prSet/>
      <dgm:spPr/>
      <dgm:t>
        <a:bodyPr/>
        <a:lstStyle/>
        <a:p>
          <a:endParaRPr lang="en-GB"/>
        </a:p>
      </dgm:t>
    </dgm:pt>
    <dgm:pt modelId="{8F992722-81C2-47E7-AF18-CF1CCAC1A407}" type="sibTrans" cxnId="{001715B6-3735-407F-9D19-DEB71FE63BBF}">
      <dgm:prSet/>
      <dgm:spPr/>
      <dgm:t>
        <a:bodyPr/>
        <a:lstStyle/>
        <a:p>
          <a:endParaRPr lang="en-GB"/>
        </a:p>
      </dgm:t>
    </dgm:pt>
    <dgm:pt modelId="{8F2AA0E9-1E0A-4C45-A36F-74E43B1367A6}">
      <dgm:prSet/>
      <dgm:spPr/>
      <dgm:t>
        <a:bodyPr/>
        <a:lstStyle/>
        <a:p>
          <a:r>
            <a:rPr lang="en-GB"/>
            <a:t>Estimated Contract Start Date</a:t>
          </a:r>
        </a:p>
      </dgm:t>
    </dgm:pt>
    <dgm:pt modelId="{1DCFEFC4-E823-4670-A40A-7E558B4CB5DD}" type="parTrans" cxnId="{44A6B3E6-F15E-4C0F-80E3-7D90B3F53556}">
      <dgm:prSet/>
      <dgm:spPr/>
      <dgm:t>
        <a:bodyPr/>
        <a:lstStyle/>
        <a:p>
          <a:endParaRPr lang="en-GB"/>
        </a:p>
      </dgm:t>
    </dgm:pt>
    <dgm:pt modelId="{69566F55-9401-464D-9032-CBB323ED357E}" type="sibTrans" cxnId="{44A6B3E6-F15E-4C0F-80E3-7D90B3F53556}">
      <dgm:prSet/>
      <dgm:spPr/>
      <dgm:t>
        <a:bodyPr/>
        <a:lstStyle/>
        <a:p>
          <a:endParaRPr lang="en-GB"/>
        </a:p>
      </dgm:t>
    </dgm:pt>
    <dgm:pt modelId="{055774D5-8862-4E29-A7E0-06C22ABF71B6}" type="pres">
      <dgm:prSet presAssocID="{F8B41E31-0A0E-498F-822E-93AC9333C572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2BA7E4FE-5A49-456C-86DD-3C5734C589EC}" type="pres">
      <dgm:prSet presAssocID="{A1252DAE-3877-42EC-AE96-148ECFD59D03}" presName="composite" presStyleCnt="0"/>
      <dgm:spPr/>
    </dgm:pt>
    <dgm:pt modelId="{1ADD3282-3C7C-4D83-8BF0-008AF42A6F2B}" type="pres">
      <dgm:prSet presAssocID="{A1252DAE-3877-42EC-AE96-148ECFD59D03}" presName="parentText" presStyleLbl="align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C02587F7-6A03-479C-AE83-1243A789853D}" type="pres">
      <dgm:prSet presAssocID="{A1252DAE-3877-42EC-AE96-148ECFD59D03}" presName="descendantText" presStyleLbl="alignAcc1" presStyleIdx="0" presStyleCnt="5" custScaleX="75132" custScaleY="75132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A166B4ED-496B-4C8A-8236-7C15AAE65460}" type="pres">
      <dgm:prSet presAssocID="{203C8E91-E041-4609-BA20-0A54716C97F4}" presName="sp" presStyleCnt="0"/>
      <dgm:spPr/>
    </dgm:pt>
    <dgm:pt modelId="{88E0A594-85B4-4D1A-AE68-528B89BD7EAE}" type="pres">
      <dgm:prSet presAssocID="{79917BD9-69B9-4C75-8941-92B2A0F79369}" presName="composite" presStyleCnt="0"/>
      <dgm:spPr/>
    </dgm:pt>
    <dgm:pt modelId="{EFFB172D-6964-4A1A-9ECD-195D7BD23991}" type="pres">
      <dgm:prSet presAssocID="{79917BD9-69B9-4C75-8941-92B2A0F79369}" presName="parentText" presStyleLbl="align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A08ED85-74F1-45AC-AA19-32A9CD81E192}" type="pres">
      <dgm:prSet presAssocID="{79917BD9-69B9-4C75-8941-92B2A0F79369}" presName="descendantText" presStyleLbl="alignAcc1" presStyleIdx="1" presStyleCnt="5" custScaleX="75132" custScaleY="75132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56A3042A-03FB-4350-80FF-DA823907993D}" type="pres">
      <dgm:prSet presAssocID="{45B0A53D-C5AF-4994-A787-9A8247A70C0E}" presName="sp" presStyleCnt="0"/>
      <dgm:spPr/>
    </dgm:pt>
    <dgm:pt modelId="{CD6BC301-BC34-4E02-BF1D-448DBB84243C}" type="pres">
      <dgm:prSet presAssocID="{15FDB4BD-C5DE-46DE-AEB4-6B8A6B30A256}" presName="composite" presStyleCnt="0"/>
      <dgm:spPr/>
    </dgm:pt>
    <dgm:pt modelId="{A829707D-355C-48F4-9E33-64961172BF12}" type="pres">
      <dgm:prSet presAssocID="{15FDB4BD-C5DE-46DE-AEB4-6B8A6B30A256}" presName="parentText" presStyleLbl="align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6D29F9A1-E966-491C-B8C1-8E54A2296E11}" type="pres">
      <dgm:prSet presAssocID="{15FDB4BD-C5DE-46DE-AEB4-6B8A6B30A256}" presName="descendantText" presStyleLbl="alignAcc1" presStyleIdx="2" presStyleCnt="5" custScaleX="75132" custScaleY="75132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A500AE6C-B5A3-4AEB-98AC-EDE7ACF5259D}" type="pres">
      <dgm:prSet presAssocID="{2A7B18A0-720E-42D2-B521-AC2ED1D33DF8}" presName="sp" presStyleCnt="0"/>
      <dgm:spPr/>
    </dgm:pt>
    <dgm:pt modelId="{071C1422-C304-47BF-B173-5FD9ECD06BE5}" type="pres">
      <dgm:prSet presAssocID="{84F4B138-A280-4FB9-B779-CF99B2A3A176}" presName="composite" presStyleCnt="0"/>
      <dgm:spPr/>
    </dgm:pt>
    <dgm:pt modelId="{B34D2431-9295-4688-BAFC-EF8418B35128}" type="pres">
      <dgm:prSet presAssocID="{84F4B138-A280-4FB9-B779-CF99B2A3A176}" presName="parentText" presStyleLbl="align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127FB348-B790-40DB-8AE0-CBD42F487DEF}" type="pres">
      <dgm:prSet presAssocID="{84F4B138-A280-4FB9-B779-CF99B2A3A176}" presName="descendantText" presStyleLbl="alignAcc1" presStyleIdx="3" presStyleCnt="5" custScaleX="75132" custScaleY="75132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BAD3AC4F-F82D-40D0-8BEA-42A4FB0F69D0}" type="pres">
      <dgm:prSet presAssocID="{5D6A69EF-B13E-49EF-82B6-93114EF5B425}" presName="sp" presStyleCnt="0"/>
      <dgm:spPr/>
    </dgm:pt>
    <dgm:pt modelId="{02BDE6E2-2247-4388-960B-7DB8B92D8C40}" type="pres">
      <dgm:prSet presAssocID="{F46F99E8-0F5C-484B-82B1-0821B0DF87AD}" presName="composite" presStyleCnt="0"/>
      <dgm:spPr/>
    </dgm:pt>
    <dgm:pt modelId="{3A8D633F-467D-4F16-98FF-C3E11DA5CC4D}" type="pres">
      <dgm:prSet presAssocID="{F46F99E8-0F5C-484B-82B1-0821B0DF87AD}" presName="parentText" presStyleLbl="align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F69B8D8F-4010-49D3-AE91-3170A07B9CAF}" type="pres">
      <dgm:prSet presAssocID="{F46F99E8-0F5C-484B-82B1-0821B0DF87AD}" presName="descendantText" presStyleLbl="alignAcc1" presStyleIdx="4" presStyleCnt="5" custScaleX="75132" custScaleY="75132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33F5F17F-DEFB-418B-83BC-E1279FC0AF53}" srcId="{79917BD9-69B9-4C75-8941-92B2A0F79369}" destId="{CEB8838A-8753-45DC-93C4-0BDB4D589AF0}" srcOrd="0" destOrd="0" parTransId="{2634F2AE-D444-476F-B685-83AC1991E6DC}" sibTransId="{FA11C910-6CF2-4E19-AA79-88AFDEC777F9}"/>
    <dgm:cxn modelId="{21722030-320E-4347-B3F3-B79396F50987}" type="presOf" srcId="{79DAE084-6BDC-427E-A939-1F8B0880E80A}" destId="{C02587F7-6A03-479C-AE83-1243A789853D}" srcOrd="0" destOrd="0" presId="urn:microsoft.com/office/officeart/2005/8/layout/chevron2"/>
    <dgm:cxn modelId="{77FE3D40-29B2-4687-9F74-429AB0D2915F}" type="presOf" srcId="{4206F904-CF83-4B89-80E6-BCEB3203ABA1}" destId="{6D29F9A1-E966-491C-B8C1-8E54A2296E11}" srcOrd="0" destOrd="0" presId="urn:microsoft.com/office/officeart/2005/8/layout/chevron2"/>
    <dgm:cxn modelId="{DC6029DC-1F9C-48F2-85B1-215E8E5BBBA4}" type="presOf" srcId="{F8B41E31-0A0E-498F-822E-93AC9333C572}" destId="{055774D5-8862-4E29-A7E0-06C22ABF71B6}" srcOrd="0" destOrd="0" presId="urn:microsoft.com/office/officeart/2005/8/layout/chevron2"/>
    <dgm:cxn modelId="{5F7180BF-4074-4406-B3D3-F20990DB3FEC}" srcId="{15FDB4BD-C5DE-46DE-AEB4-6B8A6B30A256}" destId="{4206F904-CF83-4B89-80E6-BCEB3203ABA1}" srcOrd="0" destOrd="0" parTransId="{13089CFF-182C-4676-B6C5-B7A53A94F1D3}" sibTransId="{AD464905-3B8A-4958-906D-D816A9F47A73}"/>
    <dgm:cxn modelId="{47225C49-BAAD-4098-A22F-CD68CF74E285}" srcId="{84F4B138-A280-4FB9-B779-CF99B2A3A176}" destId="{BA064160-D576-457D-AF1F-30DFB7BB189B}" srcOrd="0" destOrd="0" parTransId="{068872DF-24FA-4B76-9504-57F7F62B45F2}" sibTransId="{1A40BA05-9CBF-4694-A080-5EEC59B1ECB8}"/>
    <dgm:cxn modelId="{001715B6-3735-407F-9D19-DEB71FE63BBF}" srcId="{F8B41E31-0A0E-498F-822E-93AC9333C572}" destId="{F46F99E8-0F5C-484B-82B1-0821B0DF87AD}" srcOrd="4" destOrd="0" parTransId="{E7924993-8BCB-454E-96F7-746DA879392B}" sibTransId="{8F992722-81C2-47E7-AF18-CF1CCAC1A407}"/>
    <dgm:cxn modelId="{8432D2AF-C497-47C4-96D7-40AB12E5A544}" type="presOf" srcId="{84F4B138-A280-4FB9-B779-CF99B2A3A176}" destId="{B34D2431-9295-4688-BAFC-EF8418B35128}" srcOrd="0" destOrd="0" presId="urn:microsoft.com/office/officeart/2005/8/layout/chevron2"/>
    <dgm:cxn modelId="{B1C9C0F5-4A9C-45F2-954D-047D7CC107CB}" srcId="{F8B41E31-0A0E-498F-822E-93AC9333C572}" destId="{15FDB4BD-C5DE-46DE-AEB4-6B8A6B30A256}" srcOrd="2" destOrd="0" parTransId="{99F9D02F-131D-4E1E-AEE6-20A49185B15D}" sibTransId="{2A7B18A0-720E-42D2-B521-AC2ED1D33DF8}"/>
    <dgm:cxn modelId="{9D2E9741-39FE-4012-85C3-0394AAEED7C9}" type="presOf" srcId="{79917BD9-69B9-4C75-8941-92B2A0F79369}" destId="{EFFB172D-6964-4A1A-9ECD-195D7BD23991}" srcOrd="0" destOrd="0" presId="urn:microsoft.com/office/officeart/2005/8/layout/chevron2"/>
    <dgm:cxn modelId="{A20B6B9E-B81E-4B06-9955-2A29469A0BE5}" type="presOf" srcId="{8F2AA0E9-1E0A-4C45-A36F-74E43B1367A6}" destId="{F69B8D8F-4010-49D3-AE91-3170A07B9CAF}" srcOrd="0" destOrd="0" presId="urn:microsoft.com/office/officeart/2005/8/layout/chevron2"/>
    <dgm:cxn modelId="{EAEC0134-E33A-465B-B2E9-0AECF096CA57}" type="presOf" srcId="{15FDB4BD-C5DE-46DE-AEB4-6B8A6B30A256}" destId="{A829707D-355C-48F4-9E33-64961172BF12}" srcOrd="0" destOrd="0" presId="urn:microsoft.com/office/officeart/2005/8/layout/chevron2"/>
    <dgm:cxn modelId="{8BC342C2-270A-4091-B841-68321CA7FD7A}" srcId="{F8B41E31-0A0E-498F-822E-93AC9333C572}" destId="{84F4B138-A280-4FB9-B779-CF99B2A3A176}" srcOrd="3" destOrd="0" parTransId="{98FAD28E-E5CF-4353-826B-3F6D785A430C}" sibTransId="{5D6A69EF-B13E-49EF-82B6-93114EF5B425}"/>
    <dgm:cxn modelId="{1A4A380D-4611-4D23-AAB5-7C43D3A01196}" type="presOf" srcId="{F46F99E8-0F5C-484B-82B1-0821B0DF87AD}" destId="{3A8D633F-467D-4F16-98FF-C3E11DA5CC4D}" srcOrd="0" destOrd="0" presId="urn:microsoft.com/office/officeart/2005/8/layout/chevron2"/>
    <dgm:cxn modelId="{930B94AB-AB77-43DF-A089-8AF20977C451}" type="presOf" srcId="{A1252DAE-3877-42EC-AE96-148ECFD59D03}" destId="{1ADD3282-3C7C-4D83-8BF0-008AF42A6F2B}" srcOrd="0" destOrd="0" presId="urn:microsoft.com/office/officeart/2005/8/layout/chevron2"/>
    <dgm:cxn modelId="{6147F26B-BBA9-4337-BA0C-F9C345537A69}" type="presOf" srcId="{CEB8838A-8753-45DC-93C4-0BDB4D589AF0}" destId="{3A08ED85-74F1-45AC-AA19-32A9CD81E192}" srcOrd="0" destOrd="0" presId="urn:microsoft.com/office/officeart/2005/8/layout/chevron2"/>
    <dgm:cxn modelId="{44A6B3E6-F15E-4C0F-80E3-7D90B3F53556}" srcId="{F46F99E8-0F5C-484B-82B1-0821B0DF87AD}" destId="{8F2AA0E9-1E0A-4C45-A36F-74E43B1367A6}" srcOrd="0" destOrd="0" parTransId="{1DCFEFC4-E823-4670-A40A-7E558B4CB5DD}" sibTransId="{69566F55-9401-464D-9032-CBB323ED357E}"/>
    <dgm:cxn modelId="{52FE0EDE-63CF-44EA-998E-4C26C706CD48}" srcId="{F8B41E31-0A0E-498F-822E-93AC9333C572}" destId="{A1252DAE-3877-42EC-AE96-148ECFD59D03}" srcOrd="0" destOrd="0" parTransId="{CCCEA0E8-1D55-41E1-B93F-7BDE2E7672B6}" sibTransId="{203C8E91-E041-4609-BA20-0A54716C97F4}"/>
    <dgm:cxn modelId="{B44D6885-350E-45D4-8E90-5894756B8DD3}" srcId="{A1252DAE-3877-42EC-AE96-148ECFD59D03}" destId="{79DAE084-6BDC-427E-A939-1F8B0880E80A}" srcOrd="0" destOrd="0" parTransId="{8221286F-8AEA-4D1E-9E8D-FA3F3CB4AD21}" sibTransId="{86D94C08-018A-4119-A2C9-F366F0A34E52}"/>
    <dgm:cxn modelId="{CB5FD421-8C2A-4E56-BA41-28C34E56B136}" srcId="{F8B41E31-0A0E-498F-822E-93AC9333C572}" destId="{79917BD9-69B9-4C75-8941-92B2A0F79369}" srcOrd="1" destOrd="0" parTransId="{BBE07918-9545-4D39-A22A-7EE17F4ACBF0}" sibTransId="{45B0A53D-C5AF-4994-A787-9A8247A70C0E}"/>
    <dgm:cxn modelId="{4570BB85-8977-45D0-90F4-972BD4858C0F}" type="presOf" srcId="{BA064160-D576-457D-AF1F-30DFB7BB189B}" destId="{127FB348-B790-40DB-8AE0-CBD42F487DEF}" srcOrd="0" destOrd="0" presId="urn:microsoft.com/office/officeart/2005/8/layout/chevron2"/>
    <dgm:cxn modelId="{D08B3E07-704C-4790-949A-6B9FEA2879D7}" type="presParOf" srcId="{055774D5-8862-4E29-A7E0-06C22ABF71B6}" destId="{2BA7E4FE-5A49-456C-86DD-3C5734C589EC}" srcOrd="0" destOrd="0" presId="urn:microsoft.com/office/officeart/2005/8/layout/chevron2"/>
    <dgm:cxn modelId="{0945A7FF-02E7-4247-87A6-9CF7A5340588}" type="presParOf" srcId="{2BA7E4FE-5A49-456C-86DD-3C5734C589EC}" destId="{1ADD3282-3C7C-4D83-8BF0-008AF42A6F2B}" srcOrd="0" destOrd="0" presId="urn:microsoft.com/office/officeart/2005/8/layout/chevron2"/>
    <dgm:cxn modelId="{25564777-5096-4DF8-B9A6-73507D214CAD}" type="presParOf" srcId="{2BA7E4FE-5A49-456C-86DD-3C5734C589EC}" destId="{C02587F7-6A03-479C-AE83-1243A789853D}" srcOrd="1" destOrd="0" presId="urn:microsoft.com/office/officeart/2005/8/layout/chevron2"/>
    <dgm:cxn modelId="{9B75D84C-E539-49CF-B641-D462CC87B9E2}" type="presParOf" srcId="{055774D5-8862-4E29-A7E0-06C22ABF71B6}" destId="{A166B4ED-496B-4C8A-8236-7C15AAE65460}" srcOrd="1" destOrd="0" presId="urn:microsoft.com/office/officeart/2005/8/layout/chevron2"/>
    <dgm:cxn modelId="{E7473F7B-890A-44C6-9369-F6557E00A73B}" type="presParOf" srcId="{055774D5-8862-4E29-A7E0-06C22ABF71B6}" destId="{88E0A594-85B4-4D1A-AE68-528B89BD7EAE}" srcOrd="2" destOrd="0" presId="urn:microsoft.com/office/officeart/2005/8/layout/chevron2"/>
    <dgm:cxn modelId="{C71E69F0-EE96-4425-BF87-5BF092F76384}" type="presParOf" srcId="{88E0A594-85B4-4D1A-AE68-528B89BD7EAE}" destId="{EFFB172D-6964-4A1A-9ECD-195D7BD23991}" srcOrd="0" destOrd="0" presId="urn:microsoft.com/office/officeart/2005/8/layout/chevron2"/>
    <dgm:cxn modelId="{8346A73F-A5CE-4A23-B6D1-15CD16989F7B}" type="presParOf" srcId="{88E0A594-85B4-4D1A-AE68-528B89BD7EAE}" destId="{3A08ED85-74F1-45AC-AA19-32A9CD81E192}" srcOrd="1" destOrd="0" presId="urn:microsoft.com/office/officeart/2005/8/layout/chevron2"/>
    <dgm:cxn modelId="{BE919A4A-4731-41EB-850D-2959C3017371}" type="presParOf" srcId="{055774D5-8862-4E29-A7E0-06C22ABF71B6}" destId="{56A3042A-03FB-4350-80FF-DA823907993D}" srcOrd="3" destOrd="0" presId="urn:microsoft.com/office/officeart/2005/8/layout/chevron2"/>
    <dgm:cxn modelId="{5C4EC153-0C02-4F06-80D7-4842354AB3F8}" type="presParOf" srcId="{055774D5-8862-4E29-A7E0-06C22ABF71B6}" destId="{CD6BC301-BC34-4E02-BF1D-448DBB84243C}" srcOrd="4" destOrd="0" presId="urn:microsoft.com/office/officeart/2005/8/layout/chevron2"/>
    <dgm:cxn modelId="{7139F726-DEB5-4749-AF53-C8D7F76ACF6F}" type="presParOf" srcId="{CD6BC301-BC34-4E02-BF1D-448DBB84243C}" destId="{A829707D-355C-48F4-9E33-64961172BF12}" srcOrd="0" destOrd="0" presId="urn:microsoft.com/office/officeart/2005/8/layout/chevron2"/>
    <dgm:cxn modelId="{E2C955B1-B674-4080-9905-1460FD163BA9}" type="presParOf" srcId="{CD6BC301-BC34-4E02-BF1D-448DBB84243C}" destId="{6D29F9A1-E966-491C-B8C1-8E54A2296E11}" srcOrd="1" destOrd="0" presId="urn:microsoft.com/office/officeart/2005/8/layout/chevron2"/>
    <dgm:cxn modelId="{480CCD35-2B4A-40D6-83C9-BA537F873CF3}" type="presParOf" srcId="{055774D5-8862-4E29-A7E0-06C22ABF71B6}" destId="{A500AE6C-B5A3-4AEB-98AC-EDE7ACF5259D}" srcOrd="5" destOrd="0" presId="urn:microsoft.com/office/officeart/2005/8/layout/chevron2"/>
    <dgm:cxn modelId="{7998C538-AAA1-4918-841F-2D3EE33AA624}" type="presParOf" srcId="{055774D5-8862-4E29-A7E0-06C22ABF71B6}" destId="{071C1422-C304-47BF-B173-5FD9ECD06BE5}" srcOrd="6" destOrd="0" presId="urn:microsoft.com/office/officeart/2005/8/layout/chevron2"/>
    <dgm:cxn modelId="{7CB00A37-B0C7-4521-A82C-7C60EBBF3C14}" type="presParOf" srcId="{071C1422-C304-47BF-B173-5FD9ECD06BE5}" destId="{B34D2431-9295-4688-BAFC-EF8418B35128}" srcOrd="0" destOrd="0" presId="urn:microsoft.com/office/officeart/2005/8/layout/chevron2"/>
    <dgm:cxn modelId="{5BA7908B-DAD5-443E-AE85-481E50E06560}" type="presParOf" srcId="{071C1422-C304-47BF-B173-5FD9ECD06BE5}" destId="{127FB348-B790-40DB-8AE0-CBD42F487DEF}" srcOrd="1" destOrd="0" presId="urn:microsoft.com/office/officeart/2005/8/layout/chevron2"/>
    <dgm:cxn modelId="{D4D671EE-94AF-447B-B0C1-DB7D6866D4E8}" type="presParOf" srcId="{055774D5-8862-4E29-A7E0-06C22ABF71B6}" destId="{BAD3AC4F-F82D-40D0-8BEA-42A4FB0F69D0}" srcOrd="7" destOrd="0" presId="urn:microsoft.com/office/officeart/2005/8/layout/chevron2"/>
    <dgm:cxn modelId="{52455100-5F42-4D37-A93F-6723F5C41C16}" type="presParOf" srcId="{055774D5-8862-4E29-A7E0-06C22ABF71B6}" destId="{02BDE6E2-2247-4388-960B-7DB8B92D8C40}" srcOrd="8" destOrd="0" presId="urn:microsoft.com/office/officeart/2005/8/layout/chevron2"/>
    <dgm:cxn modelId="{0F1E4607-3102-44C1-A6E2-BA8D21240BD5}" type="presParOf" srcId="{02BDE6E2-2247-4388-960B-7DB8B92D8C40}" destId="{3A8D633F-467D-4F16-98FF-C3E11DA5CC4D}" srcOrd="0" destOrd="0" presId="urn:microsoft.com/office/officeart/2005/8/layout/chevron2"/>
    <dgm:cxn modelId="{09C3910C-A580-4EF1-B482-9D2B6EF9A4B7}" type="presParOf" srcId="{02BDE6E2-2247-4388-960B-7DB8B92D8C40}" destId="{F69B8D8F-4010-49D3-AE91-3170A07B9CAF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8B41E31-0A0E-498F-822E-93AC9333C572}" type="doc">
      <dgm:prSet loTypeId="urn:microsoft.com/office/officeart/2005/8/layout/chevron2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A1252DAE-3877-42EC-AE96-148ECFD59D03}">
      <dgm:prSet phldrT="[Text]"/>
      <dgm:spPr>
        <a:xfrm rot="5400000">
          <a:off x="639360" y="159072"/>
          <a:ext cx="1057828" cy="740479"/>
        </a:xfrm>
        <a:prstGeom prst="chevron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September 2017</a:t>
          </a:r>
        </a:p>
      </dgm:t>
    </dgm:pt>
    <dgm:pt modelId="{CCCEA0E8-1D55-41E1-B93F-7BDE2E7672B6}" type="parTrans" cxnId="{52FE0EDE-63CF-44EA-998E-4C26C706CD48}">
      <dgm:prSet/>
      <dgm:spPr/>
      <dgm:t>
        <a:bodyPr/>
        <a:lstStyle/>
        <a:p>
          <a:endParaRPr lang="en-GB"/>
        </a:p>
      </dgm:t>
    </dgm:pt>
    <dgm:pt modelId="{203C8E91-E041-4609-BA20-0A54716C97F4}" type="sibTrans" cxnId="{52FE0EDE-63CF-44EA-998E-4C26C706CD48}">
      <dgm:prSet/>
      <dgm:spPr/>
      <dgm:t>
        <a:bodyPr/>
        <a:lstStyle/>
        <a:p>
          <a:endParaRPr lang="en-GB"/>
        </a:p>
      </dgm:t>
    </dgm:pt>
    <dgm:pt modelId="{79DAE084-6BDC-427E-A939-1F8B0880E80A}">
      <dgm:prSet phldrT="[Text]"/>
      <dgm:spPr>
        <a:xfrm rot="5400000">
          <a:off x="4389637" y="-2487060"/>
          <a:ext cx="516598" cy="566250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System Install</a:t>
          </a:r>
        </a:p>
      </dgm:t>
    </dgm:pt>
    <dgm:pt modelId="{8221286F-8AEA-4D1E-9E8D-FA3F3CB4AD21}" type="parTrans" cxnId="{B44D6885-350E-45D4-8E90-5894756B8DD3}">
      <dgm:prSet/>
      <dgm:spPr/>
      <dgm:t>
        <a:bodyPr/>
        <a:lstStyle/>
        <a:p>
          <a:endParaRPr lang="en-GB"/>
        </a:p>
      </dgm:t>
    </dgm:pt>
    <dgm:pt modelId="{86D94C08-018A-4119-A2C9-F366F0A34E52}" type="sibTrans" cxnId="{B44D6885-350E-45D4-8E90-5894756B8DD3}">
      <dgm:prSet/>
      <dgm:spPr/>
      <dgm:t>
        <a:bodyPr/>
        <a:lstStyle/>
        <a:p>
          <a:endParaRPr lang="en-GB"/>
        </a:p>
      </dgm:t>
    </dgm:pt>
    <dgm:pt modelId="{15FDB4BD-C5DE-46DE-AEB4-6B8A6B30A256}">
      <dgm:prSet/>
      <dgm:spPr>
        <a:xfrm rot="5400000">
          <a:off x="639360" y="2039585"/>
          <a:ext cx="1057828" cy="740479"/>
        </a:xfrm>
        <a:prstGeom prst="chevron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December 2017</a:t>
          </a:r>
        </a:p>
      </dgm:t>
    </dgm:pt>
    <dgm:pt modelId="{99F9D02F-131D-4E1E-AEE6-20A49185B15D}" type="parTrans" cxnId="{B1C9C0F5-4A9C-45F2-954D-047D7CC107CB}">
      <dgm:prSet/>
      <dgm:spPr/>
      <dgm:t>
        <a:bodyPr/>
        <a:lstStyle/>
        <a:p>
          <a:endParaRPr lang="en-GB"/>
        </a:p>
      </dgm:t>
    </dgm:pt>
    <dgm:pt modelId="{2A7B18A0-720E-42D2-B521-AC2ED1D33DF8}" type="sibTrans" cxnId="{B1C9C0F5-4A9C-45F2-954D-047D7CC107CB}">
      <dgm:prSet/>
      <dgm:spPr/>
      <dgm:t>
        <a:bodyPr/>
        <a:lstStyle/>
        <a:p>
          <a:endParaRPr lang="en-GB"/>
        </a:p>
      </dgm:t>
    </dgm:pt>
    <dgm:pt modelId="{84F4B138-A280-4FB9-B779-CF99B2A3A176}">
      <dgm:prSet/>
      <dgm:spPr>
        <a:xfrm rot="5400000">
          <a:off x="639360" y="2979841"/>
          <a:ext cx="1057828" cy="740479"/>
        </a:xfrm>
        <a:prstGeom prst="chevron">
          <a:avLst/>
        </a:prstGeom>
        <a:solidFill>
          <a:srgbClr val="4BACC6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January 2018</a:t>
          </a:r>
        </a:p>
      </dgm:t>
    </dgm:pt>
    <dgm:pt modelId="{98FAD28E-E5CF-4353-826B-3F6D785A430C}" type="parTrans" cxnId="{8BC342C2-270A-4091-B841-68321CA7FD7A}">
      <dgm:prSet/>
      <dgm:spPr/>
      <dgm:t>
        <a:bodyPr/>
        <a:lstStyle/>
        <a:p>
          <a:endParaRPr lang="en-GB"/>
        </a:p>
      </dgm:t>
    </dgm:pt>
    <dgm:pt modelId="{5D6A69EF-B13E-49EF-82B6-93114EF5B425}" type="sibTrans" cxnId="{8BC342C2-270A-4091-B841-68321CA7FD7A}">
      <dgm:prSet/>
      <dgm:spPr/>
      <dgm:t>
        <a:bodyPr/>
        <a:lstStyle/>
        <a:p>
          <a:endParaRPr lang="en-GB"/>
        </a:p>
      </dgm:t>
    </dgm:pt>
    <dgm:pt modelId="{79917BD9-69B9-4C75-8941-92B2A0F79369}">
      <dgm:prSet phldrT="[Text]"/>
      <dgm:spPr>
        <a:xfrm rot="5400000">
          <a:off x="639360" y="1099328"/>
          <a:ext cx="1057828" cy="740479"/>
        </a:xfrm>
        <a:prstGeom prst="chevron">
          <a:avLst/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October 2017</a:t>
          </a:r>
        </a:p>
      </dgm:t>
    </dgm:pt>
    <dgm:pt modelId="{45B0A53D-C5AF-4994-A787-9A8247A70C0E}" type="sibTrans" cxnId="{CB5FD421-8C2A-4E56-BA41-28C34E56B136}">
      <dgm:prSet/>
      <dgm:spPr/>
      <dgm:t>
        <a:bodyPr/>
        <a:lstStyle/>
        <a:p>
          <a:endParaRPr lang="en-GB"/>
        </a:p>
      </dgm:t>
    </dgm:pt>
    <dgm:pt modelId="{BBE07918-9545-4D39-A22A-7EE17F4ACBF0}" type="parTrans" cxnId="{CB5FD421-8C2A-4E56-BA41-28C34E56B136}">
      <dgm:prSet/>
      <dgm:spPr/>
      <dgm:t>
        <a:bodyPr/>
        <a:lstStyle/>
        <a:p>
          <a:endParaRPr lang="en-GB"/>
        </a:p>
      </dgm:t>
    </dgm:pt>
    <dgm:pt modelId="{CEB8838A-8753-45DC-93C4-0BDB4D589AF0}">
      <dgm:prSet/>
      <dgm:spPr>
        <a:xfrm rot="5400000">
          <a:off x="4389637" y="-1546804"/>
          <a:ext cx="516598" cy="566250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System Testing</a:t>
          </a:r>
        </a:p>
      </dgm:t>
    </dgm:pt>
    <dgm:pt modelId="{2634F2AE-D444-476F-B685-83AC1991E6DC}" type="parTrans" cxnId="{33F5F17F-DEFB-418B-83BC-E1279FC0AF53}">
      <dgm:prSet/>
      <dgm:spPr/>
      <dgm:t>
        <a:bodyPr/>
        <a:lstStyle/>
        <a:p>
          <a:endParaRPr lang="en-GB"/>
        </a:p>
      </dgm:t>
    </dgm:pt>
    <dgm:pt modelId="{FA11C910-6CF2-4E19-AA79-88AFDEC777F9}" type="sibTrans" cxnId="{33F5F17F-DEFB-418B-83BC-E1279FC0AF53}">
      <dgm:prSet/>
      <dgm:spPr/>
      <dgm:t>
        <a:bodyPr/>
        <a:lstStyle/>
        <a:p>
          <a:endParaRPr lang="en-GB"/>
        </a:p>
      </dgm:t>
    </dgm:pt>
    <dgm:pt modelId="{4206F904-CF83-4B89-80E6-BCEB3203ABA1}">
      <dgm:prSet/>
      <dgm:spPr>
        <a:xfrm rot="5400000">
          <a:off x="4389637" y="-606548"/>
          <a:ext cx="516598" cy="566250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Staff training delivered</a:t>
          </a:r>
        </a:p>
      </dgm:t>
    </dgm:pt>
    <dgm:pt modelId="{13089CFF-182C-4676-B6C5-B7A53A94F1D3}" type="parTrans" cxnId="{5F7180BF-4074-4406-B3D3-F20990DB3FEC}">
      <dgm:prSet/>
      <dgm:spPr/>
      <dgm:t>
        <a:bodyPr/>
        <a:lstStyle/>
        <a:p>
          <a:endParaRPr lang="en-GB"/>
        </a:p>
      </dgm:t>
    </dgm:pt>
    <dgm:pt modelId="{AD464905-3B8A-4958-906D-D816A9F47A73}" type="sibTrans" cxnId="{5F7180BF-4074-4406-B3D3-F20990DB3FEC}">
      <dgm:prSet/>
      <dgm:spPr/>
      <dgm:t>
        <a:bodyPr/>
        <a:lstStyle/>
        <a:p>
          <a:endParaRPr lang="en-GB"/>
        </a:p>
      </dgm:t>
    </dgm:pt>
    <dgm:pt modelId="{BA064160-D576-457D-AF1F-30DFB7BB189B}">
      <dgm:prSet/>
      <dgm:spPr>
        <a:xfrm rot="5400000">
          <a:off x="4389637" y="333707"/>
          <a:ext cx="516598" cy="566250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Parallel running alongside existing FMS</a:t>
          </a:r>
        </a:p>
      </dgm:t>
    </dgm:pt>
    <dgm:pt modelId="{068872DF-24FA-4B76-9504-57F7F62B45F2}" type="parTrans" cxnId="{47225C49-BAAD-4098-A22F-CD68CF74E285}">
      <dgm:prSet/>
      <dgm:spPr/>
      <dgm:t>
        <a:bodyPr/>
        <a:lstStyle/>
        <a:p>
          <a:endParaRPr lang="en-GB"/>
        </a:p>
      </dgm:t>
    </dgm:pt>
    <dgm:pt modelId="{1A40BA05-9CBF-4694-A080-5EEC59B1ECB8}" type="sibTrans" cxnId="{47225C49-BAAD-4098-A22F-CD68CF74E285}">
      <dgm:prSet/>
      <dgm:spPr/>
      <dgm:t>
        <a:bodyPr/>
        <a:lstStyle/>
        <a:p>
          <a:endParaRPr lang="en-GB"/>
        </a:p>
      </dgm:t>
    </dgm:pt>
    <dgm:pt modelId="{F46F99E8-0F5C-484B-82B1-0821B0DF87AD}">
      <dgm:prSet/>
      <dgm:spPr>
        <a:xfrm rot="5400000">
          <a:off x="639360" y="3920097"/>
          <a:ext cx="1057828" cy="740479"/>
        </a:xfrm>
        <a:prstGeom prst="chevron">
          <a:avLst/>
        </a:prstGeom>
        <a:solidFill>
          <a:srgbClr val="F79646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2nd April 2018</a:t>
          </a:r>
        </a:p>
      </dgm:t>
    </dgm:pt>
    <dgm:pt modelId="{E7924993-8BCB-454E-96F7-746DA879392B}" type="parTrans" cxnId="{001715B6-3735-407F-9D19-DEB71FE63BBF}">
      <dgm:prSet/>
      <dgm:spPr/>
      <dgm:t>
        <a:bodyPr/>
        <a:lstStyle/>
        <a:p>
          <a:endParaRPr lang="en-GB"/>
        </a:p>
      </dgm:t>
    </dgm:pt>
    <dgm:pt modelId="{8F992722-81C2-47E7-AF18-CF1CCAC1A407}" type="sibTrans" cxnId="{001715B6-3735-407F-9D19-DEB71FE63BBF}">
      <dgm:prSet/>
      <dgm:spPr/>
      <dgm:t>
        <a:bodyPr/>
        <a:lstStyle/>
        <a:p>
          <a:endParaRPr lang="en-GB"/>
        </a:p>
      </dgm:t>
    </dgm:pt>
    <dgm:pt modelId="{8F2AA0E9-1E0A-4C45-A36F-74E43B1367A6}">
      <dgm:prSet/>
      <dgm:spPr>
        <a:xfrm rot="5400000">
          <a:off x="4389637" y="1273963"/>
          <a:ext cx="516598" cy="566250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Projected Go Live</a:t>
          </a:r>
        </a:p>
      </dgm:t>
    </dgm:pt>
    <dgm:pt modelId="{1DCFEFC4-E823-4670-A40A-7E558B4CB5DD}" type="parTrans" cxnId="{44A6B3E6-F15E-4C0F-80E3-7D90B3F53556}">
      <dgm:prSet/>
      <dgm:spPr/>
      <dgm:t>
        <a:bodyPr/>
        <a:lstStyle/>
        <a:p>
          <a:endParaRPr lang="en-GB"/>
        </a:p>
      </dgm:t>
    </dgm:pt>
    <dgm:pt modelId="{69566F55-9401-464D-9032-CBB323ED357E}" type="sibTrans" cxnId="{44A6B3E6-F15E-4C0F-80E3-7D90B3F53556}">
      <dgm:prSet/>
      <dgm:spPr/>
      <dgm:t>
        <a:bodyPr/>
        <a:lstStyle/>
        <a:p>
          <a:endParaRPr lang="en-GB"/>
        </a:p>
      </dgm:t>
    </dgm:pt>
    <dgm:pt modelId="{055774D5-8862-4E29-A7E0-06C22ABF71B6}" type="pres">
      <dgm:prSet presAssocID="{F8B41E31-0A0E-498F-822E-93AC9333C572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2BA7E4FE-5A49-456C-86DD-3C5734C589EC}" type="pres">
      <dgm:prSet presAssocID="{A1252DAE-3877-42EC-AE96-148ECFD59D03}" presName="composite" presStyleCnt="0"/>
      <dgm:spPr/>
    </dgm:pt>
    <dgm:pt modelId="{1ADD3282-3C7C-4D83-8BF0-008AF42A6F2B}" type="pres">
      <dgm:prSet presAssocID="{A1252DAE-3877-42EC-AE96-148ECFD59D03}" presName="parentText" presStyleLbl="align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C02587F7-6A03-479C-AE83-1243A789853D}" type="pres">
      <dgm:prSet presAssocID="{A1252DAE-3877-42EC-AE96-148ECFD59D03}" presName="descendantText" presStyleLbl="alignAcc1" presStyleIdx="0" presStyleCnt="5" custScaleX="75132" custScaleY="75132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A166B4ED-496B-4C8A-8236-7C15AAE65460}" type="pres">
      <dgm:prSet presAssocID="{203C8E91-E041-4609-BA20-0A54716C97F4}" presName="sp" presStyleCnt="0"/>
      <dgm:spPr/>
    </dgm:pt>
    <dgm:pt modelId="{88E0A594-85B4-4D1A-AE68-528B89BD7EAE}" type="pres">
      <dgm:prSet presAssocID="{79917BD9-69B9-4C75-8941-92B2A0F79369}" presName="composite" presStyleCnt="0"/>
      <dgm:spPr/>
    </dgm:pt>
    <dgm:pt modelId="{EFFB172D-6964-4A1A-9ECD-195D7BD23991}" type="pres">
      <dgm:prSet presAssocID="{79917BD9-69B9-4C75-8941-92B2A0F79369}" presName="parentText" presStyleLbl="align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A08ED85-74F1-45AC-AA19-32A9CD81E192}" type="pres">
      <dgm:prSet presAssocID="{79917BD9-69B9-4C75-8941-92B2A0F79369}" presName="descendantText" presStyleLbl="alignAcc1" presStyleIdx="1" presStyleCnt="5" custScaleX="75132" custScaleY="75132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56A3042A-03FB-4350-80FF-DA823907993D}" type="pres">
      <dgm:prSet presAssocID="{45B0A53D-C5AF-4994-A787-9A8247A70C0E}" presName="sp" presStyleCnt="0"/>
      <dgm:spPr/>
    </dgm:pt>
    <dgm:pt modelId="{CD6BC301-BC34-4E02-BF1D-448DBB84243C}" type="pres">
      <dgm:prSet presAssocID="{15FDB4BD-C5DE-46DE-AEB4-6B8A6B30A256}" presName="composite" presStyleCnt="0"/>
      <dgm:spPr/>
    </dgm:pt>
    <dgm:pt modelId="{A829707D-355C-48F4-9E33-64961172BF12}" type="pres">
      <dgm:prSet presAssocID="{15FDB4BD-C5DE-46DE-AEB4-6B8A6B30A256}" presName="parentText" presStyleLbl="align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6D29F9A1-E966-491C-B8C1-8E54A2296E11}" type="pres">
      <dgm:prSet presAssocID="{15FDB4BD-C5DE-46DE-AEB4-6B8A6B30A256}" presName="descendantText" presStyleLbl="alignAcc1" presStyleIdx="2" presStyleCnt="5" custScaleX="75132" custScaleY="75132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A500AE6C-B5A3-4AEB-98AC-EDE7ACF5259D}" type="pres">
      <dgm:prSet presAssocID="{2A7B18A0-720E-42D2-B521-AC2ED1D33DF8}" presName="sp" presStyleCnt="0"/>
      <dgm:spPr/>
    </dgm:pt>
    <dgm:pt modelId="{071C1422-C304-47BF-B173-5FD9ECD06BE5}" type="pres">
      <dgm:prSet presAssocID="{84F4B138-A280-4FB9-B779-CF99B2A3A176}" presName="composite" presStyleCnt="0"/>
      <dgm:spPr/>
    </dgm:pt>
    <dgm:pt modelId="{B34D2431-9295-4688-BAFC-EF8418B35128}" type="pres">
      <dgm:prSet presAssocID="{84F4B138-A280-4FB9-B779-CF99B2A3A176}" presName="parentText" presStyleLbl="align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127FB348-B790-40DB-8AE0-CBD42F487DEF}" type="pres">
      <dgm:prSet presAssocID="{84F4B138-A280-4FB9-B779-CF99B2A3A176}" presName="descendantText" presStyleLbl="alignAcc1" presStyleIdx="3" presStyleCnt="5" custScaleX="75132" custScaleY="75132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BAD3AC4F-F82D-40D0-8BEA-42A4FB0F69D0}" type="pres">
      <dgm:prSet presAssocID="{5D6A69EF-B13E-49EF-82B6-93114EF5B425}" presName="sp" presStyleCnt="0"/>
      <dgm:spPr/>
    </dgm:pt>
    <dgm:pt modelId="{02BDE6E2-2247-4388-960B-7DB8B92D8C40}" type="pres">
      <dgm:prSet presAssocID="{F46F99E8-0F5C-484B-82B1-0821B0DF87AD}" presName="composite" presStyleCnt="0"/>
      <dgm:spPr/>
    </dgm:pt>
    <dgm:pt modelId="{3A8D633F-467D-4F16-98FF-C3E11DA5CC4D}" type="pres">
      <dgm:prSet presAssocID="{F46F99E8-0F5C-484B-82B1-0821B0DF87AD}" presName="parentText" presStyleLbl="align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F69B8D8F-4010-49D3-AE91-3170A07B9CAF}" type="pres">
      <dgm:prSet presAssocID="{F46F99E8-0F5C-484B-82B1-0821B0DF87AD}" presName="descendantText" presStyleLbl="alignAcc1" presStyleIdx="4" presStyleCnt="5" custScaleX="75132" custScaleY="75132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33F5F17F-DEFB-418B-83BC-E1279FC0AF53}" srcId="{79917BD9-69B9-4C75-8941-92B2A0F79369}" destId="{CEB8838A-8753-45DC-93C4-0BDB4D589AF0}" srcOrd="0" destOrd="0" parTransId="{2634F2AE-D444-476F-B685-83AC1991E6DC}" sibTransId="{FA11C910-6CF2-4E19-AA79-88AFDEC777F9}"/>
    <dgm:cxn modelId="{5B2C3FA5-A834-4671-A9E5-F3EF837A86D9}" type="presOf" srcId="{CEB8838A-8753-45DC-93C4-0BDB4D589AF0}" destId="{3A08ED85-74F1-45AC-AA19-32A9CD81E192}" srcOrd="0" destOrd="0" presId="urn:microsoft.com/office/officeart/2005/8/layout/chevron2"/>
    <dgm:cxn modelId="{F557B938-3C83-4609-8CAA-8694C18308D4}" type="presOf" srcId="{F46F99E8-0F5C-484B-82B1-0821B0DF87AD}" destId="{3A8D633F-467D-4F16-98FF-C3E11DA5CC4D}" srcOrd="0" destOrd="0" presId="urn:microsoft.com/office/officeart/2005/8/layout/chevron2"/>
    <dgm:cxn modelId="{B5FBA2DE-1CDB-4B07-ABF7-FF4D1AB63C08}" type="presOf" srcId="{4206F904-CF83-4B89-80E6-BCEB3203ABA1}" destId="{6D29F9A1-E966-491C-B8C1-8E54A2296E11}" srcOrd="0" destOrd="0" presId="urn:microsoft.com/office/officeart/2005/8/layout/chevron2"/>
    <dgm:cxn modelId="{5F7180BF-4074-4406-B3D3-F20990DB3FEC}" srcId="{15FDB4BD-C5DE-46DE-AEB4-6B8A6B30A256}" destId="{4206F904-CF83-4B89-80E6-BCEB3203ABA1}" srcOrd="0" destOrd="0" parTransId="{13089CFF-182C-4676-B6C5-B7A53A94F1D3}" sibTransId="{AD464905-3B8A-4958-906D-D816A9F47A73}"/>
    <dgm:cxn modelId="{47225C49-BAAD-4098-A22F-CD68CF74E285}" srcId="{84F4B138-A280-4FB9-B779-CF99B2A3A176}" destId="{BA064160-D576-457D-AF1F-30DFB7BB189B}" srcOrd="0" destOrd="0" parTransId="{068872DF-24FA-4B76-9504-57F7F62B45F2}" sibTransId="{1A40BA05-9CBF-4694-A080-5EEC59B1ECB8}"/>
    <dgm:cxn modelId="{001715B6-3735-407F-9D19-DEB71FE63BBF}" srcId="{F8B41E31-0A0E-498F-822E-93AC9333C572}" destId="{F46F99E8-0F5C-484B-82B1-0821B0DF87AD}" srcOrd="4" destOrd="0" parTransId="{E7924993-8BCB-454E-96F7-746DA879392B}" sibTransId="{8F992722-81C2-47E7-AF18-CF1CCAC1A407}"/>
    <dgm:cxn modelId="{E70B72A0-0141-439C-AB48-FD0B5179CBE4}" type="presOf" srcId="{BA064160-D576-457D-AF1F-30DFB7BB189B}" destId="{127FB348-B790-40DB-8AE0-CBD42F487DEF}" srcOrd="0" destOrd="0" presId="urn:microsoft.com/office/officeart/2005/8/layout/chevron2"/>
    <dgm:cxn modelId="{B1C9C0F5-4A9C-45F2-954D-047D7CC107CB}" srcId="{F8B41E31-0A0E-498F-822E-93AC9333C572}" destId="{15FDB4BD-C5DE-46DE-AEB4-6B8A6B30A256}" srcOrd="2" destOrd="0" parTransId="{99F9D02F-131D-4E1E-AEE6-20A49185B15D}" sibTransId="{2A7B18A0-720E-42D2-B521-AC2ED1D33DF8}"/>
    <dgm:cxn modelId="{3B2BD3BA-4D39-49BF-A854-32D48064D67D}" type="presOf" srcId="{79917BD9-69B9-4C75-8941-92B2A0F79369}" destId="{EFFB172D-6964-4A1A-9ECD-195D7BD23991}" srcOrd="0" destOrd="0" presId="urn:microsoft.com/office/officeart/2005/8/layout/chevron2"/>
    <dgm:cxn modelId="{FE5768F1-4E21-49B1-ACBA-7AB26DEC1352}" type="presOf" srcId="{8F2AA0E9-1E0A-4C45-A36F-74E43B1367A6}" destId="{F69B8D8F-4010-49D3-AE91-3170A07B9CAF}" srcOrd="0" destOrd="0" presId="urn:microsoft.com/office/officeart/2005/8/layout/chevron2"/>
    <dgm:cxn modelId="{54D1E33B-74E2-4F50-A0A0-FB5C8E405422}" type="presOf" srcId="{A1252DAE-3877-42EC-AE96-148ECFD59D03}" destId="{1ADD3282-3C7C-4D83-8BF0-008AF42A6F2B}" srcOrd="0" destOrd="0" presId="urn:microsoft.com/office/officeart/2005/8/layout/chevron2"/>
    <dgm:cxn modelId="{8BC342C2-270A-4091-B841-68321CA7FD7A}" srcId="{F8B41E31-0A0E-498F-822E-93AC9333C572}" destId="{84F4B138-A280-4FB9-B779-CF99B2A3A176}" srcOrd="3" destOrd="0" parTransId="{98FAD28E-E5CF-4353-826B-3F6D785A430C}" sibTransId="{5D6A69EF-B13E-49EF-82B6-93114EF5B425}"/>
    <dgm:cxn modelId="{E4E29C67-924F-4946-9424-C334EFAD9F48}" type="presOf" srcId="{79DAE084-6BDC-427E-A939-1F8B0880E80A}" destId="{C02587F7-6A03-479C-AE83-1243A789853D}" srcOrd="0" destOrd="0" presId="urn:microsoft.com/office/officeart/2005/8/layout/chevron2"/>
    <dgm:cxn modelId="{913105E9-231C-4B14-9C41-9BE4F3CA9A76}" type="presOf" srcId="{15FDB4BD-C5DE-46DE-AEB4-6B8A6B30A256}" destId="{A829707D-355C-48F4-9E33-64961172BF12}" srcOrd="0" destOrd="0" presId="urn:microsoft.com/office/officeart/2005/8/layout/chevron2"/>
    <dgm:cxn modelId="{44A6B3E6-F15E-4C0F-80E3-7D90B3F53556}" srcId="{F46F99E8-0F5C-484B-82B1-0821B0DF87AD}" destId="{8F2AA0E9-1E0A-4C45-A36F-74E43B1367A6}" srcOrd="0" destOrd="0" parTransId="{1DCFEFC4-E823-4670-A40A-7E558B4CB5DD}" sibTransId="{69566F55-9401-464D-9032-CBB323ED357E}"/>
    <dgm:cxn modelId="{D5EB3604-2B75-424D-8E7B-57B2B8A4086F}" type="presOf" srcId="{F8B41E31-0A0E-498F-822E-93AC9333C572}" destId="{055774D5-8862-4E29-A7E0-06C22ABF71B6}" srcOrd="0" destOrd="0" presId="urn:microsoft.com/office/officeart/2005/8/layout/chevron2"/>
    <dgm:cxn modelId="{52FE0EDE-63CF-44EA-998E-4C26C706CD48}" srcId="{F8B41E31-0A0E-498F-822E-93AC9333C572}" destId="{A1252DAE-3877-42EC-AE96-148ECFD59D03}" srcOrd="0" destOrd="0" parTransId="{CCCEA0E8-1D55-41E1-B93F-7BDE2E7672B6}" sibTransId="{203C8E91-E041-4609-BA20-0A54716C97F4}"/>
    <dgm:cxn modelId="{B44D6885-350E-45D4-8E90-5894756B8DD3}" srcId="{A1252DAE-3877-42EC-AE96-148ECFD59D03}" destId="{79DAE084-6BDC-427E-A939-1F8B0880E80A}" srcOrd="0" destOrd="0" parTransId="{8221286F-8AEA-4D1E-9E8D-FA3F3CB4AD21}" sibTransId="{86D94C08-018A-4119-A2C9-F366F0A34E52}"/>
    <dgm:cxn modelId="{3EAD7E0A-91D3-4461-92A2-16E2047295B9}" type="presOf" srcId="{84F4B138-A280-4FB9-B779-CF99B2A3A176}" destId="{B34D2431-9295-4688-BAFC-EF8418B35128}" srcOrd="0" destOrd="0" presId="urn:microsoft.com/office/officeart/2005/8/layout/chevron2"/>
    <dgm:cxn modelId="{CB5FD421-8C2A-4E56-BA41-28C34E56B136}" srcId="{F8B41E31-0A0E-498F-822E-93AC9333C572}" destId="{79917BD9-69B9-4C75-8941-92B2A0F79369}" srcOrd="1" destOrd="0" parTransId="{BBE07918-9545-4D39-A22A-7EE17F4ACBF0}" sibTransId="{45B0A53D-C5AF-4994-A787-9A8247A70C0E}"/>
    <dgm:cxn modelId="{6B70A9A8-9F56-4B06-B12C-F6BA48BDEBBE}" type="presParOf" srcId="{055774D5-8862-4E29-A7E0-06C22ABF71B6}" destId="{2BA7E4FE-5A49-456C-86DD-3C5734C589EC}" srcOrd="0" destOrd="0" presId="urn:microsoft.com/office/officeart/2005/8/layout/chevron2"/>
    <dgm:cxn modelId="{36091DD9-5AD5-418F-B076-F3AE7BD516C5}" type="presParOf" srcId="{2BA7E4FE-5A49-456C-86DD-3C5734C589EC}" destId="{1ADD3282-3C7C-4D83-8BF0-008AF42A6F2B}" srcOrd="0" destOrd="0" presId="urn:microsoft.com/office/officeart/2005/8/layout/chevron2"/>
    <dgm:cxn modelId="{26EAB21D-EE08-4E59-9A22-DF45EDE3AAB3}" type="presParOf" srcId="{2BA7E4FE-5A49-456C-86DD-3C5734C589EC}" destId="{C02587F7-6A03-479C-AE83-1243A789853D}" srcOrd="1" destOrd="0" presId="urn:microsoft.com/office/officeart/2005/8/layout/chevron2"/>
    <dgm:cxn modelId="{F8D17442-00D6-46E6-83C1-17E01B3E96DC}" type="presParOf" srcId="{055774D5-8862-4E29-A7E0-06C22ABF71B6}" destId="{A166B4ED-496B-4C8A-8236-7C15AAE65460}" srcOrd="1" destOrd="0" presId="urn:microsoft.com/office/officeart/2005/8/layout/chevron2"/>
    <dgm:cxn modelId="{F7895C9D-090E-484E-882D-DEB63A15460D}" type="presParOf" srcId="{055774D5-8862-4E29-A7E0-06C22ABF71B6}" destId="{88E0A594-85B4-4D1A-AE68-528B89BD7EAE}" srcOrd="2" destOrd="0" presId="urn:microsoft.com/office/officeart/2005/8/layout/chevron2"/>
    <dgm:cxn modelId="{2C1F6895-4415-4596-B5F0-17AC80E34C07}" type="presParOf" srcId="{88E0A594-85B4-4D1A-AE68-528B89BD7EAE}" destId="{EFFB172D-6964-4A1A-9ECD-195D7BD23991}" srcOrd="0" destOrd="0" presId="urn:microsoft.com/office/officeart/2005/8/layout/chevron2"/>
    <dgm:cxn modelId="{E3442C8C-0CB2-4797-BFA4-948D393AE1FA}" type="presParOf" srcId="{88E0A594-85B4-4D1A-AE68-528B89BD7EAE}" destId="{3A08ED85-74F1-45AC-AA19-32A9CD81E192}" srcOrd="1" destOrd="0" presId="urn:microsoft.com/office/officeart/2005/8/layout/chevron2"/>
    <dgm:cxn modelId="{E17C1BC5-9611-4E06-8F60-47C7A8242A5F}" type="presParOf" srcId="{055774D5-8862-4E29-A7E0-06C22ABF71B6}" destId="{56A3042A-03FB-4350-80FF-DA823907993D}" srcOrd="3" destOrd="0" presId="urn:microsoft.com/office/officeart/2005/8/layout/chevron2"/>
    <dgm:cxn modelId="{D79B61D8-7D86-4EAE-97E8-E009D47AAF5A}" type="presParOf" srcId="{055774D5-8862-4E29-A7E0-06C22ABF71B6}" destId="{CD6BC301-BC34-4E02-BF1D-448DBB84243C}" srcOrd="4" destOrd="0" presId="urn:microsoft.com/office/officeart/2005/8/layout/chevron2"/>
    <dgm:cxn modelId="{DFC2F50F-6B86-491A-9C01-D4F08AB6F0F0}" type="presParOf" srcId="{CD6BC301-BC34-4E02-BF1D-448DBB84243C}" destId="{A829707D-355C-48F4-9E33-64961172BF12}" srcOrd="0" destOrd="0" presId="urn:microsoft.com/office/officeart/2005/8/layout/chevron2"/>
    <dgm:cxn modelId="{5DEE76B9-89E0-4998-9636-7291D4581521}" type="presParOf" srcId="{CD6BC301-BC34-4E02-BF1D-448DBB84243C}" destId="{6D29F9A1-E966-491C-B8C1-8E54A2296E11}" srcOrd="1" destOrd="0" presId="urn:microsoft.com/office/officeart/2005/8/layout/chevron2"/>
    <dgm:cxn modelId="{A681C17A-22F9-43F5-A736-E7729FC54D51}" type="presParOf" srcId="{055774D5-8862-4E29-A7E0-06C22ABF71B6}" destId="{A500AE6C-B5A3-4AEB-98AC-EDE7ACF5259D}" srcOrd="5" destOrd="0" presId="urn:microsoft.com/office/officeart/2005/8/layout/chevron2"/>
    <dgm:cxn modelId="{E5FAA333-1355-4F25-8C3E-09E98F2731AC}" type="presParOf" srcId="{055774D5-8862-4E29-A7E0-06C22ABF71B6}" destId="{071C1422-C304-47BF-B173-5FD9ECD06BE5}" srcOrd="6" destOrd="0" presId="urn:microsoft.com/office/officeart/2005/8/layout/chevron2"/>
    <dgm:cxn modelId="{7F17E6F4-4D33-450C-B6F9-9D8AEAD7446C}" type="presParOf" srcId="{071C1422-C304-47BF-B173-5FD9ECD06BE5}" destId="{B34D2431-9295-4688-BAFC-EF8418B35128}" srcOrd="0" destOrd="0" presId="urn:microsoft.com/office/officeart/2005/8/layout/chevron2"/>
    <dgm:cxn modelId="{C49D5041-B432-480E-9E33-7D7B9422F66E}" type="presParOf" srcId="{071C1422-C304-47BF-B173-5FD9ECD06BE5}" destId="{127FB348-B790-40DB-8AE0-CBD42F487DEF}" srcOrd="1" destOrd="0" presId="urn:microsoft.com/office/officeart/2005/8/layout/chevron2"/>
    <dgm:cxn modelId="{E673C875-901F-4EE6-8114-D355019A22E5}" type="presParOf" srcId="{055774D5-8862-4E29-A7E0-06C22ABF71B6}" destId="{BAD3AC4F-F82D-40D0-8BEA-42A4FB0F69D0}" srcOrd="7" destOrd="0" presId="urn:microsoft.com/office/officeart/2005/8/layout/chevron2"/>
    <dgm:cxn modelId="{0DDE33E0-9C9C-4556-9065-7A3DF5C64483}" type="presParOf" srcId="{055774D5-8862-4E29-A7E0-06C22ABF71B6}" destId="{02BDE6E2-2247-4388-960B-7DB8B92D8C40}" srcOrd="8" destOrd="0" presId="urn:microsoft.com/office/officeart/2005/8/layout/chevron2"/>
    <dgm:cxn modelId="{31045834-1E21-4FCE-86EF-3AE2ED12EAC5}" type="presParOf" srcId="{02BDE6E2-2247-4388-960B-7DB8B92D8C40}" destId="{3A8D633F-467D-4F16-98FF-C3E11DA5CC4D}" srcOrd="0" destOrd="0" presId="urn:microsoft.com/office/officeart/2005/8/layout/chevron2"/>
    <dgm:cxn modelId="{8C5F7A07-0897-4FB9-8A46-DC9DEBB7D8FA}" type="presParOf" srcId="{02BDE6E2-2247-4388-960B-7DB8B92D8C40}" destId="{F69B8D8F-4010-49D3-AE91-3170A07B9CAF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F4B732-1B84-4778-985D-D2F5A32A0965}">
      <dsp:nvSpPr>
        <dsp:cNvPr id="0" name=""/>
        <dsp:cNvSpPr/>
      </dsp:nvSpPr>
      <dsp:spPr>
        <a:xfrm rot="16200000">
          <a:off x="-1625092" y="2480716"/>
          <a:ext cx="3766756" cy="41330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364515" bIns="0" numCol="1" spcCol="1270" anchor="t" anchorCtr="0">
          <a:noAutofit/>
        </a:bodyPr>
        <a:lstStyle/>
        <a:p>
          <a:pPr lvl="0" algn="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900" kern="1200"/>
            <a:t>CORE</a:t>
          </a:r>
        </a:p>
      </dsp:txBody>
      <dsp:txXfrm>
        <a:off x="-1625092" y="2480716"/>
        <a:ext cx="3766756" cy="413308"/>
      </dsp:txXfrm>
    </dsp:sp>
    <dsp:sp modelId="{BB4DF0D9-B5A0-40D1-B996-5C938B2B0733}">
      <dsp:nvSpPr>
        <dsp:cNvPr id="0" name=""/>
        <dsp:cNvSpPr/>
      </dsp:nvSpPr>
      <dsp:spPr>
        <a:xfrm>
          <a:off x="464939" y="803992"/>
          <a:ext cx="2058713" cy="3766756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2024" tIns="364515" rIns="192024" bIns="192024" numCol="1" spcCol="1270" anchor="t" anchorCtr="0">
          <a:noAutofit/>
        </a:bodyPr>
        <a:lstStyle/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2100" kern="1200"/>
            <a:t>General Ledger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2100" kern="1200"/>
            <a:t>Coding Structure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2100" kern="1200"/>
            <a:t>Creditors Ledger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2100" kern="1200"/>
            <a:t>Debtors Ledger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2100" kern="1200"/>
            <a:t>Cash Book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2100" kern="1200"/>
            <a:t>VAT</a:t>
          </a:r>
        </a:p>
      </dsp:txBody>
      <dsp:txXfrm>
        <a:off x="464939" y="803992"/>
        <a:ext cx="2058713" cy="3766756"/>
      </dsp:txXfrm>
    </dsp:sp>
    <dsp:sp modelId="{9BAF7CBB-EBD7-416A-AE02-19D29CC7B45C}">
      <dsp:nvSpPr>
        <dsp:cNvPr id="0" name=""/>
        <dsp:cNvSpPr/>
      </dsp:nvSpPr>
      <dsp:spPr>
        <a:xfrm>
          <a:off x="51631" y="258425"/>
          <a:ext cx="826616" cy="826616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ECE3142-6E8F-4F02-96E7-FB3ACB3C928B}">
      <dsp:nvSpPr>
        <dsp:cNvPr id="0" name=""/>
        <dsp:cNvSpPr/>
      </dsp:nvSpPr>
      <dsp:spPr>
        <a:xfrm rot="16200000">
          <a:off x="1378277" y="2480716"/>
          <a:ext cx="3766756" cy="41330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364515" bIns="0" numCol="1" spcCol="1270" anchor="t" anchorCtr="0">
          <a:noAutofit/>
        </a:bodyPr>
        <a:lstStyle/>
        <a:p>
          <a:pPr lvl="0" algn="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900" kern="1200"/>
            <a:t>GENERAL</a:t>
          </a:r>
        </a:p>
      </dsp:txBody>
      <dsp:txXfrm>
        <a:off x="1378277" y="2480716"/>
        <a:ext cx="3766756" cy="413308"/>
      </dsp:txXfrm>
    </dsp:sp>
    <dsp:sp modelId="{9681E553-8C3D-452D-89ED-46DE630D5E5A}">
      <dsp:nvSpPr>
        <dsp:cNvPr id="0" name=""/>
        <dsp:cNvSpPr/>
      </dsp:nvSpPr>
      <dsp:spPr>
        <a:xfrm>
          <a:off x="3468309" y="803992"/>
          <a:ext cx="2058713" cy="376675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2024" tIns="364515" rIns="192024" bIns="192024" numCol="1" spcCol="1270" anchor="t" anchorCtr="0">
          <a:noAutofit/>
        </a:bodyPr>
        <a:lstStyle/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2100" kern="1200"/>
            <a:t>Accounting Standards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2100" kern="1200"/>
            <a:t>Security &amp; Audit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2100" kern="1200"/>
            <a:t>Database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2100" kern="1200"/>
            <a:t>Reporting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2100" kern="1200"/>
            <a:t>Integration &amp; Interfacing</a:t>
          </a:r>
        </a:p>
      </dsp:txBody>
      <dsp:txXfrm>
        <a:off x="3468309" y="803992"/>
        <a:ext cx="2058713" cy="3766756"/>
      </dsp:txXfrm>
    </dsp:sp>
    <dsp:sp modelId="{695F97F4-CBF1-4209-A4D5-BD4ED87CFAB7}">
      <dsp:nvSpPr>
        <dsp:cNvPr id="0" name=""/>
        <dsp:cNvSpPr/>
      </dsp:nvSpPr>
      <dsp:spPr>
        <a:xfrm>
          <a:off x="3055001" y="258425"/>
          <a:ext cx="826616" cy="826616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4D27A33-B918-45FD-B456-55B89F81C242}">
      <dsp:nvSpPr>
        <dsp:cNvPr id="0" name=""/>
        <dsp:cNvSpPr/>
      </dsp:nvSpPr>
      <dsp:spPr>
        <a:xfrm rot="16200000">
          <a:off x="4381647" y="2480716"/>
          <a:ext cx="3766756" cy="41330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364515" bIns="0" numCol="1" spcCol="1270" anchor="t" anchorCtr="0">
          <a:noAutofit/>
        </a:bodyPr>
        <a:lstStyle/>
        <a:p>
          <a:pPr lvl="0" algn="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900" kern="1200"/>
            <a:t>EFFICIENCY</a:t>
          </a:r>
        </a:p>
      </dsp:txBody>
      <dsp:txXfrm>
        <a:off x="4381647" y="2480716"/>
        <a:ext cx="3766756" cy="413308"/>
      </dsp:txXfrm>
    </dsp:sp>
    <dsp:sp modelId="{061D6B44-0284-4914-926D-BEF60E5E1AAF}">
      <dsp:nvSpPr>
        <dsp:cNvPr id="0" name=""/>
        <dsp:cNvSpPr/>
      </dsp:nvSpPr>
      <dsp:spPr>
        <a:xfrm>
          <a:off x="6471680" y="803992"/>
          <a:ext cx="2058713" cy="3766756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2024" tIns="364515" rIns="192024" bIns="192024" numCol="1" spcCol="1270" anchor="t" anchorCtr="0">
          <a:noAutofit/>
        </a:bodyPr>
        <a:lstStyle/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2100" kern="1200"/>
            <a:t>P2P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2100" kern="1200"/>
            <a:t>EDM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2100" kern="1200"/>
            <a:t>Business Intelligence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2100" kern="1200"/>
            <a:t>Workflow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GB" sz="2100" kern="1200"/>
        </a:p>
      </dsp:txBody>
      <dsp:txXfrm>
        <a:off x="6471680" y="803992"/>
        <a:ext cx="2058713" cy="3766756"/>
      </dsp:txXfrm>
    </dsp:sp>
    <dsp:sp modelId="{4BCCDAA6-EA20-4223-B841-829673BC41BF}">
      <dsp:nvSpPr>
        <dsp:cNvPr id="0" name=""/>
        <dsp:cNvSpPr/>
      </dsp:nvSpPr>
      <dsp:spPr>
        <a:xfrm>
          <a:off x="6058371" y="258425"/>
          <a:ext cx="826616" cy="826616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DD3282-3C7C-4D83-8BF0-008AF42A6F2B}">
      <dsp:nvSpPr>
        <dsp:cNvPr id="0" name=""/>
        <dsp:cNvSpPr/>
      </dsp:nvSpPr>
      <dsp:spPr>
        <a:xfrm rot="5400000">
          <a:off x="639360" y="159072"/>
          <a:ext cx="1057828" cy="740479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8th &amp; 9th Feb 2017</a:t>
          </a:r>
        </a:p>
      </dsp:txBody>
      <dsp:txXfrm rot="-5400000">
        <a:off x="798035" y="370638"/>
        <a:ext cx="740479" cy="317349"/>
      </dsp:txXfrm>
    </dsp:sp>
    <dsp:sp modelId="{C02587F7-6A03-479C-AE83-1243A789853D}">
      <dsp:nvSpPr>
        <dsp:cNvPr id="0" name=""/>
        <dsp:cNvSpPr/>
      </dsp:nvSpPr>
      <dsp:spPr>
        <a:xfrm rot="5400000">
          <a:off x="4389637" y="-2487060"/>
          <a:ext cx="516598" cy="566250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4912" tIns="16510" rIns="16510" bIns="16510" numCol="1" spcCol="1270" anchor="ctr" anchorCtr="0">
          <a:noAutofit/>
        </a:bodyPr>
        <a:lstStyle/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2600" kern="1200"/>
            <a:t>Pre-Market Enagement Days</a:t>
          </a:r>
        </a:p>
      </dsp:txBody>
      <dsp:txXfrm rot="-5400000">
        <a:off x="1816683" y="111112"/>
        <a:ext cx="5637289" cy="466162"/>
      </dsp:txXfrm>
    </dsp:sp>
    <dsp:sp modelId="{EFFB172D-6964-4A1A-9ECD-195D7BD23991}">
      <dsp:nvSpPr>
        <dsp:cNvPr id="0" name=""/>
        <dsp:cNvSpPr/>
      </dsp:nvSpPr>
      <dsp:spPr>
        <a:xfrm rot="5400000">
          <a:off x="639360" y="1099328"/>
          <a:ext cx="1057828" cy="740479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w/c 25th March 2017</a:t>
          </a:r>
        </a:p>
      </dsp:txBody>
      <dsp:txXfrm rot="-5400000">
        <a:off x="798035" y="1310894"/>
        <a:ext cx="740479" cy="317349"/>
      </dsp:txXfrm>
    </dsp:sp>
    <dsp:sp modelId="{3A08ED85-74F1-45AC-AA19-32A9CD81E192}">
      <dsp:nvSpPr>
        <dsp:cNvPr id="0" name=""/>
        <dsp:cNvSpPr/>
      </dsp:nvSpPr>
      <dsp:spPr>
        <a:xfrm rot="5400000">
          <a:off x="4389637" y="-1546804"/>
          <a:ext cx="516598" cy="566250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4912" tIns="16510" rIns="16510" bIns="16510" numCol="1" spcCol="1270" anchor="ctr" anchorCtr="0">
          <a:noAutofit/>
        </a:bodyPr>
        <a:lstStyle/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2600" kern="1200"/>
            <a:t>OJEU &amp; Tender Documents Published</a:t>
          </a:r>
        </a:p>
      </dsp:txBody>
      <dsp:txXfrm rot="-5400000">
        <a:off x="1816683" y="1051368"/>
        <a:ext cx="5637289" cy="466162"/>
      </dsp:txXfrm>
    </dsp:sp>
    <dsp:sp modelId="{A829707D-355C-48F4-9E33-64961172BF12}">
      <dsp:nvSpPr>
        <dsp:cNvPr id="0" name=""/>
        <dsp:cNvSpPr/>
      </dsp:nvSpPr>
      <dsp:spPr>
        <a:xfrm rot="5400000">
          <a:off x="639360" y="2039585"/>
          <a:ext cx="1057828" cy="740479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w/c 24th April 2017</a:t>
          </a:r>
        </a:p>
      </dsp:txBody>
      <dsp:txXfrm rot="-5400000">
        <a:off x="798035" y="2251151"/>
        <a:ext cx="740479" cy="317349"/>
      </dsp:txXfrm>
    </dsp:sp>
    <dsp:sp modelId="{6D29F9A1-E966-491C-B8C1-8E54A2296E11}">
      <dsp:nvSpPr>
        <dsp:cNvPr id="0" name=""/>
        <dsp:cNvSpPr/>
      </dsp:nvSpPr>
      <dsp:spPr>
        <a:xfrm rot="5400000">
          <a:off x="4389637" y="-606548"/>
          <a:ext cx="516598" cy="566250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4912" tIns="16510" rIns="16510" bIns="16510" numCol="1" spcCol="1270" anchor="ctr" anchorCtr="0">
          <a:noAutofit/>
        </a:bodyPr>
        <a:lstStyle/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2600" kern="1200"/>
            <a:t>OJEU Tender Deadline</a:t>
          </a:r>
        </a:p>
      </dsp:txBody>
      <dsp:txXfrm rot="-5400000">
        <a:off x="1816683" y="1991624"/>
        <a:ext cx="5637289" cy="466162"/>
      </dsp:txXfrm>
    </dsp:sp>
    <dsp:sp modelId="{B34D2431-9295-4688-BAFC-EF8418B35128}">
      <dsp:nvSpPr>
        <dsp:cNvPr id="0" name=""/>
        <dsp:cNvSpPr/>
      </dsp:nvSpPr>
      <dsp:spPr>
        <a:xfrm rot="5400000">
          <a:off x="639360" y="2979841"/>
          <a:ext cx="1057828" cy="740479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w/c 15th May 2017</a:t>
          </a:r>
        </a:p>
      </dsp:txBody>
      <dsp:txXfrm rot="-5400000">
        <a:off x="798035" y="3191407"/>
        <a:ext cx="740479" cy="317349"/>
      </dsp:txXfrm>
    </dsp:sp>
    <dsp:sp modelId="{127FB348-B790-40DB-8AE0-CBD42F487DEF}">
      <dsp:nvSpPr>
        <dsp:cNvPr id="0" name=""/>
        <dsp:cNvSpPr/>
      </dsp:nvSpPr>
      <dsp:spPr>
        <a:xfrm rot="5400000">
          <a:off x="4389637" y="333707"/>
          <a:ext cx="516598" cy="566250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4912" tIns="16510" rIns="16510" bIns="16510" numCol="1" spcCol="1270" anchor="ctr" anchorCtr="0">
          <a:noAutofit/>
        </a:bodyPr>
        <a:lstStyle/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2600" kern="1200"/>
            <a:t>Supplier Presentation Demonstrations</a:t>
          </a:r>
        </a:p>
      </dsp:txBody>
      <dsp:txXfrm rot="-5400000">
        <a:off x="1816683" y="2931879"/>
        <a:ext cx="5637289" cy="466162"/>
      </dsp:txXfrm>
    </dsp:sp>
    <dsp:sp modelId="{3A8D633F-467D-4F16-98FF-C3E11DA5CC4D}">
      <dsp:nvSpPr>
        <dsp:cNvPr id="0" name=""/>
        <dsp:cNvSpPr/>
      </dsp:nvSpPr>
      <dsp:spPr>
        <a:xfrm rot="5400000">
          <a:off x="639360" y="3920097"/>
          <a:ext cx="1057828" cy="740479"/>
        </a:xfrm>
        <a:prstGeom prst="chevron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1st July 2017</a:t>
          </a:r>
        </a:p>
      </dsp:txBody>
      <dsp:txXfrm rot="-5400000">
        <a:off x="798035" y="4131663"/>
        <a:ext cx="740479" cy="317349"/>
      </dsp:txXfrm>
    </dsp:sp>
    <dsp:sp modelId="{F69B8D8F-4010-49D3-AE91-3170A07B9CAF}">
      <dsp:nvSpPr>
        <dsp:cNvPr id="0" name=""/>
        <dsp:cNvSpPr/>
      </dsp:nvSpPr>
      <dsp:spPr>
        <a:xfrm rot="5400000">
          <a:off x="4389637" y="1273963"/>
          <a:ext cx="516598" cy="566250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4912" tIns="16510" rIns="16510" bIns="16510" numCol="1" spcCol="1270" anchor="ctr" anchorCtr="0">
          <a:noAutofit/>
        </a:bodyPr>
        <a:lstStyle/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2600" kern="1200"/>
            <a:t>Estimated Contract Start Date</a:t>
          </a:r>
        </a:p>
      </dsp:txBody>
      <dsp:txXfrm rot="-5400000">
        <a:off x="1816683" y="3872135"/>
        <a:ext cx="5637289" cy="46616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DD3282-3C7C-4D83-8BF0-008AF42A6F2B}">
      <dsp:nvSpPr>
        <dsp:cNvPr id="0" name=""/>
        <dsp:cNvSpPr/>
      </dsp:nvSpPr>
      <dsp:spPr>
        <a:xfrm rot="5400000">
          <a:off x="639360" y="159072"/>
          <a:ext cx="1057828" cy="740479"/>
        </a:xfrm>
        <a:prstGeom prst="chevron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September 2017</a:t>
          </a:r>
        </a:p>
      </dsp:txBody>
      <dsp:txXfrm rot="-5400000">
        <a:off x="798035" y="370638"/>
        <a:ext cx="740479" cy="317349"/>
      </dsp:txXfrm>
    </dsp:sp>
    <dsp:sp modelId="{C02587F7-6A03-479C-AE83-1243A789853D}">
      <dsp:nvSpPr>
        <dsp:cNvPr id="0" name=""/>
        <dsp:cNvSpPr/>
      </dsp:nvSpPr>
      <dsp:spPr>
        <a:xfrm rot="5400000">
          <a:off x="4389637" y="-2487060"/>
          <a:ext cx="516598" cy="566250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4912" tIns="16510" rIns="16510" bIns="16510" numCol="1" spcCol="1270" anchor="ctr" anchorCtr="0">
          <a:noAutofit/>
        </a:bodyPr>
        <a:lstStyle/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2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System Install</a:t>
          </a:r>
        </a:p>
      </dsp:txBody>
      <dsp:txXfrm rot="-5400000">
        <a:off x="1816683" y="111112"/>
        <a:ext cx="5637289" cy="466162"/>
      </dsp:txXfrm>
    </dsp:sp>
    <dsp:sp modelId="{EFFB172D-6964-4A1A-9ECD-195D7BD23991}">
      <dsp:nvSpPr>
        <dsp:cNvPr id="0" name=""/>
        <dsp:cNvSpPr/>
      </dsp:nvSpPr>
      <dsp:spPr>
        <a:xfrm rot="5400000">
          <a:off x="639360" y="1099328"/>
          <a:ext cx="1057828" cy="740479"/>
        </a:xfrm>
        <a:prstGeom prst="chevron">
          <a:avLst/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October 2017</a:t>
          </a:r>
        </a:p>
      </dsp:txBody>
      <dsp:txXfrm rot="-5400000">
        <a:off x="798035" y="1310894"/>
        <a:ext cx="740479" cy="317349"/>
      </dsp:txXfrm>
    </dsp:sp>
    <dsp:sp modelId="{3A08ED85-74F1-45AC-AA19-32A9CD81E192}">
      <dsp:nvSpPr>
        <dsp:cNvPr id="0" name=""/>
        <dsp:cNvSpPr/>
      </dsp:nvSpPr>
      <dsp:spPr>
        <a:xfrm rot="5400000">
          <a:off x="4389637" y="-1546804"/>
          <a:ext cx="516598" cy="566250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4912" tIns="16510" rIns="16510" bIns="16510" numCol="1" spcCol="1270" anchor="ctr" anchorCtr="0">
          <a:noAutofit/>
        </a:bodyPr>
        <a:lstStyle/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2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System Testing</a:t>
          </a:r>
        </a:p>
      </dsp:txBody>
      <dsp:txXfrm rot="-5400000">
        <a:off x="1816683" y="1051368"/>
        <a:ext cx="5637289" cy="466162"/>
      </dsp:txXfrm>
    </dsp:sp>
    <dsp:sp modelId="{A829707D-355C-48F4-9E33-64961172BF12}">
      <dsp:nvSpPr>
        <dsp:cNvPr id="0" name=""/>
        <dsp:cNvSpPr/>
      </dsp:nvSpPr>
      <dsp:spPr>
        <a:xfrm rot="5400000">
          <a:off x="639360" y="2039585"/>
          <a:ext cx="1057828" cy="740479"/>
        </a:xfrm>
        <a:prstGeom prst="chevron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December 2017</a:t>
          </a:r>
        </a:p>
      </dsp:txBody>
      <dsp:txXfrm rot="-5400000">
        <a:off x="798035" y="2251151"/>
        <a:ext cx="740479" cy="317349"/>
      </dsp:txXfrm>
    </dsp:sp>
    <dsp:sp modelId="{6D29F9A1-E966-491C-B8C1-8E54A2296E11}">
      <dsp:nvSpPr>
        <dsp:cNvPr id="0" name=""/>
        <dsp:cNvSpPr/>
      </dsp:nvSpPr>
      <dsp:spPr>
        <a:xfrm rot="5400000">
          <a:off x="4389637" y="-606548"/>
          <a:ext cx="516598" cy="566250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4912" tIns="16510" rIns="16510" bIns="16510" numCol="1" spcCol="1270" anchor="ctr" anchorCtr="0">
          <a:noAutofit/>
        </a:bodyPr>
        <a:lstStyle/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2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Staff training delivered</a:t>
          </a:r>
        </a:p>
      </dsp:txBody>
      <dsp:txXfrm rot="-5400000">
        <a:off x="1816683" y="1991624"/>
        <a:ext cx="5637289" cy="466162"/>
      </dsp:txXfrm>
    </dsp:sp>
    <dsp:sp modelId="{B34D2431-9295-4688-BAFC-EF8418B35128}">
      <dsp:nvSpPr>
        <dsp:cNvPr id="0" name=""/>
        <dsp:cNvSpPr/>
      </dsp:nvSpPr>
      <dsp:spPr>
        <a:xfrm rot="5400000">
          <a:off x="639360" y="2979841"/>
          <a:ext cx="1057828" cy="740479"/>
        </a:xfrm>
        <a:prstGeom prst="chevron">
          <a:avLst/>
        </a:prstGeom>
        <a:solidFill>
          <a:srgbClr val="4BACC6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January 2018</a:t>
          </a:r>
        </a:p>
      </dsp:txBody>
      <dsp:txXfrm rot="-5400000">
        <a:off x="798035" y="3191407"/>
        <a:ext cx="740479" cy="317349"/>
      </dsp:txXfrm>
    </dsp:sp>
    <dsp:sp modelId="{127FB348-B790-40DB-8AE0-CBD42F487DEF}">
      <dsp:nvSpPr>
        <dsp:cNvPr id="0" name=""/>
        <dsp:cNvSpPr/>
      </dsp:nvSpPr>
      <dsp:spPr>
        <a:xfrm rot="5400000">
          <a:off x="4389637" y="333707"/>
          <a:ext cx="516598" cy="566250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4912" tIns="16510" rIns="16510" bIns="16510" numCol="1" spcCol="1270" anchor="ctr" anchorCtr="0">
          <a:noAutofit/>
        </a:bodyPr>
        <a:lstStyle/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2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Parallel running alongside existing FMS</a:t>
          </a:r>
        </a:p>
      </dsp:txBody>
      <dsp:txXfrm rot="-5400000">
        <a:off x="1816683" y="2931879"/>
        <a:ext cx="5637289" cy="466162"/>
      </dsp:txXfrm>
    </dsp:sp>
    <dsp:sp modelId="{3A8D633F-467D-4F16-98FF-C3E11DA5CC4D}">
      <dsp:nvSpPr>
        <dsp:cNvPr id="0" name=""/>
        <dsp:cNvSpPr/>
      </dsp:nvSpPr>
      <dsp:spPr>
        <a:xfrm rot="5400000">
          <a:off x="639360" y="3920097"/>
          <a:ext cx="1057828" cy="740479"/>
        </a:xfrm>
        <a:prstGeom prst="chevron">
          <a:avLst/>
        </a:prstGeom>
        <a:solidFill>
          <a:srgbClr val="F79646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2nd April 2018</a:t>
          </a:r>
        </a:p>
      </dsp:txBody>
      <dsp:txXfrm rot="-5400000">
        <a:off x="798035" y="4131663"/>
        <a:ext cx="740479" cy="317349"/>
      </dsp:txXfrm>
    </dsp:sp>
    <dsp:sp modelId="{F69B8D8F-4010-49D3-AE91-3170A07B9CAF}">
      <dsp:nvSpPr>
        <dsp:cNvPr id="0" name=""/>
        <dsp:cNvSpPr/>
      </dsp:nvSpPr>
      <dsp:spPr>
        <a:xfrm rot="5400000">
          <a:off x="4389637" y="1273963"/>
          <a:ext cx="516598" cy="566250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4912" tIns="16510" rIns="16510" bIns="16510" numCol="1" spcCol="1270" anchor="ctr" anchorCtr="0">
          <a:noAutofit/>
        </a:bodyPr>
        <a:lstStyle/>
        <a:p>
          <a:pPr marL="228600" lvl="1" indent="-228600" algn="l" defTabSz="1155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2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Projected Go Live</a:t>
          </a:r>
        </a:p>
      </dsp:txBody>
      <dsp:txXfrm rot="-5400000">
        <a:off x="1816683" y="3872135"/>
        <a:ext cx="5637289" cy="4661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2">
  <dgm:title val=""/>
  <dgm:desc val=""/>
  <dgm:catLst>
    <dgm:cat type="list" pri="6000"/>
    <dgm:cat type="relationship" pri="16000"/>
    <dgm:cat type="picture" pri="29000"/>
    <dgm:cat type="pictureconvert" pri="2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/>
    </dgm:varLst>
    <dgm:choose name="Name0">
      <dgm:if name="Name1" func="var" arg="dir" op="equ" val="norm">
        <dgm:alg type="lin">
          <dgm:param type="linDir" val="fromL"/>
          <dgm:param type="nodeVertAlign" val="t"/>
        </dgm:alg>
      </dgm:if>
      <dgm:else name="Name2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Node" refType="w"/>
      <dgm:constr type="h" for="ch" forName="compositeNode" refType="h"/>
      <dgm:constr type="w" for="ch" forName="sibTrans" refType="w" refFor="ch" refForName="compositeNode" op="equ" fact="0.2"/>
      <dgm:constr type="h" for="des" forName="childNode" op="equ"/>
      <dgm:constr type="w" for="des" forName="childNode" op="equ"/>
      <dgm:constr type="w" for="des" forName="parentNode" op="equ"/>
      <dgm:constr type="h" for="des" forName="image" op="equ"/>
      <dgm:constr type="w" for="des" forName="image" op="equ"/>
      <dgm:constr type="primFontSz" for="des" forName="parentNode" op="equ" val="65"/>
      <dgm:constr type="primFontSz" for="des" forName="childNode" op="equ" val="65"/>
    </dgm:constrLst>
    <dgm:ruleLst/>
    <dgm:forEach name="Name3" axis="ch" ptType="node">
      <dgm:layoutNode name="compositeNode">
        <dgm:varLst>
          <dgm:bulletEnabled val="1"/>
        </dgm:varLst>
        <dgm:alg type="composite"/>
        <dgm:presOf/>
        <dgm:choose name="Name4">
          <dgm:if name="Name5" func="var" arg="dir" op="equ" val="norm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l" for="ch" forName="image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l" for="ch" forName="childNode" refType="w" refFor="ch" refForName="image" fact="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l" for="ch" forName="parentNode"/>
              <dgm:constr type="r" for="ch" forName="parentNode" refType="l" refFor="ch" refForName="childNode"/>
              <dgm:constr type="rMarg" for="ch" forName="parentNode" refType="w" refFor="ch" refForName="image" fact="1.25"/>
            </dgm:constrLst>
          </dgm:if>
          <dgm:else name="Name6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r" for="ch" forName="image" refType="w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r" for="ch" forName="childNode" refType="w"/>
              <dgm:constr type="rOff" for="ch" forName="childNode" refType="w" refFor="ch" refForName="image" fact="-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r" for="ch" forName="parentNode" refType="w"/>
              <dgm:constr type="l" for="ch" forName="parentNode" refType="r" refFor="ch" refForName="childNode"/>
              <dgm:constr type="lOff" for="ch" forName="parentNode" refType="rOff" refFor="ch" refForName="childNode"/>
              <dgm:constr type="lMarg" for="ch" forName="parentNode" refType="w" refFor="ch" refForName="image" fact="1.25"/>
            </dgm:constrLst>
          </dgm:else>
        </dgm:choose>
        <dgm:ruleLst>
          <dgm:rule type="w" for="ch" forName="childNode" val="NaN" fact="0.4" max="NaN"/>
          <dgm:rule type="h" for="ch" forName="childNode" val="NaN" fact="0.5" max="NaN"/>
        </dgm:ruleLst>
        <dgm:layoutNode name="image" styleLbl="fgImgPlace1">
          <dgm:alg type="sp"/>
          <dgm:shape xmlns:r="http://schemas.openxmlformats.org/officeDocument/2006/relationships" type="rect" r:blip="" zOrderOff="4" blipPhldr="1">
            <dgm:adjLst/>
          </dgm:shape>
          <dgm:presOf/>
          <dgm:constrLst/>
          <dgm:ruleLst/>
        </dgm:layoutNode>
        <dgm:layoutNode name="childNode" styleLbl="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 zOrderOff="2">
            <dgm:adjLst/>
          </dgm:shape>
          <dgm:presOf axis="des" ptType="node"/>
          <dgm:constrLst/>
          <dgm:ruleLst>
            <dgm:rule type="primFontSz" val="5" fact="NaN" max="NaN"/>
          </dgm:ruleLst>
        </dgm:layoutNode>
        <dgm:layoutNode name="parentNode" styleLbl="revTx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>
                <dgm:adjLst/>
              </dgm:shape>
              <dgm:presOf axis="self"/>
              <dgm:constrLst>
                <dgm:constr type="lMarg"/>
                <dgm:constr type="bMarg"/>
                <dgm:constr type="tMarg"/>
              </dgm:constrLst>
            </dgm:if>
            <dgm:else name="Name9">
              <dgm:alg type="tx">
                <dgm:param type="autoTxRot" val="grav"/>
                <dgm:param type="parTxLTRAlign" val="l"/>
                <dgm:param type="parTxRTLAlign" val="l"/>
              </dgm:alg>
              <dgm:shape xmlns:r="http://schemas.openxmlformats.org/officeDocument/2006/relationships" rot="90" type="rect" r:blip="">
                <dgm:adjLst/>
              </dgm:shape>
              <dgm:presOf axis="self"/>
              <dgm:constrLst>
                <dgm:constr type="rMarg"/>
                <dgm:constr type="bMarg"/>
                <dgm:constr type="tMarg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Alliance Homes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Butler</dc:creator>
  <cp:lastModifiedBy>Michelle Butler</cp:lastModifiedBy>
  <cp:revision>6</cp:revision>
  <dcterms:created xsi:type="dcterms:W3CDTF">2017-01-05T16:31:00Z</dcterms:created>
  <dcterms:modified xsi:type="dcterms:W3CDTF">2017-01-06T09:39:00Z</dcterms:modified>
</cp:coreProperties>
</file>