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3DC1836" w14:textId="77777777" w:rsidR="00331B00" w:rsidRDefault="00331B00">
      <w:pPr>
        <w:spacing w:before="5"/>
        <w:rPr>
          <w:rFonts w:ascii="Times New Roman" w:eastAsia="Times New Roman" w:hAnsi="Times New Roman" w:cs="Times New Roman"/>
          <w:sz w:val="6"/>
          <w:szCs w:val="6"/>
        </w:rPr>
      </w:pPr>
    </w:p>
    <w:p w14:paraId="63DC1837" w14:textId="77777777" w:rsidR="00331B00" w:rsidRDefault="00CC10AB">
      <w:pPr>
        <w:spacing w:line="1537" w:lineRule="exact"/>
        <w:ind w:left="7008"/>
        <w:rPr>
          <w:rFonts w:ascii="Times New Roman" w:eastAsia="Times New Roman" w:hAnsi="Times New Roman" w:cs="Times New Roman"/>
          <w:sz w:val="20"/>
          <w:szCs w:val="20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noProof/>
          <w:position w:val="-30"/>
          <w:sz w:val="20"/>
          <w:szCs w:val="20"/>
          <w:lang w:val="en-GB" w:eastAsia="en-GB"/>
        </w:rPr>
        <w:drawing>
          <wp:inline distT="0" distB="0" distL="0" distR="0" wp14:anchorId="63DC1972" wp14:editId="63DC1973">
            <wp:extent cx="2074683" cy="976502"/>
            <wp:effectExtent l="0" t="0" r="0" b="0"/>
            <wp:docPr id="1" name="image1.pn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4683" cy="976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DC1838" w14:textId="77777777" w:rsidR="00331B00" w:rsidRDefault="00CC10AB">
      <w:pPr>
        <w:pStyle w:val="Heading1"/>
        <w:spacing w:before="126"/>
        <w:ind w:left="140" w:right="1126" w:firstLine="0"/>
        <w:rPr>
          <w:b w:val="0"/>
          <w:bCs w:val="0"/>
        </w:rPr>
      </w:pPr>
      <w:r>
        <w:t>BIDDER</w:t>
      </w:r>
      <w:r>
        <w:rPr>
          <w:spacing w:val="-9"/>
        </w:rPr>
        <w:t xml:space="preserve"> </w:t>
      </w:r>
      <w:r>
        <w:t>TRAINING</w:t>
      </w:r>
    </w:p>
    <w:p w14:paraId="63DC1839" w14:textId="77777777" w:rsidR="00331B00" w:rsidRDefault="00331B00">
      <w:pPr>
        <w:spacing w:before="10"/>
        <w:rPr>
          <w:rFonts w:ascii="Arial" w:eastAsia="Arial" w:hAnsi="Arial" w:cs="Arial"/>
          <w:b/>
          <w:bCs/>
          <w:sz w:val="14"/>
          <w:szCs w:val="14"/>
        </w:rPr>
      </w:pPr>
    </w:p>
    <w:p w14:paraId="63DC183A" w14:textId="77777777" w:rsidR="00331B00" w:rsidRDefault="00CC10AB">
      <w:pPr>
        <w:spacing w:before="69"/>
        <w:ind w:left="139" w:right="1126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z w:val="24"/>
        </w:rPr>
        <w:t>UK SHARED BUSINESS SERVICES EMPTORIS TRAINING</w:t>
      </w:r>
      <w:r>
        <w:rPr>
          <w:rFonts w:ascii="Arial"/>
          <w:b/>
          <w:spacing w:val="-24"/>
          <w:sz w:val="24"/>
        </w:rPr>
        <w:t xml:space="preserve"> </w:t>
      </w:r>
      <w:r>
        <w:rPr>
          <w:rFonts w:ascii="Arial"/>
          <w:b/>
          <w:sz w:val="24"/>
        </w:rPr>
        <w:t>MODULE</w:t>
      </w:r>
    </w:p>
    <w:p w14:paraId="63DC183B" w14:textId="77777777" w:rsidR="00331B00" w:rsidRDefault="00331B00">
      <w:pPr>
        <w:spacing w:before="1"/>
        <w:rPr>
          <w:rFonts w:ascii="Arial" w:eastAsia="Arial" w:hAnsi="Arial" w:cs="Arial"/>
          <w:b/>
          <w:bCs/>
          <w:sz w:val="21"/>
          <w:szCs w:val="21"/>
        </w:rPr>
      </w:pPr>
    </w:p>
    <w:p w14:paraId="63DC183C" w14:textId="77777777" w:rsidR="00331B00" w:rsidRDefault="00CC10AB">
      <w:pPr>
        <w:pStyle w:val="ListParagraph"/>
        <w:numPr>
          <w:ilvl w:val="0"/>
          <w:numId w:val="1"/>
        </w:numPr>
        <w:tabs>
          <w:tab w:val="left" w:pos="860"/>
        </w:tabs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z w:val="24"/>
        </w:rPr>
        <w:t>SCOPE OF TRAINING</w:t>
      </w:r>
    </w:p>
    <w:p w14:paraId="63DC183D" w14:textId="77777777" w:rsidR="00331B00" w:rsidRDefault="00331B00">
      <w:pPr>
        <w:spacing w:before="10"/>
        <w:rPr>
          <w:rFonts w:ascii="Arial" w:eastAsia="Arial" w:hAnsi="Arial" w:cs="Arial"/>
          <w:b/>
          <w:bCs/>
          <w:sz w:val="20"/>
          <w:szCs w:val="20"/>
        </w:rPr>
      </w:pPr>
    </w:p>
    <w:p w14:paraId="63DC183E" w14:textId="77777777" w:rsidR="00331B00" w:rsidRDefault="00CC10AB">
      <w:pPr>
        <w:ind w:left="139" w:right="1126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The scope of this training module will</w:t>
      </w:r>
      <w:r>
        <w:rPr>
          <w:rFonts w:ascii="Arial"/>
          <w:spacing w:val="-18"/>
          <w:sz w:val="24"/>
        </w:rPr>
        <w:t xml:space="preserve"> </w:t>
      </w:r>
      <w:r>
        <w:rPr>
          <w:rFonts w:ascii="Arial"/>
          <w:sz w:val="24"/>
        </w:rPr>
        <w:t>include</w:t>
      </w:r>
    </w:p>
    <w:p w14:paraId="63DC183F" w14:textId="77777777" w:rsidR="00331B00" w:rsidRDefault="00331B00">
      <w:pPr>
        <w:spacing w:before="11"/>
        <w:rPr>
          <w:rFonts w:ascii="Arial" w:eastAsia="Arial" w:hAnsi="Arial" w:cs="Arial"/>
          <w:sz w:val="20"/>
          <w:szCs w:val="20"/>
        </w:rPr>
      </w:pPr>
    </w:p>
    <w:p w14:paraId="63DC1840" w14:textId="77777777" w:rsidR="00331B00" w:rsidRDefault="00CC10AB">
      <w:pPr>
        <w:pStyle w:val="ListParagraph"/>
        <w:numPr>
          <w:ilvl w:val="1"/>
          <w:numId w:val="1"/>
        </w:numPr>
        <w:tabs>
          <w:tab w:val="left" w:pos="860"/>
        </w:tabs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Logging on the system</w:t>
      </w:r>
    </w:p>
    <w:p w14:paraId="63DC1841" w14:textId="77777777" w:rsidR="00331B00" w:rsidRDefault="00CC10AB">
      <w:pPr>
        <w:pStyle w:val="ListParagraph"/>
        <w:numPr>
          <w:ilvl w:val="1"/>
          <w:numId w:val="1"/>
        </w:numPr>
        <w:tabs>
          <w:tab w:val="left" w:pos="860"/>
        </w:tabs>
        <w:spacing w:before="39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Committing to respond to a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z w:val="24"/>
        </w:rPr>
        <w:t>requirement</w:t>
      </w:r>
    </w:p>
    <w:p w14:paraId="63DC1842" w14:textId="77777777" w:rsidR="00331B00" w:rsidRDefault="00CC10AB">
      <w:pPr>
        <w:pStyle w:val="ListParagraph"/>
        <w:numPr>
          <w:ilvl w:val="1"/>
          <w:numId w:val="1"/>
        </w:numPr>
        <w:tabs>
          <w:tab w:val="left" w:pos="860"/>
        </w:tabs>
        <w:spacing w:before="39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Reviewing RFx</w:t>
      </w:r>
      <w:r>
        <w:rPr>
          <w:rFonts w:ascii="Arial"/>
          <w:spacing w:val="-4"/>
          <w:sz w:val="24"/>
        </w:rPr>
        <w:t xml:space="preserve"> </w:t>
      </w:r>
      <w:r>
        <w:rPr>
          <w:rFonts w:ascii="Arial"/>
          <w:sz w:val="24"/>
        </w:rPr>
        <w:t>attachments</w:t>
      </w:r>
    </w:p>
    <w:p w14:paraId="63DC1843" w14:textId="77777777" w:rsidR="00331B00" w:rsidRDefault="00CC10AB">
      <w:pPr>
        <w:pStyle w:val="ListParagraph"/>
        <w:numPr>
          <w:ilvl w:val="1"/>
          <w:numId w:val="1"/>
        </w:numPr>
        <w:tabs>
          <w:tab w:val="left" w:pos="860"/>
        </w:tabs>
        <w:spacing w:before="39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Reviewing RFx</w:t>
      </w:r>
      <w:r>
        <w:rPr>
          <w:rFonts w:ascii="Arial"/>
          <w:spacing w:val="-4"/>
          <w:sz w:val="24"/>
        </w:rPr>
        <w:t xml:space="preserve"> </w:t>
      </w:r>
      <w:r>
        <w:rPr>
          <w:rFonts w:ascii="Arial"/>
          <w:sz w:val="24"/>
        </w:rPr>
        <w:t>messages</w:t>
      </w:r>
    </w:p>
    <w:p w14:paraId="63DC1844" w14:textId="77777777" w:rsidR="00331B00" w:rsidRDefault="00CC10AB">
      <w:pPr>
        <w:pStyle w:val="ListParagraph"/>
        <w:numPr>
          <w:ilvl w:val="1"/>
          <w:numId w:val="1"/>
        </w:numPr>
        <w:tabs>
          <w:tab w:val="left" w:pos="860"/>
        </w:tabs>
        <w:spacing w:before="39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Answering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z w:val="24"/>
        </w:rPr>
        <w:t>questionnaires</w:t>
      </w:r>
    </w:p>
    <w:p w14:paraId="63DC1845" w14:textId="77777777" w:rsidR="00331B00" w:rsidRDefault="00CC10AB">
      <w:pPr>
        <w:pStyle w:val="ListParagraph"/>
        <w:numPr>
          <w:ilvl w:val="1"/>
          <w:numId w:val="1"/>
        </w:numPr>
        <w:tabs>
          <w:tab w:val="left" w:pos="860"/>
        </w:tabs>
        <w:spacing w:before="39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Receiving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z w:val="24"/>
        </w:rPr>
        <w:t>clarifications</w:t>
      </w:r>
    </w:p>
    <w:p w14:paraId="63DC1846" w14:textId="77777777" w:rsidR="00331B00" w:rsidRDefault="00CC10AB">
      <w:pPr>
        <w:pStyle w:val="ListParagraph"/>
        <w:numPr>
          <w:ilvl w:val="1"/>
          <w:numId w:val="1"/>
        </w:numPr>
        <w:tabs>
          <w:tab w:val="left" w:pos="860"/>
        </w:tabs>
        <w:spacing w:before="39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Submitting your</w:t>
      </w:r>
      <w:r>
        <w:rPr>
          <w:rFonts w:ascii="Arial"/>
          <w:spacing w:val="-3"/>
          <w:sz w:val="24"/>
        </w:rPr>
        <w:t xml:space="preserve"> </w:t>
      </w:r>
      <w:r>
        <w:rPr>
          <w:rFonts w:ascii="Arial"/>
          <w:sz w:val="24"/>
        </w:rPr>
        <w:t>bid</w:t>
      </w:r>
    </w:p>
    <w:p w14:paraId="63DC1847" w14:textId="77777777" w:rsidR="00331B00" w:rsidRDefault="00CC10AB">
      <w:pPr>
        <w:pStyle w:val="ListParagraph"/>
        <w:numPr>
          <w:ilvl w:val="1"/>
          <w:numId w:val="1"/>
        </w:numPr>
        <w:tabs>
          <w:tab w:val="left" w:pos="860"/>
        </w:tabs>
        <w:spacing w:before="39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Downloading your</w:t>
      </w:r>
      <w:r>
        <w:rPr>
          <w:rFonts w:ascii="Arial"/>
          <w:spacing w:val="-3"/>
          <w:sz w:val="24"/>
        </w:rPr>
        <w:t xml:space="preserve"> </w:t>
      </w:r>
      <w:r>
        <w:rPr>
          <w:rFonts w:ascii="Arial"/>
          <w:sz w:val="24"/>
        </w:rPr>
        <w:t>response</w:t>
      </w:r>
    </w:p>
    <w:p w14:paraId="63DC1848" w14:textId="77777777" w:rsidR="00331B00" w:rsidRDefault="00331B00">
      <w:pPr>
        <w:spacing w:before="2"/>
        <w:rPr>
          <w:rFonts w:ascii="Arial" w:eastAsia="Arial" w:hAnsi="Arial" w:cs="Arial"/>
          <w:sz w:val="31"/>
          <w:szCs w:val="31"/>
        </w:rPr>
      </w:pPr>
    </w:p>
    <w:p w14:paraId="63DC1849" w14:textId="77777777" w:rsidR="00331B00" w:rsidRDefault="00CC10AB">
      <w:pPr>
        <w:pStyle w:val="ListParagraph"/>
        <w:numPr>
          <w:ilvl w:val="0"/>
          <w:numId w:val="1"/>
        </w:numPr>
        <w:tabs>
          <w:tab w:val="left" w:pos="860"/>
        </w:tabs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z w:val="24"/>
        </w:rPr>
        <w:t>LOGGING ONTO THE</w:t>
      </w:r>
      <w:r>
        <w:rPr>
          <w:rFonts w:ascii="Arial"/>
          <w:b/>
          <w:spacing w:val="-3"/>
          <w:sz w:val="24"/>
        </w:rPr>
        <w:t xml:space="preserve"> </w:t>
      </w:r>
      <w:r>
        <w:rPr>
          <w:rFonts w:ascii="Arial"/>
          <w:b/>
          <w:sz w:val="24"/>
        </w:rPr>
        <w:t>SYSTEM</w:t>
      </w:r>
    </w:p>
    <w:p w14:paraId="63DC184A" w14:textId="77777777" w:rsidR="00331B00" w:rsidRDefault="00331B00">
      <w:pPr>
        <w:spacing w:before="1"/>
        <w:rPr>
          <w:rFonts w:ascii="Arial" w:eastAsia="Arial" w:hAnsi="Arial" w:cs="Arial"/>
          <w:b/>
          <w:bCs/>
          <w:sz w:val="31"/>
          <w:szCs w:val="31"/>
        </w:rPr>
      </w:pPr>
    </w:p>
    <w:p w14:paraId="63DC184B" w14:textId="77777777" w:rsidR="00331B00" w:rsidRDefault="00CC10AB">
      <w:pPr>
        <w:spacing w:line="276" w:lineRule="auto"/>
        <w:ind w:left="139" w:right="112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It is assumed that the Bidder has a Login to Emptoris. If you do not have a</w:t>
      </w:r>
      <w:r>
        <w:rPr>
          <w:rFonts w:ascii="Arial" w:eastAsia="Arial" w:hAnsi="Arial" w:cs="Arial"/>
          <w:spacing w:val="-3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login please use ‘Bidder logging in – first time’ for guidance on how to obtain a login</w:t>
      </w:r>
      <w:r>
        <w:rPr>
          <w:rFonts w:ascii="Arial" w:eastAsia="Arial" w:hAnsi="Arial" w:cs="Arial"/>
          <w:spacing w:val="-3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and change your</w:t>
      </w:r>
      <w:r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password.</w:t>
      </w:r>
    </w:p>
    <w:p w14:paraId="63DC184C" w14:textId="77777777" w:rsidR="00331B00" w:rsidRDefault="00331B00">
      <w:pPr>
        <w:spacing w:before="7"/>
        <w:rPr>
          <w:rFonts w:ascii="Arial" w:eastAsia="Arial" w:hAnsi="Arial" w:cs="Arial"/>
          <w:sz w:val="27"/>
          <w:szCs w:val="27"/>
        </w:rPr>
      </w:pPr>
    </w:p>
    <w:p w14:paraId="63DC184D" w14:textId="77777777" w:rsidR="00331B00" w:rsidRDefault="00CC10AB">
      <w:pPr>
        <w:ind w:left="139" w:right="1126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Bidders who are invited into a sourcing exercise will receive an email similar to</w:t>
      </w:r>
      <w:r>
        <w:rPr>
          <w:rFonts w:ascii="Arial"/>
          <w:spacing w:val="-36"/>
          <w:sz w:val="24"/>
        </w:rPr>
        <w:t xml:space="preserve"> </w:t>
      </w:r>
      <w:r>
        <w:rPr>
          <w:rFonts w:ascii="Arial"/>
          <w:sz w:val="24"/>
        </w:rPr>
        <w:t>this:</w:t>
      </w:r>
    </w:p>
    <w:p w14:paraId="63DC184E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4F" w14:textId="77777777" w:rsidR="00331B00" w:rsidRDefault="00331B00">
      <w:pPr>
        <w:spacing w:before="3"/>
        <w:rPr>
          <w:rFonts w:ascii="Arial" w:eastAsia="Arial" w:hAnsi="Arial" w:cs="Arial"/>
          <w:sz w:val="11"/>
          <w:szCs w:val="11"/>
        </w:rPr>
      </w:pPr>
    </w:p>
    <w:p w14:paraId="63DC1850" w14:textId="0BD6414E" w:rsidR="00331B00" w:rsidRDefault="002338F8">
      <w:pPr>
        <w:spacing w:line="3588" w:lineRule="exact"/>
        <w:ind w:left="11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71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3DC1976" wp14:editId="1C1279C5">
                <wp:extent cx="6438265" cy="2279015"/>
                <wp:effectExtent l="19050" t="0" r="635" b="27305"/>
                <wp:docPr id="230" name="Group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38265" cy="2279015"/>
                          <a:chOff x="0" y="0"/>
                          <a:chExt cx="10139" cy="3589"/>
                        </a:xfrm>
                      </wpg:grpSpPr>
                      <pic:pic xmlns:pic="http://schemas.openxmlformats.org/drawingml/2006/picture">
                        <pic:nvPicPr>
                          <pic:cNvPr id="231" name="Picture 238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" y="0"/>
                            <a:ext cx="9070" cy="308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32" name="Group 236"/>
                        <wpg:cNvGrpSpPr>
                          <a:grpSpLocks/>
                        </wpg:cNvGrpSpPr>
                        <wpg:grpSpPr bwMode="auto">
                          <a:xfrm>
                            <a:off x="23" y="761"/>
                            <a:ext cx="2839" cy="1410"/>
                            <a:chOff x="23" y="761"/>
                            <a:chExt cx="2839" cy="1410"/>
                          </a:xfrm>
                        </wpg:grpSpPr>
                        <wps:wsp>
                          <wps:cNvPr id="233" name="Freeform 237"/>
                          <wps:cNvSpPr>
                            <a:spLocks/>
                          </wps:cNvSpPr>
                          <wps:spPr bwMode="auto">
                            <a:xfrm>
                              <a:off x="23" y="761"/>
                              <a:ext cx="2839" cy="1410"/>
                            </a:xfrm>
                            <a:custGeom>
                              <a:avLst/>
                              <a:gdLst>
                                <a:gd name="T0" fmla="+- 0 258 23"/>
                                <a:gd name="T1" fmla="*/ T0 w 2839"/>
                                <a:gd name="T2" fmla="+- 0 761 761"/>
                                <a:gd name="T3" fmla="*/ 761 h 1410"/>
                                <a:gd name="T4" fmla="+- 0 190 23"/>
                                <a:gd name="T5" fmla="*/ T4 w 2839"/>
                                <a:gd name="T6" fmla="+- 0 771 761"/>
                                <a:gd name="T7" fmla="*/ 771 h 1410"/>
                                <a:gd name="T8" fmla="+- 0 130 23"/>
                                <a:gd name="T9" fmla="*/ T8 w 2839"/>
                                <a:gd name="T10" fmla="+- 0 799 761"/>
                                <a:gd name="T11" fmla="*/ 799 h 1410"/>
                                <a:gd name="T12" fmla="+- 0 81 23"/>
                                <a:gd name="T13" fmla="*/ T12 w 2839"/>
                                <a:gd name="T14" fmla="+- 0 841 761"/>
                                <a:gd name="T15" fmla="*/ 841 h 1410"/>
                                <a:gd name="T16" fmla="+- 0 45 23"/>
                                <a:gd name="T17" fmla="*/ T16 w 2839"/>
                                <a:gd name="T18" fmla="+- 0 896 761"/>
                                <a:gd name="T19" fmla="*/ 896 h 1410"/>
                                <a:gd name="T20" fmla="+- 0 25 23"/>
                                <a:gd name="T21" fmla="*/ T20 w 2839"/>
                                <a:gd name="T22" fmla="+- 0 959 761"/>
                                <a:gd name="T23" fmla="*/ 959 h 1410"/>
                                <a:gd name="T24" fmla="+- 0 23 23"/>
                                <a:gd name="T25" fmla="*/ T24 w 2839"/>
                                <a:gd name="T26" fmla="+- 0 1936 761"/>
                                <a:gd name="T27" fmla="*/ 1936 h 1410"/>
                                <a:gd name="T28" fmla="+- 0 24 23"/>
                                <a:gd name="T29" fmla="*/ T28 w 2839"/>
                                <a:gd name="T30" fmla="+- 0 1960 761"/>
                                <a:gd name="T31" fmla="*/ 1960 h 1410"/>
                                <a:gd name="T32" fmla="+- 0 40 23"/>
                                <a:gd name="T33" fmla="*/ T32 w 2839"/>
                                <a:gd name="T34" fmla="+- 0 2025 761"/>
                                <a:gd name="T35" fmla="*/ 2025 h 1410"/>
                                <a:gd name="T36" fmla="+- 0 72 23"/>
                                <a:gd name="T37" fmla="*/ T36 w 2839"/>
                                <a:gd name="T38" fmla="+- 0 2081 761"/>
                                <a:gd name="T39" fmla="*/ 2081 h 1410"/>
                                <a:gd name="T40" fmla="+- 0 119 23"/>
                                <a:gd name="T41" fmla="*/ T40 w 2839"/>
                                <a:gd name="T42" fmla="+- 0 2126 761"/>
                                <a:gd name="T43" fmla="*/ 2126 h 1410"/>
                                <a:gd name="T44" fmla="+- 0 177 23"/>
                                <a:gd name="T45" fmla="*/ T44 w 2839"/>
                                <a:gd name="T46" fmla="+- 0 2157 761"/>
                                <a:gd name="T47" fmla="*/ 2157 h 1410"/>
                                <a:gd name="T48" fmla="+- 0 243 23"/>
                                <a:gd name="T49" fmla="*/ T48 w 2839"/>
                                <a:gd name="T50" fmla="+- 0 2171 761"/>
                                <a:gd name="T51" fmla="*/ 2171 h 1410"/>
                                <a:gd name="T52" fmla="+- 0 2627 23"/>
                                <a:gd name="T53" fmla="*/ T52 w 2839"/>
                                <a:gd name="T54" fmla="+- 0 2171 761"/>
                                <a:gd name="T55" fmla="*/ 2171 h 1410"/>
                                <a:gd name="T56" fmla="+- 0 2650 23"/>
                                <a:gd name="T57" fmla="*/ T56 w 2839"/>
                                <a:gd name="T58" fmla="+- 0 2170 761"/>
                                <a:gd name="T59" fmla="*/ 2170 h 1410"/>
                                <a:gd name="T60" fmla="+- 0 2715 23"/>
                                <a:gd name="T61" fmla="*/ T60 w 2839"/>
                                <a:gd name="T62" fmla="+- 0 2154 761"/>
                                <a:gd name="T63" fmla="*/ 2154 h 1410"/>
                                <a:gd name="T64" fmla="+- 0 2771 23"/>
                                <a:gd name="T65" fmla="*/ T64 w 2839"/>
                                <a:gd name="T66" fmla="+- 0 2121 761"/>
                                <a:gd name="T67" fmla="*/ 2121 h 1410"/>
                                <a:gd name="T68" fmla="+- 0 2817 23"/>
                                <a:gd name="T69" fmla="*/ T68 w 2839"/>
                                <a:gd name="T70" fmla="+- 0 2075 761"/>
                                <a:gd name="T71" fmla="*/ 2075 h 1410"/>
                                <a:gd name="T72" fmla="+- 0 2847 23"/>
                                <a:gd name="T73" fmla="*/ T72 w 2839"/>
                                <a:gd name="T74" fmla="+- 0 2017 761"/>
                                <a:gd name="T75" fmla="*/ 2017 h 1410"/>
                                <a:gd name="T76" fmla="+- 0 2861 23"/>
                                <a:gd name="T77" fmla="*/ T76 w 2839"/>
                                <a:gd name="T78" fmla="+- 0 1951 761"/>
                                <a:gd name="T79" fmla="*/ 1951 h 1410"/>
                                <a:gd name="T80" fmla="+- 0 2862 23"/>
                                <a:gd name="T81" fmla="*/ T80 w 2839"/>
                                <a:gd name="T82" fmla="+- 0 996 761"/>
                                <a:gd name="T83" fmla="*/ 996 h 1410"/>
                                <a:gd name="T84" fmla="+- 0 2860 23"/>
                                <a:gd name="T85" fmla="*/ T84 w 2839"/>
                                <a:gd name="T86" fmla="+- 0 973 761"/>
                                <a:gd name="T87" fmla="*/ 973 h 1410"/>
                                <a:gd name="T88" fmla="+- 0 2844 23"/>
                                <a:gd name="T89" fmla="*/ T88 w 2839"/>
                                <a:gd name="T90" fmla="+- 0 908 761"/>
                                <a:gd name="T91" fmla="*/ 908 h 1410"/>
                                <a:gd name="T92" fmla="+- 0 2812 23"/>
                                <a:gd name="T93" fmla="*/ T92 w 2839"/>
                                <a:gd name="T94" fmla="+- 0 851 761"/>
                                <a:gd name="T95" fmla="*/ 851 h 1410"/>
                                <a:gd name="T96" fmla="+- 0 2765 23"/>
                                <a:gd name="T97" fmla="*/ T96 w 2839"/>
                                <a:gd name="T98" fmla="+- 0 806 761"/>
                                <a:gd name="T99" fmla="*/ 806 h 1410"/>
                                <a:gd name="T100" fmla="+- 0 2707 23"/>
                                <a:gd name="T101" fmla="*/ T100 w 2839"/>
                                <a:gd name="T102" fmla="+- 0 776 761"/>
                                <a:gd name="T103" fmla="*/ 776 h 1410"/>
                                <a:gd name="T104" fmla="+- 0 2641 23"/>
                                <a:gd name="T105" fmla="*/ T104 w 2839"/>
                                <a:gd name="T106" fmla="+- 0 762 761"/>
                                <a:gd name="T107" fmla="*/ 762 h 1410"/>
                                <a:gd name="T108" fmla="+- 0 258 23"/>
                                <a:gd name="T109" fmla="*/ T108 w 2839"/>
                                <a:gd name="T110" fmla="+- 0 761 761"/>
                                <a:gd name="T111" fmla="*/ 761 h 14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2839" h="1410">
                                  <a:moveTo>
                                    <a:pt x="235" y="0"/>
                                  </a:moveTo>
                                  <a:lnTo>
                                    <a:pt x="167" y="10"/>
                                  </a:lnTo>
                                  <a:lnTo>
                                    <a:pt x="107" y="38"/>
                                  </a:lnTo>
                                  <a:lnTo>
                                    <a:pt x="58" y="80"/>
                                  </a:lnTo>
                                  <a:lnTo>
                                    <a:pt x="22" y="135"/>
                                  </a:lnTo>
                                  <a:lnTo>
                                    <a:pt x="2" y="198"/>
                                  </a:lnTo>
                                  <a:lnTo>
                                    <a:pt x="0" y="1175"/>
                                  </a:lnTo>
                                  <a:lnTo>
                                    <a:pt x="1" y="1199"/>
                                  </a:lnTo>
                                  <a:lnTo>
                                    <a:pt x="17" y="1264"/>
                                  </a:lnTo>
                                  <a:lnTo>
                                    <a:pt x="49" y="1320"/>
                                  </a:lnTo>
                                  <a:lnTo>
                                    <a:pt x="96" y="1365"/>
                                  </a:lnTo>
                                  <a:lnTo>
                                    <a:pt x="154" y="1396"/>
                                  </a:lnTo>
                                  <a:lnTo>
                                    <a:pt x="220" y="1410"/>
                                  </a:lnTo>
                                  <a:lnTo>
                                    <a:pt x="2604" y="1410"/>
                                  </a:lnTo>
                                  <a:lnTo>
                                    <a:pt x="2627" y="1409"/>
                                  </a:lnTo>
                                  <a:lnTo>
                                    <a:pt x="2692" y="1393"/>
                                  </a:lnTo>
                                  <a:lnTo>
                                    <a:pt x="2748" y="1360"/>
                                  </a:lnTo>
                                  <a:lnTo>
                                    <a:pt x="2794" y="1314"/>
                                  </a:lnTo>
                                  <a:lnTo>
                                    <a:pt x="2824" y="1256"/>
                                  </a:lnTo>
                                  <a:lnTo>
                                    <a:pt x="2838" y="1190"/>
                                  </a:lnTo>
                                  <a:lnTo>
                                    <a:pt x="2839" y="235"/>
                                  </a:lnTo>
                                  <a:lnTo>
                                    <a:pt x="2837" y="212"/>
                                  </a:lnTo>
                                  <a:lnTo>
                                    <a:pt x="2821" y="147"/>
                                  </a:lnTo>
                                  <a:lnTo>
                                    <a:pt x="2789" y="90"/>
                                  </a:lnTo>
                                  <a:lnTo>
                                    <a:pt x="2742" y="45"/>
                                  </a:lnTo>
                                  <a:lnTo>
                                    <a:pt x="2684" y="15"/>
                                  </a:lnTo>
                                  <a:lnTo>
                                    <a:pt x="2618" y="1"/>
                                  </a:lnTo>
                                  <a:lnTo>
                                    <a:pt x="23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4" name="Group 234"/>
                        <wpg:cNvGrpSpPr>
                          <a:grpSpLocks/>
                        </wpg:cNvGrpSpPr>
                        <wpg:grpSpPr bwMode="auto">
                          <a:xfrm>
                            <a:off x="5340" y="2756"/>
                            <a:ext cx="2130" cy="390"/>
                            <a:chOff x="5340" y="2756"/>
                            <a:chExt cx="2130" cy="390"/>
                          </a:xfrm>
                        </wpg:grpSpPr>
                        <wps:wsp>
                          <wps:cNvPr id="235" name="Freeform 235"/>
                          <wps:cNvSpPr>
                            <a:spLocks/>
                          </wps:cNvSpPr>
                          <wps:spPr bwMode="auto">
                            <a:xfrm>
                              <a:off x="5340" y="2756"/>
                              <a:ext cx="2130" cy="390"/>
                            </a:xfrm>
                            <a:custGeom>
                              <a:avLst/>
                              <a:gdLst>
                                <a:gd name="T0" fmla="+- 0 5405 5340"/>
                                <a:gd name="T1" fmla="*/ T0 w 2130"/>
                                <a:gd name="T2" fmla="+- 0 2756 2756"/>
                                <a:gd name="T3" fmla="*/ 2756 h 390"/>
                                <a:gd name="T4" fmla="+- 0 5349 5340"/>
                                <a:gd name="T5" fmla="*/ T4 w 2130"/>
                                <a:gd name="T6" fmla="+- 0 2787 2756"/>
                                <a:gd name="T7" fmla="*/ 2787 h 390"/>
                                <a:gd name="T8" fmla="+- 0 5340 5340"/>
                                <a:gd name="T9" fmla="*/ T8 w 2130"/>
                                <a:gd name="T10" fmla="+- 0 3081 2756"/>
                                <a:gd name="T11" fmla="*/ 3081 h 390"/>
                                <a:gd name="T12" fmla="+- 0 5343 5340"/>
                                <a:gd name="T13" fmla="*/ T12 w 2130"/>
                                <a:gd name="T14" fmla="+- 0 3104 2756"/>
                                <a:gd name="T15" fmla="*/ 3104 h 390"/>
                                <a:gd name="T16" fmla="+- 0 5354 5340"/>
                                <a:gd name="T17" fmla="*/ T16 w 2130"/>
                                <a:gd name="T18" fmla="+- 0 3123 2756"/>
                                <a:gd name="T19" fmla="*/ 3123 h 390"/>
                                <a:gd name="T20" fmla="+- 0 5370 5340"/>
                                <a:gd name="T21" fmla="*/ T20 w 2130"/>
                                <a:gd name="T22" fmla="+- 0 3137 2756"/>
                                <a:gd name="T23" fmla="*/ 3137 h 390"/>
                                <a:gd name="T24" fmla="+- 0 5391 5340"/>
                                <a:gd name="T25" fmla="*/ T24 w 2130"/>
                                <a:gd name="T26" fmla="+- 0 3145 2756"/>
                                <a:gd name="T27" fmla="*/ 3145 h 390"/>
                                <a:gd name="T28" fmla="+- 0 7405 5340"/>
                                <a:gd name="T29" fmla="*/ T28 w 2130"/>
                                <a:gd name="T30" fmla="+- 0 3146 2756"/>
                                <a:gd name="T31" fmla="*/ 3146 h 390"/>
                                <a:gd name="T32" fmla="+- 0 7427 5340"/>
                                <a:gd name="T33" fmla="*/ T32 w 2130"/>
                                <a:gd name="T34" fmla="+- 0 3142 2756"/>
                                <a:gd name="T35" fmla="*/ 3142 h 390"/>
                                <a:gd name="T36" fmla="+- 0 7446 5340"/>
                                <a:gd name="T37" fmla="*/ T36 w 2130"/>
                                <a:gd name="T38" fmla="+- 0 3132 2756"/>
                                <a:gd name="T39" fmla="*/ 3132 h 390"/>
                                <a:gd name="T40" fmla="+- 0 7460 5340"/>
                                <a:gd name="T41" fmla="*/ T40 w 2130"/>
                                <a:gd name="T42" fmla="+- 0 3115 2756"/>
                                <a:gd name="T43" fmla="*/ 3115 h 390"/>
                                <a:gd name="T44" fmla="+- 0 7468 5340"/>
                                <a:gd name="T45" fmla="*/ T44 w 2130"/>
                                <a:gd name="T46" fmla="+- 0 3095 2756"/>
                                <a:gd name="T47" fmla="*/ 3095 h 390"/>
                                <a:gd name="T48" fmla="+- 0 7470 5340"/>
                                <a:gd name="T49" fmla="*/ T48 w 2130"/>
                                <a:gd name="T50" fmla="+- 0 2821 2756"/>
                                <a:gd name="T51" fmla="*/ 2821 h 390"/>
                                <a:gd name="T52" fmla="+- 0 7466 5340"/>
                                <a:gd name="T53" fmla="*/ T52 w 2130"/>
                                <a:gd name="T54" fmla="+- 0 2799 2756"/>
                                <a:gd name="T55" fmla="*/ 2799 h 390"/>
                                <a:gd name="T56" fmla="+- 0 7455 5340"/>
                                <a:gd name="T57" fmla="*/ T56 w 2130"/>
                                <a:gd name="T58" fmla="+- 0 2780 2756"/>
                                <a:gd name="T59" fmla="*/ 2780 h 390"/>
                                <a:gd name="T60" fmla="+- 0 7439 5340"/>
                                <a:gd name="T61" fmla="*/ T60 w 2130"/>
                                <a:gd name="T62" fmla="+- 0 2766 2756"/>
                                <a:gd name="T63" fmla="*/ 2766 h 390"/>
                                <a:gd name="T64" fmla="+- 0 7418 5340"/>
                                <a:gd name="T65" fmla="*/ T64 w 2130"/>
                                <a:gd name="T66" fmla="+- 0 2758 2756"/>
                                <a:gd name="T67" fmla="*/ 2758 h 390"/>
                                <a:gd name="T68" fmla="+- 0 5405 5340"/>
                                <a:gd name="T69" fmla="*/ T68 w 2130"/>
                                <a:gd name="T70" fmla="+- 0 2756 2756"/>
                                <a:gd name="T71" fmla="*/ 2756 h 3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2130" h="390">
                                  <a:moveTo>
                                    <a:pt x="65" y="0"/>
                                  </a:moveTo>
                                  <a:lnTo>
                                    <a:pt x="9" y="31"/>
                                  </a:lnTo>
                                  <a:lnTo>
                                    <a:pt x="0" y="325"/>
                                  </a:lnTo>
                                  <a:lnTo>
                                    <a:pt x="3" y="348"/>
                                  </a:lnTo>
                                  <a:lnTo>
                                    <a:pt x="14" y="367"/>
                                  </a:lnTo>
                                  <a:lnTo>
                                    <a:pt x="30" y="381"/>
                                  </a:lnTo>
                                  <a:lnTo>
                                    <a:pt x="51" y="389"/>
                                  </a:lnTo>
                                  <a:lnTo>
                                    <a:pt x="2065" y="390"/>
                                  </a:lnTo>
                                  <a:lnTo>
                                    <a:pt x="2087" y="386"/>
                                  </a:lnTo>
                                  <a:lnTo>
                                    <a:pt x="2106" y="376"/>
                                  </a:lnTo>
                                  <a:lnTo>
                                    <a:pt x="2120" y="359"/>
                                  </a:lnTo>
                                  <a:lnTo>
                                    <a:pt x="2128" y="339"/>
                                  </a:lnTo>
                                  <a:lnTo>
                                    <a:pt x="2130" y="65"/>
                                  </a:lnTo>
                                  <a:lnTo>
                                    <a:pt x="2126" y="43"/>
                                  </a:lnTo>
                                  <a:lnTo>
                                    <a:pt x="2115" y="24"/>
                                  </a:lnTo>
                                  <a:lnTo>
                                    <a:pt x="2099" y="10"/>
                                  </a:lnTo>
                                  <a:lnTo>
                                    <a:pt x="2078" y="2"/>
                                  </a:lnTo>
                                  <a:lnTo>
                                    <a:pt x="6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6" name="Group 232"/>
                        <wpg:cNvGrpSpPr>
                          <a:grpSpLocks/>
                        </wpg:cNvGrpSpPr>
                        <wpg:grpSpPr bwMode="auto">
                          <a:xfrm>
                            <a:off x="3057" y="761"/>
                            <a:ext cx="4803" cy="1245"/>
                            <a:chOff x="3057" y="761"/>
                            <a:chExt cx="4803" cy="1245"/>
                          </a:xfrm>
                        </wpg:grpSpPr>
                        <wps:wsp>
                          <wps:cNvPr id="237" name="Freeform 233"/>
                          <wps:cNvSpPr>
                            <a:spLocks/>
                          </wps:cNvSpPr>
                          <wps:spPr bwMode="auto">
                            <a:xfrm>
                              <a:off x="3057" y="761"/>
                              <a:ext cx="4803" cy="1245"/>
                            </a:xfrm>
                            <a:custGeom>
                              <a:avLst/>
                              <a:gdLst>
                                <a:gd name="T0" fmla="+- 0 4257 3057"/>
                                <a:gd name="T1" fmla="*/ T0 w 4803"/>
                                <a:gd name="T2" fmla="+- 0 761 761"/>
                                <a:gd name="T3" fmla="*/ 761 h 1245"/>
                                <a:gd name="T4" fmla="+- 0 3057 3057"/>
                                <a:gd name="T5" fmla="*/ T4 w 4803"/>
                                <a:gd name="T6" fmla="+- 0 1384 761"/>
                                <a:gd name="T7" fmla="*/ 1384 h 1245"/>
                                <a:gd name="T8" fmla="+- 0 4257 3057"/>
                                <a:gd name="T9" fmla="*/ T8 w 4803"/>
                                <a:gd name="T10" fmla="+- 0 2006 761"/>
                                <a:gd name="T11" fmla="*/ 2006 h 1245"/>
                                <a:gd name="T12" fmla="+- 0 4257 3057"/>
                                <a:gd name="T13" fmla="*/ T12 w 4803"/>
                                <a:gd name="T14" fmla="+- 0 1695 761"/>
                                <a:gd name="T15" fmla="*/ 1695 h 1245"/>
                                <a:gd name="T16" fmla="+- 0 7860 3057"/>
                                <a:gd name="T17" fmla="*/ T16 w 4803"/>
                                <a:gd name="T18" fmla="+- 0 1695 761"/>
                                <a:gd name="T19" fmla="*/ 1695 h 1245"/>
                                <a:gd name="T20" fmla="+- 0 7860 3057"/>
                                <a:gd name="T21" fmla="*/ T20 w 4803"/>
                                <a:gd name="T22" fmla="+- 0 1073 761"/>
                                <a:gd name="T23" fmla="*/ 1073 h 1245"/>
                                <a:gd name="T24" fmla="+- 0 4257 3057"/>
                                <a:gd name="T25" fmla="*/ T24 w 4803"/>
                                <a:gd name="T26" fmla="+- 0 1073 761"/>
                                <a:gd name="T27" fmla="*/ 1073 h 1245"/>
                                <a:gd name="T28" fmla="+- 0 4257 3057"/>
                                <a:gd name="T29" fmla="*/ T28 w 4803"/>
                                <a:gd name="T30" fmla="+- 0 761 761"/>
                                <a:gd name="T31" fmla="*/ 761 h 1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4803" h="1245">
                                  <a:moveTo>
                                    <a:pt x="1200" y="0"/>
                                  </a:moveTo>
                                  <a:lnTo>
                                    <a:pt x="0" y="623"/>
                                  </a:lnTo>
                                  <a:lnTo>
                                    <a:pt x="1200" y="1245"/>
                                  </a:lnTo>
                                  <a:lnTo>
                                    <a:pt x="1200" y="934"/>
                                  </a:lnTo>
                                  <a:lnTo>
                                    <a:pt x="4803" y="934"/>
                                  </a:lnTo>
                                  <a:lnTo>
                                    <a:pt x="4803" y="312"/>
                                  </a:lnTo>
                                  <a:lnTo>
                                    <a:pt x="1200" y="312"/>
                                  </a:lnTo>
                                  <a:lnTo>
                                    <a:pt x="12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8" name="Group 230"/>
                        <wpg:cNvGrpSpPr>
                          <a:grpSpLocks/>
                        </wpg:cNvGrpSpPr>
                        <wpg:grpSpPr bwMode="auto">
                          <a:xfrm>
                            <a:off x="3057" y="761"/>
                            <a:ext cx="4803" cy="1245"/>
                            <a:chOff x="3057" y="761"/>
                            <a:chExt cx="4803" cy="1245"/>
                          </a:xfrm>
                        </wpg:grpSpPr>
                        <wps:wsp>
                          <wps:cNvPr id="239" name="Freeform 231"/>
                          <wps:cNvSpPr>
                            <a:spLocks/>
                          </wps:cNvSpPr>
                          <wps:spPr bwMode="auto">
                            <a:xfrm>
                              <a:off x="3057" y="761"/>
                              <a:ext cx="4803" cy="1245"/>
                            </a:xfrm>
                            <a:custGeom>
                              <a:avLst/>
                              <a:gdLst>
                                <a:gd name="T0" fmla="+- 0 4257 3057"/>
                                <a:gd name="T1" fmla="*/ T0 w 4803"/>
                                <a:gd name="T2" fmla="+- 0 761 761"/>
                                <a:gd name="T3" fmla="*/ 761 h 1245"/>
                                <a:gd name="T4" fmla="+- 0 4257 3057"/>
                                <a:gd name="T5" fmla="*/ T4 w 4803"/>
                                <a:gd name="T6" fmla="+- 0 1073 761"/>
                                <a:gd name="T7" fmla="*/ 1073 h 1245"/>
                                <a:gd name="T8" fmla="+- 0 7860 3057"/>
                                <a:gd name="T9" fmla="*/ T8 w 4803"/>
                                <a:gd name="T10" fmla="+- 0 1073 761"/>
                                <a:gd name="T11" fmla="*/ 1073 h 1245"/>
                                <a:gd name="T12" fmla="+- 0 7860 3057"/>
                                <a:gd name="T13" fmla="*/ T12 w 4803"/>
                                <a:gd name="T14" fmla="+- 0 1695 761"/>
                                <a:gd name="T15" fmla="*/ 1695 h 1245"/>
                                <a:gd name="T16" fmla="+- 0 4257 3057"/>
                                <a:gd name="T17" fmla="*/ T16 w 4803"/>
                                <a:gd name="T18" fmla="+- 0 1695 761"/>
                                <a:gd name="T19" fmla="*/ 1695 h 1245"/>
                                <a:gd name="T20" fmla="+- 0 4257 3057"/>
                                <a:gd name="T21" fmla="*/ T20 w 4803"/>
                                <a:gd name="T22" fmla="+- 0 2006 761"/>
                                <a:gd name="T23" fmla="*/ 2006 h 1245"/>
                                <a:gd name="T24" fmla="+- 0 3057 3057"/>
                                <a:gd name="T25" fmla="*/ T24 w 4803"/>
                                <a:gd name="T26" fmla="+- 0 1384 761"/>
                                <a:gd name="T27" fmla="*/ 1384 h 1245"/>
                                <a:gd name="T28" fmla="+- 0 4257 3057"/>
                                <a:gd name="T29" fmla="*/ T28 w 4803"/>
                                <a:gd name="T30" fmla="+- 0 761 761"/>
                                <a:gd name="T31" fmla="*/ 761 h 1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4803" h="1245">
                                  <a:moveTo>
                                    <a:pt x="1200" y="0"/>
                                  </a:moveTo>
                                  <a:lnTo>
                                    <a:pt x="1200" y="312"/>
                                  </a:lnTo>
                                  <a:lnTo>
                                    <a:pt x="4803" y="312"/>
                                  </a:lnTo>
                                  <a:lnTo>
                                    <a:pt x="4803" y="934"/>
                                  </a:lnTo>
                                  <a:lnTo>
                                    <a:pt x="1200" y="934"/>
                                  </a:lnTo>
                                  <a:lnTo>
                                    <a:pt x="1200" y="1245"/>
                                  </a:lnTo>
                                  <a:lnTo>
                                    <a:pt x="0" y="623"/>
                                  </a:lnTo>
                                  <a:lnTo>
                                    <a:pt x="120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0" name="Group 228"/>
                        <wpg:cNvGrpSpPr>
                          <a:grpSpLocks/>
                        </wpg:cNvGrpSpPr>
                        <wpg:grpSpPr bwMode="auto">
                          <a:xfrm>
                            <a:off x="8745" y="2336"/>
                            <a:ext cx="1387" cy="1245"/>
                            <a:chOff x="8745" y="2336"/>
                            <a:chExt cx="1387" cy="1245"/>
                          </a:xfrm>
                        </wpg:grpSpPr>
                        <wps:wsp>
                          <wps:cNvPr id="241" name="Freeform 229"/>
                          <wps:cNvSpPr>
                            <a:spLocks/>
                          </wps:cNvSpPr>
                          <wps:spPr bwMode="auto">
                            <a:xfrm>
                              <a:off x="8745" y="2336"/>
                              <a:ext cx="1387" cy="1245"/>
                            </a:xfrm>
                            <a:custGeom>
                              <a:avLst/>
                              <a:gdLst>
                                <a:gd name="T0" fmla="+- 0 9091 8745"/>
                                <a:gd name="T1" fmla="*/ T0 w 1387"/>
                                <a:gd name="T2" fmla="+- 0 2336 2336"/>
                                <a:gd name="T3" fmla="*/ 2336 h 1245"/>
                                <a:gd name="T4" fmla="+- 0 8745 8745"/>
                                <a:gd name="T5" fmla="*/ T4 w 1387"/>
                                <a:gd name="T6" fmla="+- 0 2959 2336"/>
                                <a:gd name="T7" fmla="*/ 2959 h 1245"/>
                                <a:gd name="T8" fmla="+- 0 9091 8745"/>
                                <a:gd name="T9" fmla="*/ T8 w 1387"/>
                                <a:gd name="T10" fmla="+- 0 3581 2336"/>
                                <a:gd name="T11" fmla="*/ 3581 h 1245"/>
                                <a:gd name="T12" fmla="+- 0 9091 8745"/>
                                <a:gd name="T13" fmla="*/ T12 w 1387"/>
                                <a:gd name="T14" fmla="+- 0 3270 2336"/>
                                <a:gd name="T15" fmla="*/ 3270 h 1245"/>
                                <a:gd name="T16" fmla="+- 0 10132 8745"/>
                                <a:gd name="T17" fmla="*/ T16 w 1387"/>
                                <a:gd name="T18" fmla="+- 0 3270 2336"/>
                                <a:gd name="T19" fmla="*/ 3270 h 1245"/>
                                <a:gd name="T20" fmla="+- 0 10132 8745"/>
                                <a:gd name="T21" fmla="*/ T20 w 1387"/>
                                <a:gd name="T22" fmla="+- 0 2648 2336"/>
                                <a:gd name="T23" fmla="*/ 2648 h 1245"/>
                                <a:gd name="T24" fmla="+- 0 9091 8745"/>
                                <a:gd name="T25" fmla="*/ T24 w 1387"/>
                                <a:gd name="T26" fmla="+- 0 2648 2336"/>
                                <a:gd name="T27" fmla="*/ 2648 h 1245"/>
                                <a:gd name="T28" fmla="+- 0 9091 8745"/>
                                <a:gd name="T29" fmla="*/ T28 w 1387"/>
                                <a:gd name="T30" fmla="+- 0 2336 2336"/>
                                <a:gd name="T31" fmla="*/ 2336 h 1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387" h="1245">
                                  <a:moveTo>
                                    <a:pt x="346" y="0"/>
                                  </a:moveTo>
                                  <a:lnTo>
                                    <a:pt x="0" y="623"/>
                                  </a:lnTo>
                                  <a:lnTo>
                                    <a:pt x="346" y="1245"/>
                                  </a:lnTo>
                                  <a:lnTo>
                                    <a:pt x="346" y="934"/>
                                  </a:lnTo>
                                  <a:lnTo>
                                    <a:pt x="1387" y="934"/>
                                  </a:lnTo>
                                  <a:lnTo>
                                    <a:pt x="1387" y="312"/>
                                  </a:lnTo>
                                  <a:lnTo>
                                    <a:pt x="346" y="312"/>
                                  </a:lnTo>
                                  <a:lnTo>
                                    <a:pt x="34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2" name="Group 224"/>
                        <wpg:cNvGrpSpPr>
                          <a:grpSpLocks/>
                        </wpg:cNvGrpSpPr>
                        <wpg:grpSpPr bwMode="auto">
                          <a:xfrm>
                            <a:off x="8745" y="2336"/>
                            <a:ext cx="1387" cy="1245"/>
                            <a:chOff x="8745" y="2336"/>
                            <a:chExt cx="1387" cy="1245"/>
                          </a:xfrm>
                        </wpg:grpSpPr>
                        <wps:wsp>
                          <wps:cNvPr id="243" name="Freeform 227"/>
                          <wps:cNvSpPr>
                            <a:spLocks/>
                          </wps:cNvSpPr>
                          <wps:spPr bwMode="auto">
                            <a:xfrm>
                              <a:off x="8745" y="2336"/>
                              <a:ext cx="1387" cy="1245"/>
                            </a:xfrm>
                            <a:custGeom>
                              <a:avLst/>
                              <a:gdLst>
                                <a:gd name="T0" fmla="+- 0 9091 8745"/>
                                <a:gd name="T1" fmla="*/ T0 w 1387"/>
                                <a:gd name="T2" fmla="+- 0 2336 2336"/>
                                <a:gd name="T3" fmla="*/ 2336 h 1245"/>
                                <a:gd name="T4" fmla="+- 0 9091 8745"/>
                                <a:gd name="T5" fmla="*/ T4 w 1387"/>
                                <a:gd name="T6" fmla="+- 0 2648 2336"/>
                                <a:gd name="T7" fmla="*/ 2648 h 1245"/>
                                <a:gd name="T8" fmla="+- 0 10132 8745"/>
                                <a:gd name="T9" fmla="*/ T8 w 1387"/>
                                <a:gd name="T10" fmla="+- 0 2648 2336"/>
                                <a:gd name="T11" fmla="*/ 2648 h 1245"/>
                                <a:gd name="T12" fmla="+- 0 10132 8745"/>
                                <a:gd name="T13" fmla="*/ T12 w 1387"/>
                                <a:gd name="T14" fmla="+- 0 3270 2336"/>
                                <a:gd name="T15" fmla="*/ 3270 h 1245"/>
                                <a:gd name="T16" fmla="+- 0 9091 8745"/>
                                <a:gd name="T17" fmla="*/ T16 w 1387"/>
                                <a:gd name="T18" fmla="+- 0 3270 2336"/>
                                <a:gd name="T19" fmla="*/ 3270 h 1245"/>
                                <a:gd name="T20" fmla="+- 0 9091 8745"/>
                                <a:gd name="T21" fmla="*/ T20 w 1387"/>
                                <a:gd name="T22" fmla="+- 0 3581 2336"/>
                                <a:gd name="T23" fmla="*/ 3581 h 1245"/>
                                <a:gd name="T24" fmla="+- 0 8745 8745"/>
                                <a:gd name="T25" fmla="*/ T24 w 1387"/>
                                <a:gd name="T26" fmla="+- 0 2959 2336"/>
                                <a:gd name="T27" fmla="*/ 2959 h 1245"/>
                                <a:gd name="T28" fmla="+- 0 9091 8745"/>
                                <a:gd name="T29" fmla="*/ T28 w 1387"/>
                                <a:gd name="T30" fmla="+- 0 2336 2336"/>
                                <a:gd name="T31" fmla="*/ 2336 h 1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387" h="1245">
                                  <a:moveTo>
                                    <a:pt x="346" y="0"/>
                                  </a:moveTo>
                                  <a:lnTo>
                                    <a:pt x="346" y="312"/>
                                  </a:lnTo>
                                  <a:lnTo>
                                    <a:pt x="1387" y="312"/>
                                  </a:lnTo>
                                  <a:lnTo>
                                    <a:pt x="1387" y="934"/>
                                  </a:lnTo>
                                  <a:lnTo>
                                    <a:pt x="346" y="934"/>
                                  </a:lnTo>
                                  <a:lnTo>
                                    <a:pt x="346" y="1245"/>
                                  </a:lnTo>
                                  <a:lnTo>
                                    <a:pt x="0" y="623"/>
                                  </a:lnTo>
                                  <a:lnTo>
                                    <a:pt x="346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4" name="Text Box 22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71" y="1139"/>
                              <a:ext cx="3476" cy="51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3DC19C8" w14:textId="77777777" w:rsidR="00331B00" w:rsidRDefault="00CC10AB">
                                <w:pPr>
                                  <w:spacing w:line="226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H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</w:rPr>
                                  <w:t xml:space="preserve">re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a</w:t>
                                </w:r>
                                <w:r>
                                  <w:rPr>
                                    <w:rFonts w:ascii="Arial"/>
                                  </w:rPr>
                                  <w:t>re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y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ou</w:t>
                                </w:r>
                                <w:r>
                                  <w:rPr>
                                    <w:rFonts w:ascii="Arial"/>
                                  </w:rPr>
                                  <w:t>r</w:t>
                                </w:r>
                                <w:r>
                                  <w:rPr>
                                    <w:rFonts w:ascii="Arial"/>
                                    <w:spacing w:val="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l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o</w:t>
                                </w:r>
                                <w:r>
                                  <w:rPr>
                                    <w:rFonts w:ascii="Arial"/>
                                    <w:spacing w:val="2"/>
                                  </w:rPr>
                                  <w:t>g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</w:rPr>
                                  <w:t xml:space="preserve">n 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n</w:t>
                                </w:r>
                                <w:r>
                                  <w:rPr>
                                    <w:rFonts w:ascii="Arial"/>
                                  </w:rPr>
                                  <w:t>s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tr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u</w:t>
                                </w:r>
                                <w:r>
                                  <w:rPr>
                                    <w:rFonts w:ascii="Arial"/>
                                  </w:rPr>
                                  <w:t>c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o</w:t>
                                </w:r>
                                <w:r>
                                  <w:rPr>
                                    <w:rFonts w:ascii="Arial"/>
                                  </w:rPr>
                                  <w:t>ns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and</w:t>
                                </w:r>
                              </w:p>
                              <w:p w14:paraId="63DC19C9" w14:textId="77777777" w:rsidR="00331B00" w:rsidRDefault="00CC10AB">
                                <w:pPr>
                                  <w:spacing w:before="37" w:line="248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</w:rPr>
                                  <w:t>c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on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a</w:t>
                                </w:r>
                                <w:r>
                                  <w:rPr>
                                    <w:rFonts w:ascii="Arial"/>
                                  </w:rPr>
                                  <w:t xml:space="preserve">ct 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a</w:t>
                                </w:r>
                                <w:r>
                                  <w:rPr>
                                    <w:rFonts w:ascii="Arial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spacing w:val="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U</w:t>
                                </w:r>
                                <w:r>
                                  <w:rPr>
                                    <w:rFonts w:ascii="Arial"/>
                                  </w:rPr>
                                  <w:t xml:space="preserve">K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SBS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45" name="Text Box 2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032" y="2713"/>
                              <a:ext cx="541" cy="51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3DC19CA" w14:textId="77777777" w:rsidR="00331B00" w:rsidRDefault="00CC10AB">
                                <w:pPr>
                                  <w:spacing w:line="226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Lo</w:t>
                                </w:r>
                                <w:r>
                                  <w:rPr>
                                    <w:rFonts w:ascii="Arial"/>
                                    <w:spacing w:val="2"/>
                                  </w:rPr>
                                  <w:t>g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</w:rPr>
                                  <w:t>n</w:t>
                                </w:r>
                              </w:p>
                              <w:p w14:paraId="63DC19CB" w14:textId="77777777" w:rsidR="00331B00" w:rsidRDefault="00CC10AB">
                                <w:pPr>
                                  <w:spacing w:before="37" w:line="248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URL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3DC1976" id="Group 223" o:spid="_x0000_s1027" style="width:506.95pt;height:179.45pt;mso-position-horizontal-relative:char;mso-position-vertical-relative:line" coordsize="10139,35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38" o:spid="_x0000_s1028" type="#_x0000_t75" alt="þÿ" style="position:absolute;left:27;width:9070;height:30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/0bmzFAAAA3AAAAA8AAABkcnMvZG93bnJldi54bWxEj0GLwjAUhO8L/ofwBG+aqlC0GkVFYdfD&#10;gloP3h7Nsy02L6WJtf77zcLCHoeZ+YZZrjtTiZYaV1pWMB5FIIgzq0vOFaSXw3AGwnlkjZVlUvAm&#10;B+tV72OJibYvPlF79rkIEHYJKii8rxMpXVaQQTeyNXHw7rYx6INscqkbfAW4qeQkimJpsOSwUGBN&#10;u4Kyx/lpFMzbW3yNj/f8neLWd+mjPn7vv5Qa9LvNAoSnzv+H/9qfWsFkOobfM+EIyNU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P9G5sxQAAANwAAAAPAAAAAAAAAAAAAAAA&#10;AJ8CAABkcnMvZG93bnJldi54bWxQSwUGAAAAAAQABAD3AAAAkQMAAAAA&#10;">
                  <v:imagedata r:id="rId14" o:title="þÿ"/>
                </v:shape>
                <v:group id="Group 236" o:spid="_x0000_s1029" style="position:absolute;left:23;top:761;width:2839;height:1410" coordorigin="23,761" coordsize="2839,14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RMKccQAAADc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ckkgfeZ&#10;cATk8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RMKccQAAADcAAAA&#10;DwAAAAAAAAAAAAAAAACqAgAAZHJzL2Rvd25yZXYueG1sUEsFBgAAAAAEAAQA+gAAAJsDAAAAAA==&#10;">
                  <v:shape id="Freeform 237" o:spid="_x0000_s1030" style="position:absolute;left:23;top:761;width:2839;height:1410;visibility:visible;mso-wrap-style:square;v-text-anchor:top" coordsize="2839,14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26VsYA&#10;AADcAAAADwAAAGRycy9kb3ducmV2LnhtbESPQWvCQBSE74X+h+UVeqsbDZQ2uoqkCIEeSowUj4/s&#10;Mwlm34bd1aT+erdQ6HGYmW+Y1WYyvbiS851lBfNZAoK4trrjRsGh2r28gfABWWNvmRT8kIfN+vFh&#10;hZm2I5d03YdGRAj7DBW0IQyZlL5uyaCf2YE4eifrDIYoXSO1wzHCTS8XSfIqDXYcF1ocKG+pPu8v&#10;RsHWTDtTvbvkM+9ul++8PB4/vgqlnp+m7RJEoCn8h//ahVawSFP4PROP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x26VsYAAADcAAAADwAAAAAAAAAAAAAAAACYAgAAZHJz&#10;L2Rvd25yZXYueG1sUEsFBgAAAAAEAAQA9QAAAIsDAAAAAA==&#10;" path="m235,l167,10,107,38,58,80,22,135,2,198,,1175r1,24l17,1264r32,56l96,1365r58,31l220,1410r2384,l2627,1409r65,-16l2748,1360r46,-46l2824,1256r14,-66l2839,235r-2,-23l2821,147,2789,90,2742,45,2684,15,2618,1,235,xe" filled="f" strokecolor="red" strokeweight="2.25pt">
                    <v:path arrowok="t" o:connecttype="custom" o:connectlocs="235,761;167,771;107,799;58,841;22,896;2,959;0,1936;1,1960;17,2025;49,2081;96,2126;154,2157;220,2171;2604,2171;2627,2170;2692,2154;2748,2121;2794,2075;2824,2017;2838,1951;2839,996;2837,973;2821,908;2789,851;2742,806;2684,776;2618,762;235,761" o:connectangles="0,0,0,0,0,0,0,0,0,0,0,0,0,0,0,0,0,0,0,0,0,0,0,0,0,0,0,0"/>
                  </v:shape>
                </v:group>
                <v:group id="Group 234" o:spid="_x0000_s1031" style="position:absolute;left:5340;top:2756;width:2130;height:390" coordorigin="5340,2756" coordsize="2130,3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bY3ns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ki7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tjeexgAAANwA&#10;AAAPAAAAAAAAAAAAAAAAAKoCAABkcnMvZG93bnJldi54bWxQSwUGAAAAAAQABAD6AAAAnQMAAAAA&#10;">
                  <v:shape id="Freeform 235" o:spid="_x0000_s1032" style="position:absolute;left:5340;top:2756;width:2130;height:390;visibility:visible;mso-wrap-style:square;v-text-anchor:top" coordsize="2130,3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Hn8sUA&#10;AADcAAAADwAAAGRycy9kb3ducmV2LnhtbESPQWvCQBSE70L/w/IEL6IbDRZJ3UgrCKUnjT30+Mi+&#10;ZhOzb9PsqvHfu4VCj8PMfMNstoNtxZV6XztWsJgnIIhLp2uuFHye9rM1CB+QNbaOScGdPGzzp9EG&#10;M+1ufKRrESoRIewzVGBC6DIpfWnIop+7jjh63663GKLsK6l7vEW4beUySZ6lxZrjgsGOdobKc3Gx&#10;Cr6a4f6W/NDHbnpIp2lxMquuMUpNxsPrC4hAQ/gP/7XftYJluoLfM/EIy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QefyxQAAANwAAAAPAAAAAAAAAAAAAAAAAJgCAABkcnMv&#10;ZG93bnJldi54bWxQSwUGAAAAAAQABAD1AAAAigMAAAAA&#10;" path="m65,l9,31,,325r3,23l14,367r16,14l51,389r2014,1l2087,386r19,-10l2120,359r8,-20l2130,65r-4,-22l2115,24,2099,10,2078,2,65,xe" filled="f" strokecolor="red" strokeweight="2.25pt">
                    <v:path arrowok="t" o:connecttype="custom" o:connectlocs="65,2756;9,2787;0,3081;3,3104;14,3123;30,3137;51,3145;2065,3146;2087,3142;2106,3132;2120,3115;2128,3095;2130,2821;2126,2799;2115,2780;2099,2766;2078,2758;65,2756" o:connectangles="0,0,0,0,0,0,0,0,0,0,0,0,0,0,0,0,0,0"/>
                  </v:shape>
                </v:group>
                <v:group id="Group 232" o:spid="_x0000_s1033" style="position:absolute;left:3057;top:761;width:4803;height:1245" coordorigin="3057,761" coordsize="4803,12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igMcs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vFkB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igMcsQAAADcAAAA&#10;DwAAAAAAAAAAAAAAAACqAgAAZHJzL2Rvd25yZXYueG1sUEsFBgAAAAAEAAQA+gAAAJsDAAAAAA==&#10;">
                  <v:shape id="Freeform 233" o:spid="_x0000_s1034" style="position:absolute;left:3057;top:761;width:4803;height:1245;visibility:visible;mso-wrap-style:square;v-text-anchor:top" coordsize="4803,1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CDOsQA&#10;AADcAAAADwAAAGRycy9kb3ducmV2LnhtbESPUWvCMBSF3wf+h3CFvc3Ujm1SjSKCOtjDsN0PuDTX&#10;ptjclCRq++/NYLDHwznnO5zVZrCduJEPrWMF81kGgrh2uuVGwU+1f1mACBFZY+eYFIwUYLOePK2w&#10;0O7OJ7qVsREJwqFABSbGvpAy1IYshpnriZN3dt5iTNI3Unu8J7jtZJ5l79Jiy2nBYE87Q/WlvFoF&#10;1c5fzXf1hvuvYZT1YjzY8pgr9TwdtksQkYb4H/5rf2oF+esH/J5JR0C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6wgzrEAAAA3AAAAA8AAAAAAAAAAAAAAAAAmAIAAGRycy9k&#10;b3ducmV2LnhtbFBLBQYAAAAABAAEAPUAAACJAwAAAAA=&#10;" path="m1200,l,623r1200,622l1200,934r3603,l4803,312r-3603,l1200,xe" fillcolor="yellow" stroked="f">
                    <v:path arrowok="t" o:connecttype="custom" o:connectlocs="1200,761;0,1384;1200,2006;1200,1695;4803,1695;4803,1073;1200,1073;1200,761" o:connectangles="0,0,0,0,0,0,0,0"/>
                  </v:shape>
                </v:group>
                <v:group id="Group 230" o:spid="_x0000_s1035" style="position:absolute;left:3057;top:761;width:4803;height:1245" coordorigin="3057,761" coordsize="4803,12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Ps9m8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FMqwN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+z2bwwAAANwAAAAP&#10;AAAAAAAAAAAAAAAAAKoCAABkcnMvZG93bnJldi54bWxQSwUGAAAAAAQABAD6AAAAmgMAAAAA&#10;">
                  <v:shape id="Freeform 231" o:spid="_x0000_s1036" style="position:absolute;left:3057;top:761;width:4803;height:1245;visibility:visible;mso-wrap-style:square;v-text-anchor:top" coordsize="4803,1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xiLcYA&#10;AADcAAAADwAAAGRycy9kb3ducmV2LnhtbESPT2vCQBTE7wW/w/KE3upGC/6JrqJWQQgIRg96e2af&#10;STD7NmS3Gr99t1DocZiZ3zCzRWsq8aDGlZYV9HsRCOLM6pJzBafj9mMMwnlkjZVlUvAiB4t5522G&#10;sbZPPtAj9bkIEHYxKii8r2MpXVaQQdezNXHwbrYx6INscqkbfAa4qeQgiobSYMlhocCa1gVl9/Tb&#10;KLil63w/ws21Gl5Wo+QrOV9OyVmp9267nILw1Pr/8F97pxUMPifweyYcATn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JxiLcYAAADcAAAADwAAAAAAAAAAAAAAAACYAgAAZHJz&#10;L2Rvd25yZXYueG1sUEsFBgAAAAAEAAQA9QAAAIsDAAAAAA==&#10;" path="m1200,r,312l4803,312r,622l1200,934r,311l,623,1200,xe" filled="f">
                    <v:path arrowok="t" o:connecttype="custom" o:connectlocs="1200,761;1200,1073;4803,1073;4803,1695;1200,1695;1200,2006;0,1384;1200,761" o:connectangles="0,0,0,0,0,0,0,0"/>
                  </v:shape>
                </v:group>
                <v:group id="Group 228" o:spid="_x0000_s1037" style="position:absolute;left:8745;top:2336;width:1387;height:1245" coordorigin="8745,2336" coordsize="1387,12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otC4M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Uxm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aLQuDCAAAA3AAAAA8A&#10;AAAAAAAAAAAAAAAAqgIAAGRycy9kb3ducmV2LnhtbFBLBQYAAAAABAAEAPoAAACZAwAAAAA=&#10;">
                  <v:shape id="Freeform 229" o:spid="_x0000_s1038" style="position:absolute;left:8745;top:2336;width:1387;height:1245;visibility:visible;mso-wrap-style:square;v-text-anchor:top" coordsize="1387,1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5X/8MUA&#10;AADcAAAADwAAAGRycy9kb3ducmV2LnhtbESPQWvCQBSE70L/w/IKvZmNIiXErFIKgu2lNLZgbo/s&#10;Mwlm34bdbUz767uC4HGYmW+YYjuZXozkfGdZwSJJQRDXVnfcKPg67OYZCB+QNfaWScEvedhuHmYF&#10;5tpe+JPGMjQiQtjnqKANYcil9HVLBn1iB+LonawzGKJ0jdQOLxFuerlM02dpsOO40OJAry3V5/LH&#10;KDD1x/sxfav+VlWF39KMQza5Sqmnx+llDSLQFO7hW3uvFSxXC7ieiUdAb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lf/wxQAAANwAAAAPAAAAAAAAAAAAAAAAAJgCAABkcnMv&#10;ZG93bnJldi54bWxQSwUGAAAAAAQABAD1AAAAigMAAAAA&#10;" path="m346,l,623r346,622l346,934r1041,l1387,312r-1041,l346,xe" fillcolor="yellow" stroked="f">
                    <v:path arrowok="t" o:connecttype="custom" o:connectlocs="346,2336;0,2959;346,3581;346,3270;1387,3270;1387,2648;346,2648;346,2336" o:connectangles="0,0,0,0,0,0,0,0"/>
                  </v:shape>
                </v:group>
                <v:group id="Group 224" o:spid="_x0000_s1039" style="position:absolute;left:8745;top:2336;width:1387;height:1245" coordorigin="8745,2336" coordsize="1387,12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RV5DMUAAADc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Hykc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kVeQzFAAAA3AAA&#10;AA8AAAAAAAAAAAAAAAAAqgIAAGRycy9kb3ducmV2LnhtbFBLBQYAAAAABAAEAPoAAACcAwAAAAA=&#10;">
                  <v:shape id="Freeform 227" o:spid="_x0000_s1040" style="position:absolute;left:8745;top:2336;width:1387;height:1245;visibility:visible;mso-wrap-style:square;v-text-anchor:top" coordsize="1387,1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OZQMcA&#10;AADcAAAADwAAAGRycy9kb3ducmV2LnhtbESPQWsCMRSE74X+h/AKXopm1VZlNYoWKm0vxVXx+tg8&#10;N4ubl3WT6tpf3xQKPQ4z8w0zW7S2EhdqfOlYQb+XgCDOnS65ULDbvnYnIHxA1lg5JgU38rCY39/N&#10;MNXuyhu6ZKEQEcI+RQUmhDqV0ueGLPqeq4mjd3SNxRBlU0jd4DXCbSUHSTKSFkuOCwZrejGUn7Iv&#10;q2Bsng8ZPy6T/ed6NRx/r8/999uHUp2HdjkFEagN/+G/9ptWMHgawu+ZeATk/A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vTmUDHAAAA3AAAAA8AAAAAAAAAAAAAAAAAmAIAAGRy&#10;cy9kb3ducmV2LnhtbFBLBQYAAAAABAAEAPUAAACMAwAAAAA=&#10;" path="m346,r,312l1387,312r,622l346,934r,311l,623,346,xe" filled="f">
                    <v:path arrowok="t" o:connecttype="custom" o:connectlocs="346,2336;346,2648;1387,2648;1387,3270;346,3270;346,3581;0,2959;346,2336" o:connectangles="0,0,0,0,0,0,0,0"/>
                  </v:shape>
                  <v:shape id="Text Box 226" o:spid="_x0000_s1041" type="#_x0000_t202" style="position:absolute;left:3771;top:1139;width:3476;height:5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qPUMUA&#10;AADcAAAADwAAAGRycy9kb3ducmV2LnhtbESPQWvCQBSE70L/w/IKvZlNRcSmbkRKCwVBjOmhx9fs&#10;M1mSfZtmtxr/vSsIPQ4z8w2zWo+2EycavHGs4DlJQRBXThuuFXyVH9MlCB+QNXaOScGFPKzzh8kK&#10;M+3OXNDpEGoRIewzVNCE0GdS+qohiz5xPXH0jm6wGKIcaqkHPEe47eQsTRfSouG40GBPbw1V7eHP&#10;Kth8c/Fufnc/++JYmLJ8SXm7aJV6ehw3ryACjeE/fG9/agWz+RxuZ+IRkP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qo9QxQAAANwAAAAPAAAAAAAAAAAAAAAAAJgCAABkcnMv&#10;ZG93bnJldi54bWxQSwUGAAAAAAQABAD1AAAAigMAAAAA&#10;" filled="f" stroked="f">
                    <v:textbox inset="0,0,0,0">
                      <w:txbxContent>
                        <w:p w14:paraId="63DC19C8" w14:textId="77777777" w:rsidR="00331B00" w:rsidRDefault="00CC10AB">
                          <w:pPr>
                            <w:spacing w:line="226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spacing w:val="-2"/>
                            </w:rPr>
                            <w:t>H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/>
                            </w:rPr>
                            <w:t xml:space="preserve">re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a</w:t>
                          </w:r>
                          <w:r>
                            <w:rPr>
                              <w:rFonts w:ascii="Arial"/>
                            </w:rPr>
                            <w:t>re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y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ou</w:t>
                          </w:r>
                          <w:r>
                            <w:rPr>
                              <w:rFonts w:ascii="Arial"/>
                            </w:rPr>
                            <w:t>r</w:t>
                          </w:r>
                          <w:r>
                            <w:rPr>
                              <w:rFonts w:ascii="Arial"/>
                              <w:spacing w:val="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l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o</w:t>
                          </w:r>
                          <w:r>
                            <w:rPr>
                              <w:rFonts w:ascii="Arial"/>
                              <w:spacing w:val="2"/>
                            </w:rPr>
                            <w:t>g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/>
                            </w:rPr>
                            <w:t xml:space="preserve">n 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n</w:t>
                          </w:r>
                          <w:r>
                            <w:rPr>
                              <w:rFonts w:ascii="Arial"/>
                            </w:rPr>
                            <w:t>s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tr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u</w:t>
                          </w:r>
                          <w:r>
                            <w:rPr>
                              <w:rFonts w:ascii="Arial"/>
                            </w:rPr>
                            <w:t>c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>t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o</w:t>
                          </w:r>
                          <w:r>
                            <w:rPr>
                              <w:rFonts w:ascii="Arial"/>
                            </w:rPr>
                            <w:t>ns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and</w:t>
                          </w:r>
                        </w:p>
                        <w:p w14:paraId="63DC19C9" w14:textId="77777777" w:rsidR="00331B00" w:rsidRDefault="00CC10AB">
                          <w:pPr>
                            <w:spacing w:before="37" w:line="248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</w:rPr>
                            <w:t>c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on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>t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a</w:t>
                          </w:r>
                          <w:r>
                            <w:rPr>
                              <w:rFonts w:ascii="Arial"/>
                            </w:rPr>
                            <w:t xml:space="preserve">ct 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a</w:t>
                          </w:r>
                          <w:r>
                            <w:rPr>
                              <w:rFonts w:ascii="Arial"/>
                            </w:rPr>
                            <w:t>t</w:t>
                          </w:r>
                          <w:r>
                            <w:rPr>
                              <w:rFonts w:ascii="Arial"/>
                              <w:spacing w:val="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U</w:t>
                          </w:r>
                          <w:r>
                            <w:rPr>
                              <w:rFonts w:ascii="Arial"/>
                            </w:rPr>
                            <w:t xml:space="preserve">K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SBS</w:t>
                          </w:r>
                        </w:p>
                      </w:txbxContent>
                    </v:textbox>
                  </v:shape>
                  <v:shape id="Text Box 225" o:spid="_x0000_s1042" type="#_x0000_t202" style="position:absolute;left:9032;top:2713;width:541;height:5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Yqy8YA&#10;AADcAAAADwAAAGRycy9kb3ducmV2LnhtbESPQWvCQBSE70L/w/IK3nRTsVLTrCKlBaFQGuPB4zP7&#10;kixm36bZVeO/dwuFHoeZ+YbJ1oNtxYV6bxwreJomIIhLpw3XCvbFx+QFhA/IGlvHpOBGHtarh1GG&#10;qXZXzumyC7WIEPYpKmhC6FIpfdmQRT91HXH0KtdbDFH2tdQ9XiPctnKWJAtp0XBcaLCjt4bK0+5s&#10;FWwOnL+bn6/jd17lpiiWCX8uTkqNH4fNK4hAQ/gP/7W3WsFs/gy/Z+IR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OYqy8YAAADcAAAADwAAAAAAAAAAAAAAAACYAgAAZHJz&#10;L2Rvd25yZXYueG1sUEsFBgAAAAAEAAQA9QAAAIsDAAAAAA==&#10;" filled="f" stroked="f">
                    <v:textbox inset="0,0,0,0">
                      <w:txbxContent>
                        <w:p w14:paraId="63DC19CA" w14:textId="77777777" w:rsidR="00331B00" w:rsidRDefault="00CC10AB">
                          <w:pPr>
                            <w:spacing w:line="226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</w:rPr>
                            <w:t>Lo</w:t>
                          </w:r>
                          <w:r>
                            <w:rPr>
                              <w:rFonts w:ascii="Arial"/>
                              <w:spacing w:val="2"/>
                            </w:rPr>
                            <w:t>g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/>
                            </w:rPr>
                            <w:t>n</w:t>
                          </w:r>
                        </w:p>
                        <w:p w14:paraId="63DC19CB" w14:textId="77777777" w:rsidR="00331B00" w:rsidRDefault="00CC10AB">
                          <w:pPr>
                            <w:spacing w:before="37" w:line="248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spacing w:val="-2"/>
                            </w:rPr>
                            <w:t>URL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63DC1851" w14:textId="77777777" w:rsidR="00331B00" w:rsidRDefault="00331B00">
      <w:pPr>
        <w:spacing w:before="10"/>
        <w:rPr>
          <w:rFonts w:ascii="Arial" w:eastAsia="Arial" w:hAnsi="Arial" w:cs="Arial"/>
          <w:sz w:val="8"/>
          <w:szCs w:val="8"/>
        </w:rPr>
      </w:pPr>
    </w:p>
    <w:p w14:paraId="63DC1852" w14:textId="77777777" w:rsidR="00331B00" w:rsidRDefault="00CC10AB">
      <w:pPr>
        <w:spacing w:before="69"/>
        <w:ind w:left="140" w:right="1126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Bidders will now need to login to the</w:t>
      </w:r>
      <w:r>
        <w:rPr>
          <w:rFonts w:ascii="Arial"/>
          <w:spacing w:val="-17"/>
          <w:sz w:val="24"/>
        </w:rPr>
        <w:t xml:space="preserve"> </w:t>
      </w:r>
      <w:r>
        <w:rPr>
          <w:rFonts w:ascii="Arial"/>
          <w:sz w:val="24"/>
        </w:rPr>
        <w:t>system.</w:t>
      </w:r>
    </w:p>
    <w:p w14:paraId="63DC1853" w14:textId="77777777" w:rsidR="00331B00" w:rsidRDefault="00331B00">
      <w:pPr>
        <w:rPr>
          <w:rFonts w:ascii="Arial" w:eastAsia="Arial" w:hAnsi="Arial" w:cs="Arial"/>
          <w:sz w:val="24"/>
          <w:szCs w:val="24"/>
        </w:rPr>
        <w:sectPr w:rsidR="00331B00">
          <w:footerReference w:type="default" r:id="rId15"/>
          <w:type w:val="continuous"/>
          <w:pgSz w:w="11910" w:h="16840"/>
          <w:pgMar w:top="200" w:right="240" w:bottom="1680" w:left="1300" w:header="720" w:footer="1484" w:gutter="0"/>
          <w:pgNumType w:start="1"/>
          <w:cols w:space="720"/>
        </w:sectPr>
      </w:pPr>
    </w:p>
    <w:p w14:paraId="63DC1854" w14:textId="77777777" w:rsidR="00331B00" w:rsidRDefault="00331B00">
      <w:pPr>
        <w:spacing w:before="10"/>
        <w:rPr>
          <w:rFonts w:ascii="Arial" w:eastAsia="Arial" w:hAnsi="Arial" w:cs="Arial"/>
          <w:sz w:val="6"/>
          <w:szCs w:val="6"/>
        </w:rPr>
      </w:pPr>
    </w:p>
    <w:p w14:paraId="63DC1855" w14:textId="7CC59A79" w:rsidR="00331B00" w:rsidRDefault="002338F8">
      <w:pPr>
        <w:spacing w:line="3883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77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3DC1978" wp14:editId="5935B74B">
                <wp:extent cx="4295140" cy="2466340"/>
                <wp:effectExtent l="0" t="0" r="2540" b="635"/>
                <wp:docPr id="226" name="Group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95140" cy="2466340"/>
                          <a:chOff x="0" y="0"/>
                          <a:chExt cx="6764" cy="3884"/>
                        </a:xfrm>
                      </wpg:grpSpPr>
                      <pic:pic xmlns:pic="http://schemas.openxmlformats.org/drawingml/2006/picture">
                        <pic:nvPicPr>
                          <pic:cNvPr id="227" name="Picture 222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3" cy="388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28" name="Group 220"/>
                        <wpg:cNvGrpSpPr>
                          <a:grpSpLocks/>
                        </wpg:cNvGrpSpPr>
                        <wpg:grpSpPr bwMode="auto">
                          <a:xfrm>
                            <a:off x="617" y="2018"/>
                            <a:ext cx="3235" cy="901"/>
                            <a:chOff x="617" y="2018"/>
                            <a:chExt cx="3235" cy="901"/>
                          </a:xfrm>
                        </wpg:grpSpPr>
                        <wps:wsp>
                          <wps:cNvPr id="229" name="Freeform 221"/>
                          <wps:cNvSpPr>
                            <a:spLocks/>
                          </wps:cNvSpPr>
                          <wps:spPr bwMode="auto">
                            <a:xfrm>
                              <a:off x="617" y="2018"/>
                              <a:ext cx="3235" cy="901"/>
                            </a:xfrm>
                            <a:custGeom>
                              <a:avLst/>
                              <a:gdLst>
                                <a:gd name="T0" fmla="+- 0 768 617"/>
                                <a:gd name="T1" fmla="*/ T0 w 3235"/>
                                <a:gd name="T2" fmla="+- 0 2018 2018"/>
                                <a:gd name="T3" fmla="*/ 2018 h 901"/>
                                <a:gd name="T4" fmla="+- 0 702 617"/>
                                <a:gd name="T5" fmla="*/ T4 w 3235"/>
                                <a:gd name="T6" fmla="+- 0 2033 2018"/>
                                <a:gd name="T7" fmla="*/ 2033 h 901"/>
                                <a:gd name="T8" fmla="+- 0 651 617"/>
                                <a:gd name="T9" fmla="*/ T8 w 3235"/>
                                <a:gd name="T10" fmla="+- 0 2074 2018"/>
                                <a:gd name="T11" fmla="*/ 2074 h 901"/>
                                <a:gd name="T12" fmla="+- 0 622 617"/>
                                <a:gd name="T13" fmla="*/ T12 w 3235"/>
                                <a:gd name="T14" fmla="+- 0 2132 2018"/>
                                <a:gd name="T15" fmla="*/ 2132 h 901"/>
                                <a:gd name="T16" fmla="+- 0 617 617"/>
                                <a:gd name="T17" fmla="*/ T16 w 3235"/>
                                <a:gd name="T18" fmla="+- 0 2769 2018"/>
                                <a:gd name="T19" fmla="*/ 2769 h 901"/>
                                <a:gd name="T20" fmla="+- 0 619 617"/>
                                <a:gd name="T21" fmla="*/ T20 w 3235"/>
                                <a:gd name="T22" fmla="+- 0 2792 2018"/>
                                <a:gd name="T23" fmla="*/ 2792 h 901"/>
                                <a:gd name="T24" fmla="+- 0 643 617"/>
                                <a:gd name="T25" fmla="*/ T24 w 3235"/>
                                <a:gd name="T26" fmla="+- 0 2854 2018"/>
                                <a:gd name="T27" fmla="*/ 2854 h 901"/>
                                <a:gd name="T28" fmla="+- 0 690 617"/>
                                <a:gd name="T29" fmla="*/ T28 w 3235"/>
                                <a:gd name="T30" fmla="+- 0 2898 2018"/>
                                <a:gd name="T31" fmla="*/ 2898 h 901"/>
                                <a:gd name="T32" fmla="+- 0 753 617"/>
                                <a:gd name="T33" fmla="*/ T32 w 3235"/>
                                <a:gd name="T34" fmla="+- 0 2919 2018"/>
                                <a:gd name="T35" fmla="*/ 2919 h 901"/>
                                <a:gd name="T36" fmla="+- 0 3702 617"/>
                                <a:gd name="T37" fmla="*/ T36 w 3235"/>
                                <a:gd name="T38" fmla="+- 0 2919 2018"/>
                                <a:gd name="T39" fmla="*/ 2919 h 901"/>
                                <a:gd name="T40" fmla="+- 0 3725 617"/>
                                <a:gd name="T41" fmla="*/ T40 w 3235"/>
                                <a:gd name="T42" fmla="+- 0 2918 2018"/>
                                <a:gd name="T43" fmla="*/ 2918 h 901"/>
                                <a:gd name="T44" fmla="+- 0 3787 617"/>
                                <a:gd name="T45" fmla="*/ T44 w 3235"/>
                                <a:gd name="T46" fmla="+- 0 2894 2018"/>
                                <a:gd name="T47" fmla="*/ 2894 h 901"/>
                                <a:gd name="T48" fmla="+- 0 3831 617"/>
                                <a:gd name="T49" fmla="*/ T48 w 3235"/>
                                <a:gd name="T50" fmla="+- 0 2847 2018"/>
                                <a:gd name="T51" fmla="*/ 2847 h 901"/>
                                <a:gd name="T52" fmla="+- 0 3852 617"/>
                                <a:gd name="T53" fmla="*/ T52 w 3235"/>
                                <a:gd name="T54" fmla="+- 0 2784 2018"/>
                                <a:gd name="T55" fmla="*/ 2784 h 901"/>
                                <a:gd name="T56" fmla="+- 0 3852 617"/>
                                <a:gd name="T57" fmla="*/ T56 w 3235"/>
                                <a:gd name="T58" fmla="+- 0 2169 2018"/>
                                <a:gd name="T59" fmla="*/ 2169 h 901"/>
                                <a:gd name="T60" fmla="+- 0 3851 617"/>
                                <a:gd name="T61" fmla="*/ T60 w 3235"/>
                                <a:gd name="T62" fmla="+- 0 2146 2018"/>
                                <a:gd name="T63" fmla="*/ 2146 h 901"/>
                                <a:gd name="T64" fmla="+- 0 3827 617"/>
                                <a:gd name="T65" fmla="*/ T64 w 3235"/>
                                <a:gd name="T66" fmla="+- 0 2084 2018"/>
                                <a:gd name="T67" fmla="*/ 2084 h 901"/>
                                <a:gd name="T68" fmla="+- 0 3780 617"/>
                                <a:gd name="T69" fmla="*/ T68 w 3235"/>
                                <a:gd name="T70" fmla="+- 0 2040 2018"/>
                                <a:gd name="T71" fmla="*/ 2040 h 901"/>
                                <a:gd name="T72" fmla="+- 0 3717 617"/>
                                <a:gd name="T73" fmla="*/ T72 w 3235"/>
                                <a:gd name="T74" fmla="+- 0 2019 2018"/>
                                <a:gd name="T75" fmla="*/ 2019 h 901"/>
                                <a:gd name="T76" fmla="+- 0 768 617"/>
                                <a:gd name="T77" fmla="*/ T76 w 3235"/>
                                <a:gd name="T78" fmla="+- 0 2018 2018"/>
                                <a:gd name="T79" fmla="*/ 2018 h 9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3235" h="901">
                                  <a:moveTo>
                                    <a:pt x="151" y="0"/>
                                  </a:moveTo>
                                  <a:lnTo>
                                    <a:pt x="85" y="15"/>
                                  </a:lnTo>
                                  <a:lnTo>
                                    <a:pt x="34" y="56"/>
                                  </a:lnTo>
                                  <a:lnTo>
                                    <a:pt x="5" y="114"/>
                                  </a:lnTo>
                                  <a:lnTo>
                                    <a:pt x="0" y="751"/>
                                  </a:lnTo>
                                  <a:lnTo>
                                    <a:pt x="2" y="774"/>
                                  </a:lnTo>
                                  <a:lnTo>
                                    <a:pt x="26" y="836"/>
                                  </a:lnTo>
                                  <a:lnTo>
                                    <a:pt x="73" y="880"/>
                                  </a:lnTo>
                                  <a:lnTo>
                                    <a:pt x="136" y="901"/>
                                  </a:lnTo>
                                  <a:lnTo>
                                    <a:pt x="3085" y="901"/>
                                  </a:lnTo>
                                  <a:lnTo>
                                    <a:pt x="3108" y="900"/>
                                  </a:lnTo>
                                  <a:lnTo>
                                    <a:pt x="3170" y="876"/>
                                  </a:lnTo>
                                  <a:lnTo>
                                    <a:pt x="3214" y="829"/>
                                  </a:lnTo>
                                  <a:lnTo>
                                    <a:pt x="3235" y="766"/>
                                  </a:lnTo>
                                  <a:lnTo>
                                    <a:pt x="3235" y="151"/>
                                  </a:lnTo>
                                  <a:lnTo>
                                    <a:pt x="3234" y="128"/>
                                  </a:lnTo>
                                  <a:lnTo>
                                    <a:pt x="3210" y="66"/>
                                  </a:lnTo>
                                  <a:lnTo>
                                    <a:pt x="3163" y="22"/>
                                  </a:lnTo>
                                  <a:lnTo>
                                    <a:pt x="3100" y="1"/>
                                  </a:lnTo>
                                  <a:lnTo>
                                    <a:pt x="15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28EBB7E" id="Group 219" o:spid="_x0000_s1026" style="width:338.2pt;height:194.2pt;mso-position-horizontal-relative:char;mso-position-vertical-relative:line" coordsize="6764,38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8s+Gv/&#10;ACMV3/wH/wBBevU68s+Gv/IxXf8AwH/0F69TpIbCiiimI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">
                <v:shape id="Picture 222" o:spid="_x0000_s1027" type="#_x0000_t75" alt="þÿ" style="position:absolute;width:6763;height:38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E8xFTEAAAA3AAAAA8AAABkcnMvZG93bnJldi54bWxEj81rAjEUxO8F/4fwBC9Fs93DVlajiFD0&#10;0Bbq1/mRvP3AzcuyiZr+902h0OMwM79hlutoO3GnwbeOFbzMMhDE2pmWawWn49t0DsIHZIOdY1Lw&#10;TR7Wq9HTEkvjHvxF90OoRYKwL1FBE0JfSul1Qxb9zPXEyavcYDEkOdTSDPhIcNvJPMsKabHltNBg&#10;T9uG9PVwswqKC52D38WqeuZCfsSTzj7ftVKTcdwsQASK4T/8194bBXn+Cr9n0hGQq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E8xFTEAAAA3AAAAA8AAAAAAAAAAAAAAAAA&#10;nwIAAGRycy9kb3ducmV2LnhtbFBLBQYAAAAABAAEAPcAAACQAwAAAAA=&#10;">
                  <v:imagedata r:id="rId17" o:title="þÿ"/>
                </v:shape>
                <v:group id="Group 220" o:spid="_x0000_s1028" style="position:absolute;left:617;top:2018;width:3235;height:901" coordorigin="617,2018" coordsize="3235,9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Uiq0bCAAAA3AAAAA8A&#10;AAAAAAAAAAAAAAAAqgIAAGRycy9kb3ducmV2LnhtbFBLBQYAAAAABAAEAPoAAACZAwAAAAA=&#10;">
                  <v:shape id="Freeform 221" o:spid="_x0000_s1029" style="position:absolute;left:617;top:2018;width:3235;height:901;visibility:visible;mso-wrap-style:square;v-text-anchor:top" coordsize="3235,9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9l1EMQA&#10;AADcAAAADwAAAGRycy9kb3ducmV2LnhtbESPwW7CMBBE75X4B2uReit2cqjagEEFqVJvqNAcuC3x&#10;Nk4br0NsSPr3NRISx9HMvNEsVqNrxYX60HjWkM0UCOLKm4ZrDV/796cXECEiG2w9k4Y/CrBaTh4W&#10;WBg/8CdddrEWCcKhQA02xq6QMlSWHIaZ74iT9+17hzHJvpamxyHBXStzpZ6lw4bTgsWONpaq393Z&#10;aTgdVVSndVYef4Zy9Fsu/cFmWj9Ox7c5iEhjvIdv7Q+jIc9f4XomHQG5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/ZdRDEAAAA3AAAAA8AAAAAAAAAAAAAAAAAmAIAAGRycy9k&#10;b3ducmV2LnhtbFBLBQYAAAAABAAEAPUAAACJAwAAAAA=&#10;" path="m151,l85,15,34,56,5,114,,751r2,23l26,836r47,44l136,901r2949,l3108,900r62,-24l3214,829r21,-63l3235,151r-1,-23l3210,66,3163,22,3100,1,151,xe" filled="f" strokecolor="red" strokeweight="2.25pt">
                    <v:path arrowok="t" o:connecttype="custom" o:connectlocs="151,2018;85,2033;34,2074;5,2132;0,2769;2,2792;26,2854;73,2898;136,2919;3085,2919;3108,2918;3170,2894;3214,2847;3235,2784;3235,2169;3234,2146;3210,2084;3163,2040;3100,2019;151,2018" o:connectangles="0,0,0,0,0,0,0,0,0,0,0,0,0,0,0,0,0,0,0,0"/>
                  </v:shape>
                </v:group>
                <w10:anchorlock/>
              </v:group>
            </w:pict>
          </mc:Fallback>
        </mc:AlternateContent>
      </w:r>
    </w:p>
    <w:p w14:paraId="63DC1856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57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58" w14:textId="77777777" w:rsidR="00331B00" w:rsidRDefault="00CC10AB">
      <w:pPr>
        <w:spacing w:before="210" w:line="552" w:lineRule="auto"/>
        <w:ind w:left="120" w:right="111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Bidders will now need to review the system usage terms for the e-sourcing</w:t>
      </w:r>
      <w:r>
        <w:rPr>
          <w:rFonts w:ascii="Arial"/>
          <w:spacing w:val="-35"/>
          <w:sz w:val="24"/>
        </w:rPr>
        <w:t xml:space="preserve"> </w:t>
      </w:r>
      <w:r>
        <w:rPr>
          <w:rFonts w:ascii="Arial"/>
          <w:sz w:val="24"/>
        </w:rPr>
        <w:t>suite. Access to the system will only occur if you agree to the system usage</w:t>
      </w:r>
      <w:r>
        <w:rPr>
          <w:rFonts w:ascii="Arial"/>
          <w:spacing w:val="42"/>
          <w:sz w:val="24"/>
        </w:rPr>
        <w:t xml:space="preserve"> </w:t>
      </w:r>
      <w:r>
        <w:rPr>
          <w:rFonts w:ascii="Arial"/>
          <w:sz w:val="24"/>
        </w:rPr>
        <w:t>terms:</w:t>
      </w:r>
    </w:p>
    <w:p w14:paraId="63DC1859" w14:textId="681B89B0" w:rsidR="00331B00" w:rsidRDefault="002338F8">
      <w:pPr>
        <w:spacing w:line="5455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108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3DC197A" wp14:editId="4E13C93A">
                <wp:extent cx="5728970" cy="3464560"/>
                <wp:effectExtent l="0" t="0" r="0" b="5715"/>
                <wp:docPr id="222" name="Group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8970" cy="3464560"/>
                          <a:chOff x="0" y="0"/>
                          <a:chExt cx="9022" cy="5456"/>
                        </a:xfrm>
                      </wpg:grpSpPr>
                      <pic:pic xmlns:pic="http://schemas.openxmlformats.org/drawingml/2006/picture">
                        <pic:nvPicPr>
                          <pic:cNvPr id="223" name="Picture 218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2" cy="54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24" name="Group 216"/>
                        <wpg:cNvGrpSpPr>
                          <a:grpSpLocks/>
                        </wpg:cNvGrpSpPr>
                        <wpg:grpSpPr bwMode="auto">
                          <a:xfrm>
                            <a:off x="3692" y="5001"/>
                            <a:ext cx="690" cy="323"/>
                            <a:chOff x="3692" y="5001"/>
                            <a:chExt cx="690" cy="323"/>
                          </a:xfrm>
                        </wpg:grpSpPr>
                        <wps:wsp>
                          <wps:cNvPr id="225" name="Freeform 217"/>
                          <wps:cNvSpPr>
                            <a:spLocks/>
                          </wps:cNvSpPr>
                          <wps:spPr bwMode="auto">
                            <a:xfrm>
                              <a:off x="3692" y="5001"/>
                              <a:ext cx="690" cy="323"/>
                            </a:xfrm>
                            <a:custGeom>
                              <a:avLst/>
                              <a:gdLst>
                                <a:gd name="T0" fmla="+- 0 3746 3692"/>
                                <a:gd name="T1" fmla="*/ T0 w 690"/>
                                <a:gd name="T2" fmla="+- 0 5001 5001"/>
                                <a:gd name="T3" fmla="*/ 5001 h 323"/>
                                <a:gd name="T4" fmla="+- 0 3724 3692"/>
                                <a:gd name="T5" fmla="*/ T4 w 690"/>
                                <a:gd name="T6" fmla="+- 0 5006 5001"/>
                                <a:gd name="T7" fmla="*/ 5006 h 323"/>
                                <a:gd name="T8" fmla="+- 0 3707 3692"/>
                                <a:gd name="T9" fmla="*/ T8 w 690"/>
                                <a:gd name="T10" fmla="+- 0 5018 5001"/>
                                <a:gd name="T11" fmla="*/ 5018 h 323"/>
                                <a:gd name="T12" fmla="+- 0 3695 3692"/>
                                <a:gd name="T13" fmla="*/ T12 w 690"/>
                                <a:gd name="T14" fmla="+- 0 5037 5001"/>
                                <a:gd name="T15" fmla="*/ 5037 h 323"/>
                                <a:gd name="T16" fmla="+- 0 3692 3692"/>
                                <a:gd name="T17" fmla="*/ T16 w 690"/>
                                <a:gd name="T18" fmla="+- 0 5270 5001"/>
                                <a:gd name="T19" fmla="*/ 5270 h 323"/>
                                <a:gd name="T20" fmla="+- 0 3697 3692"/>
                                <a:gd name="T21" fmla="*/ T20 w 690"/>
                                <a:gd name="T22" fmla="+- 0 5292 5001"/>
                                <a:gd name="T23" fmla="*/ 5292 h 323"/>
                                <a:gd name="T24" fmla="+- 0 3710 3692"/>
                                <a:gd name="T25" fmla="*/ T24 w 690"/>
                                <a:gd name="T26" fmla="+- 0 5310 5001"/>
                                <a:gd name="T27" fmla="*/ 5310 h 323"/>
                                <a:gd name="T28" fmla="+- 0 3728 3692"/>
                                <a:gd name="T29" fmla="*/ T28 w 690"/>
                                <a:gd name="T30" fmla="+- 0 5321 5001"/>
                                <a:gd name="T31" fmla="*/ 5321 h 323"/>
                                <a:gd name="T32" fmla="+- 0 4329 3692"/>
                                <a:gd name="T33" fmla="*/ T32 w 690"/>
                                <a:gd name="T34" fmla="+- 0 5324 5001"/>
                                <a:gd name="T35" fmla="*/ 5324 h 323"/>
                                <a:gd name="T36" fmla="+- 0 4350 3692"/>
                                <a:gd name="T37" fmla="*/ T36 w 690"/>
                                <a:gd name="T38" fmla="+- 0 5319 5001"/>
                                <a:gd name="T39" fmla="*/ 5319 h 323"/>
                                <a:gd name="T40" fmla="+- 0 4368 3692"/>
                                <a:gd name="T41" fmla="*/ T40 w 690"/>
                                <a:gd name="T42" fmla="+- 0 5307 5001"/>
                                <a:gd name="T43" fmla="*/ 5307 h 323"/>
                                <a:gd name="T44" fmla="+- 0 4379 3692"/>
                                <a:gd name="T45" fmla="*/ T44 w 690"/>
                                <a:gd name="T46" fmla="+- 0 5288 5001"/>
                                <a:gd name="T47" fmla="*/ 5288 h 323"/>
                                <a:gd name="T48" fmla="+- 0 4382 3692"/>
                                <a:gd name="T49" fmla="*/ T48 w 690"/>
                                <a:gd name="T50" fmla="+- 0 5055 5001"/>
                                <a:gd name="T51" fmla="*/ 5055 h 323"/>
                                <a:gd name="T52" fmla="+- 0 4378 3692"/>
                                <a:gd name="T53" fmla="*/ T52 w 690"/>
                                <a:gd name="T54" fmla="+- 0 5033 5001"/>
                                <a:gd name="T55" fmla="*/ 5033 h 323"/>
                                <a:gd name="T56" fmla="+- 0 4365 3692"/>
                                <a:gd name="T57" fmla="*/ T56 w 690"/>
                                <a:gd name="T58" fmla="+- 0 5015 5001"/>
                                <a:gd name="T59" fmla="*/ 5015 h 323"/>
                                <a:gd name="T60" fmla="+- 0 4347 3692"/>
                                <a:gd name="T61" fmla="*/ T60 w 690"/>
                                <a:gd name="T62" fmla="+- 0 5004 5001"/>
                                <a:gd name="T63" fmla="*/ 5004 h 323"/>
                                <a:gd name="T64" fmla="+- 0 3746 3692"/>
                                <a:gd name="T65" fmla="*/ T64 w 690"/>
                                <a:gd name="T66" fmla="+- 0 5001 5001"/>
                                <a:gd name="T67" fmla="*/ 5001 h 3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690" h="323">
                                  <a:moveTo>
                                    <a:pt x="54" y="0"/>
                                  </a:moveTo>
                                  <a:lnTo>
                                    <a:pt x="32" y="5"/>
                                  </a:lnTo>
                                  <a:lnTo>
                                    <a:pt x="15" y="17"/>
                                  </a:lnTo>
                                  <a:lnTo>
                                    <a:pt x="3" y="36"/>
                                  </a:lnTo>
                                  <a:lnTo>
                                    <a:pt x="0" y="269"/>
                                  </a:lnTo>
                                  <a:lnTo>
                                    <a:pt x="5" y="291"/>
                                  </a:lnTo>
                                  <a:lnTo>
                                    <a:pt x="18" y="309"/>
                                  </a:lnTo>
                                  <a:lnTo>
                                    <a:pt x="36" y="320"/>
                                  </a:lnTo>
                                  <a:lnTo>
                                    <a:pt x="637" y="323"/>
                                  </a:lnTo>
                                  <a:lnTo>
                                    <a:pt x="658" y="318"/>
                                  </a:lnTo>
                                  <a:lnTo>
                                    <a:pt x="676" y="306"/>
                                  </a:lnTo>
                                  <a:lnTo>
                                    <a:pt x="687" y="287"/>
                                  </a:lnTo>
                                  <a:lnTo>
                                    <a:pt x="690" y="54"/>
                                  </a:lnTo>
                                  <a:lnTo>
                                    <a:pt x="686" y="32"/>
                                  </a:lnTo>
                                  <a:lnTo>
                                    <a:pt x="673" y="14"/>
                                  </a:lnTo>
                                  <a:lnTo>
                                    <a:pt x="655" y="3"/>
                                  </a:lnTo>
                                  <a:lnTo>
                                    <a:pt x="5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ED049ED" id="Group 215" o:spid="_x0000_s1026" style="width:451.1pt;height:272.8pt;mso-position-horizontal-relative:char;mso-position-vertical-relative:line" coordsize="9022,545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rG8Xf8i/e/9cJv/RL1s1jeLhnQL0f9MJv/AEU9aU/jj6omXws8fvrF&#10;bx0ZvJyq7Rvs7eQ9Serxse/rWl4HiEGoafGvRNRgUcAdLe67Dj8qrS/IOaueDP8AkKWR9dTh/wDS&#10;e6r67GN/VJryPFpL99Fmt+zb/wAke0r/AK+9R/8AS6evTq8x/Zt/5I9pX/X3qP8A6XT16dXxcfhR&#10;7r3CiiiqE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Y3i3/kA3n/XCb/0U9bNY3i7/kX7&#10;3/rhN/6JetKfxx9UTL4WeUS/dq54M/5Cll/2E4f/AEnuqpt0q54N/wCQtZ/9hOH/ANJ7qvrMX/us&#10;/Q8al/Gia37Nv/JHtK/6+9R/9Lp69OrzH9m3/kj2lf8AX3qP/pdPXp1fGx+FHuPcKKKKoQ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Y3i4Z0C9H/TCb/0U9bNY/iz/AJAN5/1wm/8ART1pT+OPqiZfCzyeX5Bz&#10;VzwZ/wAhSyPrqcP/AKT3VU7mrvgz/kJWH/YTh/8ASe6r63F/7rP0PGpr99E1f2bf+SPaV/196j/6&#10;XT16dXmP7Nv/ACR7Sv8Ar71H/wBLp69Or4yPwo9x7hRRRVC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yPFEck2lPHEsbvIShSUkKylWDLkcrkEj&#10;dg4znBxg69Z+s/8AHvF/10/oaLuOqC19DzdPB+sTdLC1/HWSP/bKtjw/4QutJubWW7ghtwt0kqiK&#10;8a4Zm2OoyTFGFADvxgkkjkYwertKmvelp/13X+tdNTG1akHB7P1/zMI0IxkmcB+zb/yR7Sv+vvUf&#10;/S6evTq8x/Zt/wCSPaV/196j/wCl09enVyR+FHQ9woooqh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WfrP/HvF/wBd&#10;P6GtCs/Wf+PeL/rp/Q1MthrcitKmvelp/wBd1/rUNpU170tP+u6/1rPoHU4D9m3/AJI9pX/X3qP/&#10;AKXT16dXmP7Nv/JHtK/6+9R/9Lp69OrSPwoHuFFFFUI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">
                <v:shape id="Picture 218" o:spid="_x0000_s1027" type="#_x0000_t75" alt="þÿ" style="position:absolute;width:9022;height:54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vrh5jFAAAA3AAAAA8AAABkcnMvZG93bnJldi54bWxEj0FrwkAUhO+C/2F5gjfdJEKV6CpFUXtq&#10;0Rbi8ZF9TdLuvg3ZVdN/3y0UPA4z8w2z2vTWiBt1vnGsIJ0mIIhLpxuuFHy87ycLED4gazSOScEP&#10;edish4MV5trd+US3c6hEhLDPUUEdQptL6cuaLPqpa4mj9+k6iyHKrpK6w3uEWyOzJHmSFhuOCzW2&#10;tK2p/D5frYJ9mhS7t8tinhYHszVf89djU5BS41H/vAQRqA+P8H/7RSvIshn8nYlHQK5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r64eYxQAAANwAAAAPAAAAAAAAAAAAAAAA&#10;AJ8CAABkcnMvZG93bnJldi54bWxQSwUGAAAAAAQABAD3AAAAkQMAAAAA&#10;">
                  <v:imagedata r:id="rId19" o:title="þÿ"/>
                </v:shape>
                <v:group id="Group 216" o:spid="_x0000_s1028" style="position:absolute;left:3692;top:5001;width:690;height:323" coordorigin="3692,5001" coordsize="690,3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G+hQ8UAAADc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GSfM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RvoUPFAAAA3AAA&#10;AA8AAAAAAAAAAAAAAAAAqgIAAGRycy9kb3ducmV2LnhtbFBLBQYAAAAABAAEAPoAAACcAwAAAAA=&#10;">
                  <v:shape id="Freeform 217" o:spid="_x0000_s1029" style="position:absolute;left:3692;top:5001;width:690;height:323;visibility:visible;mso-wrap-style:square;v-text-anchor:top" coordsize="690,3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oVlMMA&#10;AADcAAAADwAAAGRycy9kb3ducmV2LnhtbESPQYvCMBSE74L/ITzBm00tKNI1igiKBz3YFXt927xt&#10;yzYvpYm1/nuzsLDHYWa+YdbbwTSip87VlhXMoxgEcWF1zaWC2+dhtgLhPLLGxjIpeJGD7WY8WmOq&#10;7ZOv1Ge+FAHCLkUFlfdtKqUrKjLoItsSB+/bdgZ9kF0pdYfPADeNTOJ4KQ3WHBYqbGlfUfGTPYwC&#10;W190f1z2eYP3/LAqv7IsP++Vmk6G3QcIT4P/D/+1T1pBkizg90w4AnLz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4oVlMMAAADcAAAADwAAAAAAAAAAAAAAAACYAgAAZHJzL2Rv&#10;d25yZXYueG1sUEsFBgAAAAAEAAQA9QAAAIgDAAAAAA==&#10;" path="m54,l32,5,15,17,3,36,,269r5,22l18,309r18,11l637,323r21,-5l676,306r11,-19l690,54,686,32,673,14,655,3,54,xe" filled="f" strokecolor="red" strokeweight="2.25pt">
                    <v:path arrowok="t" o:connecttype="custom" o:connectlocs="54,5001;32,5006;15,5018;3,5037;0,5270;5,5292;18,5310;36,5321;637,5324;658,5319;676,5307;687,5288;690,5055;686,5033;673,5015;655,5004;54,5001" o:connectangles="0,0,0,0,0,0,0,0,0,0,0,0,0,0,0,0,0"/>
                  </v:shape>
                </v:group>
                <w10:anchorlock/>
              </v:group>
            </w:pict>
          </mc:Fallback>
        </mc:AlternateContent>
      </w:r>
    </w:p>
    <w:p w14:paraId="63DC185A" w14:textId="77777777" w:rsidR="00331B00" w:rsidRDefault="00331B00">
      <w:pPr>
        <w:spacing w:line="5455" w:lineRule="exact"/>
        <w:rPr>
          <w:rFonts w:ascii="Arial" w:eastAsia="Arial" w:hAnsi="Arial" w:cs="Arial"/>
          <w:sz w:val="20"/>
          <w:szCs w:val="20"/>
        </w:rPr>
        <w:sectPr w:rsidR="00331B00">
          <w:pgSz w:w="11910" w:h="16840"/>
          <w:pgMar w:top="1340" w:right="1340" w:bottom="1680" w:left="1320" w:header="0" w:footer="1484" w:gutter="0"/>
          <w:cols w:space="720"/>
        </w:sectPr>
      </w:pPr>
    </w:p>
    <w:p w14:paraId="63DC185B" w14:textId="77777777" w:rsidR="00331B00" w:rsidRDefault="00CC10AB">
      <w:pPr>
        <w:pStyle w:val="ListParagraph"/>
        <w:numPr>
          <w:ilvl w:val="0"/>
          <w:numId w:val="1"/>
        </w:numPr>
        <w:tabs>
          <w:tab w:val="left" w:pos="840"/>
        </w:tabs>
        <w:spacing w:before="39"/>
        <w:ind w:left="840" w:right="184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z w:val="24"/>
        </w:rPr>
        <w:lastRenderedPageBreak/>
        <w:t>COMMITING TO RESPOND TO A</w:t>
      </w:r>
      <w:r>
        <w:rPr>
          <w:rFonts w:ascii="Arial"/>
          <w:b/>
          <w:spacing w:val="-4"/>
          <w:sz w:val="24"/>
        </w:rPr>
        <w:t xml:space="preserve"> </w:t>
      </w:r>
      <w:r>
        <w:rPr>
          <w:rFonts w:ascii="Arial"/>
          <w:b/>
          <w:sz w:val="24"/>
        </w:rPr>
        <w:t>REQUIREMENT</w:t>
      </w:r>
    </w:p>
    <w:p w14:paraId="63DC185C" w14:textId="77777777" w:rsidR="00331B00" w:rsidRDefault="00331B00">
      <w:pPr>
        <w:spacing w:before="1"/>
        <w:rPr>
          <w:rFonts w:ascii="Arial" w:eastAsia="Arial" w:hAnsi="Arial" w:cs="Arial"/>
          <w:b/>
          <w:bCs/>
          <w:sz w:val="31"/>
          <w:szCs w:val="31"/>
        </w:rPr>
      </w:pPr>
    </w:p>
    <w:p w14:paraId="63DC185D" w14:textId="77777777" w:rsidR="00331B00" w:rsidRDefault="00CC10AB">
      <w:pPr>
        <w:spacing w:line="278" w:lineRule="auto"/>
        <w:ind w:left="120" w:right="184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Bidders will have access to all the sourcing activities they have been invited to</w:t>
      </w:r>
      <w:r>
        <w:rPr>
          <w:rFonts w:ascii="Arial" w:eastAsia="Arial" w:hAnsi="Arial" w:cs="Arial"/>
          <w:spacing w:val="-3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and can click on ‘view/respond to RFx’ to confirm their</w:t>
      </w:r>
      <w:r>
        <w:rPr>
          <w:rFonts w:ascii="Arial" w:eastAsia="Arial" w:hAnsi="Arial" w:cs="Arial"/>
          <w:spacing w:val="-2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interest.</w:t>
      </w:r>
    </w:p>
    <w:p w14:paraId="63DC185E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5F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60" w14:textId="77777777" w:rsidR="00331B00" w:rsidRDefault="00331B00">
      <w:pPr>
        <w:spacing w:before="10"/>
        <w:rPr>
          <w:rFonts w:ascii="Arial" w:eastAsia="Arial" w:hAnsi="Arial" w:cs="Arial"/>
          <w:sz w:val="14"/>
          <w:szCs w:val="14"/>
        </w:rPr>
      </w:pPr>
    </w:p>
    <w:p w14:paraId="63DC1861" w14:textId="30665641" w:rsidR="00331B00" w:rsidRDefault="002338F8">
      <w:pPr>
        <w:spacing w:line="2840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56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3DC197C" wp14:editId="7A191C79">
                <wp:extent cx="5814060" cy="1804035"/>
                <wp:effectExtent l="0" t="0" r="0" b="0"/>
                <wp:docPr id="218" name="Group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14060" cy="1804035"/>
                          <a:chOff x="0" y="0"/>
                          <a:chExt cx="9156" cy="2841"/>
                        </a:xfrm>
                      </wpg:grpSpPr>
                      <pic:pic xmlns:pic="http://schemas.openxmlformats.org/drawingml/2006/picture">
                        <pic:nvPicPr>
                          <pic:cNvPr id="219" name="Picture 214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56" cy="28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20" name="Group 212"/>
                        <wpg:cNvGrpSpPr>
                          <a:grpSpLocks/>
                        </wpg:cNvGrpSpPr>
                        <wpg:grpSpPr bwMode="auto">
                          <a:xfrm>
                            <a:off x="3531" y="1849"/>
                            <a:ext cx="1371" cy="413"/>
                            <a:chOff x="3531" y="1849"/>
                            <a:chExt cx="1371" cy="413"/>
                          </a:xfrm>
                        </wpg:grpSpPr>
                        <wps:wsp>
                          <wps:cNvPr id="221" name="Freeform 213"/>
                          <wps:cNvSpPr>
                            <a:spLocks/>
                          </wps:cNvSpPr>
                          <wps:spPr bwMode="auto">
                            <a:xfrm>
                              <a:off x="3531" y="1849"/>
                              <a:ext cx="1371" cy="413"/>
                            </a:xfrm>
                            <a:custGeom>
                              <a:avLst/>
                              <a:gdLst>
                                <a:gd name="T0" fmla="+- 0 3600 3531"/>
                                <a:gd name="T1" fmla="*/ T0 w 1371"/>
                                <a:gd name="T2" fmla="+- 0 1849 1849"/>
                                <a:gd name="T3" fmla="*/ 1849 h 413"/>
                                <a:gd name="T4" fmla="+- 0 3544 3531"/>
                                <a:gd name="T5" fmla="*/ T4 w 1371"/>
                                <a:gd name="T6" fmla="+- 0 1879 1849"/>
                                <a:gd name="T7" fmla="*/ 1879 h 413"/>
                                <a:gd name="T8" fmla="+- 0 3531 3531"/>
                                <a:gd name="T9" fmla="*/ T8 w 1371"/>
                                <a:gd name="T10" fmla="+- 0 2193 1849"/>
                                <a:gd name="T11" fmla="*/ 2193 h 413"/>
                                <a:gd name="T12" fmla="+- 0 3535 3531"/>
                                <a:gd name="T13" fmla="*/ T12 w 1371"/>
                                <a:gd name="T14" fmla="+- 0 2216 1849"/>
                                <a:gd name="T15" fmla="*/ 2216 h 413"/>
                                <a:gd name="T16" fmla="+- 0 3545 3531"/>
                                <a:gd name="T17" fmla="*/ T16 w 1371"/>
                                <a:gd name="T18" fmla="+- 0 2235 1849"/>
                                <a:gd name="T19" fmla="*/ 2235 h 413"/>
                                <a:gd name="T20" fmla="+- 0 3561 3531"/>
                                <a:gd name="T21" fmla="*/ T20 w 1371"/>
                                <a:gd name="T22" fmla="+- 0 2250 1849"/>
                                <a:gd name="T23" fmla="*/ 2250 h 413"/>
                                <a:gd name="T24" fmla="+- 0 3581 3531"/>
                                <a:gd name="T25" fmla="*/ T24 w 1371"/>
                                <a:gd name="T26" fmla="+- 0 2259 1849"/>
                                <a:gd name="T27" fmla="*/ 2259 h 413"/>
                                <a:gd name="T28" fmla="+- 0 4834 3531"/>
                                <a:gd name="T29" fmla="*/ T28 w 1371"/>
                                <a:gd name="T30" fmla="+- 0 2262 1849"/>
                                <a:gd name="T31" fmla="*/ 2262 h 413"/>
                                <a:gd name="T32" fmla="+- 0 4856 3531"/>
                                <a:gd name="T33" fmla="*/ T32 w 1371"/>
                                <a:gd name="T34" fmla="+- 0 2259 1849"/>
                                <a:gd name="T35" fmla="*/ 2259 h 413"/>
                                <a:gd name="T36" fmla="+- 0 4875 3531"/>
                                <a:gd name="T37" fmla="*/ T36 w 1371"/>
                                <a:gd name="T38" fmla="+- 0 2248 1849"/>
                                <a:gd name="T39" fmla="*/ 2248 h 413"/>
                                <a:gd name="T40" fmla="+- 0 4890 3531"/>
                                <a:gd name="T41" fmla="*/ T40 w 1371"/>
                                <a:gd name="T42" fmla="+- 0 2233 1849"/>
                                <a:gd name="T43" fmla="*/ 2233 h 413"/>
                                <a:gd name="T44" fmla="+- 0 4900 3531"/>
                                <a:gd name="T45" fmla="*/ T44 w 1371"/>
                                <a:gd name="T46" fmla="+- 0 2213 1849"/>
                                <a:gd name="T47" fmla="*/ 2213 h 413"/>
                                <a:gd name="T48" fmla="+- 0 4902 3531"/>
                                <a:gd name="T49" fmla="*/ T48 w 1371"/>
                                <a:gd name="T50" fmla="+- 0 1918 1849"/>
                                <a:gd name="T51" fmla="*/ 1918 h 413"/>
                                <a:gd name="T52" fmla="+- 0 4899 3531"/>
                                <a:gd name="T53" fmla="*/ T52 w 1371"/>
                                <a:gd name="T54" fmla="+- 0 1896 1849"/>
                                <a:gd name="T55" fmla="*/ 1896 h 413"/>
                                <a:gd name="T56" fmla="+- 0 4888 3531"/>
                                <a:gd name="T57" fmla="*/ T56 w 1371"/>
                                <a:gd name="T58" fmla="+- 0 1876 1849"/>
                                <a:gd name="T59" fmla="*/ 1876 h 413"/>
                                <a:gd name="T60" fmla="+- 0 4873 3531"/>
                                <a:gd name="T61" fmla="*/ T60 w 1371"/>
                                <a:gd name="T62" fmla="+- 0 1861 1849"/>
                                <a:gd name="T63" fmla="*/ 1861 h 413"/>
                                <a:gd name="T64" fmla="+- 0 4853 3531"/>
                                <a:gd name="T65" fmla="*/ T64 w 1371"/>
                                <a:gd name="T66" fmla="+- 0 1852 1849"/>
                                <a:gd name="T67" fmla="*/ 1852 h 413"/>
                                <a:gd name="T68" fmla="+- 0 3600 3531"/>
                                <a:gd name="T69" fmla="*/ T68 w 1371"/>
                                <a:gd name="T70" fmla="+- 0 1849 1849"/>
                                <a:gd name="T71" fmla="*/ 1849 h 4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371" h="413">
                                  <a:moveTo>
                                    <a:pt x="69" y="0"/>
                                  </a:moveTo>
                                  <a:lnTo>
                                    <a:pt x="13" y="30"/>
                                  </a:lnTo>
                                  <a:lnTo>
                                    <a:pt x="0" y="344"/>
                                  </a:lnTo>
                                  <a:lnTo>
                                    <a:pt x="4" y="367"/>
                                  </a:lnTo>
                                  <a:lnTo>
                                    <a:pt x="14" y="386"/>
                                  </a:lnTo>
                                  <a:lnTo>
                                    <a:pt x="30" y="401"/>
                                  </a:lnTo>
                                  <a:lnTo>
                                    <a:pt x="50" y="410"/>
                                  </a:lnTo>
                                  <a:lnTo>
                                    <a:pt x="1303" y="413"/>
                                  </a:lnTo>
                                  <a:lnTo>
                                    <a:pt x="1325" y="410"/>
                                  </a:lnTo>
                                  <a:lnTo>
                                    <a:pt x="1344" y="399"/>
                                  </a:lnTo>
                                  <a:lnTo>
                                    <a:pt x="1359" y="384"/>
                                  </a:lnTo>
                                  <a:lnTo>
                                    <a:pt x="1369" y="364"/>
                                  </a:lnTo>
                                  <a:lnTo>
                                    <a:pt x="1371" y="69"/>
                                  </a:lnTo>
                                  <a:lnTo>
                                    <a:pt x="1368" y="47"/>
                                  </a:lnTo>
                                  <a:lnTo>
                                    <a:pt x="1357" y="27"/>
                                  </a:lnTo>
                                  <a:lnTo>
                                    <a:pt x="1342" y="12"/>
                                  </a:lnTo>
                                  <a:lnTo>
                                    <a:pt x="1322" y="3"/>
                                  </a:lnTo>
                                  <a:lnTo>
                                    <a:pt x="69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59A1441" id="Group 211" o:spid="_x0000_s1026" style="width:457.8pt;height:142.05pt;mso-position-horizontal-relative:char;mso-position-vertical-relative:line" coordsize="9156,284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HmP7Nv/ACR7Sv8Ar71H/wBLp69OrzH9m3/kj2lf&#10;9feo/wDpdPXp1TH4UN7hRRRVC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PMf2bf+SPaV/wBf&#10;eo/+l09enV5j+zb/AMke0r/r71H/ANLp69OqY/ChvcKKKKoQ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">
                <v:shape id="Picture 214" o:spid="_x0000_s1027" type="#_x0000_t75" alt="þÿ" style="position:absolute;width:9156;height:28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RBWKTEAAAA3AAAAA8AAABkcnMvZG93bnJldi54bWxEj0FrwkAUhO9C/8PyCr3pxhykpq5ii9Je&#10;WjCRnh/ZZ3Y1+zZkNxr/fbdQ6HGYmW+Y1WZ0rbhSH6xnBfNZBoK49tpyo+BY7afPIEJE1th6JgV3&#10;CrBZP0xWWGh/4wNdy9iIBOFQoAITY1dIGWpDDsPMd8TJO/neYUyyb6Tu8ZbgrpV5li2kQ8tpwWBH&#10;b4bqSzk4BdvPXT58ldXrcH43nr8Xd3uKVqmnx3H7AiLSGP/Df+0PrSCfL+H3TDoCcv0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RBWKTEAAAA3AAAAA8AAAAAAAAAAAAAAAAA&#10;nwIAAGRycy9kb3ducmV2LnhtbFBLBQYAAAAABAAEAPcAAACQAwAAAAA=&#10;">
                  <v:imagedata r:id="rId21" o:title="þÿ"/>
                </v:shape>
                <v:group id="Group 212" o:spid="_x0000_s1028" style="position:absolute;left:3531;top:1849;width:1371;height:413" coordorigin="3531,1849" coordsize="1371,4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tUp0DCAAAA3AAAAA8A&#10;AAAAAAAAAAAAAAAAqgIAAGRycy9kb3ducmV2LnhtbFBLBQYAAAAABAAEAPoAAACZAwAAAAA=&#10;">
                  <v:shape id="Freeform 213" o:spid="_x0000_s1029" style="position:absolute;left:3531;top:1849;width:1371;height:413;visibility:visible;mso-wrap-style:square;v-text-anchor:top" coordsize="1371,4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oKWcUA&#10;AADcAAAADwAAAGRycy9kb3ducmV2LnhtbESPT0sDMRTE74LfITzBm83uCiLbpqVUBA8q2n/nx+Y1&#10;2XbzEjZpu357Uyj0OMzMb5jJbHCdOFEfW88KylEBgrjxumWjYL16f3oFEROyxs4zKfijCLPp/d0E&#10;a+3P/EunZTIiQzjWqMCmFGopY2PJYRz5QJy9ne8dpix7I3WP5wx3nayK4kU6bDkvWAy0sNQclken&#10;wNjw1vyEw27/vCnd5/GrM9vvjVKPD8N8DCLRkG7ha/tDK6iqEi5n8hGQ0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GgpZxQAAANwAAAAPAAAAAAAAAAAAAAAAAJgCAABkcnMv&#10;ZG93bnJldi54bWxQSwUGAAAAAAQABAD1AAAAigMAAAAA&#10;" path="m69,l13,30,,344r4,23l14,386r16,15l50,410r1253,3l1325,410r19,-11l1359,384r10,-20l1371,69r-3,-22l1357,27,1342,12,1322,3,69,xe" filled="f" strokecolor="red" strokeweight="2.25pt">
                    <v:path arrowok="t" o:connecttype="custom" o:connectlocs="69,1849;13,1879;0,2193;4,2216;14,2235;30,2250;50,2259;1303,2262;1325,2259;1344,2248;1359,2233;1369,2213;1371,1918;1368,1896;1357,1876;1342,1861;1322,1852;69,1849" o:connectangles="0,0,0,0,0,0,0,0,0,0,0,0,0,0,0,0,0,0"/>
                  </v:shape>
                </v:group>
                <w10:anchorlock/>
              </v:group>
            </w:pict>
          </mc:Fallback>
        </mc:AlternateContent>
      </w:r>
    </w:p>
    <w:p w14:paraId="63DC1862" w14:textId="77777777" w:rsidR="00331B00" w:rsidRDefault="00331B00">
      <w:pPr>
        <w:spacing w:before="5"/>
        <w:rPr>
          <w:rFonts w:ascii="Arial" w:eastAsia="Arial" w:hAnsi="Arial" w:cs="Arial"/>
          <w:sz w:val="24"/>
          <w:szCs w:val="24"/>
        </w:rPr>
      </w:pPr>
    </w:p>
    <w:p w14:paraId="63DC1863" w14:textId="77777777" w:rsidR="00331B00" w:rsidRDefault="00CC10AB">
      <w:pPr>
        <w:spacing w:before="69"/>
        <w:ind w:left="120" w:right="184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Bidders can elect to ‘Accept’ or ‘Decline’ to Bid from</w:t>
      </w:r>
      <w:r>
        <w:rPr>
          <w:rFonts w:ascii="Arial" w:eastAsia="Arial" w:hAnsi="Arial" w:cs="Arial"/>
          <w:spacing w:val="-2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here:</w:t>
      </w:r>
    </w:p>
    <w:p w14:paraId="63DC1864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65" w14:textId="77777777" w:rsidR="00331B00" w:rsidRDefault="00331B00">
      <w:pPr>
        <w:spacing w:before="1"/>
        <w:rPr>
          <w:rFonts w:ascii="Arial" w:eastAsia="Arial" w:hAnsi="Arial" w:cs="Arial"/>
          <w:sz w:val="11"/>
          <w:szCs w:val="11"/>
        </w:rPr>
      </w:pPr>
    </w:p>
    <w:p w14:paraId="63DC1866" w14:textId="5330C00D" w:rsidR="00331B00" w:rsidRDefault="002338F8">
      <w:pPr>
        <w:spacing w:line="3362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66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3DC197E" wp14:editId="78C5B153">
                <wp:extent cx="5728970" cy="2135505"/>
                <wp:effectExtent l="0" t="0" r="0" b="2540"/>
                <wp:docPr id="214" name="Group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8970" cy="2135505"/>
                          <a:chOff x="0" y="0"/>
                          <a:chExt cx="9022" cy="3363"/>
                        </a:xfrm>
                      </wpg:grpSpPr>
                      <pic:pic xmlns:pic="http://schemas.openxmlformats.org/drawingml/2006/picture">
                        <pic:nvPicPr>
                          <pic:cNvPr id="215" name="Picture 210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2" cy="336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16" name="Group 208"/>
                        <wpg:cNvGrpSpPr>
                          <a:grpSpLocks/>
                        </wpg:cNvGrpSpPr>
                        <wpg:grpSpPr bwMode="auto">
                          <a:xfrm>
                            <a:off x="7749" y="1184"/>
                            <a:ext cx="1019" cy="570"/>
                            <a:chOff x="7749" y="1184"/>
                            <a:chExt cx="1019" cy="570"/>
                          </a:xfrm>
                        </wpg:grpSpPr>
                        <wps:wsp>
                          <wps:cNvPr id="217" name="Freeform 209"/>
                          <wps:cNvSpPr>
                            <a:spLocks/>
                          </wps:cNvSpPr>
                          <wps:spPr bwMode="auto">
                            <a:xfrm>
                              <a:off x="7749" y="1184"/>
                              <a:ext cx="1019" cy="570"/>
                            </a:xfrm>
                            <a:custGeom>
                              <a:avLst/>
                              <a:gdLst>
                                <a:gd name="T0" fmla="+- 0 7844 7749"/>
                                <a:gd name="T1" fmla="*/ T0 w 1019"/>
                                <a:gd name="T2" fmla="+- 0 1184 1184"/>
                                <a:gd name="T3" fmla="*/ 1184 h 570"/>
                                <a:gd name="T4" fmla="+- 0 7783 7749"/>
                                <a:gd name="T5" fmla="*/ T4 w 1019"/>
                                <a:gd name="T6" fmla="+- 0 1207 1184"/>
                                <a:gd name="T7" fmla="*/ 1207 h 570"/>
                                <a:gd name="T8" fmla="+- 0 7751 7749"/>
                                <a:gd name="T9" fmla="*/ T8 w 1019"/>
                                <a:gd name="T10" fmla="+- 0 1263 1184"/>
                                <a:gd name="T11" fmla="*/ 1263 h 570"/>
                                <a:gd name="T12" fmla="+- 0 7749 7749"/>
                                <a:gd name="T13" fmla="*/ T12 w 1019"/>
                                <a:gd name="T14" fmla="+- 0 1659 1184"/>
                                <a:gd name="T15" fmla="*/ 1659 h 570"/>
                                <a:gd name="T16" fmla="+- 0 7752 7749"/>
                                <a:gd name="T17" fmla="*/ T16 w 1019"/>
                                <a:gd name="T18" fmla="+- 0 1682 1184"/>
                                <a:gd name="T19" fmla="*/ 1682 h 570"/>
                                <a:gd name="T20" fmla="+- 0 7788 7749"/>
                                <a:gd name="T21" fmla="*/ T20 w 1019"/>
                                <a:gd name="T22" fmla="+- 0 1735 1184"/>
                                <a:gd name="T23" fmla="*/ 1735 h 570"/>
                                <a:gd name="T24" fmla="+- 0 8673 7749"/>
                                <a:gd name="T25" fmla="*/ T24 w 1019"/>
                                <a:gd name="T26" fmla="+- 0 1754 1184"/>
                                <a:gd name="T27" fmla="*/ 1754 h 570"/>
                                <a:gd name="T28" fmla="+- 0 8696 7749"/>
                                <a:gd name="T29" fmla="*/ T28 w 1019"/>
                                <a:gd name="T30" fmla="+- 0 1751 1184"/>
                                <a:gd name="T31" fmla="*/ 1751 h 570"/>
                                <a:gd name="T32" fmla="+- 0 8750 7749"/>
                                <a:gd name="T33" fmla="*/ T32 w 1019"/>
                                <a:gd name="T34" fmla="+- 0 1716 1184"/>
                                <a:gd name="T35" fmla="*/ 1716 h 570"/>
                                <a:gd name="T36" fmla="+- 0 8768 7749"/>
                                <a:gd name="T37" fmla="*/ T36 w 1019"/>
                                <a:gd name="T38" fmla="+- 0 1279 1184"/>
                                <a:gd name="T39" fmla="*/ 1279 h 570"/>
                                <a:gd name="T40" fmla="+- 0 8766 7749"/>
                                <a:gd name="T41" fmla="*/ T40 w 1019"/>
                                <a:gd name="T42" fmla="+- 0 1256 1184"/>
                                <a:gd name="T43" fmla="*/ 1256 h 570"/>
                                <a:gd name="T44" fmla="+- 0 8730 7749"/>
                                <a:gd name="T45" fmla="*/ T44 w 1019"/>
                                <a:gd name="T46" fmla="+- 0 1203 1184"/>
                                <a:gd name="T47" fmla="*/ 1203 h 570"/>
                                <a:gd name="T48" fmla="+- 0 7844 7749"/>
                                <a:gd name="T49" fmla="*/ T48 w 1019"/>
                                <a:gd name="T50" fmla="+- 0 1184 1184"/>
                                <a:gd name="T51" fmla="*/ 1184 h 5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019" h="570">
                                  <a:moveTo>
                                    <a:pt x="95" y="0"/>
                                  </a:moveTo>
                                  <a:lnTo>
                                    <a:pt x="34" y="23"/>
                                  </a:lnTo>
                                  <a:lnTo>
                                    <a:pt x="2" y="79"/>
                                  </a:lnTo>
                                  <a:lnTo>
                                    <a:pt x="0" y="475"/>
                                  </a:lnTo>
                                  <a:lnTo>
                                    <a:pt x="3" y="498"/>
                                  </a:lnTo>
                                  <a:lnTo>
                                    <a:pt x="39" y="551"/>
                                  </a:lnTo>
                                  <a:lnTo>
                                    <a:pt x="924" y="570"/>
                                  </a:lnTo>
                                  <a:lnTo>
                                    <a:pt x="947" y="567"/>
                                  </a:lnTo>
                                  <a:lnTo>
                                    <a:pt x="1001" y="532"/>
                                  </a:lnTo>
                                  <a:lnTo>
                                    <a:pt x="1019" y="95"/>
                                  </a:lnTo>
                                  <a:lnTo>
                                    <a:pt x="1017" y="72"/>
                                  </a:lnTo>
                                  <a:lnTo>
                                    <a:pt x="981" y="19"/>
                                  </a:lnTo>
                                  <a:lnTo>
                                    <a:pt x="9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118219B" id="Group 207" o:spid="_x0000_s1026" style="width:451.1pt;height:168.15pt;mso-position-horizontal-relative:char;mso-position-vertical-relative:line" coordsize="9022,336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V49+y1/ya/8ABX/sTNF/9JLavYa8e/Za/wCT&#10;X/gr/wBiZov/AKSW1TLYaPgTxL/yNHjz/sk3jn/0Ja/VyiiiH8OP9dWJ7sKKKKo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">
                <v:shape id="Picture 210" o:spid="_x0000_s1027" type="#_x0000_t75" alt="þÿ" style="position:absolute;width:9022;height:33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2k2KrEAAAA3AAAAA8AAABkcnMvZG93bnJldi54bWxEj92KwjAUhO+FfYdwFrzT1F+kGmVRXAQV&#10;3K4PcGxOf9jmpDRZrW9vBMHLYWa+YRar1lTiSo0rLSsY9CMQxKnVJecKzr/b3gyE88gaK8uk4E4O&#10;VsuPzgJjbW/8Q9fE5yJA2MWooPC+jqV0aUEGXd/WxMHLbGPQB9nkUjd4C3BTyWEUTaXBksNCgTWt&#10;C0r/kn+j4Pt0jMaz/XqTnLeXw256yDajOlOq+9l+zUF4av07/GrvtILhYALPM+EIyOU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2k2KrEAAAA3AAAAA8AAAAAAAAAAAAAAAAA&#10;nwIAAGRycy9kb3ducmV2LnhtbFBLBQYAAAAABAAEAPcAAACQAwAAAAA=&#10;">
                  <v:imagedata r:id="rId23" o:title="þÿ"/>
                </v:shape>
                <v:group id="Group 208" o:spid="_x0000_s1028" style="position:absolute;left:7749;top:1184;width:1019;height:570" coordorigin="7749,1184" coordsize="1019,5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Z1QEsQAAADc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SxewvNM&#10;OAJy+w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Z1QEsQAAADcAAAA&#10;DwAAAAAAAAAAAAAAAACqAgAAZHJzL2Rvd25yZXYueG1sUEsFBgAAAAAEAAQA+gAAAJsDAAAAAA==&#10;">
                  <v:shape id="Freeform 209" o:spid="_x0000_s1029" style="position:absolute;left:7749;top:1184;width:1019;height:570;visibility:visible;mso-wrap-style:square;v-text-anchor:top" coordsize="1019,5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/1wcMA&#10;AADcAAAADwAAAGRycy9kb3ducmV2LnhtbESPQWsCMRSE74L/ITyhN83qwcrW7CKC2F4Et0Kvj83r&#10;7tbNS0hSTf99IxR6HGbmG2ZbJzOKG/kwWFawXBQgiFurB+4UXN4P8w2IEJE1jpZJwQ8FqKvpZIul&#10;tnc+062JncgQDiUq6GN0pZSh7clgWFhHnL1P6w3GLH0ntcd7hptRropiLQ0OnBd6dLTvqb0230bB&#10;6SQ7ny4p7r5Ss94UR+fMx5tST7O0ewERKcX/8F/7VStYLZ/hcSYfAVn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i/1wcMAAADcAAAADwAAAAAAAAAAAAAAAACYAgAAZHJzL2Rv&#10;d25yZXYueG1sUEsFBgAAAAAEAAQA9QAAAIgDAAAAAA==&#10;" path="m95,l34,23,2,79,,475r3,23l39,551r885,19l947,567r54,-35l1019,95r-2,-23l981,19,95,xe" filled="f" strokecolor="red" strokeweight="2.25pt">
                    <v:path arrowok="t" o:connecttype="custom" o:connectlocs="95,1184;34,1207;2,1263;0,1659;3,1682;39,1735;924,1754;947,1751;1001,1716;1019,1279;1017,1256;981,1203;95,1184" o:connectangles="0,0,0,0,0,0,0,0,0,0,0,0,0"/>
                  </v:shape>
                </v:group>
                <w10:anchorlock/>
              </v:group>
            </w:pict>
          </mc:Fallback>
        </mc:AlternateContent>
      </w:r>
    </w:p>
    <w:p w14:paraId="63DC1867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68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69" w14:textId="77777777" w:rsidR="00331B00" w:rsidRDefault="00CC10AB">
      <w:pPr>
        <w:pStyle w:val="ListParagraph"/>
        <w:numPr>
          <w:ilvl w:val="0"/>
          <w:numId w:val="1"/>
        </w:numPr>
        <w:tabs>
          <w:tab w:val="left" w:pos="840"/>
        </w:tabs>
        <w:spacing w:before="208"/>
        <w:ind w:left="840" w:right="184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z w:val="24"/>
        </w:rPr>
        <w:t>REVIEWING RFx</w:t>
      </w:r>
      <w:r>
        <w:rPr>
          <w:rFonts w:ascii="Arial"/>
          <w:b/>
          <w:spacing w:val="2"/>
          <w:sz w:val="24"/>
        </w:rPr>
        <w:t xml:space="preserve"> </w:t>
      </w:r>
      <w:r>
        <w:rPr>
          <w:rFonts w:ascii="Arial"/>
          <w:b/>
          <w:sz w:val="24"/>
        </w:rPr>
        <w:t>ATTACHMENTS</w:t>
      </w:r>
    </w:p>
    <w:p w14:paraId="63DC186A" w14:textId="77777777" w:rsidR="00331B00" w:rsidRDefault="00331B00">
      <w:pPr>
        <w:spacing w:before="3"/>
        <w:rPr>
          <w:rFonts w:ascii="Arial" w:eastAsia="Arial" w:hAnsi="Arial" w:cs="Arial"/>
          <w:b/>
          <w:bCs/>
          <w:sz w:val="31"/>
          <w:szCs w:val="31"/>
        </w:rPr>
      </w:pPr>
    </w:p>
    <w:p w14:paraId="63DC186B" w14:textId="77777777" w:rsidR="00331B00" w:rsidRDefault="00CC10AB">
      <w:pPr>
        <w:pStyle w:val="BodyText"/>
        <w:spacing w:line="552" w:lineRule="auto"/>
        <w:ind w:right="184"/>
      </w:pPr>
      <w:r>
        <w:t>Bidders will now face a page similar to this. Locations of key areas to consider are</w:t>
      </w:r>
      <w:r>
        <w:rPr>
          <w:spacing w:val="-37"/>
        </w:rPr>
        <w:t xml:space="preserve"> </w:t>
      </w:r>
      <w:r>
        <w:t xml:space="preserve">attached. The </w:t>
      </w:r>
      <w:r>
        <w:rPr>
          <w:color w:val="FF0000"/>
        </w:rPr>
        <w:t xml:space="preserve">+ </w:t>
      </w:r>
      <w:r>
        <w:t>icons indicate the questionnaire can be expanded to reveal the questions</w:t>
      </w:r>
      <w:r>
        <w:rPr>
          <w:spacing w:val="-38"/>
        </w:rPr>
        <w:t xml:space="preserve"> </w:t>
      </w:r>
      <w:r>
        <w:t>below.</w:t>
      </w:r>
    </w:p>
    <w:p w14:paraId="63DC186C" w14:textId="77777777" w:rsidR="00331B00" w:rsidRDefault="00CC10AB">
      <w:pPr>
        <w:pStyle w:val="BodyText"/>
        <w:spacing w:before="10" w:line="552" w:lineRule="auto"/>
        <w:ind w:right="1759"/>
      </w:pPr>
      <w:r>
        <w:t>Place response is clicked on to place a response against a</w:t>
      </w:r>
      <w:r>
        <w:rPr>
          <w:spacing w:val="-30"/>
        </w:rPr>
        <w:t xml:space="preserve"> </w:t>
      </w:r>
      <w:r>
        <w:t>questionnaire.</w:t>
      </w:r>
      <w:r>
        <w:rPr>
          <w:spacing w:val="-1"/>
        </w:rPr>
        <w:t xml:space="preserve"> </w:t>
      </w:r>
      <w:r>
        <w:t>RFx attachments and RFx message are available to</w:t>
      </w:r>
      <w:r>
        <w:rPr>
          <w:spacing w:val="-29"/>
        </w:rPr>
        <w:t xml:space="preserve"> </w:t>
      </w:r>
      <w:r>
        <w:t>view.</w:t>
      </w:r>
    </w:p>
    <w:p w14:paraId="63DC186D" w14:textId="77777777" w:rsidR="00331B00" w:rsidRDefault="00331B00">
      <w:pPr>
        <w:spacing w:line="552" w:lineRule="auto"/>
        <w:sectPr w:rsidR="00331B00">
          <w:pgSz w:w="11910" w:h="16840"/>
          <w:pgMar w:top="1380" w:right="1200" w:bottom="1680" w:left="1320" w:header="0" w:footer="1484" w:gutter="0"/>
          <w:cols w:space="720"/>
        </w:sectPr>
      </w:pPr>
    </w:p>
    <w:p w14:paraId="63DC186E" w14:textId="77777777" w:rsidR="00331B00" w:rsidRDefault="00331B00">
      <w:pPr>
        <w:spacing w:before="3"/>
        <w:rPr>
          <w:rFonts w:ascii="Arial" w:eastAsia="Arial" w:hAnsi="Arial" w:cs="Arial"/>
          <w:sz w:val="11"/>
          <w:szCs w:val="11"/>
        </w:rPr>
      </w:pPr>
    </w:p>
    <w:p w14:paraId="63DC186F" w14:textId="553B3EB4" w:rsidR="00331B00" w:rsidRDefault="002338F8">
      <w:pPr>
        <w:spacing w:line="3061" w:lineRule="exact"/>
        <w:ind w:left="111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60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3DC1980" wp14:editId="614CAAA4">
                <wp:extent cx="5661025" cy="1944370"/>
                <wp:effectExtent l="22860" t="635" r="2540" b="0"/>
                <wp:docPr id="206" name="Group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61025" cy="1944370"/>
                          <a:chOff x="0" y="0"/>
                          <a:chExt cx="8915" cy="3062"/>
                        </a:xfrm>
                      </wpg:grpSpPr>
                      <pic:pic xmlns:pic="http://schemas.openxmlformats.org/drawingml/2006/picture">
                        <pic:nvPicPr>
                          <pic:cNvPr id="207" name="Picture 206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" y="0"/>
                            <a:ext cx="8909" cy="306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08" name="Group 204"/>
                        <wpg:cNvGrpSpPr>
                          <a:grpSpLocks/>
                        </wpg:cNvGrpSpPr>
                        <wpg:grpSpPr bwMode="auto">
                          <a:xfrm>
                            <a:off x="5795" y="1584"/>
                            <a:ext cx="1155" cy="1395"/>
                            <a:chOff x="5795" y="1584"/>
                            <a:chExt cx="1155" cy="1395"/>
                          </a:xfrm>
                        </wpg:grpSpPr>
                        <wps:wsp>
                          <wps:cNvPr id="209" name="Freeform 205"/>
                          <wps:cNvSpPr>
                            <a:spLocks/>
                          </wps:cNvSpPr>
                          <wps:spPr bwMode="auto">
                            <a:xfrm>
                              <a:off x="5795" y="1584"/>
                              <a:ext cx="1155" cy="1395"/>
                            </a:xfrm>
                            <a:custGeom>
                              <a:avLst/>
                              <a:gdLst>
                                <a:gd name="T0" fmla="+- 0 5988 5795"/>
                                <a:gd name="T1" fmla="*/ T0 w 1155"/>
                                <a:gd name="T2" fmla="+- 0 1584 1584"/>
                                <a:gd name="T3" fmla="*/ 1584 h 1395"/>
                                <a:gd name="T4" fmla="+- 0 5921 5795"/>
                                <a:gd name="T5" fmla="*/ T4 w 1155"/>
                                <a:gd name="T6" fmla="+- 0 1596 1584"/>
                                <a:gd name="T7" fmla="*/ 1596 h 1395"/>
                                <a:gd name="T8" fmla="+- 0 5865 5795"/>
                                <a:gd name="T9" fmla="*/ T8 w 1155"/>
                                <a:gd name="T10" fmla="+- 0 1629 1584"/>
                                <a:gd name="T11" fmla="*/ 1629 h 1395"/>
                                <a:gd name="T12" fmla="+- 0 5823 5795"/>
                                <a:gd name="T13" fmla="*/ T12 w 1155"/>
                                <a:gd name="T14" fmla="+- 0 1678 1584"/>
                                <a:gd name="T15" fmla="*/ 1678 h 1395"/>
                                <a:gd name="T16" fmla="+- 0 5799 5795"/>
                                <a:gd name="T17" fmla="*/ T16 w 1155"/>
                                <a:gd name="T18" fmla="+- 0 1740 1584"/>
                                <a:gd name="T19" fmla="*/ 1740 h 1395"/>
                                <a:gd name="T20" fmla="+- 0 5795 5795"/>
                                <a:gd name="T21" fmla="*/ T20 w 1155"/>
                                <a:gd name="T22" fmla="+- 0 2786 1584"/>
                                <a:gd name="T23" fmla="*/ 2786 h 1395"/>
                                <a:gd name="T24" fmla="+- 0 5797 5795"/>
                                <a:gd name="T25" fmla="*/ T24 w 1155"/>
                                <a:gd name="T26" fmla="+- 0 2810 1584"/>
                                <a:gd name="T27" fmla="*/ 2810 h 1395"/>
                                <a:gd name="T28" fmla="+- 0 5816 5795"/>
                                <a:gd name="T29" fmla="*/ T28 w 1155"/>
                                <a:gd name="T30" fmla="+- 0 2873 1584"/>
                                <a:gd name="T31" fmla="*/ 2873 h 1395"/>
                                <a:gd name="T32" fmla="+- 0 5855 5795"/>
                                <a:gd name="T33" fmla="*/ T32 w 1155"/>
                                <a:gd name="T34" fmla="+- 0 2926 1584"/>
                                <a:gd name="T35" fmla="*/ 2926 h 1395"/>
                                <a:gd name="T36" fmla="+- 0 5909 5795"/>
                                <a:gd name="T37" fmla="*/ T36 w 1155"/>
                                <a:gd name="T38" fmla="+- 0 2962 1584"/>
                                <a:gd name="T39" fmla="*/ 2962 h 1395"/>
                                <a:gd name="T40" fmla="+- 0 5974 5795"/>
                                <a:gd name="T41" fmla="*/ T40 w 1155"/>
                                <a:gd name="T42" fmla="+- 0 2978 1584"/>
                                <a:gd name="T43" fmla="*/ 2978 h 1395"/>
                                <a:gd name="T44" fmla="+- 0 6758 5795"/>
                                <a:gd name="T45" fmla="*/ T44 w 1155"/>
                                <a:gd name="T46" fmla="+- 0 2979 1584"/>
                                <a:gd name="T47" fmla="*/ 2979 h 1395"/>
                                <a:gd name="T48" fmla="+- 0 6781 5795"/>
                                <a:gd name="T49" fmla="*/ T48 w 1155"/>
                                <a:gd name="T50" fmla="+- 0 2978 1584"/>
                                <a:gd name="T51" fmla="*/ 2978 h 1395"/>
                                <a:gd name="T52" fmla="+- 0 6845 5795"/>
                                <a:gd name="T53" fmla="*/ T52 w 1155"/>
                                <a:gd name="T54" fmla="+- 0 2958 1584"/>
                                <a:gd name="T55" fmla="*/ 2958 h 1395"/>
                                <a:gd name="T56" fmla="+- 0 6897 5795"/>
                                <a:gd name="T57" fmla="*/ T56 w 1155"/>
                                <a:gd name="T58" fmla="+- 0 2920 1584"/>
                                <a:gd name="T59" fmla="*/ 2920 h 1395"/>
                                <a:gd name="T60" fmla="+- 0 6934 5795"/>
                                <a:gd name="T61" fmla="*/ T60 w 1155"/>
                                <a:gd name="T62" fmla="+- 0 2866 1584"/>
                                <a:gd name="T63" fmla="*/ 2866 h 1395"/>
                                <a:gd name="T64" fmla="+- 0 6950 5795"/>
                                <a:gd name="T65" fmla="*/ T64 w 1155"/>
                                <a:gd name="T66" fmla="+- 0 2801 1584"/>
                                <a:gd name="T67" fmla="*/ 2801 h 1395"/>
                                <a:gd name="T68" fmla="+- 0 6950 5795"/>
                                <a:gd name="T69" fmla="*/ T68 w 1155"/>
                                <a:gd name="T70" fmla="+- 0 1776 1584"/>
                                <a:gd name="T71" fmla="*/ 1776 h 1395"/>
                                <a:gd name="T72" fmla="+- 0 6949 5795"/>
                                <a:gd name="T73" fmla="*/ T72 w 1155"/>
                                <a:gd name="T74" fmla="+- 0 1753 1584"/>
                                <a:gd name="T75" fmla="*/ 1753 h 1395"/>
                                <a:gd name="T76" fmla="+- 0 6930 5795"/>
                                <a:gd name="T77" fmla="*/ T76 w 1155"/>
                                <a:gd name="T78" fmla="+- 0 1690 1584"/>
                                <a:gd name="T79" fmla="*/ 1690 h 1395"/>
                                <a:gd name="T80" fmla="+- 0 6891 5795"/>
                                <a:gd name="T81" fmla="*/ T80 w 1155"/>
                                <a:gd name="T82" fmla="+- 0 1637 1584"/>
                                <a:gd name="T83" fmla="*/ 1637 h 1395"/>
                                <a:gd name="T84" fmla="+- 0 6837 5795"/>
                                <a:gd name="T85" fmla="*/ T84 w 1155"/>
                                <a:gd name="T86" fmla="+- 0 1601 1584"/>
                                <a:gd name="T87" fmla="*/ 1601 h 1395"/>
                                <a:gd name="T88" fmla="+- 0 6772 5795"/>
                                <a:gd name="T89" fmla="*/ T88 w 1155"/>
                                <a:gd name="T90" fmla="+- 0 1585 1584"/>
                                <a:gd name="T91" fmla="*/ 1585 h 1395"/>
                                <a:gd name="T92" fmla="+- 0 5988 5795"/>
                                <a:gd name="T93" fmla="*/ T92 w 1155"/>
                                <a:gd name="T94" fmla="+- 0 1584 1584"/>
                                <a:gd name="T95" fmla="*/ 1584 h 13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1155" h="1395">
                                  <a:moveTo>
                                    <a:pt x="193" y="0"/>
                                  </a:moveTo>
                                  <a:lnTo>
                                    <a:pt x="126" y="12"/>
                                  </a:lnTo>
                                  <a:lnTo>
                                    <a:pt x="70" y="45"/>
                                  </a:lnTo>
                                  <a:lnTo>
                                    <a:pt x="28" y="94"/>
                                  </a:lnTo>
                                  <a:lnTo>
                                    <a:pt x="4" y="156"/>
                                  </a:lnTo>
                                  <a:lnTo>
                                    <a:pt x="0" y="1202"/>
                                  </a:lnTo>
                                  <a:lnTo>
                                    <a:pt x="2" y="1226"/>
                                  </a:lnTo>
                                  <a:lnTo>
                                    <a:pt x="21" y="1289"/>
                                  </a:lnTo>
                                  <a:lnTo>
                                    <a:pt x="60" y="1342"/>
                                  </a:lnTo>
                                  <a:lnTo>
                                    <a:pt x="114" y="1378"/>
                                  </a:lnTo>
                                  <a:lnTo>
                                    <a:pt x="179" y="1394"/>
                                  </a:lnTo>
                                  <a:lnTo>
                                    <a:pt x="963" y="1395"/>
                                  </a:lnTo>
                                  <a:lnTo>
                                    <a:pt x="986" y="1394"/>
                                  </a:lnTo>
                                  <a:lnTo>
                                    <a:pt x="1050" y="1374"/>
                                  </a:lnTo>
                                  <a:lnTo>
                                    <a:pt x="1102" y="1336"/>
                                  </a:lnTo>
                                  <a:lnTo>
                                    <a:pt x="1139" y="1282"/>
                                  </a:lnTo>
                                  <a:lnTo>
                                    <a:pt x="1155" y="1217"/>
                                  </a:lnTo>
                                  <a:lnTo>
                                    <a:pt x="1155" y="192"/>
                                  </a:lnTo>
                                  <a:lnTo>
                                    <a:pt x="1154" y="169"/>
                                  </a:lnTo>
                                  <a:lnTo>
                                    <a:pt x="1135" y="106"/>
                                  </a:lnTo>
                                  <a:lnTo>
                                    <a:pt x="1096" y="53"/>
                                  </a:lnTo>
                                  <a:lnTo>
                                    <a:pt x="1042" y="17"/>
                                  </a:lnTo>
                                  <a:lnTo>
                                    <a:pt x="977" y="1"/>
                                  </a:lnTo>
                                  <a:lnTo>
                                    <a:pt x="19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0" name="Group 202"/>
                        <wpg:cNvGrpSpPr>
                          <a:grpSpLocks/>
                        </wpg:cNvGrpSpPr>
                        <wpg:grpSpPr bwMode="auto">
                          <a:xfrm>
                            <a:off x="23" y="1584"/>
                            <a:ext cx="190" cy="1299"/>
                            <a:chOff x="23" y="1584"/>
                            <a:chExt cx="190" cy="1299"/>
                          </a:xfrm>
                        </wpg:grpSpPr>
                        <wps:wsp>
                          <wps:cNvPr id="211" name="Freeform 203"/>
                          <wps:cNvSpPr>
                            <a:spLocks/>
                          </wps:cNvSpPr>
                          <wps:spPr bwMode="auto">
                            <a:xfrm>
                              <a:off x="23" y="1584"/>
                              <a:ext cx="190" cy="1299"/>
                            </a:xfrm>
                            <a:custGeom>
                              <a:avLst/>
                              <a:gdLst>
                                <a:gd name="T0" fmla="+- 0 54 23"/>
                                <a:gd name="T1" fmla="*/ T0 w 190"/>
                                <a:gd name="T2" fmla="+- 0 1584 1584"/>
                                <a:gd name="T3" fmla="*/ 1584 h 1299"/>
                                <a:gd name="T4" fmla="+- 0 34 23"/>
                                <a:gd name="T5" fmla="*/ T4 w 190"/>
                                <a:gd name="T6" fmla="+- 0 1592 1584"/>
                                <a:gd name="T7" fmla="*/ 1592 h 1299"/>
                                <a:gd name="T8" fmla="+- 0 23 23"/>
                                <a:gd name="T9" fmla="*/ T8 w 190"/>
                                <a:gd name="T10" fmla="+- 0 1610 1584"/>
                                <a:gd name="T11" fmla="*/ 1610 h 1299"/>
                                <a:gd name="T12" fmla="+- 0 22 23"/>
                                <a:gd name="T13" fmla="*/ T12 w 190"/>
                                <a:gd name="T14" fmla="+- 0 2851 1584"/>
                                <a:gd name="T15" fmla="*/ 2851 h 1299"/>
                                <a:gd name="T16" fmla="+- 0 30 23"/>
                                <a:gd name="T17" fmla="*/ T16 w 190"/>
                                <a:gd name="T18" fmla="+- 0 2872 1584"/>
                                <a:gd name="T19" fmla="*/ 2872 h 1299"/>
                                <a:gd name="T20" fmla="+- 0 49 23"/>
                                <a:gd name="T21" fmla="*/ T20 w 190"/>
                                <a:gd name="T22" fmla="+- 0 2883 1584"/>
                                <a:gd name="T23" fmla="*/ 2883 h 1299"/>
                                <a:gd name="T24" fmla="+- 0 181 23"/>
                                <a:gd name="T25" fmla="*/ T24 w 190"/>
                                <a:gd name="T26" fmla="+- 0 2883 1584"/>
                                <a:gd name="T27" fmla="*/ 2883 h 1299"/>
                                <a:gd name="T28" fmla="+- 0 201 23"/>
                                <a:gd name="T29" fmla="*/ T28 w 190"/>
                                <a:gd name="T30" fmla="+- 0 2875 1584"/>
                                <a:gd name="T31" fmla="*/ 2875 h 1299"/>
                                <a:gd name="T32" fmla="+- 0 212 23"/>
                                <a:gd name="T33" fmla="*/ T32 w 190"/>
                                <a:gd name="T34" fmla="+- 0 2857 1584"/>
                                <a:gd name="T35" fmla="*/ 2857 h 1299"/>
                                <a:gd name="T36" fmla="+- 0 212 23"/>
                                <a:gd name="T37" fmla="*/ T36 w 190"/>
                                <a:gd name="T38" fmla="+- 0 1616 1584"/>
                                <a:gd name="T39" fmla="*/ 1616 h 1299"/>
                                <a:gd name="T40" fmla="+- 0 205 23"/>
                                <a:gd name="T41" fmla="*/ T40 w 190"/>
                                <a:gd name="T42" fmla="+- 0 1595 1584"/>
                                <a:gd name="T43" fmla="*/ 1595 h 1299"/>
                                <a:gd name="T44" fmla="+- 0 186 23"/>
                                <a:gd name="T45" fmla="*/ T44 w 190"/>
                                <a:gd name="T46" fmla="+- 0 1584 1584"/>
                                <a:gd name="T47" fmla="*/ 1584 h 1299"/>
                                <a:gd name="T48" fmla="+- 0 54 23"/>
                                <a:gd name="T49" fmla="*/ T48 w 190"/>
                                <a:gd name="T50" fmla="+- 0 1584 1584"/>
                                <a:gd name="T51" fmla="*/ 1584 h 12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90" h="1299">
                                  <a:moveTo>
                                    <a:pt x="31" y="0"/>
                                  </a:moveTo>
                                  <a:lnTo>
                                    <a:pt x="11" y="8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-1" y="1267"/>
                                  </a:lnTo>
                                  <a:lnTo>
                                    <a:pt x="7" y="1288"/>
                                  </a:lnTo>
                                  <a:lnTo>
                                    <a:pt x="26" y="1299"/>
                                  </a:lnTo>
                                  <a:lnTo>
                                    <a:pt x="158" y="1299"/>
                                  </a:lnTo>
                                  <a:lnTo>
                                    <a:pt x="178" y="1291"/>
                                  </a:lnTo>
                                  <a:lnTo>
                                    <a:pt x="189" y="1273"/>
                                  </a:lnTo>
                                  <a:lnTo>
                                    <a:pt x="189" y="32"/>
                                  </a:lnTo>
                                  <a:lnTo>
                                    <a:pt x="182" y="11"/>
                                  </a:lnTo>
                                  <a:lnTo>
                                    <a:pt x="163" y="0"/>
                                  </a:lnTo>
                                  <a:lnTo>
                                    <a:pt x="3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2" name="Group 200"/>
                        <wpg:cNvGrpSpPr>
                          <a:grpSpLocks/>
                        </wpg:cNvGrpSpPr>
                        <wpg:grpSpPr bwMode="auto">
                          <a:xfrm>
                            <a:off x="1363" y="584"/>
                            <a:ext cx="1078" cy="430"/>
                            <a:chOff x="1363" y="584"/>
                            <a:chExt cx="1078" cy="430"/>
                          </a:xfrm>
                        </wpg:grpSpPr>
                        <wps:wsp>
                          <wps:cNvPr id="213" name="Freeform 201"/>
                          <wps:cNvSpPr>
                            <a:spLocks/>
                          </wps:cNvSpPr>
                          <wps:spPr bwMode="auto">
                            <a:xfrm>
                              <a:off x="1363" y="584"/>
                              <a:ext cx="1078" cy="430"/>
                            </a:xfrm>
                            <a:custGeom>
                              <a:avLst/>
                              <a:gdLst>
                                <a:gd name="T0" fmla="+- 0 1434 1363"/>
                                <a:gd name="T1" fmla="*/ T0 w 1078"/>
                                <a:gd name="T2" fmla="+- 0 584 584"/>
                                <a:gd name="T3" fmla="*/ 584 h 430"/>
                                <a:gd name="T4" fmla="+- 0 1377 1363"/>
                                <a:gd name="T5" fmla="*/ T4 w 1078"/>
                                <a:gd name="T6" fmla="+- 0 613 584"/>
                                <a:gd name="T7" fmla="*/ 613 h 430"/>
                                <a:gd name="T8" fmla="+- 0 1363 1363"/>
                                <a:gd name="T9" fmla="*/ T8 w 1078"/>
                                <a:gd name="T10" fmla="+- 0 942 584"/>
                                <a:gd name="T11" fmla="*/ 942 h 430"/>
                                <a:gd name="T12" fmla="+- 0 1366 1363"/>
                                <a:gd name="T13" fmla="*/ T12 w 1078"/>
                                <a:gd name="T14" fmla="+- 0 965 584"/>
                                <a:gd name="T15" fmla="*/ 965 h 430"/>
                                <a:gd name="T16" fmla="+- 0 1410 1363"/>
                                <a:gd name="T17" fmla="*/ T16 w 1078"/>
                                <a:gd name="T18" fmla="+- 0 1010 584"/>
                                <a:gd name="T19" fmla="*/ 1010 h 430"/>
                                <a:gd name="T20" fmla="+- 0 2369 1363"/>
                                <a:gd name="T21" fmla="*/ T20 w 1078"/>
                                <a:gd name="T22" fmla="+- 0 1014 584"/>
                                <a:gd name="T23" fmla="*/ 1014 h 430"/>
                                <a:gd name="T24" fmla="+- 0 2391 1363"/>
                                <a:gd name="T25" fmla="*/ T24 w 1078"/>
                                <a:gd name="T26" fmla="+- 0 1010 584"/>
                                <a:gd name="T27" fmla="*/ 1010 h 430"/>
                                <a:gd name="T28" fmla="+- 0 2436 1363"/>
                                <a:gd name="T29" fmla="*/ T28 w 1078"/>
                                <a:gd name="T30" fmla="+- 0 966 584"/>
                                <a:gd name="T31" fmla="*/ 966 h 430"/>
                                <a:gd name="T32" fmla="+- 0 2441 1363"/>
                                <a:gd name="T33" fmla="*/ T32 w 1078"/>
                                <a:gd name="T34" fmla="+- 0 656 584"/>
                                <a:gd name="T35" fmla="*/ 656 h 430"/>
                                <a:gd name="T36" fmla="+- 0 2437 1363"/>
                                <a:gd name="T37" fmla="*/ T36 w 1078"/>
                                <a:gd name="T38" fmla="+- 0 633 584"/>
                                <a:gd name="T39" fmla="*/ 633 h 430"/>
                                <a:gd name="T40" fmla="+- 0 2393 1363"/>
                                <a:gd name="T41" fmla="*/ T40 w 1078"/>
                                <a:gd name="T42" fmla="+- 0 588 584"/>
                                <a:gd name="T43" fmla="*/ 588 h 430"/>
                                <a:gd name="T44" fmla="+- 0 1434 1363"/>
                                <a:gd name="T45" fmla="*/ T44 w 1078"/>
                                <a:gd name="T46" fmla="+- 0 584 584"/>
                                <a:gd name="T47" fmla="*/ 584 h 4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078" h="430">
                                  <a:moveTo>
                                    <a:pt x="71" y="0"/>
                                  </a:moveTo>
                                  <a:lnTo>
                                    <a:pt x="14" y="29"/>
                                  </a:lnTo>
                                  <a:lnTo>
                                    <a:pt x="0" y="358"/>
                                  </a:lnTo>
                                  <a:lnTo>
                                    <a:pt x="3" y="381"/>
                                  </a:lnTo>
                                  <a:lnTo>
                                    <a:pt x="47" y="426"/>
                                  </a:lnTo>
                                  <a:lnTo>
                                    <a:pt x="1006" y="430"/>
                                  </a:lnTo>
                                  <a:lnTo>
                                    <a:pt x="1028" y="426"/>
                                  </a:lnTo>
                                  <a:lnTo>
                                    <a:pt x="1073" y="382"/>
                                  </a:lnTo>
                                  <a:lnTo>
                                    <a:pt x="1078" y="72"/>
                                  </a:lnTo>
                                  <a:lnTo>
                                    <a:pt x="1074" y="49"/>
                                  </a:lnTo>
                                  <a:lnTo>
                                    <a:pt x="1030" y="4"/>
                                  </a:lnTo>
                                  <a:lnTo>
                                    <a:pt x="7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319B364" id="Group 199" o:spid="_x0000_s1026" style="width:445.75pt;height:153.1pt;mso-position-horizontal-relative:char;mso-position-vertical-relative:line" coordsize="8915,306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lH4l/5Gjx5/2Sbxz/6Etfq5RRUw/hx/rqwe7Ciiiq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">
                <v:shape id="Picture 206" o:spid="_x0000_s1027" type="#_x0000_t75" alt="þÿ" style="position:absolute;left:6;width:8909;height:30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hha6PFAAAA3AAAAA8AAABkcnMvZG93bnJldi54bWxEj09rwkAUxO9Cv8PyCt50U4VaUlcRQfDP&#10;KdEecntkX5No9m26u2r89t1CweMwM79h5svetOJGzjeWFbyNExDEpdUNVwpOx83oA4QPyBpby6Tg&#10;QR6Wi5fBHFNt75zRLQ+ViBD2KSqoQ+hSKX1Zk0E/th1x9L6tMxiidJXUDu8Rblo5SZJ3abDhuFBj&#10;R+uaykt+NQry1WF6yXZ7PmfFw30VOVbn9Y9Sw9d+9QkiUB+e4f/2ViuYJDP4OxOPgFz8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oYWujxQAAANwAAAAPAAAAAAAAAAAAAAAA&#10;AJ8CAABkcnMvZG93bnJldi54bWxQSwUGAAAAAAQABAD3AAAAkQMAAAAA&#10;">
                  <v:imagedata r:id="rId25" o:title="þÿ"/>
                </v:shape>
                <v:group id="Group 204" o:spid="_x0000_s1028" style="position:absolute;left:5795;top:1584;width:1155;height:1395" coordorigin="5795,1584" coordsize="1155,13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6X9ybCAAAA3AAAAA8A&#10;AAAAAAAAAAAAAAAAqgIAAGRycy9kb3ducmV2LnhtbFBLBQYAAAAABAAEAPoAAACZAwAAAAA=&#10;">
                  <v:shape id="Freeform 205" o:spid="_x0000_s1029" style="position:absolute;left:5795;top:1584;width:1155;height:1395;visibility:visible;mso-wrap-style:square;v-text-anchor:top" coordsize="1155,1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0F28UA&#10;AADcAAAADwAAAGRycy9kb3ducmV2LnhtbESPwWrDMBBE74X8g9hALyWRY6hpnCgmlKYYemmTfMBi&#10;bWwTa2VLSuz+fVUo9DjMzBtmW0ymE3dyvrWsYLVMQBBXVrdcKzifDosXED4ga+wsk4Jv8lDsZg9b&#10;zLUd+Yvux1CLCGGfo4ImhD6X0lcNGfRL2xNH72KdwRClq6V2OEa46WSaJJk02HJcaLCn14aq6/Fm&#10;FLyvuPxc60x/pJV7fsrehuwqB6Ue59N+AyLQFP7Df+1SK0iTNfyeiUdA7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TQXbxQAAANwAAAAPAAAAAAAAAAAAAAAAAJgCAABkcnMv&#10;ZG93bnJldi54bWxQSwUGAAAAAAQABAD1AAAAigMAAAAA&#10;" path="m193,l126,12,70,45,28,94,4,156,,1202r2,24l21,1289r39,53l114,1378r65,16l963,1395r23,-1l1050,1374r52,-38l1139,1282r16,-65l1155,192r-1,-23l1135,106,1096,53,1042,17,977,1,193,xe" filled="f" strokecolor="red" strokeweight="2.25pt">
                    <v:path arrowok="t" o:connecttype="custom" o:connectlocs="193,1584;126,1596;70,1629;28,1678;4,1740;0,2786;2,2810;21,2873;60,2926;114,2962;179,2978;963,2979;986,2978;1050,2958;1102,2920;1139,2866;1155,2801;1155,1776;1154,1753;1135,1690;1096,1637;1042,1601;977,1585;193,1584" o:connectangles="0,0,0,0,0,0,0,0,0,0,0,0,0,0,0,0,0,0,0,0,0,0,0,0"/>
                  </v:shape>
                </v:group>
                <v:group id="Group 202" o:spid="_x0000_s1030" style="position:absolute;left:23;top:1584;width:190;height:1299" coordorigin="23,1584" coordsize="190,12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Tht/cEAAADcAAAADwAA&#10;AAAAAAAAAAAAAACqAgAAZHJzL2Rvd25yZXYueG1sUEsFBgAAAAAEAAQA+gAAAJgDAAAAAA==&#10;">
                  <v:shape id="Freeform 203" o:spid="_x0000_s1031" style="position:absolute;left:23;top:1584;width:190;height:1299;visibility:visible;mso-wrap-style:square;v-text-anchor:top" coordsize="190,12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o4X8YA&#10;AADcAAAADwAAAGRycy9kb3ducmV2LnhtbESPzWrDMBCE74W8g9hAL6GWbUpb3CjGKRRyCCF1fs6L&#10;tbVNrJVjqYn79lEh0OMwM98w83w0nbjQ4FrLCpIoBkFcWd1yrWC/+3x6A+E8ssbOMin4JQf5YvIw&#10;x0zbK3/RpfS1CBB2GSpovO8zKV3VkEEX2Z44eN92MOiDHGqpB7wGuOlkGscv0mDLYaHBnj4aqk7l&#10;j1FQL5fdeV2++uJZz+xmi+m2PxyVepyOxTsIT6P/D9/bK60gTRL4OxOOgF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Ro4X8YAAADcAAAADwAAAAAAAAAAAAAAAACYAgAAZHJz&#10;L2Rvd25yZXYueG1sUEsFBgAAAAAEAAQA9QAAAIsDAAAAAA==&#10;" path="m31,l11,8,,26,-1,1267r8,21l26,1299r132,l178,1291r11,-18l189,32,182,11,163,,31,xe" filled="f" strokecolor="red" strokeweight="2.25pt">
                    <v:path arrowok="t" o:connecttype="custom" o:connectlocs="31,1584;11,1592;0,1610;-1,2851;7,2872;26,2883;158,2883;178,2875;189,2857;189,1616;182,1595;163,1584;31,1584" o:connectangles="0,0,0,0,0,0,0,0,0,0,0,0,0"/>
                  </v:shape>
                </v:group>
                <v:group id="Group 200" o:spid="_x0000_s1032" style="position:absolute;left:1363;top:584;width:1078;height:430" coordorigin="1363,584" coordsize="1078,4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qZWEc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4gR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plYRxgAAANwA&#10;AAAPAAAAAAAAAAAAAAAAAKoCAABkcnMvZG93bnJldi54bWxQSwUGAAAAAAQABAD6AAAAnQMAAAAA&#10;">
                  <v:shape id="Freeform 201" o:spid="_x0000_s1033" style="position:absolute;left:1363;top:584;width:1078;height:430;visibility:visible;mso-wrap-style:square;v-text-anchor:top" coordsize="1078,4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QEy8YA&#10;AADcAAAADwAAAGRycy9kb3ducmV2LnhtbESPQWvCQBSE7wX/w/IEL6XZmBYpMauoEFoQwaq9P7PP&#10;JJh9G7JbTfvrXaHgcZiZb5hs3ptGXKhztWUF4ygGQVxYXXOp4LDPX95BOI+ssbFMCn7JwXw2eMow&#10;1fbKX3TZ+VIECLsUFVTet6mUrqjIoItsSxy8k+0M+iC7UuoOrwFuGpnE8UQarDksVNjSqqLivPsx&#10;CjYfhX1uk+/jMt+/2fUk3x5WfwulRsN+MQXhqfeP8H/7UytIxq9wPxOOgJ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/QEy8YAAADcAAAADwAAAAAAAAAAAAAAAACYAgAAZHJz&#10;L2Rvd25yZXYueG1sUEsFBgAAAAAEAAQA9QAAAIsDAAAAAA==&#10;" path="m71,l14,29,,358r3,23l47,426r959,4l1028,426r45,-44l1078,72r-4,-23l1030,4,71,xe" filled="f" strokecolor="red" strokeweight="2.25pt">
                    <v:path arrowok="t" o:connecttype="custom" o:connectlocs="71,584;14,613;0,942;3,965;47,1010;1006,1014;1028,1010;1073,966;1078,656;1074,633;1030,588;71,584" o:connectangles="0,0,0,0,0,0,0,0,0,0,0,0"/>
                  </v:shape>
                </v:group>
                <w10:anchorlock/>
              </v:group>
            </w:pict>
          </mc:Fallback>
        </mc:AlternateContent>
      </w:r>
    </w:p>
    <w:p w14:paraId="63DC1870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71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72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73" w14:textId="77777777" w:rsidR="00331B00" w:rsidRDefault="00331B00">
      <w:pPr>
        <w:spacing w:before="8"/>
        <w:rPr>
          <w:rFonts w:ascii="Arial" w:eastAsia="Arial" w:hAnsi="Arial" w:cs="Arial"/>
          <w:sz w:val="20"/>
          <w:szCs w:val="20"/>
        </w:rPr>
      </w:pPr>
    </w:p>
    <w:p w14:paraId="63DC1874" w14:textId="77777777" w:rsidR="00331B00" w:rsidRDefault="00CC10AB">
      <w:pPr>
        <w:pStyle w:val="BodyText"/>
        <w:spacing w:line="276" w:lineRule="auto"/>
        <w:ind w:right="111" w:hanging="1"/>
      </w:pPr>
      <w:r>
        <w:t xml:space="preserve">It is </w:t>
      </w:r>
      <w:r>
        <w:rPr>
          <w:b/>
          <w:u w:val="thick" w:color="000000"/>
        </w:rPr>
        <w:t xml:space="preserve">STRONGLY </w:t>
      </w:r>
      <w:r>
        <w:t>recommended that prior to commencing with completion of</w:t>
      </w:r>
      <w:r>
        <w:rPr>
          <w:spacing w:val="-1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questionnaire responses Bidders review all of the RFx attachment so they have a</w:t>
      </w:r>
      <w:r>
        <w:rPr>
          <w:spacing w:val="-29"/>
        </w:rPr>
        <w:t xml:space="preserve"> </w:t>
      </w:r>
      <w:r>
        <w:t>clear</w:t>
      </w:r>
      <w:r>
        <w:rPr>
          <w:spacing w:val="-1"/>
        </w:rPr>
        <w:t xml:space="preserve"> </w:t>
      </w:r>
      <w:r>
        <w:t>understanding of the requirement, evaluation model, price schedule, contract terms, and</w:t>
      </w:r>
      <w:r>
        <w:rPr>
          <w:spacing w:val="-36"/>
        </w:rPr>
        <w:t xml:space="preserve"> </w:t>
      </w:r>
      <w:r>
        <w:t>any</w:t>
      </w:r>
      <w:r>
        <w:rPr>
          <w:spacing w:val="-1"/>
        </w:rPr>
        <w:t xml:space="preserve"> </w:t>
      </w:r>
      <w:r>
        <w:t>associated attachments to</w:t>
      </w:r>
      <w:r>
        <w:rPr>
          <w:spacing w:val="-13"/>
        </w:rPr>
        <w:t xml:space="preserve"> </w:t>
      </w:r>
      <w:r>
        <w:t>questions.</w:t>
      </w:r>
    </w:p>
    <w:p w14:paraId="63DC1875" w14:textId="77777777" w:rsidR="00331B00" w:rsidRDefault="00331B00">
      <w:pPr>
        <w:spacing w:before="4"/>
        <w:rPr>
          <w:rFonts w:ascii="Arial" w:eastAsia="Arial" w:hAnsi="Arial" w:cs="Arial"/>
          <w:sz w:val="25"/>
          <w:szCs w:val="25"/>
        </w:rPr>
      </w:pPr>
    </w:p>
    <w:p w14:paraId="63DC1876" w14:textId="77777777" w:rsidR="00331B00" w:rsidRDefault="00CC10AB">
      <w:pPr>
        <w:pStyle w:val="BodyText"/>
        <w:spacing w:line="276" w:lineRule="auto"/>
        <w:ind w:right="111"/>
      </w:pPr>
      <w:r>
        <w:t>Generally attachments to questions will have a naming convention at the start of</w:t>
      </w:r>
      <w:r>
        <w:rPr>
          <w:spacing w:val="-2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attachment name (e.g. AW5.2 Price Schedule) to help Bidders associate the attachment</w:t>
      </w:r>
      <w:r>
        <w:rPr>
          <w:spacing w:val="-34"/>
        </w:rPr>
        <w:t xml:space="preserve"> </w:t>
      </w:r>
      <w:r>
        <w:t>with the relevant</w:t>
      </w:r>
      <w:r>
        <w:rPr>
          <w:spacing w:val="-12"/>
        </w:rPr>
        <w:t xml:space="preserve"> </w:t>
      </w:r>
      <w:r>
        <w:t>clarification.</w:t>
      </w:r>
    </w:p>
    <w:p w14:paraId="63DC1877" w14:textId="77777777" w:rsidR="00331B00" w:rsidRDefault="00331B00">
      <w:pPr>
        <w:spacing w:before="3"/>
        <w:rPr>
          <w:rFonts w:ascii="Arial" w:eastAsia="Arial" w:hAnsi="Arial" w:cs="Arial"/>
          <w:sz w:val="25"/>
          <w:szCs w:val="25"/>
        </w:rPr>
      </w:pPr>
    </w:p>
    <w:p w14:paraId="63DC1878" w14:textId="77777777" w:rsidR="00331B00" w:rsidRDefault="00CC10AB">
      <w:pPr>
        <w:pStyle w:val="BodyText"/>
        <w:spacing w:line="276" w:lineRule="auto"/>
        <w:ind w:right="229"/>
      </w:pPr>
      <w:r>
        <w:t>Bidders should also be aware that clarification answers to the bid documents will be</w:t>
      </w:r>
      <w:r>
        <w:rPr>
          <w:spacing w:val="-35"/>
        </w:rPr>
        <w:t xml:space="preserve"> </w:t>
      </w:r>
      <w:r>
        <w:t>posted</w:t>
      </w:r>
      <w:r>
        <w:rPr>
          <w:spacing w:val="-1"/>
        </w:rPr>
        <w:t xml:space="preserve"> </w:t>
      </w:r>
      <w:r>
        <w:t>to RFx attachments on a regular basis. Please regularly check for updates. Note</w:t>
      </w:r>
      <w:r>
        <w:rPr>
          <w:spacing w:val="-34"/>
        </w:rPr>
        <w:t xml:space="preserve"> </w:t>
      </w:r>
      <w:r>
        <w:t>typically the latest set of clarifications will be uploaded and the previous version deleted from</w:t>
      </w:r>
      <w:r>
        <w:rPr>
          <w:spacing w:val="-27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system.</w:t>
      </w:r>
    </w:p>
    <w:p w14:paraId="63DC1879" w14:textId="77777777" w:rsidR="00331B00" w:rsidRDefault="00331B00">
      <w:pPr>
        <w:spacing w:before="1"/>
        <w:rPr>
          <w:rFonts w:ascii="Arial" w:eastAsia="Arial" w:hAnsi="Arial" w:cs="Arial"/>
          <w:sz w:val="25"/>
          <w:szCs w:val="25"/>
        </w:rPr>
      </w:pPr>
    </w:p>
    <w:p w14:paraId="63DC187A" w14:textId="77777777" w:rsidR="00331B00" w:rsidRDefault="00CC10AB">
      <w:pPr>
        <w:pStyle w:val="Heading2"/>
        <w:ind w:right="111"/>
        <w:rPr>
          <w:b w:val="0"/>
          <w:bCs w:val="0"/>
        </w:rPr>
      </w:pPr>
      <w:r>
        <w:t>To view</w:t>
      </w:r>
      <w:r>
        <w:rPr>
          <w:spacing w:val="-8"/>
        </w:rPr>
        <w:t xml:space="preserve"> </w:t>
      </w:r>
      <w:r>
        <w:t>attachments:</w:t>
      </w:r>
    </w:p>
    <w:p w14:paraId="63DC187B" w14:textId="77777777" w:rsidR="00331B00" w:rsidRDefault="00331B00">
      <w:pPr>
        <w:spacing w:before="6"/>
        <w:rPr>
          <w:rFonts w:ascii="Arial" w:eastAsia="Arial" w:hAnsi="Arial" w:cs="Arial"/>
          <w:b/>
          <w:bCs/>
          <w:sz w:val="24"/>
          <w:szCs w:val="24"/>
        </w:rPr>
      </w:pPr>
    </w:p>
    <w:p w14:paraId="63DC187C" w14:textId="68B8DF50" w:rsidR="00331B00" w:rsidRDefault="002338F8">
      <w:pPr>
        <w:spacing w:line="3352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66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3DC1982" wp14:editId="1CCFBE01">
                <wp:extent cx="5596255" cy="2129155"/>
                <wp:effectExtent l="0" t="16510" r="6350" b="0"/>
                <wp:docPr id="197" name="Group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96255" cy="2129155"/>
                          <a:chOff x="0" y="0"/>
                          <a:chExt cx="8813" cy="3353"/>
                        </a:xfrm>
                      </wpg:grpSpPr>
                      <pic:pic xmlns:pic="http://schemas.openxmlformats.org/drawingml/2006/picture">
                        <pic:nvPicPr>
                          <pic:cNvPr id="198" name="Picture 198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3"/>
                            <a:ext cx="8813" cy="33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99" name="Group 196"/>
                        <wpg:cNvGrpSpPr>
                          <a:grpSpLocks/>
                        </wpg:cNvGrpSpPr>
                        <wpg:grpSpPr bwMode="auto">
                          <a:xfrm>
                            <a:off x="1399" y="712"/>
                            <a:ext cx="1035" cy="255"/>
                            <a:chOff x="1399" y="712"/>
                            <a:chExt cx="1035" cy="255"/>
                          </a:xfrm>
                        </wpg:grpSpPr>
                        <wps:wsp>
                          <wps:cNvPr id="200" name="Freeform 197"/>
                          <wps:cNvSpPr>
                            <a:spLocks/>
                          </wps:cNvSpPr>
                          <wps:spPr bwMode="auto">
                            <a:xfrm>
                              <a:off x="1399" y="712"/>
                              <a:ext cx="1035" cy="255"/>
                            </a:xfrm>
                            <a:custGeom>
                              <a:avLst/>
                              <a:gdLst>
                                <a:gd name="T0" fmla="+- 0 1442 1399"/>
                                <a:gd name="T1" fmla="*/ T0 w 1035"/>
                                <a:gd name="T2" fmla="+- 0 712 712"/>
                                <a:gd name="T3" fmla="*/ 712 h 255"/>
                                <a:gd name="T4" fmla="+- 0 1420 1399"/>
                                <a:gd name="T5" fmla="*/ T4 w 1035"/>
                                <a:gd name="T6" fmla="+- 0 717 712"/>
                                <a:gd name="T7" fmla="*/ 717 h 255"/>
                                <a:gd name="T8" fmla="+- 0 1405 1399"/>
                                <a:gd name="T9" fmla="*/ T8 w 1035"/>
                                <a:gd name="T10" fmla="+- 0 732 712"/>
                                <a:gd name="T11" fmla="*/ 732 h 255"/>
                                <a:gd name="T12" fmla="+- 0 1399 1399"/>
                                <a:gd name="T13" fmla="*/ T12 w 1035"/>
                                <a:gd name="T14" fmla="+- 0 754 712"/>
                                <a:gd name="T15" fmla="*/ 754 h 255"/>
                                <a:gd name="T16" fmla="+- 0 1399 1399"/>
                                <a:gd name="T17" fmla="*/ T16 w 1035"/>
                                <a:gd name="T18" fmla="+- 0 924 712"/>
                                <a:gd name="T19" fmla="*/ 924 h 255"/>
                                <a:gd name="T20" fmla="+- 0 1405 1399"/>
                                <a:gd name="T21" fmla="*/ T20 w 1035"/>
                                <a:gd name="T22" fmla="+- 0 945 712"/>
                                <a:gd name="T23" fmla="*/ 945 h 255"/>
                                <a:gd name="T24" fmla="+- 0 1420 1399"/>
                                <a:gd name="T25" fmla="*/ T24 w 1035"/>
                                <a:gd name="T26" fmla="+- 0 961 712"/>
                                <a:gd name="T27" fmla="*/ 961 h 255"/>
                                <a:gd name="T28" fmla="+- 0 1442 1399"/>
                                <a:gd name="T29" fmla="*/ T28 w 1035"/>
                                <a:gd name="T30" fmla="+- 0 966 712"/>
                                <a:gd name="T31" fmla="*/ 966 h 255"/>
                                <a:gd name="T32" fmla="+- 0 2392 1399"/>
                                <a:gd name="T33" fmla="*/ T32 w 1035"/>
                                <a:gd name="T34" fmla="+- 0 967 712"/>
                                <a:gd name="T35" fmla="*/ 967 h 255"/>
                                <a:gd name="T36" fmla="+- 0 2413 1399"/>
                                <a:gd name="T37" fmla="*/ T36 w 1035"/>
                                <a:gd name="T38" fmla="+- 0 961 712"/>
                                <a:gd name="T39" fmla="*/ 961 h 255"/>
                                <a:gd name="T40" fmla="+- 0 2429 1399"/>
                                <a:gd name="T41" fmla="*/ T40 w 1035"/>
                                <a:gd name="T42" fmla="+- 0 946 712"/>
                                <a:gd name="T43" fmla="*/ 946 h 255"/>
                                <a:gd name="T44" fmla="+- 0 2434 1399"/>
                                <a:gd name="T45" fmla="*/ T44 w 1035"/>
                                <a:gd name="T46" fmla="+- 0 924 712"/>
                                <a:gd name="T47" fmla="*/ 924 h 255"/>
                                <a:gd name="T48" fmla="+- 0 2434 1399"/>
                                <a:gd name="T49" fmla="*/ T48 w 1035"/>
                                <a:gd name="T50" fmla="+- 0 754 712"/>
                                <a:gd name="T51" fmla="*/ 754 h 255"/>
                                <a:gd name="T52" fmla="+- 0 2429 1399"/>
                                <a:gd name="T53" fmla="*/ T52 w 1035"/>
                                <a:gd name="T54" fmla="+- 0 733 712"/>
                                <a:gd name="T55" fmla="*/ 733 h 255"/>
                                <a:gd name="T56" fmla="+- 0 2413 1399"/>
                                <a:gd name="T57" fmla="*/ T56 w 1035"/>
                                <a:gd name="T58" fmla="+- 0 717 712"/>
                                <a:gd name="T59" fmla="*/ 717 h 255"/>
                                <a:gd name="T60" fmla="+- 0 2392 1399"/>
                                <a:gd name="T61" fmla="*/ T60 w 1035"/>
                                <a:gd name="T62" fmla="+- 0 712 712"/>
                                <a:gd name="T63" fmla="*/ 712 h 255"/>
                                <a:gd name="T64" fmla="+- 0 1442 1399"/>
                                <a:gd name="T65" fmla="*/ T64 w 1035"/>
                                <a:gd name="T66" fmla="+- 0 712 712"/>
                                <a:gd name="T67" fmla="*/ 712 h 2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035" h="255">
                                  <a:moveTo>
                                    <a:pt x="43" y="0"/>
                                  </a:moveTo>
                                  <a:lnTo>
                                    <a:pt x="21" y="5"/>
                                  </a:lnTo>
                                  <a:lnTo>
                                    <a:pt x="6" y="20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212"/>
                                  </a:lnTo>
                                  <a:lnTo>
                                    <a:pt x="6" y="233"/>
                                  </a:lnTo>
                                  <a:lnTo>
                                    <a:pt x="21" y="249"/>
                                  </a:lnTo>
                                  <a:lnTo>
                                    <a:pt x="43" y="254"/>
                                  </a:lnTo>
                                  <a:lnTo>
                                    <a:pt x="993" y="255"/>
                                  </a:lnTo>
                                  <a:lnTo>
                                    <a:pt x="1014" y="249"/>
                                  </a:lnTo>
                                  <a:lnTo>
                                    <a:pt x="1030" y="234"/>
                                  </a:lnTo>
                                  <a:lnTo>
                                    <a:pt x="1035" y="212"/>
                                  </a:lnTo>
                                  <a:lnTo>
                                    <a:pt x="1035" y="42"/>
                                  </a:lnTo>
                                  <a:lnTo>
                                    <a:pt x="1030" y="21"/>
                                  </a:lnTo>
                                  <a:lnTo>
                                    <a:pt x="1014" y="5"/>
                                  </a:lnTo>
                                  <a:lnTo>
                                    <a:pt x="993" y="0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1" name="Group 194"/>
                        <wpg:cNvGrpSpPr>
                          <a:grpSpLocks/>
                        </wpg:cNvGrpSpPr>
                        <wpg:grpSpPr bwMode="auto">
                          <a:xfrm>
                            <a:off x="3112" y="8"/>
                            <a:ext cx="3325" cy="1199"/>
                            <a:chOff x="3112" y="8"/>
                            <a:chExt cx="3325" cy="1199"/>
                          </a:xfrm>
                        </wpg:grpSpPr>
                        <wps:wsp>
                          <wps:cNvPr id="202" name="Freeform 195"/>
                          <wps:cNvSpPr>
                            <a:spLocks/>
                          </wps:cNvSpPr>
                          <wps:spPr bwMode="auto">
                            <a:xfrm>
                              <a:off x="3112" y="8"/>
                              <a:ext cx="3325" cy="1199"/>
                            </a:xfrm>
                            <a:custGeom>
                              <a:avLst/>
                              <a:gdLst>
                                <a:gd name="T0" fmla="+- 0 3944 3112"/>
                                <a:gd name="T1" fmla="*/ T0 w 3325"/>
                                <a:gd name="T2" fmla="+- 0 7 8"/>
                                <a:gd name="T3" fmla="*/ 7 h 1199"/>
                                <a:gd name="T4" fmla="+- 0 3112 3112"/>
                                <a:gd name="T5" fmla="*/ T4 w 3325"/>
                                <a:gd name="T6" fmla="+- 0 607 8"/>
                                <a:gd name="T7" fmla="*/ 607 h 1199"/>
                                <a:gd name="T8" fmla="+- 0 3944 3112"/>
                                <a:gd name="T9" fmla="*/ T8 w 3325"/>
                                <a:gd name="T10" fmla="+- 0 1206 8"/>
                                <a:gd name="T11" fmla="*/ 1206 h 1199"/>
                                <a:gd name="T12" fmla="+- 0 3944 3112"/>
                                <a:gd name="T13" fmla="*/ T12 w 3325"/>
                                <a:gd name="T14" fmla="+- 0 907 8"/>
                                <a:gd name="T15" fmla="*/ 907 h 1199"/>
                                <a:gd name="T16" fmla="+- 0 6437 3112"/>
                                <a:gd name="T17" fmla="*/ T16 w 3325"/>
                                <a:gd name="T18" fmla="+- 0 907 8"/>
                                <a:gd name="T19" fmla="*/ 907 h 1199"/>
                                <a:gd name="T20" fmla="+- 0 6437 3112"/>
                                <a:gd name="T21" fmla="*/ T20 w 3325"/>
                                <a:gd name="T22" fmla="+- 0 307 8"/>
                                <a:gd name="T23" fmla="*/ 307 h 1199"/>
                                <a:gd name="T24" fmla="+- 0 3944 3112"/>
                                <a:gd name="T25" fmla="*/ T24 w 3325"/>
                                <a:gd name="T26" fmla="+- 0 307 8"/>
                                <a:gd name="T27" fmla="*/ 307 h 1199"/>
                                <a:gd name="T28" fmla="+- 0 3944 3112"/>
                                <a:gd name="T29" fmla="*/ T28 w 3325"/>
                                <a:gd name="T30" fmla="+- 0 7 8"/>
                                <a:gd name="T31" fmla="*/ 7 h 11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325" h="1199">
                                  <a:moveTo>
                                    <a:pt x="832" y="-1"/>
                                  </a:moveTo>
                                  <a:lnTo>
                                    <a:pt x="0" y="599"/>
                                  </a:lnTo>
                                  <a:lnTo>
                                    <a:pt x="832" y="1198"/>
                                  </a:lnTo>
                                  <a:lnTo>
                                    <a:pt x="832" y="899"/>
                                  </a:lnTo>
                                  <a:lnTo>
                                    <a:pt x="3325" y="899"/>
                                  </a:lnTo>
                                  <a:lnTo>
                                    <a:pt x="3325" y="299"/>
                                  </a:lnTo>
                                  <a:lnTo>
                                    <a:pt x="832" y="299"/>
                                  </a:lnTo>
                                  <a:lnTo>
                                    <a:pt x="832" y="-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3" name="Group 191"/>
                        <wpg:cNvGrpSpPr>
                          <a:grpSpLocks/>
                        </wpg:cNvGrpSpPr>
                        <wpg:grpSpPr bwMode="auto">
                          <a:xfrm>
                            <a:off x="3112" y="8"/>
                            <a:ext cx="3325" cy="1199"/>
                            <a:chOff x="3112" y="8"/>
                            <a:chExt cx="3325" cy="1199"/>
                          </a:xfrm>
                        </wpg:grpSpPr>
                        <wps:wsp>
                          <wps:cNvPr id="204" name="Freeform 193"/>
                          <wps:cNvSpPr>
                            <a:spLocks/>
                          </wps:cNvSpPr>
                          <wps:spPr bwMode="auto">
                            <a:xfrm>
                              <a:off x="3112" y="8"/>
                              <a:ext cx="3325" cy="1199"/>
                            </a:xfrm>
                            <a:custGeom>
                              <a:avLst/>
                              <a:gdLst>
                                <a:gd name="T0" fmla="+- 0 3944 3112"/>
                                <a:gd name="T1" fmla="*/ T0 w 3325"/>
                                <a:gd name="T2" fmla="+- 0 7 8"/>
                                <a:gd name="T3" fmla="*/ 7 h 1199"/>
                                <a:gd name="T4" fmla="+- 0 3944 3112"/>
                                <a:gd name="T5" fmla="*/ T4 w 3325"/>
                                <a:gd name="T6" fmla="+- 0 307 8"/>
                                <a:gd name="T7" fmla="*/ 307 h 1199"/>
                                <a:gd name="T8" fmla="+- 0 6437 3112"/>
                                <a:gd name="T9" fmla="*/ T8 w 3325"/>
                                <a:gd name="T10" fmla="+- 0 307 8"/>
                                <a:gd name="T11" fmla="*/ 307 h 1199"/>
                                <a:gd name="T12" fmla="+- 0 6437 3112"/>
                                <a:gd name="T13" fmla="*/ T12 w 3325"/>
                                <a:gd name="T14" fmla="+- 0 907 8"/>
                                <a:gd name="T15" fmla="*/ 907 h 1199"/>
                                <a:gd name="T16" fmla="+- 0 3944 3112"/>
                                <a:gd name="T17" fmla="*/ T16 w 3325"/>
                                <a:gd name="T18" fmla="+- 0 907 8"/>
                                <a:gd name="T19" fmla="*/ 907 h 1199"/>
                                <a:gd name="T20" fmla="+- 0 3944 3112"/>
                                <a:gd name="T21" fmla="*/ T20 w 3325"/>
                                <a:gd name="T22" fmla="+- 0 1206 8"/>
                                <a:gd name="T23" fmla="*/ 1206 h 1199"/>
                                <a:gd name="T24" fmla="+- 0 3112 3112"/>
                                <a:gd name="T25" fmla="*/ T24 w 3325"/>
                                <a:gd name="T26" fmla="+- 0 607 8"/>
                                <a:gd name="T27" fmla="*/ 607 h 1199"/>
                                <a:gd name="T28" fmla="+- 0 3944 3112"/>
                                <a:gd name="T29" fmla="*/ T28 w 3325"/>
                                <a:gd name="T30" fmla="+- 0 7 8"/>
                                <a:gd name="T31" fmla="*/ 7 h 11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325" h="1199">
                                  <a:moveTo>
                                    <a:pt x="832" y="-1"/>
                                  </a:moveTo>
                                  <a:lnTo>
                                    <a:pt x="832" y="299"/>
                                  </a:lnTo>
                                  <a:lnTo>
                                    <a:pt x="3325" y="299"/>
                                  </a:lnTo>
                                  <a:lnTo>
                                    <a:pt x="3325" y="899"/>
                                  </a:lnTo>
                                  <a:lnTo>
                                    <a:pt x="832" y="899"/>
                                  </a:lnTo>
                                  <a:lnTo>
                                    <a:pt x="832" y="1198"/>
                                  </a:lnTo>
                                  <a:lnTo>
                                    <a:pt x="0" y="599"/>
                                  </a:lnTo>
                                  <a:lnTo>
                                    <a:pt x="832" y="-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" name="Text Box 19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643" y="373"/>
                              <a:ext cx="1724" cy="51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3DC19CC" w14:textId="77777777" w:rsidR="00331B00" w:rsidRDefault="00CC10AB">
                                <w:pPr>
                                  <w:spacing w:line="226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Cli</w:t>
                                </w:r>
                                <w:r>
                                  <w:rPr>
                                    <w:rFonts w:ascii="Arial"/>
                                  </w:rPr>
                                  <w:t>ck</w:t>
                                </w:r>
                                <w:r>
                                  <w:rPr>
                                    <w:rFonts w:ascii="Arial"/>
                                    <w:spacing w:val="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he</w:t>
                                </w:r>
                                <w:r>
                                  <w:rPr>
                                    <w:rFonts w:ascii="Arial"/>
                                  </w:rPr>
                                  <w:t>re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 xml:space="preserve"> t</w:t>
                                </w:r>
                                <w:r>
                                  <w:rPr>
                                    <w:rFonts w:ascii="Arial"/>
                                  </w:rPr>
                                  <w:t xml:space="preserve">o 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v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ew</w:t>
                                </w:r>
                              </w:p>
                              <w:p w14:paraId="63DC19CD" w14:textId="77777777" w:rsidR="00331B00" w:rsidRDefault="00CC10AB">
                                <w:pPr>
                                  <w:spacing w:before="37" w:line="248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a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>tt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a</w:t>
                                </w:r>
                                <w:r>
                                  <w:rPr>
                                    <w:rFonts w:ascii="Arial"/>
                                  </w:rPr>
                                  <w:t>c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h</w:t>
                                </w:r>
                                <w:r>
                                  <w:rPr>
                                    <w:rFonts w:ascii="Arial"/>
                                  </w:rPr>
                                  <w:t>m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en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</w:rPr>
                                  <w:t>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3DC1982" id="Group 190" o:spid="_x0000_s1043" style="width:440.65pt;height:167.65pt;mso-position-horizontal-relative:char;mso-position-vertical-relative:line" coordsize="8813,335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/&#10;KPxL/wAjR48/7JN45/8AQlr9XK/KPxL/AMjR48/7JN45/wDQlr9XKmH8OP8AXVg92FFFFU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H5R+Jf+Ro8ef9km8c/+hLX6uUUVMP4cf66sHuwoooqg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">
                <v:shape id="Picture 198" o:spid="_x0000_s1044" type="#_x0000_t75" alt="þÿ" style="position:absolute;top:53;width:8813;height:33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N+NZzGAAAA3AAAAA8AAABkcnMvZG93bnJldi54bWxEj9FqwzAMRd8H/Qejwt5WZymMLq1b2tLC&#10;YLAt2T5AxGoSFsvBdpvs76eHwd4k7tW9R5vd5Hp1oxA7zwYeFxko4trbjhsDX5/nhxWomJAt9p7J&#10;wA9F2G1ndxssrB+5pFuVGiUhHAs00KY0FFrHuiWHceEHYtEuPjhMsoZG24CjhLte51n2pB12LA0t&#10;DnRsqf6urs7AeXlK+9f8I1+V1dtheQ3H93LsjLmfT/s1qERT+jf/Xb9YwX8WWnlGJtDb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c341nMYAAADcAAAADwAAAAAAAAAAAAAA&#10;AACfAgAAZHJzL2Rvd25yZXYueG1sUEsFBgAAAAAEAAQA9wAAAJIDAAAAAA==&#10;">
                  <v:imagedata r:id="rId27" o:title="þÿ"/>
                </v:shape>
                <v:group id="Group 196" o:spid="_x0000_s1045" style="position:absolute;left:1399;top:712;width:1035;height:255" coordorigin="1399,712" coordsize="1035,2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vSmRsQAAADcAAAA&#10;DwAAAAAAAAAAAAAAAACqAgAAZHJzL2Rvd25yZXYueG1sUEsFBgAAAAAEAAQA+gAAAJsDAAAAAA==&#10;">
                  <v:shape id="Freeform 197" o:spid="_x0000_s1046" style="position:absolute;left:1399;top:712;width:1035;height:255;visibility:visible;mso-wrap-style:square;v-text-anchor:top" coordsize="1035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hDxsUA&#10;AADcAAAADwAAAGRycy9kb3ducmV2LnhtbESPQWvCQBSE70L/w/IKvZlNPWiTukop1OYkbeLB4yP7&#10;mkSzb0N2m6T++q4geBxm5htmvZ1MKwbqXWNZwXMUgyAurW64UnAoPuYvIJxH1thaJgV/5GC7eZit&#10;MdV25G8acl+JAGGXooLa+y6V0pU1GXSR7YiD92N7gz7IvpK6xzHATSsXcbyUBhsOCzV29F5Tec5/&#10;jYL4q1jivtmP7Sm7JKvjp87lLlHq6XF6ewXhafL38K2daQWBCNcz4QjIz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eEPGxQAAANwAAAAPAAAAAAAAAAAAAAAAAJgCAABkcnMv&#10;ZG93bnJldi54bWxQSwUGAAAAAAQABAD1AAAAigMAAAAA&#10;" path="m43,l21,5,6,20,,42,,212r6,21l21,249r22,5l993,255r21,-6l1030,234r5,-22l1035,42r-5,-21l1014,5,993,,43,xe" filled="f" strokecolor="red" strokeweight="2.25pt">
                    <v:path arrowok="t" o:connecttype="custom" o:connectlocs="43,712;21,717;6,732;0,754;0,924;6,945;21,961;43,966;993,967;1014,961;1030,946;1035,924;1035,754;1030,733;1014,717;993,712;43,712" o:connectangles="0,0,0,0,0,0,0,0,0,0,0,0,0,0,0,0,0"/>
                  </v:shape>
                </v:group>
                <v:group id="Group 194" o:spid="_x0000_s1047" style="position:absolute;left:3112;top:8;width:3325;height:1199" coordorigin="3112,8" coordsize="3325,11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61eu8YAAADc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WrKIbf&#10;M+EIyN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/rV67xgAAANwA&#10;AAAPAAAAAAAAAAAAAAAAAKoCAABkcnMvZG93bnJldi54bWxQSwUGAAAAAAQABAD6AAAAnQMAAAAA&#10;">
                  <v:shape id="Freeform 195" o:spid="_x0000_s1048" style="position:absolute;left:3112;top:8;width:3325;height:1199;visibility:visible;mso-wrap-style:square;v-text-anchor:top" coordsize="3325,11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/tM8YA&#10;AADcAAAADwAAAGRycy9kb3ducmV2LnhtbESP3WrCQBSE7wu+w3KE3tWNoVaJriKCYKEgjT94ecge&#10;k2j2bMyuGt/eLQi9HGbmG2Yya00lbtS40rKCfi8CQZxZXXKuYLtZfoxAOI+ssbJMCh7kYDbtvE0w&#10;0fbOv3RLfS4ChF2CCgrv60RKlxVk0PVsTRy8o20M+iCbXOoG7wFuKhlH0Zc0WHJYKLCmRUHZOb0a&#10;BbvKjK6H08UM1ulpf2x/Poff84NS7912PgbhqfX/4Vd7pRXEUQx/Z8IRkNM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x/tM8YAAADcAAAADwAAAAAAAAAAAAAAAACYAgAAZHJz&#10;L2Rvd25yZXYueG1sUEsFBgAAAAAEAAQA9QAAAIsDAAAAAA==&#10;" path="m832,-1l,599r832,599l832,899r2493,l3325,299r-2493,l832,-1xe" fillcolor="yellow" stroked="f">
                    <v:path arrowok="t" o:connecttype="custom" o:connectlocs="832,7;0,607;832,1206;832,907;3325,907;3325,307;832,307;832,7" o:connectangles="0,0,0,0,0,0,0,0"/>
                  </v:shape>
                </v:group>
                <v:group id="Group 191" o:spid="_x0000_s1049" style="position:absolute;left:3112;top:8;width:3325;height:1199" coordorigin="3112,8" coordsize="3325,11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gM2VXxgAAANwA&#10;AAAPAAAAAAAAAAAAAAAAAKoCAABkcnMvZG93bnJldi54bWxQSwUGAAAAAAQABAD6AAAAnQMAAAAA&#10;">
                  <v:shape id="Freeform 193" o:spid="_x0000_s1050" style="position:absolute;left:3112;top:8;width:3325;height:1199;visibility:visible;mso-wrap-style:square;v-text-anchor:top" coordsize="3325,11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cwbMMA&#10;AADcAAAADwAAAGRycy9kb3ducmV2LnhtbESPQWsCMRSE7wX/Q3gFbzXbrZSyGkVFQbzVLbTHx+aZ&#10;LG5e4ibV7b9vhEKPw8x8w8yXg+vElfrYelbwPClAEDdet2wUfNS7pzcQMSFr7DyTgh+KsFyMHuZY&#10;aX/jd7oekxEZwrFCBTalUEkZG0sO48QH4uydfO8wZdkbqXu8ZbjrZFkUr9Jhy3nBYqCNpeZ8/HYK&#10;Qrl9+bp8ru2lPuymVgdTd8koNX4cVjMQiYb0H/5r77WCspjC/Uw+AnLx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4cwbMMAAADcAAAADwAAAAAAAAAAAAAAAACYAgAAZHJzL2Rv&#10;d25yZXYueG1sUEsFBgAAAAAEAAQA9QAAAIgDAAAAAA==&#10;" path="m832,-1r,300l3325,299r,600l832,899r,299l,599,832,-1xe" filled="f">
                    <v:path arrowok="t" o:connecttype="custom" o:connectlocs="832,7;832,307;3325,307;3325,907;832,907;832,1206;0,607;832,7" o:connectangles="0,0,0,0,0,0,0,0"/>
                  </v:shape>
                  <v:shape id="Text Box 192" o:spid="_x0000_s1051" type="#_x0000_t202" style="position:absolute;left:3643;top:373;width:1724;height:5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yTC8UA&#10;AADcAAAADwAAAGRycy9kb3ducmV2LnhtbESPQWsCMRSE7wX/Q3iCt5pUUOrWKCItCELpuh56fN08&#10;d4Obl3UTdf33TaHgcZiZb5jFqneNuFIXrGcNL2MFgrj0xnKl4VB8PL+CCBHZYOOZNNwpwGo5eFpg&#10;ZvyNc7ruYyUShEOGGuoY20zKUNbkMIx9S5y8o+8cxiS7SpoObwnuGjlRaiYdWk4LNba0qak87S9O&#10;w/qb83d7/vz5yo+5LYq54t3spPVo2K/fQETq4yP8394aDRM1hb8z6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jJMLxQAAANwAAAAPAAAAAAAAAAAAAAAAAJgCAABkcnMv&#10;ZG93bnJldi54bWxQSwUGAAAAAAQABAD1AAAAigMAAAAA&#10;" filled="f" stroked="f">
                    <v:textbox inset="0,0,0,0">
                      <w:txbxContent>
                        <w:p w14:paraId="63DC19CC" w14:textId="77777777" w:rsidR="00331B00" w:rsidRDefault="00CC10AB">
                          <w:pPr>
                            <w:spacing w:line="226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spacing w:val="-2"/>
                            </w:rPr>
                            <w:t>Cli</w:t>
                          </w:r>
                          <w:r>
                            <w:rPr>
                              <w:rFonts w:ascii="Arial"/>
                            </w:rPr>
                            <w:t>ck</w:t>
                          </w:r>
                          <w:r>
                            <w:rPr>
                              <w:rFonts w:ascii="Arial"/>
                              <w:spacing w:val="3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he</w:t>
                          </w:r>
                          <w:r>
                            <w:rPr>
                              <w:rFonts w:ascii="Arial"/>
                            </w:rPr>
                            <w:t>re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 xml:space="preserve"> t</w:t>
                          </w:r>
                          <w:r>
                            <w:rPr>
                              <w:rFonts w:ascii="Arial"/>
                            </w:rPr>
                            <w:t xml:space="preserve">o 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v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ew</w:t>
                          </w:r>
                        </w:p>
                        <w:p w14:paraId="63DC19CD" w14:textId="77777777" w:rsidR="00331B00" w:rsidRDefault="00CC10AB">
                          <w:pPr>
                            <w:spacing w:before="37" w:line="248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</w:rPr>
                            <w:t>a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>tt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a</w:t>
                          </w:r>
                          <w:r>
                            <w:rPr>
                              <w:rFonts w:ascii="Arial"/>
                            </w:rPr>
                            <w:t>c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h</w:t>
                          </w:r>
                          <w:r>
                            <w:rPr>
                              <w:rFonts w:ascii="Arial"/>
                            </w:rPr>
                            <w:t>m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en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t</w:t>
                          </w:r>
                          <w:r>
                            <w:rPr>
                              <w:rFonts w:ascii="Arial"/>
                            </w:rPr>
                            <w:t>s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63DC187D" w14:textId="77777777" w:rsidR="00331B00" w:rsidRDefault="00331B00">
      <w:pPr>
        <w:spacing w:line="3352" w:lineRule="exact"/>
        <w:rPr>
          <w:rFonts w:ascii="Arial" w:eastAsia="Arial" w:hAnsi="Arial" w:cs="Arial"/>
          <w:sz w:val="20"/>
          <w:szCs w:val="20"/>
        </w:rPr>
        <w:sectPr w:rsidR="00331B00">
          <w:pgSz w:w="11910" w:h="16840"/>
          <w:pgMar w:top="1580" w:right="1340" w:bottom="1680" w:left="1320" w:header="0" w:footer="1484" w:gutter="0"/>
          <w:cols w:space="720"/>
        </w:sectPr>
      </w:pPr>
    </w:p>
    <w:p w14:paraId="63DC187E" w14:textId="77777777" w:rsidR="00331B00" w:rsidRDefault="00CC10AB">
      <w:pPr>
        <w:spacing w:before="39"/>
        <w:ind w:left="120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lastRenderedPageBreak/>
        <w:t>Bidders will see a screen like</w:t>
      </w:r>
      <w:r>
        <w:rPr>
          <w:rFonts w:ascii="Arial"/>
          <w:spacing w:val="-11"/>
          <w:sz w:val="24"/>
        </w:rPr>
        <w:t xml:space="preserve"> </w:t>
      </w:r>
      <w:r>
        <w:rPr>
          <w:rFonts w:ascii="Arial"/>
          <w:sz w:val="24"/>
        </w:rPr>
        <w:t>this:</w:t>
      </w:r>
    </w:p>
    <w:p w14:paraId="63DC187F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80" w14:textId="77777777" w:rsidR="00331B00" w:rsidRDefault="00331B00">
      <w:pPr>
        <w:spacing w:before="3"/>
        <w:rPr>
          <w:rFonts w:ascii="Arial" w:eastAsia="Arial" w:hAnsi="Arial" w:cs="Arial"/>
          <w:sz w:val="11"/>
          <w:szCs w:val="11"/>
        </w:rPr>
      </w:pPr>
    </w:p>
    <w:p w14:paraId="63DC1881" w14:textId="154B5434" w:rsidR="00331B00" w:rsidRDefault="002338F8">
      <w:pPr>
        <w:spacing w:line="6105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121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3DC1984" wp14:editId="6EFDAFBA">
                <wp:extent cx="5949950" cy="3877310"/>
                <wp:effectExtent l="0" t="1270" r="5080" b="0"/>
                <wp:docPr id="188" name="Group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49950" cy="3877310"/>
                          <a:chOff x="0" y="0"/>
                          <a:chExt cx="9370" cy="6106"/>
                        </a:xfrm>
                      </wpg:grpSpPr>
                      <pic:pic xmlns:pic="http://schemas.openxmlformats.org/drawingml/2006/picture">
                        <pic:nvPicPr>
                          <pic:cNvPr id="189" name="Picture 189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57" cy="610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90" name="Group 187"/>
                        <wpg:cNvGrpSpPr>
                          <a:grpSpLocks/>
                        </wpg:cNvGrpSpPr>
                        <wpg:grpSpPr bwMode="auto">
                          <a:xfrm>
                            <a:off x="1430" y="2482"/>
                            <a:ext cx="1913" cy="2745"/>
                            <a:chOff x="1430" y="2482"/>
                            <a:chExt cx="1913" cy="2745"/>
                          </a:xfrm>
                        </wpg:grpSpPr>
                        <wps:wsp>
                          <wps:cNvPr id="191" name="Freeform 188"/>
                          <wps:cNvSpPr>
                            <a:spLocks/>
                          </wps:cNvSpPr>
                          <wps:spPr bwMode="auto">
                            <a:xfrm>
                              <a:off x="1430" y="2482"/>
                              <a:ext cx="1913" cy="2745"/>
                            </a:xfrm>
                            <a:custGeom>
                              <a:avLst/>
                              <a:gdLst>
                                <a:gd name="T0" fmla="+- 0 1749 1430"/>
                                <a:gd name="T1" fmla="*/ T0 w 1913"/>
                                <a:gd name="T2" fmla="+- 0 2482 2482"/>
                                <a:gd name="T3" fmla="*/ 2482 h 2745"/>
                                <a:gd name="T4" fmla="+- 0 1673 1430"/>
                                <a:gd name="T5" fmla="*/ T4 w 1913"/>
                                <a:gd name="T6" fmla="+- 0 2492 2482"/>
                                <a:gd name="T7" fmla="*/ 2492 h 2745"/>
                                <a:gd name="T8" fmla="+- 0 1603 1430"/>
                                <a:gd name="T9" fmla="*/ T8 w 1913"/>
                                <a:gd name="T10" fmla="+- 0 2518 2482"/>
                                <a:gd name="T11" fmla="*/ 2518 h 2745"/>
                                <a:gd name="T12" fmla="+- 0 1542 1430"/>
                                <a:gd name="T13" fmla="*/ T12 w 1913"/>
                                <a:gd name="T14" fmla="+- 0 2559 2482"/>
                                <a:gd name="T15" fmla="*/ 2559 h 2745"/>
                                <a:gd name="T16" fmla="+- 0 1492 1430"/>
                                <a:gd name="T17" fmla="*/ T16 w 1913"/>
                                <a:gd name="T18" fmla="+- 0 2613 2482"/>
                                <a:gd name="T19" fmla="*/ 2613 h 2745"/>
                                <a:gd name="T20" fmla="+- 0 1455 1430"/>
                                <a:gd name="T21" fmla="*/ T20 w 1913"/>
                                <a:gd name="T22" fmla="+- 0 2677 2482"/>
                                <a:gd name="T23" fmla="*/ 2677 h 2745"/>
                                <a:gd name="T24" fmla="+- 0 1435 1430"/>
                                <a:gd name="T25" fmla="*/ T24 w 1913"/>
                                <a:gd name="T26" fmla="+- 0 2750 2482"/>
                                <a:gd name="T27" fmla="*/ 2750 h 2745"/>
                                <a:gd name="T28" fmla="+- 0 1430 1430"/>
                                <a:gd name="T29" fmla="*/ T28 w 1913"/>
                                <a:gd name="T30" fmla="+- 0 2801 2482"/>
                                <a:gd name="T31" fmla="*/ 2801 h 2745"/>
                                <a:gd name="T32" fmla="+- 0 1430 1430"/>
                                <a:gd name="T33" fmla="*/ T32 w 1913"/>
                                <a:gd name="T34" fmla="+- 0 4909 2482"/>
                                <a:gd name="T35" fmla="*/ 4909 h 2745"/>
                                <a:gd name="T36" fmla="+- 0 1440 1430"/>
                                <a:gd name="T37" fmla="*/ T36 w 1913"/>
                                <a:gd name="T38" fmla="+- 0 4985 2482"/>
                                <a:gd name="T39" fmla="*/ 4985 h 2745"/>
                                <a:gd name="T40" fmla="+- 0 1466 1430"/>
                                <a:gd name="T41" fmla="*/ T40 w 1913"/>
                                <a:gd name="T42" fmla="+- 0 5055 2482"/>
                                <a:gd name="T43" fmla="*/ 5055 h 2745"/>
                                <a:gd name="T44" fmla="+- 0 1507 1430"/>
                                <a:gd name="T45" fmla="*/ T44 w 1913"/>
                                <a:gd name="T46" fmla="+- 0 5116 2482"/>
                                <a:gd name="T47" fmla="*/ 5116 h 2745"/>
                                <a:gd name="T48" fmla="+- 0 1561 1430"/>
                                <a:gd name="T49" fmla="*/ T48 w 1913"/>
                                <a:gd name="T50" fmla="+- 0 5166 2482"/>
                                <a:gd name="T51" fmla="*/ 5166 h 2745"/>
                                <a:gd name="T52" fmla="+- 0 1625 1430"/>
                                <a:gd name="T53" fmla="*/ T52 w 1913"/>
                                <a:gd name="T54" fmla="+- 0 5202 2482"/>
                                <a:gd name="T55" fmla="*/ 5202 h 2745"/>
                                <a:gd name="T56" fmla="+- 0 1698 1430"/>
                                <a:gd name="T57" fmla="*/ T56 w 1913"/>
                                <a:gd name="T58" fmla="+- 0 5223 2482"/>
                                <a:gd name="T59" fmla="*/ 5223 h 2745"/>
                                <a:gd name="T60" fmla="+- 0 1749 1430"/>
                                <a:gd name="T61" fmla="*/ T60 w 1913"/>
                                <a:gd name="T62" fmla="+- 0 5227 2482"/>
                                <a:gd name="T63" fmla="*/ 5227 h 2745"/>
                                <a:gd name="T64" fmla="+- 0 3025 1430"/>
                                <a:gd name="T65" fmla="*/ T64 w 1913"/>
                                <a:gd name="T66" fmla="+- 0 5227 2482"/>
                                <a:gd name="T67" fmla="*/ 5227 h 2745"/>
                                <a:gd name="T68" fmla="+- 0 3101 1430"/>
                                <a:gd name="T69" fmla="*/ T68 w 1913"/>
                                <a:gd name="T70" fmla="+- 0 5218 2482"/>
                                <a:gd name="T71" fmla="*/ 5218 h 2745"/>
                                <a:gd name="T72" fmla="+- 0 3171 1430"/>
                                <a:gd name="T73" fmla="*/ T72 w 1913"/>
                                <a:gd name="T74" fmla="+- 0 5192 2482"/>
                                <a:gd name="T75" fmla="*/ 5192 h 2745"/>
                                <a:gd name="T76" fmla="+- 0 3232 1430"/>
                                <a:gd name="T77" fmla="*/ T76 w 1913"/>
                                <a:gd name="T78" fmla="+- 0 5151 2482"/>
                                <a:gd name="T79" fmla="*/ 5151 h 2745"/>
                                <a:gd name="T80" fmla="+- 0 3282 1430"/>
                                <a:gd name="T81" fmla="*/ T80 w 1913"/>
                                <a:gd name="T82" fmla="+- 0 5097 2482"/>
                                <a:gd name="T83" fmla="*/ 5097 h 2745"/>
                                <a:gd name="T84" fmla="+- 0 3318 1430"/>
                                <a:gd name="T85" fmla="*/ T84 w 1913"/>
                                <a:gd name="T86" fmla="+- 0 5033 2482"/>
                                <a:gd name="T87" fmla="*/ 5033 h 2745"/>
                                <a:gd name="T88" fmla="+- 0 3339 1430"/>
                                <a:gd name="T89" fmla="*/ T88 w 1913"/>
                                <a:gd name="T90" fmla="+- 0 4960 2482"/>
                                <a:gd name="T91" fmla="*/ 4960 h 2745"/>
                                <a:gd name="T92" fmla="+- 0 3343 1430"/>
                                <a:gd name="T93" fmla="*/ T92 w 1913"/>
                                <a:gd name="T94" fmla="+- 0 4909 2482"/>
                                <a:gd name="T95" fmla="*/ 4909 h 2745"/>
                                <a:gd name="T96" fmla="+- 0 3343 1430"/>
                                <a:gd name="T97" fmla="*/ T96 w 1913"/>
                                <a:gd name="T98" fmla="+- 0 2801 2482"/>
                                <a:gd name="T99" fmla="*/ 2801 h 2745"/>
                                <a:gd name="T100" fmla="+- 0 3334 1430"/>
                                <a:gd name="T101" fmla="*/ T100 w 1913"/>
                                <a:gd name="T102" fmla="+- 0 2725 2482"/>
                                <a:gd name="T103" fmla="*/ 2725 h 2745"/>
                                <a:gd name="T104" fmla="+- 0 3308 1430"/>
                                <a:gd name="T105" fmla="*/ T104 w 1913"/>
                                <a:gd name="T106" fmla="+- 0 2655 2482"/>
                                <a:gd name="T107" fmla="*/ 2655 h 2745"/>
                                <a:gd name="T108" fmla="+- 0 3267 1430"/>
                                <a:gd name="T109" fmla="*/ T108 w 1913"/>
                                <a:gd name="T110" fmla="+- 0 2594 2482"/>
                                <a:gd name="T111" fmla="*/ 2594 h 2745"/>
                                <a:gd name="T112" fmla="+- 0 3213 1430"/>
                                <a:gd name="T113" fmla="*/ T112 w 1913"/>
                                <a:gd name="T114" fmla="+- 0 2544 2482"/>
                                <a:gd name="T115" fmla="*/ 2544 h 2745"/>
                                <a:gd name="T116" fmla="+- 0 3149 1430"/>
                                <a:gd name="T117" fmla="*/ T116 w 1913"/>
                                <a:gd name="T118" fmla="+- 0 2507 2482"/>
                                <a:gd name="T119" fmla="*/ 2507 h 2745"/>
                                <a:gd name="T120" fmla="+- 0 3076 1430"/>
                                <a:gd name="T121" fmla="*/ T120 w 1913"/>
                                <a:gd name="T122" fmla="+- 0 2487 2482"/>
                                <a:gd name="T123" fmla="*/ 2487 h 2745"/>
                                <a:gd name="T124" fmla="+- 0 3025 1430"/>
                                <a:gd name="T125" fmla="*/ T124 w 1913"/>
                                <a:gd name="T126" fmla="+- 0 2482 2482"/>
                                <a:gd name="T127" fmla="*/ 2482 h 2745"/>
                                <a:gd name="T128" fmla="+- 0 1749 1430"/>
                                <a:gd name="T129" fmla="*/ T128 w 1913"/>
                                <a:gd name="T130" fmla="+- 0 2482 2482"/>
                                <a:gd name="T131" fmla="*/ 2482 h 27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1913" h="2745">
                                  <a:moveTo>
                                    <a:pt x="319" y="0"/>
                                  </a:moveTo>
                                  <a:lnTo>
                                    <a:pt x="243" y="10"/>
                                  </a:lnTo>
                                  <a:lnTo>
                                    <a:pt x="173" y="36"/>
                                  </a:lnTo>
                                  <a:lnTo>
                                    <a:pt x="112" y="77"/>
                                  </a:lnTo>
                                  <a:lnTo>
                                    <a:pt x="62" y="131"/>
                                  </a:lnTo>
                                  <a:lnTo>
                                    <a:pt x="25" y="195"/>
                                  </a:lnTo>
                                  <a:lnTo>
                                    <a:pt x="5" y="268"/>
                                  </a:lnTo>
                                  <a:lnTo>
                                    <a:pt x="0" y="319"/>
                                  </a:lnTo>
                                  <a:lnTo>
                                    <a:pt x="0" y="2427"/>
                                  </a:lnTo>
                                  <a:lnTo>
                                    <a:pt x="10" y="2503"/>
                                  </a:lnTo>
                                  <a:lnTo>
                                    <a:pt x="36" y="2573"/>
                                  </a:lnTo>
                                  <a:lnTo>
                                    <a:pt x="77" y="2634"/>
                                  </a:lnTo>
                                  <a:lnTo>
                                    <a:pt x="131" y="2684"/>
                                  </a:lnTo>
                                  <a:lnTo>
                                    <a:pt x="195" y="2720"/>
                                  </a:lnTo>
                                  <a:lnTo>
                                    <a:pt x="268" y="2741"/>
                                  </a:lnTo>
                                  <a:lnTo>
                                    <a:pt x="319" y="2745"/>
                                  </a:lnTo>
                                  <a:lnTo>
                                    <a:pt x="1595" y="2745"/>
                                  </a:lnTo>
                                  <a:lnTo>
                                    <a:pt x="1671" y="2736"/>
                                  </a:lnTo>
                                  <a:lnTo>
                                    <a:pt x="1741" y="2710"/>
                                  </a:lnTo>
                                  <a:lnTo>
                                    <a:pt x="1802" y="2669"/>
                                  </a:lnTo>
                                  <a:lnTo>
                                    <a:pt x="1852" y="2615"/>
                                  </a:lnTo>
                                  <a:lnTo>
                                    <a:pt x="1888" y="2551"/>
                                  </a:lnTo>
                                  <a:lnTo>
                                    <a:pt x="1909" y="2478"/>
                                  </a:lnTo>
                                  <a:lnTo>
                                    <a:pt x="1913" y="2427"/>
                                  </a:lnTo>
                                  <a:lnTo>
                                    <a:pt x="1913" y="319"/>
                                  </a:lnTo>
                                  <a:lnTo>
                                    <a:pt x="1904" y="243"/>
                                  </a:lnTo>
                                  <a:lnTo>
                                    <a:pt x="1878" y="173"/>
                                  </a:lnTo>
                                  <a:lnTo>
                                    <a:pt x="1837" y="112"/>
                                  </a:lnTo>
                                  <a:lnTo>
                                    <a:pt x="1783" y="62"/>
                                  </a:lnTo>
                                  <a:lnTo>
                                    <a:pt x="1719" y="25"/>
                                  </a:lnTo>
                                  <a:lnTo>
                                    <a:pt x="1646" y="5"/>
                                  </a:lnTo>
                                  <a:lnTo>
                                    <a:pt x="1595" y="0"/>
                                  </a:lnTo>
                                  <a:lnTo>
                                    <a:pt x="319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2" name="Group 185"/>
                        <wpg:cNvGrpSpPr>
                          <a:grpSpLocks/>
                        </wpg:cNvGrpSpPr>
                        <wpg:grpSpPr bwMode="auto">
                          <a:xfrm>
                            <a:off x="5387" y="2632"/>
                            <a:ext cx="3975" cy="2595"/>
                            <a:chOff x="5387" y="2632"/>
                            <a:chExt cx="3975" cy="2595"/>
                          </a:xfrm>
                        </wpg:grpSpPr>
                        <wps:wsp>
                          <wps:cNvPr id="193" name="Freeform 186"/>
                          <wps:cNvSpPr>
                            <a:spLocks/>
                          </wps:cNvSpPr>
                          <wps:spPr bwMode="auto">
                            <a:xfrm>
                              <a:off x="5387" y="2632"/>
                              <a:ext cx="3975" cy="2595"/>
                            </a:xfrm>
                            <a:custGeom>
                              <a:avLst/>
                              <a:gdLst>
                                <a:gd name="T0" fmla="+- 0 6381 5387"/>
                                <a:gd name="T1" fmla="*/ T0 w 3975"/>
                                <a:gd name="T2" fmla="+- 0 2632 2632"/>
                                <a:gd name="T3" fmla="*/ 2632 h 2595"/>
                                <a:gd name="T4" fmla="+- 0 5387 5387"/>
                                <a:gd name="T5" fmla="*/ T4 w 3975"/>
                                <a:gd name="T6" fmla="+- 0 3930 2632"/>
                                <a:gd name="T7" fmla="*/ 3930 h 2595"/>
                                <a:gd name="T8" fmla="+- 0 6381 5387"/>
                                <a:gd name="T9" fmla="*/ T8 w 3975"/>
                                <a:gd name="T10" fmla="+- 0 5227 2632"/>
                                <a:gd name="T11" fmla="*/ 5227 h 2595"/>
                                <a:gd name="T12" fmla="+- 0 6381 5387"/>
                                <a:gd name="T13" fmla="*/ T12 w 3975"/>
                                <a:gd name="T14" fmla="+- 0 4579 2632"/>
                                <a:gd name="T15" fmla="*/ 4579 h 2595"/>
                                <a:gd name="T16" fmla="+- 0 9362 5387"/>
                                <a:gd name="T17" fmla="*/ T16 w 3975"/>
                                <a:gd name="T18" fmla="+- 0 4579 2632"/>
                                <a:gd name="T19" fmla="*/ 4579 h 2595"/>
                                <a:gd name="T20" fmla="+- 0 9362 5387"/>
                                <a:gd name="T21" fmla="*/ T20 w 3975"/>
                                <a:gd name="T22" fmla="+- 0 3281 2632"/>
                                <a:gd name="T23" fmla="*/ 3281 h 2595"/>
                                <a:gd name="T24" fmla="+- 0 6381 5387"/>
                                <a:gd name="T25" fmla="*/ T24 w 3975"/>
                                <a:gd name="T26" fmla="+- 0 3281 2632"/>
                                <a:gd name="T27" fmla="*/ 3281 h 2595"/>
                                <a:gd name="T28" fmla="+- 0 6381 5387"/>
                                <a:gd name="T29" fmla="*/ T28 w 3975"/>
                                <a:gd name="T30" fmla="+- 0 2632 2632"/>
                                <a:gd name="T31" fmla="*/ 2632 h 25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975" h="2595">
                                  <a:moveTo>
                                    <a:pt x="994" y="0"/>
                                  </a:moveTo>
                                  <a:lnTo>
                                    <a:pt x="0" y="1298"/>
                                  </a:lnTo>
                                  <a:lnTo>
                                    <a:pt x="994" y="2595"/>
                                  </a:lnTo>
                                  <a:lnTo>
                                    <a:pt x="994" y="1947"/>
                                  </a:lnTo>
                                  <a:lnTo>
                                    <a:pt x="3975" y="1947"/>
                                  </a:lnTo>
                                  <a:lnTo>
                                    <a:pt x="3975" y="649"/>
                                  </a:lnTo>
                                  <a:lnTo>
                                    <a:pt x="994" y="649"/>
                                  </a:lnTo>
                                  <a:lnTo>
                                    <a:pt x="99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4" name="Group 182"/>
                        <wpg:cNvGrpSpPr>
                          <a:grpSpLocks/>
                        </wpg:cNvGrpSpPr>
                        <wpg:grpSpPr bwMode="auto">
                          <a:xfrm>
                            <a:off x="5387" y="2632"/>
                            <a:ext cx="3975" cy="2595"/>
                            <a:chOff x="5387" y="2632"/>
                            <a:chExt cx="3975" cy="2595"/>
                          </a:xfrm>
                        </wpg:grpSpPr>
                        <wps:wsp>
                          <wps:cNvPr id="195" name="Freeform 184"/>
                          <wps:cNvSpPr>
                            <a:spLocks/>
                          </wps:cNvSpPr>
                          <wps:spPr bwMode="auto">
                            <a:xfrm>
                              <a:off x="5387" y="2632"/>
                              <a:ext cx="3975" cy="2595"/>
                            </a:xfrm>
                            <a:custGeom>
                              <a:avLst/>
                              <a:gdLst>
                                <a:gd name="T0" fmla="+- 0 6381 5387"/>
                                <a:gd name="T1" fmla="*/ T0 w 3975"/>
                                <a:gd name="T2" fmla="+- 0 2632 2632"/>
                                <a:gd name="T3" fmla="*/ 2632 h 2595"/>
                                <a:gd name="T4" fmla="+- 0 6381 5387"/>
                                <a:gd name="T5" fmla="*/ T4 w 3975"/>
                                <a:gd name="T6" fmla="+- 0 3281 2632"/>
                                <a:gd name="T7" fmla="*/ 3281 h 2595"/>
                                <a:gd name="T8" fmla="+- 0 9362 5387"/>
                                <a:gd name="T9" fmla="*/ T8 w 3975"/>
                                <a:gd name="T10" fmla="+- 0 3281 2632"/>
                                <a:gd name="T11" fmla="*/ 3281 h 2595"/>
                                <a:gd name="T12" fmla="+- 0 9362 5387"/>
                                <a:gd name="T13" fmla="*/ T12 w 3975"/>
                                <a:gd name="T14" fmla="+- 0 4579 2632"/>
                                <a:gd name="T15" fmla="*/ 4579 h 2595"/>
                                <a:gd name="T16" fmla="+- 0 6381 5387"/>
                                <a:gd name="T17" fmla="*/ T16 w 3975"/>
                                <a:gd name="T18" fmla="+- 0 4579 2632"/>
                                <a:gd name="T19" fmla="*/ 4579 h 2595"/>
                                <a:gd name="T20" fmla="+- 0 6381 5387"/>
                                <a:gd name="T21" fmla="*/ T20 w 3975"/>
                                <a:gd name="T22" fmla="+- 0 5227 2632"/>
                                <a:gd name="T23" fmla="*/ 5227 h 2595"/>
                                <a:gd name="T24" fmla="+- 0 5387 5387"/>
                                <a:gd name="T25" fmla="*/ T24 w 3975"/>
                                <a:gd name="T26" fmla="+- 0 3930 2632"/>
                                <a:gd name="T27" fmla="*/ 3930 h 2595"/>
                                <a:gd name="T28" fmla="+- 0 6381 5387"/>
                                <a:gd name="T29" fmla="*/ T28 w 3975"/>
                                <a:gd name="T30" fmla="+- 0 2632 2632"/>
                                <a:gd name="T31" fmla="*/ 2632 h 25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975" h="2595">
                                  <a:moveTo>
                                    <a:pt x="994" y="0"/>
                                  </a:moveTo>
                                  <a:lnTo>
                                    <a:pt x="994" y="649"/>
                                  </a:lnTo>
                                  <a:lnTo>
                                    <a:pt x="3975" y="649"/>
                                  </a:lnTo>
                                  <a:lnTo>
                                    <a:pt x="3975" y="1947"/>
                                  </a:lnTo>
                                  <a:lnTo>
                                    <a:pt x="994" y="1947"/>
                                  </a:lnTo>
                                  <a:lnTo>
                                    <a:pt x="994" y="2595"/>
                                  </a:lnTo>
                                  <a:lnTo>
                                    <a:pt x="0" y="1298"/>
                                  </a:lnTo>
                                  <a:lnTo>
                                    <a:pt x="99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" name="Text Box 18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998" y="3347"/>
                              <a:ext cx="3203" cy="80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3DC19CE" w14:textId="77777777" w:rsidR="00331B00" w:rsidRDefault="00CC10AB">
                                <w:pPr>
                                  <w:spacing w:line="226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Cli</w:t>
                                </w:r>
                                <w:r>
                                  <w:rPr>
                                    <w:rFonts w:ascii="Arial"/>
                                  </w:rPr>
                                  <w:t>ck</w:t>
                                </w:r>
                                <w:r>
                                  <w:rPr>
                                    <w:rFonts w:ascii="Arial"/>
                                    <w:spacing w:val="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o</w:t>
                                </w:r>
                                <w:r>
                                  <w:rPr>
                                    <w:rFonts w:ascii="Arial"/>
                                  </w:rPr>
                                  <w:t>n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</w:rPr>
                                  <w:t>c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on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n</w:t>
                                </w:r>
                                <w:r>
                                  <w:rPr>
                                    <w:rFonts w:ascii="Arial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spacing w:val="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li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n</w:t>
                                </w:r>
                                <w:r>
                                  <w:rPr>
                                    <w:rFonts w:ascii="Arial"/>
                                  </w:rPr>
                                  <w:t>k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 xml:space="preserve"> t</w:t>
                                </w:r>
                                <w:r>
                                  <w:rPr>
                                    <w:rFonts w:ascii="Arial"/>
                                  </w:rPr>
                                  <w:t xml:space="preserve">o 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d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o</w:t>
                                </w:r>
                                <w:r>
                                  <w:rPr>
                                    <w:rFonts w:ascii="Arial"/>
                                    <w:spacing w:val="-4"/>
                                  </w:rPr>
                                  <w:t>w</w:t>
                                </w:r>
                                <w:r>
                                  <w:rPr>
                                    <w:rFonts w:ascii="Arial"/>
                                    <w:spacing w:val="2"/>
                                  </w:rPr>
                                  <w:t>n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l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oad</w:t>
                                </w:r>
                              </w:p>
                              <w:p w14:paraId="63DC19CF" w14:textId="77777777" w:rsidR="00331B00" w:rsidRDefault="00CC10AB">
                                <w:pPr>
                                  <w:spacing w:line="290" w:lineRule="atLeast"/>
                                  <w:ind w:right="326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</w:rPr>
                                  <w:t>r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a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n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n</w:t>
                                </w:r>
                                <w:r>
                                  <w:rPr>
                                    <w:rFonts w:ascii="Arial"/>
                                  </w:rPr>
                                  <w:t xml:space="preserve">g 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v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deo</w:t>
                                </w:r>
                                <w:r>
                                  <w:rPr>
                                    <w:rFonts w:ascii="Arial"/>
                                  </w:rPr>
                                  <w:t>s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an</w:t>
                                </w:r>
                                <w:r>
                                  <w:rPr>
                                    <w:rFonts w:ascii="Arial"/>
                                  </w:rPr>
                                  <w:t xml:space="preserve">d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n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o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</w:rPr>
                                  <w:t>s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and a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>tt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a</w:t>
                                </w:r>
                                <w:r>
                                  <w:rPr>
                                    <w:rFonts w:ascii="Arial"/>
                                  </w:rPr>
                                  <w:t>c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h</w:t>
                                </w:r>
                                <w:r>
                                  <w:rPr>
                                    <w:rFonts w:ascii="Arial"/>
                                  </w:rPr>
                                  <w:t>m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en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</w:rPr>
                                  <w:t>s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</w:rPr>
                                  <w:t xml:space="preserve">o 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R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Fx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3DC1984" id="Group 181" o:spid="_x0000_s1052" style="width:468.5pt;height:305.3pt;mso-position-horizontal-relative:char;mso-position-vertical-relative:line" coordsize="9370,61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">
                <v:shape id="Picture 189" o:spid="_x0000_s1053" type="#_x0000_t75" alt="þÿ" style="position:absolute;width:7757;height:61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NcXHTCAAAA3AAAAA8AAABkcnMvZG93bnJldi54bWxET8uKAjEQvC/4D6EFb2tGD6KjUcYXLC57&#10;8PEBzaSdDE46QxJ1/PuNsLC36q6uqq7FqrONeJAPtWMFo2EGgrh0uuZKweW8/5yCCBFZY+OYFLwo&#10;wGrZ+1hgrt2Tj/Q4xUokEw45KjAxtrmUoTRkMQxdS5y4q/MWYxp9JbXHZzK3jRxn2URarDklGGxp&#10;Y6i8ne5Wwfr7cOFtN4vU+XZX/NRmUhRGqUG/K+Yg0jr+H/+pv3R6fzqDd5mEQC5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TXFx0wgAAANwAAAAPAAAAAAAAAAAAAAAAAJ8C&#10;AABkcnMvZG93bnJldi54bWxQSwUGAAAAAAQABAD3AAAAjgMAAAAA&#10;">
                  <v:imagedata r:id="rId29" o:title="þÿ"/>
                </v:shape>
                <v:group id="Group 187" o:spid="_x0000_s1054" style="position:absolute;left:1430;top:2482;width:1913;height:2745" coordorigin="1430,2482" coordsize="1913,27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84P28YAAADcAAAADwAAAGRycy9kb3ducmV2LnhtbESPT2vCQBDF74V+h2UK&#10;vdVNLC02uoqIigcp+AeKtyE7JsHsbMiuSfz2nUOhtxnem/d+M1sMrlYdtaHybCAdJaCIc28rLgyc&#10;T5u3CagQkS3WnsnAgwIs5s9PM8ys7/lA3TEWSkI4ZGigjLHJtA55SQ7DyDfEol196zDK2hbatthL&#10;uKv1OEk+tcOKpaHEhlYl5bfj3RnY9tgv39N1t79dV4/L6eP7Z5+SMa8vw3IKKtIQ/81/1zsr+F+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zg/bxgAAANwA&#10;AAAPAAAAAAAAAAAAAAAAAKoCAABkcnMvZG93bnJldi54bWxQSwUGAAAAAAQABAD6AAAAnQMAAAAA&#10;">
                  <v:shape id="Freeform 188" o:spid="_x0000_s1055" style="position:absolute;left:1430;top:2482;width:1913;height:2745;visibility:visible;mso-wrap-style:square;v-text-anchor:top" coordsize="1913,27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sWisMA&#10;AADcAAAADwAAAGRycy9kb3ducmV2LnhtbERPTWsCMRC9C/0PYQq91aweim6NUqotKgjtWtDjsJlu&#10;liaTZRPX9d8boeBtHu9zZoveWdFRG2rPCkbDDARx6XXNlYKf/cfzBESIyBqtZ1JwoQCL+cNghrn2&#10;Z/6mroiVSCEcclRgYmxyKUNpyGEY+oY4cb++dRgTbCupWzyncGflOMtepMOaU4PBht4NlX/FySmQ&#10;08PXtj+udpf95vNkxrazy0mn1NNj//YKIlIf7+J/91qn+dMR3J5JF8j5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HsWisMAAADcAAAADwAAAAAAAAAAAAAAAACYAgAAZHJzL2Rv&#10;d25yZXYueG1sUEsFBgAAAAAEAAQA9QAAAIgDAAAAAA==&#10;" path="m319,l243,10,173,36,112,77,62,131,25,195,5,268,,319,,2427r10,76l36,2573r41,61l131,2684r64,36l268,2741r51,4l1595,2745r76,-9l1741,2710r61,-41l1852,2615r36,-64l1909,2478r4,-51l1913,319r-9,-76l1878,173r-41,-61l1783,62,1719,25,1646,5,1595,,319,xe" filled="f" strokecolor="red" strokeweight="2.25pt">
                    <v:path arrowok="t" o:connecttype="custom" o:connectlocs="319,2482;243,2492;173,2518;112,2559;62,2613;25,2677;5,2750;0,2801;0,4909;10,4985;36,5055;77,5116;131,5166;195,5202;268,5223;319,5227;1595,5227;1671,5218;1741,5192;1802,5151;1852,5097;1888,5033;1909,4960;1913,4909;1913,2801;1904,2725;1878,2655;1837,2594;1783,2544;1719,2507;1646,2487;1595,2482;319,2482" o:connectangles="0,0,0,0,0,0,0,0,0,0,0,0,0,0,0,0,0,0,0,0,0,0,0,0,0,0,0,0,0,0,0,0,0"/>
                  </v:shape>
                </v:group>
                <v:group id="Group 185" o:spid="_x0000_s1056" style="position:absolute;left:5387;top:2632;width:3975;height:2595" coordorigin="5387,2632" coordsize="3975,25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FA0N8IAAADcAAAADwAAAGRycy9kb3ducmV2LnhtbERPTYvCMBC9C/sfwix4&#10;07QuylqNIrIrHkRQF8Tb0IxtsZmUJtvWf28Ewds83ufMl50pRUO1KywriIcRCOLU6oIzBX+n38E3&#10;COeRNZaWScGdHCwXH705Jtq2fKDm6DMRQtglqCD3vkqkdGlOBt3QVsSBu9raoA+wzqSusQ3hppSj&#10;KJpIgwWHhhwrWueU3o7/RsGmxXb1Ff80u9t1fb+cxvvzLial+p/dagbCU+ff4pd7q8P86Q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xQNDfCAAAA3AAAAA8A&#10;AAAAAAAAAAAAAAAAqgIAAGRycy9kb3ducmV2LnhtbFBLBQYAAAAABAAEAPoAAACZAwAAAAA=&#10;">
                  <v:shape id="Freeform 186" o:spid="_x0000_s1057" style="position:absolute;left:5387;top:2632;width:3975;height:2595;visibility:visible;mso-wrap-style:square;v-text-anchor:top" coordsize="3975,25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sp88MA&#10;AADcAAAADwAAAGRycy9kb3ducmV2LnhtbERPTWvCQBC9C/0PyxR6001bkBrdBBHalEKliYIeh+yY&#10;BLOzIbvG+O+7QqG3ebzPWaWjacVAvWssK3ieRSCIS6sbrhTsd+/TNxDOI2tsLZOCGzlIk4fJCmNt&#10;r5zTUPhKhBB2MSqove9iKV1Zk0E3sx1x4E62N+gD7Cupe7yGcNPKlyiaS4MNh4YaO9rUVJ6Li1GQ&#10;H7vNUBzc94Wz3df4U2bF9iNT6ulxXC9BeBr9v/jP/anD/MUr3J8JF8jk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dsp88MAAADcAAAADwAAAAAAAAAAAAAAAACYAgAAZHJzL2Rv&#10;d25yZXYueG1sUEsFBgAAAAAEAAQA9QAAAIgDAAAAAA==&#10;" path="m994,l,1298,994,2595r,-648l3975,1947r,-1298l994,649,994,xe" fillcolor="yellow" stroked="f">
                    <v:path arrowok="t" o:connecttype="custom" o:connectlocs="994,2632;0,3930;994,5227;994,4579;3975,4579;3975,3281;994,3281;994,2632" o:connectangles="0,0,0,0,0,0,0,0"/>
                  </v:shape>
                </v:group>
                <v:group id="Group 182" o:spid="_x0000_s1058" style="position:absolute;left:5387;top:2632;width:3975;height:2595" coordorigin="5387,2632" coordsize="3975,25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PUJ2MQAAADcAAAADwAAAGRycy9kb3ducmV2LnhtbERPS2vCQBC+F/wPywi9&#10;1U1sKxqziogtPYjgA8TbkJ08MDsbstsk/vtuodDbfHzPSdeDqUVHrassK4gnEQjizOqKCwWX88fL&#10;HITzyBpry6TgQQ7Wq9FTiom2PR+pO/lChBB2CSoovW8SKV1WkkE3sQ1x4HLbGvQBtoXULfYh3NRy&#10;GkUzabDi0FBiQ9uSsvvp2yj47LHfvMa7bn/Pt4/b+f1w3cek1PN42CxBeBr8v/jP/aXD/MUb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PUJ2MQAAADcAAAA&#10;DwAAAAAAAAAAAAAAAACqAgAAZHJzL2Rvd25yZXYueG1sUEsFBgAAAAAEAAQA+gAAAJsDAAAAAA==&#10;">
                  <v:shape id="Freeform 184" o:spid="_x0000_s1059" style="position:absolute;left:5387;top:2632;width:3975;height:2595;visibility:visible;mso-wrap-style:square;v-text-anchor:top" coordsize="3975,25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jL3MMA&#10;AADcAAAADwAAAGRycy9kb3ducmV2LnhtbERPTWsCMRC9C/6HMEJv3WwrFd0aRYRiofXg6kFv42aa&#10;LN1Mlk2q679vCgVv83ifM1/2rhEX6kLtWcFTloMgrryu2Sg47N8epyBCRNbYeCYFNwqwXAwHcyy0&#10;v/KOLmU0IoVwKFCBjbEtpAyVJYch8y1x4r585zAm2BmpO7ymcNfI5zyfSIc1pwaLLa0tVd/lj1Pg&#10;q+OmPNnwcTPlyTR+y5/nw1iph1G/egURqY938b/7Xaf5sxf4eyZdIB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sjL3MMAAADcAAAADwAAAAAAAAAAAAAAAACYAgAAZHJzL2Rv&#10;d25yZXYueG1sUEsFBgAAAAAEAAQA9QAAAIgDAAAAAA==&#10;" path="m994,r,649l3975,649r,1298l994,1947r,648l,1298,994,xe" filled="f">
                    <v:path arrowok="t" o:connecttype="custom" o:connectlocs="994,2632;994,3281;3975,3281;3975,4579;994,4579;994,5227;0,3930;994,2632" o:connectangles="0,0,0,0,0,0,0,0"/>
                  </v:shape>
                  <v:shape id="Text Box 183" o:spid="_x0000_s1060" type="#_x0000_t202" style="position:absolute;left:5998;top:3347;width:3203;height:8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H5h8MA&#10;AADcAAAADwAAAGRycy9kb3ducmV2LnhtbERPTWvCQBC9F/oflin01mzqIWjqKlIqFApiTA89TrNj&#10;spidTbPbJP57VxC8zeN9znI92VYM1HvjWMFrkoIgrpw2XCv4LrcvcxA+IGtsHZOCM3lYrx4flphr&#10;N3JBwyHUIoawz1FBE0KXS+mrhiz6xHXEkTu63mKIsK+l7nGM4baVszTNpEXDsaHBjt4bqk6Hf6tg&#10;88PFh/nb/e6LY2HKcpHyV3ZS6vlp2ryBCDSFu/jm/tRx/iKD6zPxArm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XH5h8MAAADcAAAADwAAAAAAAAAAAAAAAACYAgAAZHJzL2Rv&#10;d25yZXYueG1sUEsFBgAAAAAEAAQA9QAAAIgDAAAAAA==&#10;" filled="f" stroked="f">
                    <v:textbox inset="0,0,0,0">
                      <w:txbxContent>
                        <w:p w14:paraId="63DC19CE" w14:textId="77777777" w:rsidR="00331B00" w:rsidRDefault="00CC10AB">
                          <w:pPr>
                            <w:spacing w:line="226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spacing w:val="-2"/>
                            </w:rPr>
                            <w:t>Cli</w:t>
                          </w:r>
                          <w:r>
                            <w:rPr>
                              <w:rFonts w:ascii="Arial"/>
                            </w:rPr>
                            <w:t>ck</w:t>
                          </w:r>
                          <w:r>
                            <w:rPr>
                              <w:rFonts w:ascii="Arial"/>
                              <w:spacing w:val="3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o</w:t>
                          </w:r>
                          <w:r>
                            <w:rPr>
                              <w:rFonts w:ascii="Arial"/>
                            </w:rPr>
                            <w:t>n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</w:rPr>
                            <w:t>c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on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>t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n</w:t>
                          </w:r>
                          <w:r>
                            <w:rPr>
                              <w:rFonts w:ascii="Arial"/>
                            </w:rPr>
                            <w:t>t</w:t>
                          </w:r>
                          <w:r>
                            <w:rPr>
                              <w:rFonts w:ascii="Arial"/>
                              <w:spacing w:val="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li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n</w:t>
                          </w:r>
                          <w:r>
                            <w:rPr>
                              <w:rFonts w:ascii="Arial"/>
                            </w:rPr>
                            <w:t>k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 xml:space="preserve"> t</w:t>
                          </w:r>
                          <w:r>
                            <w:rPr>
                              <w:rFonts w:ascii="Arial"/>
                            </w:rPr>
                            <w:t xml:space="preserve">o 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d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o</w:t>
                          </w:r>
                          <w:r>
                            <w:rPr>
                              <w:rFonts w:ascii="Arial"/>
                              <w:spacing w:val="-4"/>
                            </w:rPr>
                            <w:t>w</w:t>
                          </w:r>
                          <w:r>
                            <w:rPr>
                              <w:rFonts w:ascii="Arial"/>
                              <w:spacing w:val="2"/>
                            </w:rPr>
                            <w:t>n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l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oad</w:t>
                          </w:r>
                        </w:p>
                        <w:p w14:paraId="63DC19CF" w14:textId="77777777" w:rsidR="00331B00" w:rsidRDefault="00CC10AB">
                          <w:pPr>
                            <w:spacing w:line="290" w:lineRule="atLeast"/>
                            <w:ind w:right="326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spacing w:val="1"/>
                            </w:rPr>
                            <w:t>t</w:t>
                          </w:r>
                          <w:r>
                            <w:rPr>
                              <w:rFonts w:ascii="Arial"/>
                            </w:rPr>
                            <w:t>r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a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n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n</w:t>
                          </w:r>
                          <w:r>
                            <w:rPr>
                              <w:rFonts w:ascii="Arial"/>
                            </w:rPr>
                            <w:t xml:space="preserve">g 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v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deo</w:t>
                          </w:r>
                          <w:r>
                            <w:rPr>
                              <w:rFonts w:ascii="Arial"/>
                            </w:rPr>
                            <w:t>s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an</w:t>
                          </w:r>
                          <w:r>
                            <w:rPr>
                              <w:rFonts w:ascii="Arial"/>
                            </w:rPr>
                            <w:t xml:space="preserve">d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n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o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>t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/>
                            </w:rPr>
                            <w:t>s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and a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>tt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a</w:t>
                          </w:r>
                          <w:r>
                            <w:rPr>
                              <w:rFonts w:ascii="Arial"/>
                            </w:rPr>
                            <w:t>c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h</w:t>
                          </w:r>
                          <w:r>
                            <w:rPr>
                              <w:rFonts w:ascii="Arial"/>
                            </w:rPr>
                            <w:t>m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en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t</w:t>
                          </w:r>
                          <w:r>
                            <w:rPr>
                              <w:rFonts w:ascii="Arial"/>
                            </w:rPr>
                            <w:t>s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>t</w:t>
                          </w:r>
                          <w:r>
                            <w:rPr>
                              <w:rFonts w:ascii="Arial"/>
                            </w:rPr>
                            <w:t xml:space="preserve">o 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R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Fx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63DC1882" w14:textId="77777777" w:rsidR="00331B00" w:rsidRDefault="00331B00">
      <w:pPr>
        <w:spacing w:before="1"/>
        <w:rPr>
          <w:rFonts w:ascii="Arial" w:eastAsia="Arial" w:hAnsi="Arial" w:cs="Arial"/>
          <w:sz w:val="25"/>
          <w:szCs w:val="25"/>
        </w:rPr>
      </w:pPr>
    </w:p>
    <w:p w14:paraId="63DC1883" w14:textId="77777777" w:rsidR="00331B00" w:rsidRDefault="00CC10AB">
      <w:pPr>
        <w:pStyle w:val="BodyText"/>
        <w:spacing w:before="72"/>
      </w:pPr>
      <w:r>
        <w:t>They can access the specific attachment by clicking on one of the ‘Content’</w:t>
      </w:r>
      <w:r>
        <w:rPr>
          <w:spacing w:val="-37"/>
        </w:rPr>
        <w:t xml:space="preserve"> </w:t>
      </w:r>
      <w:r>
        <w:t>hyperlinks.</w:t>
      </w:r>
    </w:p>
    <w:p w14:paraId="63DC1884" w14:textId="77777777" w:rsidR="00331B00" w:rsidRDefault="00331B00">
      <w:pPr>
        <w:spacing w:before="3"/>
        <w:rPr>
          <w:rFonts w:ascii="Arial" w:eastAsia="Arial" w:hAnsi="Arial" w:cs="Arial"/>
          <w:sz w:val="28"/>
          <w:szCs w:val="28"/>
        </w:rPr>
      </w:pPr>
    </w:p>
    <w:p w14:paraId="63DC1885" w14:textId="60C5A702" w:rsidR="00331B00" w:rsidRDefault="002338F8">
      <w:pPr>
        <w:spacing w:line="3832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76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3DC1986" wp14:editId="15F48602">
                <wp:extent cx="4953000" cy="2433955"/>
                <wp:effectExtent l="0" t="5080" r="1905" b="0"/>
                <wp:docPr id="184" name="Group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53000" cy="2433955"/>
                          <a:chOff x="0" y="0"/>
                          <a:chExt cx="7800" cy="3833"/>
                        </a:xfrm>
                      </wpg:grpSpPr>
                      <pic:pic xmlns:pic="http://schemas.openxmlformats.org/drawingml/2006/picture">
                        <pic:nvPicPr>
                          <pic:cNvPr id="185" name="Picture 180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00" cy="38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86" name="Group 178"/>
                        <wpg:cNvGrpSpPr>
                          <a:grpSpLocks/>
                        </wpg:cNvGrpSpPr>
                        <wpg:grpSpPr bwMode="auto">
                          <a:xfrm>
                            <a:off x="2723" y="3175"/>
                            <a:ext cx="1404" cy="585"/>
                            <a:chOff x="2723" y="3175"/>
                            <a:chExt cx="1404" cy="585"/>
                          </a:xfrm>
                        </wpg:grpSpPr>
                        <wps:wsp>
                          <wps:cNvPr id="187" name="Freeform 179"/>
                          <wps:cNvSpPr>
                            <a:spLocks/>
                          </wps:cNvSpPr>
                          <wps:spPr bwMode="auto">
                            <a:xfrm>
                              <a:off x="2723" y="3175"/>
                              <a:ext cx="1404" cy="585"/>
                            </a:xfrm>
                            <a:custGeom>
                              <a:avLst/>
                              <a:gdLst>
                                <a:gd name="T0" fmla="+- 0 2821 2723"/>
                                <a:gd name="T1" fmla="*/ T0 w 1404"/>
                                <a:gd name="T2" fmla="+- 0 3175 3175"/>
                                <a:gd name="T3" fmla="*/ 3175 h 585"/>
                                <a:gd name="T4" fmla="+- 0 2759 2723"/>
                                <a:gd name="T5" fmla="*/ T4 w 1404"/>
                                <a:gd name="T6" fmla="+- 0 3197 3175"/>
                                <a:gd name="T7" fmla="*/ 3197 h 585"/>
                                <a:gd name="T8" fmla="+- 0 2726 2723"/>
                                <a:gd name="T9" fmla="*/ T8 w 1404"/>
                                <a:gd name="T10" fmla="+- 0 3253 3175"/>
                                <a:gd name="T11" fmla="*/ 3253 h 585"/>
                                <a:gd name="T12" fmla="+- 0 2723 2723"/>
                                <a:gd name="T13" fmla="*/ T12 w 1404"/>
                                <a:gd name="T14" fmla="+- 0 3663 3175"/>
                                <a:gd name="T15" fmla="*/ 3663 h 585"/>
                                <a:gd name="T16" fmla="+- 0 2726 2723"/>
                                <a:gd name="T17" fmla="*/ T16 w 1404"/>
                                <a:gd name="T18" fmla="+- 0 3686 3175"/>
                                <a:gd name="T19" fmla="*/ 3686 h 585"/>
                                <a:gd name="T20" fmla="+- 0 2761 2723"/>
                                <a:gd name="T21" fmla="*/ T20 w 1404"/>
                                <a:gd name="T22" fmla="+- 0 3740 3175"/>
                                <a:gd name="T23" fmla="*/ 3740 h 585"/>
                                <a:gd name="T24" fmla="+- 0 4030 2723"/>
                                <a:gd name="T25" fmla="*/ T24 w 1404"/>
                                <a:gd name="T26" fmla="+- 0 3760 3175"/>
                                <a:gd name="T27" fmla="*/ 3760 h 585"/>
                                <a:gd name="T28" fmla="+- 0 4053 2723"/>
                                <a:gd name="T29" fmla="*/ T28 w 1404"/>
                                <a:gd name="T30" fmla="+- 0 3758 3175"/>
                                <a:gd name="T31" fmla="*/ 3758 h 585"/>
                                <a:gd name="T32" fmla="+- 0 4107 2723"/>
                                <a:gd name="T33" fmla="*/ T32 w 1404"/>
                                <a:gd name="T34" fmla="+- 0 3723 3175"/>
                                <a:gd name="T35" fmla="*/ 3723 h 585"/>
                                <a:gd name="T36" fmla="+- 0 4127 2723"/>
                                <a:gd name="T37" fmla="*/ T36 w 1404"/>
                                <a:gd name="T38" fmla="+- 0 3273 3175"/>
                                <a:gd name="T39" fmla="*/ 3273 h 585"/>
                                <a:gd name="T40" fmla="+- 0 4125 2723"/>
                                <a:gd name="T41" fmla="*/ T40 w 1404"/>
                                <a:gd name="T42" fmla="+- 0 3250 3175"/>
                                <a:gd name="T43" fmla="*/ 3250 h 585"/>
                                <a:gd name="T44" fmla="+- 0 4090 2723"/>
                                <a:gd name="T45" fmla="*/ T44 w 1404"/>
                                <a:gd name="T46" fmla="+- 0 3196 3175"/>
                                <a:gd name="T47" fmla="*/ 3196 h 585"/>
                                <a:gd name="T48" fmla="+- 0 2821 2723"/>
                                <a:gd name="T49" fmla="*/ T48 w 1404"/>
                                <a:gd name="T50" fmla="+- 0 3175 3175"/>
                                <a:gd name="T51" fmla="*/ 3175 h 5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404" h="585">
                                  <a:moveTo>
                                    <a:pt x="98" y="0"/>
                                  </a:moveTo>
                                  <a:lnTo>
                                    <a:pt x="36" y="22"/>
                                  </a:lnTo>
                                  <a:lnTo>
                                    <a:pt x="3" y="78"/>
                                  </a:lnTo>
                                  <a:lnTo>
                                    <a:pt x="0" y="488"/>
                                  </a:lnTo>
                                  <a:lnTo>
                                    <a:pt x="3" y="511"/>
                                  </a:lnTo>
                                  <a:lnTo>
                                    <a:pt x="38" y="565"/>
                                  </a:lnTo>
                                  <a:lnTo>
                                    <a:pt x="1307" y="585"/>
                                  </a:lnTo>
                                  <a:lnTo>
                                    <a:pt x="1330" y="583"/>
                                  </a:lnTo>
                                  <a:lnTo>
                                    <a:pt x="1384" y="548"/>
                                  </a:lnTo>
                                  <a:lnTo>
                                    <a:pt x="1404" y="98"/>
                                  </a:lnTo>
                                  <a:lnTo>
                                    <a:pt x="1402" y="75"/>
                                  </a:lnTo>
                                  <a:lnTo>
                                    <a:pt x="1367" y="21"/>
                                  </a:lnTo>
                                  <a:lnTo>
                                    <a:pt x="9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B495039" id="Group 177" o:spid="_x0000_s1026" style="width:390pt;height:191.65pt;mso-position-horizontal-relative:char;mso-position-vertical-relative:line" coordsize="7800,38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">
                <v:shape id="Picture 180" o:spid="_x0000_s1027" type="#_x0000_t75" alt="þÿ" style="position:absolute;width:7800;height:38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n0Sg7DAAAA3AAAAA8AAABkcnMvZG93bnJldi54bWxET8lqwzAQvQf6D2IKvYRGbqDBOJFDCLSk&#10;7Sl2Dj0O1nhJrJGxVC9/XxUKuc3jrbPbT6YVA/WusazgZRWBIC6sbrhScMnfnmMQziNrbC2Tgpkc&#10;7NOHxQ4TbUc+05D5SoQQdgkqqL3vEildUZNBt7IdceBK2xv0AfaV1D2OIdy0ch1FG2mw4dBQY0fH&#10;mopb9mMU5O9DuzyXt7k6fq9PlH9eP77MVamnx+mwBeFp8nfxv/ukw/z4Ff6eCRfI9B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fRKDsMAAADcAAAADwAAAAAAAAAAAAAAAACf&#10;AgAAZHJzL2Rvd25yZXYueG1sUEsFBgAAAAAEAAQA9wAAAI8DAAAAAA==&#10;">
                  <v:imagedata r:id="rId31" o:title="þÿ"/>
                </v:shape>
                <v:group id="Group 178" o:spid="_x0000_s1028" style="position:absolute;left:2723;top:3175;width:1404;height:585" coordorigin="2723,3175" coordsize="1404,5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GsqTpwwAAANwAAAAP&#10;AAAAAAAAAAAAAAAAAKoCAABkcnMvZG93bnJldi54bWxQSwUGAAAAAAQABAD6AAAAmgMAAAAA&#10;">
                  <v:shape id="Freeform 179" o:spid="_x0000_s1029" style="position:absolute;left:2723;top:3175;width:1404;height:585;visibility:visible;mso-wrap-style:square;v-text-anchor:top" coordsize="1404,5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jzK8QA&#10;AADcAAAADwAAAGRycy9kb3ducmV2LnhtbERPTUvDQBC9C/6HZYTezKaCtcZui4hCC5VitIq3ITsm&#10;wexs2J226b93C0Jv83ifM1sMrlN7CrH1bGCc5aCIK29brg18vL9cT0FFQbbYeSYDR4qwmF9ezLCw&#10;/sBvtC+lVimEY4EGGpG+0DpWDTmMme+JE/fjg0NJMNTaBjykcNfpmzyfaIctp4YGe3pqqPotd86A&#10;+xzL6zbIZvt8e19uvpfr1e5rbczoanh8ACU0yFn8717aNH96B6dn0gV6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T48yvEAAAA3AAAAA8AAAAAAAAAAAAAAAAAmAIAAGRycy9k&#10;b3ducmV2LnhtbFBLBQYAAAAABAAEAPUAAACJAwAAAAA=&#10;" path="m98,l36,22,3,78,,488r3,23l38,565r1269,20l1330,583r54,-35l1404,98r-2,-23l1367,21,98,xe" filled="f" strokecolor="red" strokeweight="2.25pt">
                    <v:path arrowok="t" o:connecttype="custom" o:connectlocs="98,3175;36,3197;3,3253;0,3663;3,3686;38,3740;1307,3760;1330,3758;1384,3723;1404,3273;1402,3250;1367,3196;98,3175" o:connectangles="0,0,0,0,0,0,0,0,0,0,0,0,0"/>
                  </v:shape>
                </v:group>
                <w10:anchorlock/>
              </v:group>
            </w:pict>
          </mc:Fallback>
        </mc:AlternateContent>
      </w:r>
    </w:p>
    <w:p w14:paraId="63DC1886" w14:textId="77777777" w:rsidR="00331B00" w:rsidRDefault="00331B00">
      <w:pPr>
        <w:spacing w:line="3832" w:lineRule="exact"/>
        <w:rPr>
          <w:rFonts w:ascii="Arial" w:eastAsia="Arial" w:hAnsi="Arial" w:cs="Arial"/>
          <w:sz w:val="20"/>
          <w:szCs w:val="20"/>
        </w:rPr>
        <w:sectPr w:rsidR="00331B00">
          <w:pgSz w:w="11910" w:h="16840"/>
          <w:pgMar w:top="1380" w:right="980" w:bottom="1680" w:left="1320" w:header="0" w:footer="1484" w:gutter="0"/>
          <w:cols w:space="720"/>
        </w:sectPr>
      </w:pPr>
    </w:p>
    <w:p w14:paraId="63DC1887" w14:textId="77777777" w:rsidR="00331B00" w:rsidRDefault="00CC10AB">
      <w:pPr>
        <w:pStyle w:val="Heading1"/>
        <w:numPr>
          <w:ilvl w:val="0"/>
          <w:numId w:val="1"/>
        </w:numPr>
        <w:tabs>
          <w:tab w:val="left" w:pos="840"/>
        </w:tabs>
        <w:spacing w:before="39"/>
        <w:ind w:left="840" w:right="73"/>
        <w:rPr>
          <w:b w:val="0"/>
          <w:bCs w:val="0"/>
        </w:rPr>
      </w:pPr>
      <w:r>
        <w:lastRenderedPageBreak/>
        <w:t>REVIEWING RFx MESSAGES</w:t>
      </w:r>
    </w:p>
    <w:p w14:paraId="63DC1888" w14:textId="77777777" w:rsidR="00331B00" w:rsidRDefault="00331B00">
      <w:pPr>
        <w:spacing w:before="1"/>
        <w:rPr>
          <w:rFonts w:ascii="Arial" w:eastAsia="Arial" w:hAnsi="Arial" w:cs="Arial"/>
          <w:b/>
          <w:bCs/>
          <w:sz w:val="31"/>
          <w:szCs w:val="31"/>
        </w:rPr>
      </w:pPr>
    </w:p>
    <w:p w14:paraId="63DC1889" w14:textId="77777777" w:rsidR="00331B00" w:rsidRDefault="00CC10AB">
      <w:pPr>
        <w:pStyle w:val="BodyText"/>
        <w:ind w:right="73"/>
      </w:pPr>
      <w:r>
        <w:t>Bidders can access RFx messages by clicking on the area</w:t>
      </w:r>
      <w:r>
        <w:rPr>
          <w:spacing w:val="-26"/>
        </w:rPr>
        <w:t xml:space="preserve"> </w:t>
      </w:r>
      <w:r>
        <w:t>below:</w:t>
      </w:r>
    </w:p>
    <w:p w14:paraId="63DC188A" w14:textId="77777777" w:rsidR="00331B00" w:rsidRDefault="00331B00">
      <w:pPr>
        <w:spacing w:before="6"/>
        <w:rPr>
          <w:rFonts w:ascii="Arial" w:eastAsia="Arial" w:hAnsi="Arial" w:cs="Arial"/>
          <w:sz w:val="28"/>
          <w:szCs w:val="28"/>
        </w:rPr>
      </w:pPr>
    </w:p>
    <w:p w14:paraId="63DC188B" w14:textId="61C1578A" w:rsidR="00331B00" w:rsidRDefault="002338F8">
      <w:pPr>
        <w:spacing w:line="3482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69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3DC1988" wp14:editId="6BC438BB">
                <wp:extent cx="5680075" cy="2211705"/>
                <wp:effectExtent l="0" t="635" r="0" b="0"/>
                <wp:docPr id="180" name="Group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0075" cy="2211705"/>
                          <a:chOff x="0" y="0"/>
                          <a:chExt cx="8945" cy="3483"/>
                        </a:xfrm>
                      </wpg:grpSpPr>
                      <pic:pic xmlns:pic="http://schemas.openxmlformats.org/drawingml/2006/picture">
                        <pic:nvPicPr>
                          <pic:cNvPr id="181" name="Picture 176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45" cy="348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82" name="Group 174"/>
                        <wpg:cNvGrpSpPr>
                          <a:grpSpLocks/>
                        </wpg:cNvGrpSpPr>
                        <wpg:grpSpPr bwMode="auto">
                          <a:xfrm>
                            <a:off x="1266" y="828"/>
                            <a:ext cx="1140" cy="249"/>
                            <a:chOff x="1266" y="828"/>
                            <a:chExt cx="1140" cy="249"/>
                          </a:xfrm>
                        </wpg:grpSpPr>
                        <wps:wsp>
                          <wps:cNvPr id="183" name="Freeform 175"/>
                          <wps:cNvSpPr>
                            <a:spLocks/>
                          </wps:cNvSpPr>
                          <wps:spPr bwMode="auto">
                            <a:xfrm>
                              <a:off x="1266" y="828"/>
                              <a:ext cx="1140" cy="249"/>
                            </a:xfrm>
                            <a:custGeom>
                              <a:avLst/>
                              <a:gdLst>
                                <a:gd name="T0" fmla="+- 0 1308 1266"/>
                                <a:gd name="T1" fmla="*/ T0 w 1140"/>
                                <a:gd name="T2" fmla="+- 0 828 828"/>
                                <a:gd name="T3" fmla="*/ 828 h 249"/>
                                <a:gd name="T4" fmla="+- 0 1287 1266"/>
                                <a:gd name="T5" fmla="*/ T4 w 1140"/>
                                <a:gd name="T6" fmla="+- 0 834 828"/>
                                <a:gd name="T7" fmla="*/ 834 h 249"/>
                                <a:gd name="T8" fmla="+- 0 1272 1266"/>
                                <a:gd name="T9" fmla="*/ T8 w 1140"/>
                                <a:gd name="T10" fmla="+- 0 849 828"/>
                                <a:gd name="T11" fmla="*/ 849 h 249"/>
                                <a:gd name="T12" fmla="+- 0 1266 1266"/>
                                <a:gd name="T13" fmla="*/ T12 w 1140"/>
                                <a:gd name="T14" fmla="+- 0 1036 828"/>
                                <a:gd name="T15" fmla="*/ 1036 h 249"/>
                                <a:gd name="T16" fmla="+- 0 1272 1266"/>
                                <a:gd name="T17" fmla="*/ T16 w 1140"/>
                                <a:gd name="T18" fmla="+- 0 1057 828"/>
                                <a:gd name="T19" fmla="*/ 1057 h 249"/>
                                <a:gd name="T20" fmla="+- 0 1288 1266"/>
                                <a:gd name="T21" fmla="*/ T20 w 1140"/>
                                <a:gd name="T22" fmla="+- 0 1072 828"/>
                                <a:gd name="T23" fmla="*/ 1072 h 249"/>
                                <a:gd name="T24" fmla="+- 0 2365 1266"/>
                                <a:gd name="T25" fmla="*/ T24 w 1140"/>
                                <a:gd name="T26" fmla="+- 0 1077 828"/>
                                <a:gd name="T27" fmla="*/ 1077 h 249"/>
                                <a:gd name="T28" fmla="+- 0 2386 1266"/>
                                <a:gd name="T29" fmla="*/ T28 w 1140"/>
                                <a:gd name="T30" fmla="+- 0 1071 828"/>
                                <a:gd name="T31" fmla="*/ 1071 h 249"/>
                                <a:gd name="T32" fmla="+- 0 2401 1266"/>
                                <a:gd name="T33" fmla="*/ T32 w 1140"/>
                                <a:gd name="T34" fmla="+- 0 1056 828"/>
                                <a:gd name="T35" fmla="*/ 1056 h 249"/>
                                <a:gd name="T36" fmla="+- 0 2406 1266"/>
                                <a:gd name="T37" fmla="*/ T36 w 1140"/>
                                <a:gd name="T38" fmla="+- 0 870 828"/>
                                <a:gd name="T39" fmla="*/ 870 h 249"/>
                                <a:gd name="T40" fmla="+- 0 2400 1266"/>
                                <a:gd name="T41" fmla="*/ T40 w 1140"/>
                                <a:gd name="T42" fmla="+- 0 848 828"/>
                                <a:gd name="T43" fmla="*/ 848 h 249"/>
                                <a:gd name="T44" fmla="+- 0 2385 1266"/>
                                <a:gd name="T45" fmla="*/ T44 w 1140"/>
                                <a:gd name="T46" fmla="+- 0 833 828"/>
                                <a:gd name="T47" fmla="*/ 833 h 249"/>
                                <a:gd name="T48" fmla="+- 0 1308 1266"/>
                                <a:gd name="T49" fmla="*/ T48 w 1140"/>
                                <a:gd name="T50" fmla="+- 0 828 828"/>
                                <a:gd name="T51" fmla="*/ 828 h 2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140" h="249">
                                  <a:moveTo>
                                    <a:pt x="42" y="0"/>
                                  </a:moveTo>
                                  <a:lnTo>
                                    <a:pt x="21" y="6"/>
                                  </a:lnTo>
                                  <a:lnTo>
                                    <a:pt x="6" y="21"/>
                                  </a:lnTo>
                                  <a:lnTo>
                                    <a:pt x="0" y="208"/>
                                  </a:lnTo>
                                  <a:lnTo>
                                    <a:pt x="6" y="229"/>
                                  </a:lnTo>
                                  <a:lnTo>
                                    <a:pt x="22" y="244"/>
                                  </a:lnTo>
                                  <a:lnTo>
                                    <a:pt x="1099" y="249"/>
                                  </a:lnTo>
                                  <a:lnTo>
                                    <a:pt x="1120" y="243"/>
                                  </a:lnTo>
                                  <a:lnTo>
                                    <a:pt x="1135" y="228"/>
                                  </a:lnTo>
                                  <a:lnTo>
                                    <a:pt x="1140" y="42"/>
                                  </a:lnTo>
                                  <a:lnTo>
                                    <a:pt x="1134" y="20"/>
                                  </a:lnTo>
                                  <a:lnTo>
                                    <a:pt x="1119" y="5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798D314" id="Group 173" o:spid="_x0000_s1026" style="width:447.25pt;height:174.15pt;mso-position-horizontal-relative:char;mso-position-vertical-relative:line" coordsize="8945,348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D8o/Ev/I0ePP8Ask3jn/0Ja/Vyvyj8S/8AI0ePP+yTeOf/AEJa/Vyph/Dj/XVg92FFFFU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">
                <v:shape id="Picture 176" o:spid="_x0000_s1027" type="#_x0000_t75" alt="þÿ" style="position:absolute;width:8945;height:34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8lrSnAAAAA3AAAAA8AAABkcnMvZG93bnJldi54bWxET8lqwzAQvQf6D2IKvcWSk1IcJ0oIgUB6&#10;rFtojoM1sU2tkWspXv6+KhR6m8dbZ3eYbCsG6n3jWEOaKBDEpTMNVxo+3s/LDIQPyAZbx6RhJg+H&#10;/cNih7lxI7/RUIRKxBD2OWqoQ+hyKX1Zk0WfuI44cjfXWwwR9pU0PY4x3LZypdSLtNhwbKixo1NN&#10;5VdxtxrQqvlbufRzM8/Pq7V8peHqSOunx+m4BRFoCv/iP/fFxPlZCr/PxAvk/g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7yWtKcAAAADcAAAADwAAAAAAAAAAAAAAAACfAgAA&#10;ZHJzL2Rvd25yZXYueG1sUEsFBgAAAAAEAAQA9wAAAIwDAAAAAA==&#10;">
                  <v:imagedata r:id="rId33" o:title="þÿ"/>
                </v:shape>
                <v:group id="Group 174" o:spid="_x0000_s1028" style="position:absolute;left:1266;top:828;width:1140;height:249" coordorigin="1266,828" coordsize="1140,2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mJourCAAAA3AAAAA8A&#10;AAAAAAAAAAAAAAAAqgIAAGRycy9kb3ducmV2LnhtbFBLBQYAAAAABAAEAPoAAACZAwAAAAA=&#10;">
                  <v:shape id="Freeform 175" o:spid="_x0000_s1029" style="position:absolute;left:1266;top:828;width:1140;height:249;visibility:visible;mso-wrap-style:square;v-text-anchor:top" coordsize="1140,2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Sne8MA&#10;AADcAAAADwAAAGRycy9kb3ducmV2LnhtbERPS2sCMRC+F/ofwhS81awPiqxGkYLoSXCriLdhMyaL&#10;m8l2E9dtf31TKPQ2H99zFqve1aKjNlSeFYyGGQji0uuKjYLjx+Z1BiJEZI21Z1LwRQFWy+enBeba&#10;P/hAXRGNSCEcclRgY2xyKUNpyWEY+oY4cVffOowJtkbqFh8p3NVynGVv0mHFqcFiQ++Wyltxdwqu&#10;+09rTNecz5d94U79927ry6lSg5d+PQcRqY//4j/3Tqf5swn8PpMukM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sSne8MAAADcAAAADwAAAAAAAAAAAAAAAACYAgAAZHJzL2Rv&#10;d25yZXYueG1sUEsFBgAAAAAEAAQA9QAAAIgDAAAAAA==&#10;" path="m42,l21,6,6,21,,208r6,21l22,244r1077,5l1120,243r15,-15l1140,42r-6,-22l1119,5,42,xe" filled="f" strokecolor="red" strokeweight="2.25pt">
                    <v:path arrowok="t" o:connecttype="custom" o:connectlocs="42,828;21,834;6,849;0,1036;6,1057;22,1072;1099,1077;1120,1071;1135,1056;1140,870;1134,848;1119,833;42,828" o:connectangles="0,0,0,0,0,0,0,0,0,0,0,0,0"/>
                  </v:shape>
                </v:group>
                <w10:anchorlock/>
              </v:group>
            </w:pict>
          </mc:Fallback>
        </mc:AlternateContent>
      </w:r>
    </w:p>
    <w:p w14:paraId="63DC188C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8D" w14:textId="77777777" w:rsidR="00331B00" w:rsidRDefault="00331B00">
      <w:pPr>
        <w:rPr>
          <w:rFonts w:ascii="Arial" w:eastAsia="Arial" w:hAnsi="Arial" w:cs="Arial"/>
          <w:sz w:val="27"/>
          <w:szCs w:val="27"/>
        </w:rPr>
      </w:pPr>
    </w:p>
    <w:p w14:paraId="63DC188E" w14:textId="77777777" w:rsidR="00331B00" w:rsidRDefault="00CC10AB">
      <w:pPr>
        <w:spacing w:before="74" w:line="276" w:lineRule="auto"/>
        <w:ind w:left="120" w:right="342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All received messages are in the ‘Received messages’</w:t>
      </w:r>
      <w:r>
        <w:rPr>
          <w:rFonts w:ascii="Arial" w:eastAsia="Arial" w:hAnsi="Arial" w:cs="Arial"/>
          <w:spacing w:val="-2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folder.</w:t>
      </w:r>
      <w:r>
        <w:rPr>
          <w:rFonts w:ascii="Arial" w:eastAsia="Arial" w:hAnsi="Arial" w:cs="Arial"/>
          <w:w w:val="9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All messages sent are in the ‘Sent messages’</w:t>
      </w:r>
      <w:r>
        <w:rPr>
          <w:rFonts w:ascii="Arial" w:eastAsia="Arial" w:hAnsi="Arial" w:cs="Arial"/>
          <w:spacing w:val="-20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folder.</w:t>
      </w:r>
    </w:p>
    <w:p w14:paraId="63DC188F" w14:textId="77777777" w:rsidR="00331B00" w:rsidRDefault="00CC10AB">
      <w:pPr>
        <w:spacing w:before="3"/>
        <w:ind w:left="120" w:right="73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All standard system related messages are in the ‘Broadcast messages’</w:t>
      </w:r>
      <w:r>
        <w:rPr>
          <w:rFonts w:ascii="Arial" w:eastAsia="Arial" w:hAnsi="Arial" w:cs="Arial"/>
          <w:spacing w:val="-3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folder.</w:t>
      </w:r>
    </w:p>
    <w:p w14:paraId="63DC1890" w14:textId="77777777" w:rsidR="00331B00" w:rsidRDefault="00331B00">
      <w:pPr>
        <w:spacing w:before="8"/>
        <w:rPr>
          <w:rFonts w:ascii="Arial" w:eastAsia="Arial" w:hAnsi="Arial" w:cs="Arial"/>
          <w:sz w:val="25"/>
          <w:szCs w:val="25"/>
        </w:rPr>
      </w:pPr>
    </w:p>
    <w:p w14:paraId="63DC1891" w14:textId="77777777" w:rsidR="00331B00" w:rsidRDefault="00CC10AB">
      <w:pPr>
        <w:spacing w:line="278" w:lineRule="auto"/>
        <w:ind w:left="119" w:right="73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 xml:space="preserve">It is </w:t>
      </w:r>
      <w:r>
        <w:rPr>
          <w:rFonts w:ascii="Arial"/>
          <w:b/>
          <w:sz w:val="20"/>
          <w:u w:val="thick" w:color="000000"/>
        </w:rPr>
        <w:t xml:space="preserve">STRONGLY </w:t>
      </w:r>
      <w:r>
        <w:rPr>
          <w:rFonts w:ascii="Arial"/>
          <w:sz w:val="20"/>
        </w:rPr>
        <w:t>recommended that Bidders review RFx messages before commencing</w:t>
      </w:r>
      <w:r>
        <w:rPr>
          <w:rFonts w:ascii="Arial"/>
          <w:spacing w:val="-31"/>
          <w:sz w:val="20"/>
        </w:rPr>
        <w:t xml:space="preserve"> </w:t>
      </w:r>
      <w:r>
        <w:rPr>
          <w:rFonts w:ascii="Arial"/>
          <w:sz w:val="20"/>
        </w:rPr>
        <w:t>with</w:t>
      </w:r>
      <w:r>
        <w:rPr>
          <w:rFonts w:ascii="Arial"/>
          <w:w w:val="99"/>
          <w:sz w:val="20"/>
        </w:rPr>
        <w:t xml:space="preserve"> </w:t>
      </w:r>
      <w:r>
        <w:rPr>
          <w:rFonts w:ascii="Arial"/>
          <w:sz w:val="20"/>
        </w:rPr>
        <w:t>responding to the</w:t>
      </w:r>
      <w:r>
        <w:rPr>
          <w:rFonts w:ascii="Arial"/>
          <w:spacing w:val="-17"/>
          <w:sz w:val="20"/>
        </w:rPr>
        <w:t xml:space="preserve"> </w:t>
      </w:r>
      <w:r>
        <w:rPr>
          <w:rFonts w:ascii="Arial"/>
          <w:sz w:val="20"/>
        </w:rPr>
        <w:t>questionnaires.</w:t>
      </w:r>
    </w:p>
    <w:p w14:paraId="63DC1892" w14:textId="77777777" w:rsidR="00331B00" w:rsidRDefault="00331B00">
      <w:pPr>
        <w:rPr>
          <w:rFonts w:ascii="Arial" w:eastAsia="Arial" w:hAnsi="Arial" w:cs="Arial"/>
          <w:sz w:val="23"/>
          <w:szCs w:val="23"/>
        </w:rPr>
      </w:pPr>
    </w:p>
    <w:p w14:paraId="63DC1893" w14:textId="77777777" w:rsidR="00331B00" w:rsidRDefault="00CC10AB">
      <w:pPr>
        <w:spacing w:line="276" w:lineRule="auto"/>
        <w:ind w:left="120" w:right="73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Later in the training we will advise how to contact the UK SBS Category Manager for</w:t>
      </w:r>
      <w:r>
        <w:rPr>
          <w:rFonts w:ascii="Arial"/>
          <w:spacing w:val="-33"/>
          <w:sz w:val="20"/>
        </w:rPr>
        <w:t xml:space="preserve"> </w:t>
      </w:r>
      <w:r>
        <w:rPr>
          <w:rFonts w:ascii="Arial"/>
          <w:sz w:val="20"/>
        </w:rPr>
        <w:t>your</w:t>
      </w:r>
      <w:r>
        <w:rPr>
          <w:rFonts w:ascii="Arial"/>
          <w:spacing w:val="-1"/>
          <w:w w:val="99"/>
          <w:sz w:val="20"/>
        </w:rPr>
        <w:t xml:space="preserve"> </w:t>
      </w:r>
      <w:r>
        <w:rPr>
          <w:rFonts w:ascii="Arial"/>
          <w:sz w:val="20"/>
        </w:rPr>
        <w:t>procurement if you need to raise any clarifications or have any</w:t>
      </w:r>
      <w:r>
        <w:rPr>
          <w:rFonts w:ascii="Arial"/>
          <w:spacing w:val="-29"/>
          <w:sz w:val="20"/>
        </w:rPr>
        <w:t xml:space="preserve"> </w:t>
      </w:r>
      <w:r>
        <w:rPr>
          <w:rFonts w:ascii="Arial"/>
          <w:sz w:val="20"/>
        </w:rPr>
        <w:t>questions.</w:t>
      </w:r>
    </w:p>
    <w:p w14:paraId="63DC1894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95" w14:textId="77777777" w:rsidR="00331B00" w:rsidRDefault="00331B00">
      <w:pPr>
        <w:spacing w:before="10"/>
        <w:rPr>
          <w:rFonts w:ascii="Arial" w:eastAsia="Arial" w:hAnsi="Arial" w:cs="Arial"/>
          <w:sz w:val="25"/>
          <w:szCs w:val="25"/>
        </w:rPr>
      </w:pPr>
    </w:p>
    <w:p w14:paraId="63DC1896" w14:textId="77777777" w:rsidR="00331B00" w:rsidRDefault="00CC10AB">
      <w:pPr>
        <w:pStyle w:val="Heading1"/>
        <w:numPr>
          <w:ilvl w:val="0"/>
          <w:numId w:val="1"/>
        </w:numPr>
        <w:tabs>
          <w:tab w:val="left" w:pos="840"/>
        </w:tabs>
        <w:ind w:left="840" w:right="73"/>
        <w:rPr>
          <w:b w:val="0"/>
          <w:bCs w:val="0"/>
        </w:rPr>
      </w:pPr>
      <w:r>
        <w:t>ANSWERING</w:t>
      </w:r>
      <w:r>
        <w:rPr>
          <w:spacing w:val="-1"/>
        </w:rPr>
        <w:t xml:space="preserve"> </w:t>
      </w:r>
      <w:r>
        <w:t>QUESTIONNAIRES</w:t>
      </w:r>
    </w:p>
    <w:p w14:paraId="63DC1897" w14:textId="77777777" w:rsidR="00331B00" w:rsidRDefault="00331B00">
      <w:pPr>
        <w:spacing w:before="8"/>
        <w:rPr>
          <w:rFonts w:ascii="Arial" w:eastAsia="Arial" w:hAnsi="Arial" w:cs="Arial"/>
          <w:b/>
          <w:bCs/>
          <w:sz w:val="26"/>
          <w:szCs w:val="26"/>
        </w:rPr>
      </w:pPr>
    </w:p>
    <w:p w14:paraId="63DC1898" w14:textId="77777777" w:rsidR="00331B00" w:rsidRDefault="00CC10AB">
      <w:pPr>
        <w:pStyle w:val="BodyText"/>
        <w:ind w:right="73"/>
      </w:pPr>
      <w:r>
        <w:t>In order to answer a questionnaire Bidders need to click on the ‘place response’</w:t>
      </w:r>
      <w:r>
        <w:rPr>
          <w:spacing w:val="-35"/>
        </w:rPr>
        <w:t xml:space="preserve"> </w:t>
      </w:r>
      <w:r>
        <w:t>button.</w:t>
      </w:r>
    </w:p>
    <w:p w14:paraId="63DC1899" w14:textId="77777777" w:rsidR="00331B00" w:rsidRDefault="00331B00">
      <w:pPr>
        <w:spacing w:before="3"/>
        <w:rPr>
          <w:rFonts w:ascii="Arial" w:eastAsia="Arial" w:hAnsi="Arial" w:cs="Arial"/>
          <w:sz w:val="28"/>
          <w:szCs w:val="28"/>
        </w:rPr>
      </w:pPr>
    </w:p>
    <w:p w14:paraId="63DC189A" w14:textId="24E13825" w:rsidR="00331B00" w:rsidRDefault="002338F8">
      <w:pPr>
        <w:spacing w:line="3413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67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3DC198A" wp14:editId="0C333E14">
                <wp:extent cx="5596255" cy="2167890"/>
                <wp:effectExtent l="0" t="0" r="6350" b="15240"/>
                <wp:docPr id="176" name="Group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96255" cy="2167890"/>
                          <a:chOff x="0" y="0"/>
                          <a:chExt cx="8813" cy="3414"/>
                        </a:xfrm>
                      </wpg:grpSpPr>
                      <pic:pic xmlns:pic="http://schemas.openxmlformats.org/drawingml/2006/picture">
                        <pic:nvPicPr>
                          <pic:cNvPr id="177" name="Picture 172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13" cy="338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78" name="Group 170"/>
                        <wpg:cNvGrpSpPr>
                          <a:grpSpLocks/>
                        </wpg:cNvGrpSpPr>
                        <wpg:grpSpPr bwMode="auto">
                          <a:xfrm>
                            <a:off x="5837" y="2236"/>
                            <a:ext cx="1095" cy="1155"/>
                            <a:chOff x="5837" y="2236"/>
                            <a:chExt cx="1095" cy="1155"/>
                          </a:xfrm>
                        </wpg:grpSpPr>
                        <wps:wsp>
                          <wps:cNvPr id="179" name="Freeform 171"/>
                          <wps:cNvSpPr>
                            <a:spLocks/>
                          </wps:cNvSpPr>
                          <wps:spPr bwMode="auto">
                            <a:xfrm>
                              <a:off x="5837" y="2236"/>
                              <a:ext cx="1095" cy="1155"/>
                            </a:xfrm>
                            <a:custGeom>
                              <a:avLst/>
                              <a:gdLst>
                                <a:gd name="T0" fmla="+- 0 6020 5837"/>
                                <a:gd name="T1" fmla="*/ T0 w 1095"/>
                                <a:gd name="T2" fmla="+- 0 2236 2236"/>
                                <a:gd name="T3" fmla="*/ 2236 h 1155"/>
                                <a:gd name="T4" fmla="+- 0 5953 5837"/>
                                <a:gd name="T5" fmla="*/ T4 w 1095"/>
                                <a:gd name="T6" fmla="+- 0 2249 2236"/>
                                <a:gd name="T7" fmla="*/ 2249 h 1155"/>
                                <a:gd name="T8" fmla="+- 0 5898 5837"/>
                                <a:gd name="T9" fmla="*/ T8 w 1095"/>
                                <a:gd name="T10" fmla="+- 0 2283 2236"/>
                                <a:gd name="T11" fmla="*/ 2283 h 1155"/>
                                <a:gd name="T12" fmla="+- 0 5858 5837"/>
                                <a:gd name="T13" fmla="*/ T12 w 1095"/>
                                <a:gd name="T14" fmla="+- 0 2334 2236"/>
                                <a:gd name="T15" fmla="*/ 2334 h 1155"/>
                                <a:gd name="T16" fmla="+- 0 5839 5837"/>
                                <a:gd name="T17" fmla="*/ T16 w 1095"/>
                                <a:gd name="T18" fmla="+- 0 2398 2236"/>
                                <a:gd name="T19" fmla="*/ 2398 h 1155"/>
                                <a:gd name="T20" fmla="+- 0 5837 5837"/>
                                <a:gd name="T21" fmla="*/ T20 w 1095"/>
                                <a:gd name="T22" fmla="+- 0 3209 2236"/>
                                <a:gd name="T23" fmla="*/ 3209 h 1155"/>
                                <a:gd name="T24" fmla="+- 0 5839 5837"/>
                                <a:gd name="T25" fmla="*/ T24 w 1095"/>
                                <a:gd name="T26" fmla="+- 0 3232 2236"/>
                                <a:gd name="T27" fmla="*/ 3232 h 1155"/>
                                <a:gd name="T28" fmla="+- 0 5859 5837"/>
                                <a:gd name="T29" fmla="*/ T28 w 1095"/>
                                <a:gd name="T30" fmla="+- 0 3295 2236"/>
                                <a:gd name="T31" fmla="*/ 3295 h 1155"/>
                                <a:gd name="T32" fmla="+- 0 5900 5837"/>
                                <a:gd name="T33" fmla="*/ T32 w 1095"/>
                                <a:gd name="T34" fmla="+- 0 3346 2236"/>
                                <a:gd name="T35" fmla="*/ 3346 h 1155"/>
                                <a:gd name="T36" fmla="+- 0 5955 5837"/>
                                <a:gd name="T37" fmla="*/ T36 w 1095"/>
                                <a:gd name="T38" fmla="+- 0 3379 2236"/>
                                <a:gd name="T39" fmla="*/ 3379 h 1155"/>
                                <a:gd name="T40" fmla="+- 0 6750 5837"/>
                                <a:gd name="T41" fmla="*/ T40 w 1095"/>
                                <a:gd name="T42" fmla="+- 0 3391 2236"/>
                                <a:gd name="T43" fmla="*/ 3391 h 1155"/>
                                <a:gd name="T44" fmla="+- 0 6773 5837"/>
                                <a:gd name="T45" fmla="*/ T44 w 1095"/>
                                <a:gd name="T46" fmla="+- 0 3390 2236"/>
                                <a:gd name="T47" fmla="*/ 3390 h 1155"/>
                                <a:gd name="T48" fmla="+- 0 6836 5837"/>
                                <a:gd name="T49" fmla="*/ T48 w 1095"/>
                                <a:gd name="T50" fmla="+- 0 3370 2236"/>
                                <a:gd name="T51" fmla="*/ 3370 h 1155"/>
                                <a:gd name="T52" fmla="+- 0 6887 5837"/>
                                <a:gd name="T53" fmla="*/ T52 w 1095"/>
                                <a:gd name="T54" fmla="+- 0 3329 2236"/>
                                <a:gd name="T55" fmla="*/ 3329 h 1155"/>
                                <a:gd name="T56" fmla="+- 0 6921 5837"/>
                                <a:gd name="T57" fmla="*/ T56 w 1095"/>
                                <a:gd name="T58" fmla="+- 0 3273 2236"/>
                                <a:gd name="T59" fmla="*/ 3273 h 1155"/>
                                <a:gd name="T60" fmla="+- 0 6932 5837"/>
                                <a:gd name="T61" fmla="*/ T60 w 1095"/>
                                <a:gd name="T62" fmla="+- 0 2419 2236"/>
                                <a:gd name="T63" fmla="*/ 2419 h 1155"/>
                                <a:gd name="T64" fmla="+- 0 6931 5837"/>
                                <a:gd name="T65" fmla="*/ T64 w 1095"/>
                                <a:gd name="T66" fmla="+- 0 2396 2236"/>
                                <a:gd name="T67" fmla="*/ 2396 h 1155"/>
                                <a:gd name="T68" fmla="+- 0 6911 5837"/>
                                <a:gd name="T69" fmla="*/ T68 w 1095"/>
                                <a:gd name="T70" fmla="+- 0 2332 2236"/>
                                <a:gd name="T71" fmla="*/ 2332 h 1155"/>
                                <a:gd name="T72" fmla="+- 0 6870 5837"/>
                                <a:gd name="T73" fmla="*/ T72 w 1095"/>
                                <a:gd name="T74" fmla="+- 0 2282 2236"/>
                                <a:gd name="T75" fmla="*/ 2282 h 1155"/>
                                <a:gd name="T76" fmla="+- 0 6814 5837"/>
                                <a:gd name="T77" fmla="*/ T76 w 1095"/>
                                <a:gd name="T78" fmla="+- 0 2248 2236"/>
                                <a:gd name="T79" fmla="*/ 2248 h 1155"/>
                                <a:gd name="T80" fmla="+- 0 6020 5837"/>
                                <a:gd name="T81" fmla="*/ T80 w 1095"/>
                                <a:gd name="T82" fmla="+- 0 2236 2236"/>
                                <a:gd name="T83" fmla="*/ 2236 h 11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1095" h="1155">
                                  <a:moveTo>
                                    <a:pt x="183" y="0"/>
                                  </a:moveTo>
                                  <a:lnTo>
                                    <a:pt x="116" y="13"/>
                                  </a:lnTo>
                                  <a:lnTo>
                                    <a:pt x="61" y="47"/>
                                  </a:lnTo>
                                  <a:lnTo>
                                    <a:pt x="21" y="98"/>
                                  </a:lnTo>
                                  <a:lnTo>
                                    <a:pt x="2" y="162"/>
                                  </a:lnTo>
                                  <a:lnTo>
                                    <a:pt x="0" y="973"/>
                                  </a:lnTo>
                                  <a:lnTo>
                                    <a:pt x="2" y="996"/>
                                  </a:lnTo>
                                  <a:lnTo>
                                    <a:pt x="22" y="1059"/>
                                  </a:lnTo>
                                  <a:lnTo>
                                    <a:pt x="63" y="1110"/>
                                  </a:lnTo>
                                  <a:lnTo>
                                    <a:pt x="118" y="1143"/>
                                  </a:lnTo>
                                  <a:lnTo>
                                    <a:pt x="913" y="1155"/>
                                  </a:lnTo>
                                  <a:lnTo>
                                    <a:pt x="936" y="1154"/>
                                  </a:lnTo>
                                  <a:lnTo>
                                    <a:pt x="999" y="1134"/>
                                  </a:lnTo>
                                  <a:lnTo>
                                    <a:pt x="1050" y="1093"/>
                                  </a:lnTo>
                                  <a:lnTo>
                                    <a:pt x="1084" y="1037"/>
                                  </a:lnTo>
                                  <a:lnTo>
                                    <a:pt x="1095" y="183"/>
                                  </a:lnTo>
                                  <a:lnTo>
                                    <a:pt x="1094" y="160"/>
                                  </a:lnTo>
                                  <a:lnTo>
                                    <a:pt x="1074" y="96"/>
                                  </a:lnTo>
                                  <a:lnTo>
                                    <a:pt x="1033" y="46"/>
                                  </a:lnTo>
                                  <a:lnTo>
                                    <a:pt x="977" y="12"/>
                                  </a:lnTo>
                                  <a:lnTo>
                                    <a:pt x="18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F5278EC" id="Group 169" o:spid="_x0000_s1026" style="width:440.65pt;height:170.7pt;mso-position-horizontal-relative:char;mso-position-vertical-relative:line" coordsize="8813,341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">
                <v:shape id="Picture 172" o:spid="_x0000_s1027" type="#_x0000_t75" alt="þÿ" style="position:absolute;width:8813;height:33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L9kTbBAAAA3AAAAA8AAABkcnMvZG93bnJldi54bWxET01rwkAQvRf6H5YpeKubejA1dZUgCPVS&#10;MAmeh+yYDWZnQ3ZN0n/vFoTe5vE+Z7ufbSdGGnzrWMHHMgFBXDvdcqOgKo/vnyB8QNbYOSYFv+Rh&#10;v3t92WKm3cRnGovQiBjCPkMFJoQ+k9LXhiz6peuJI3d1g8UQ4dBIPeAUw20nV0mylhZbjg0GezoY&#10;qm/F3Spor/rY65/y1IV8rja38ZIbu1Jq8TbnXyACzeFf/HR/6zg/TeHvmXiB3D0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L9kTbBAAAA3AAAAA8AAAAAAAAAAAAAAAAAnwIA&#10;AGRycy9kb3ducmV2LnhtbFBLBQYAAAAABAAEAPcAAACNAwAAAAA=&#10;">
                  <v:imagedata r:id="rId35" o:title="þÿ"/>
                </v:shape>
                <v:group id="Group 170" o:spid="_x0000_s1028" style="position:absolute;left:5837;top:2236;width:1095;height:1155" coordorigin="5837,2236" coordsize="1095,11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bTlJ8YAAADcAAAADwAAAGRycy9kb3ducmV2LnhtbESPT2vCQBDF74V+h2UK&#10;vdVNLK0luoqIigcp+AeKtyE7JsHsbMiuSfz2nUOhtxnem/d+M1sMrlYdtaHybCAdJaCIc28rLgyc&#10;T5u3L1AhIlusPZOBBwVYzJ+fZphZ3/OBumMslIRwyNBAGWOTaR3ykhyGkW+IRbv61mGUtS20bbGX&#10;cFfrcZJ8aocVS0OJDa1Kym/HuzOw7bFfvqfrbn+7rh6X08f3zz4lY15fhuUUVKQh/pv/rndW8Cd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ttOUnxgAAANwA&#10;AAAPAAAAAAAAAAAAAAAAAKoCAABkcnMvZG93bnJldi54bWxQSwUGAAAAAAQABAD6AAAAnQMAAAAA&#10;">
                  <v:shape id="Freeform 171" o:spid="_x0000_s1029" style="position:absolute;left:5837;top:2236;width:1095;height:1155;visibility:visible;mso-wrap-style:square;v-text-anchor:top" coordsize="1095,1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HG28MA&#10;AADcAAAADwAAAGRycy9kb3ducmV2LnhtbERP24rCMBB9F/yHMAu+LGuqoNZqFBEUBdH18gFDM7Zl&#10;m0lponb3642w4NscznWm88aU4k61Kywr6HUjEMSp1QVnCi7n1VcMwnlkjaVlUvBLDuazdmuKibYP&#10;PtL95DMRQtglqCD3vkqkdGlOBl3XVsSBu9raoA+wzqSu8RHCTSn7UTSUBgsODTlWtMwp/TndjAIz&#10;HJ8Hzd/185itdW+33y7iw+Zbqc5Hs5iA8NT4t/jfvdFh/mgMr2fCBXL2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7HG28MAAADcAAAADwAAAAAAAAAAAAAAAACYAgAAZHJzL2Rv&#10;d25yZXYueG1sUEsFBgAAAAAEAAQA9QAAAIgDAAAAAA==&#10;" path="m183,l116,13,61,47,21,98,2,162,,973r2,23l22,1059r41,51l118,1143r795,12l936,1154r63,-20l1050,1093r34,-56l1095,183r-1,-23l1074,96,1033,46,977,12,183,xe" filled="f" strokecolor="red" strokeweight="2.25pt">
                    <v:path arrowok="t" o:connecttype="custom" o:connectlocs="183,2236;116,2249;61,2283;21,2334;2,2398;0,3209;2,3232;22,3295;63,3346;118,3379;913,3391;936,3390;999,3370;1050,3329;1084,3273;1095,2419;1094,2396;1074,2332;1033,2282;977,2248;183,2236" o:connectangles="0,0,0,0,0,0,0,0,0,0,0,0,0,0,0,0,0,0,0,0,0"/>
                  </v:shape>
                </v:group>
                <w10:anchorlock/>
              </v:group>
            </w:pict>
          </mc:Fallback>
        </mc:AlternateContent>
      </w:r>
    </w:p>
    <w:p w14:paraId="63DC189B" w14:textId="77777777" w:rsidR="00331B00" w:rsidRDefault="00331B00">
      <w:pPr>
        <w:spacing w:line="3413" w:lineRule="exact"/>
        <w:rPr>
          <w:rFonts w:ascii="Arial" w:eastAsia="Arial" w:hAnsi="Arial" w:cs="Arial"/>
          <w:sz w:val="20"/>
          <w:szCs w:val="20"/>
        </w:rPr>
        <w:sectPr w:rsidR="00331B00">
          <w:pgSz w:w="11910" w:h="16840"/>
          <w:pgMar w:top="1380" w:right="1420" w:bottom="1680" w:left="1320" w:header="0" w:footer="1484" w:gutter="0"/>
          <w:cols w:space="720"/>
        </w:sectPr>
      </w:pPr>
    </w:p>
    <w:p w14:paraId="63DC189C" w14:textId="77777777" w:rsidR="00331B00" w:rsidRDefault="00CC10AB">
      <w:pPr>
        <w:pStyle w:val="BodyText"/>
        <w:spacing w:before="59"/>
        <w:ind w:left="480" w:right="111" w:hanging="360"/>
      </w:pPr>
      <w:r>
        <w:lastRenderedPageBreak/>
        <w:t>They will then face a screen with</w:t>
      </w:r>
      <w:r>
        <w:rPr>
          <w:spacing w:val="-17"/>
        </w:rPr>
        <w:t xml:space="preserve"> </w:t>
      </w:r>
      <w:r>
        <w:t>questions:</w:t>
      </w:r>
    </w:p>
    <w:p w14:paraId="63DC189D" w14:textId="77777777" w:rsidR="00331B00" w:rsidRDefault="00331B00">
      <w:pPr>
        <w:spacing w:before="3"/>
        <w:rPr>
          <w:rFonts w:ascii="Arial" w:eastAsia="Arial" w:hAnsi="Arial" w:cs="Arial"/>
          <w:sz w:val="28"/>
          <w:szCs w:val="28"/>
        </w:rPr>
      </w:pPr>
    </w:p>
    <w:p w14:paraId="63DC189E" w14:textId="77777777" w:rsidR="00331B00" w:rsidRDefault="00CC10AB">
      <w:pPr>
        <w:spacing w:line="7581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151"/>
          <w:sz w:val="20"/>
          <w:szCs w:val="20"/>
          <w:lang w:val="en-GB" w:eastAsia="en-GB"/>
        </w:rPr>
        <w:drawing>
          <wp:inline distT="0" distB="0" distL="0" distR="0" wp14:anchorId="63DC198B" wp14:editId="63DC198C">
            <wp:extent cx="5722767" cy="4814125"/>
            <wp:effectExtent l="0" t="0" r="0" b="0"/>
            <wp:docPr id="3" name="image13.pn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3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2767" cy="481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DC189F" w14:textId="77777777" w:rsidR="00331B00" w:rsidRDefault="00331B00">
      <w:pPr>
        <w:rPr>
          <w:rFonts w:ascii="Arial" w:eastAsia="Arial" w:hAnsi="Arial" w:cs="Arial"/>
        </w:rPr>
      </w:pPr>
    </w:p>
    <w:p w14:paraId="63DC18A0" w14:textId="77777777" w:rsidR="00331B00" w:rsidRDefault="00331B00">
      <w:pPr>
        <w:rPr>
          <w:rFonts w:ascii="Arial" w:eastAsia="Arial" w:hAnsi="Arial" w:cs="Arial"/>
        </w:rPr>
      </w:pPr>
    </w:p>
    <w:p w14:paraId="63DC18A1" w14:textId="77777777" w:rsidR="00331B00" w:rsidRDefault="00CC10AB">
      <w:pPr>
        <w:pStyle w:val="BodyText"/>
        <w:spacing w:before="128"/>
        <w:ind w:left="480" w:right="111"/>
      </w:pPr>
      <w:r>
        <w:t>Typically the questions will</w:t>
      </w:r>
      <w:r>
        <w:rPr>
          <w:spacing w:val="-18"/>
        </w:rPr>
        <w:t xml:space="preserve"> </w:t>
      </w:r>
      <w:r>
        <w:t>detail:</w:t>
      </w:r>
    </w:p>
    <w:p w14:paraId="63DC18A2" w14:textId="77777777" w:rsidR="00331B00" w:rsidRDefault="00331B00">
      <w:pPr>
        <w:spacing w:before="5"/>
        <w:rPr>
          <w:rFonts w:ascii="Arial" w:eastAsia="Arial" w:hAnsi="Arial" w:cs="Arial"/>
          <w:sz w:val="28"/>
          <w:szCs w:val="28"/>
        </w:rPr>
      </w:pPr>
    </w:p>
    <w:p w14:paraId="63DC18A3" w14:textId="77777777" w:rsidR="00331B00" w:rsidRDefault="00CC10AB">
      <w:pPr>
        <w:pStyle w:val="ListParagraph"/>
        <w:numPr>
          <w:ilvl w:val="1"/>
          <w:numId w:val="1"/>
        </w:numPr>
        <w:tabs>
          <w:tab w:val="left" w:pos="841"/>
        </w:tabs>
        <w:spacing w:line="273" w:lineRule="auto"/>
        <w:ind w:left="839" w:right="135" w:hanging="359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The question number – these are NOT sequential so do not think there are</w:t>
      </w:r>
      <w:r>
        <w:rPr>
          <w:rFonts w:ascii="Arial" w:eastAsia="Arial" w:hAnsi="Arial" w:cs="Arial"/>
          <w:spacing w:val="-27"/>
        </w:rPr>
        <w:t xml:space="preserve"> </w:t>
      </w:r>
      <w:r>
        <w:rPr>
          <w:rFonts w:ascii="Arial" w:eastAsia="Arial" w:hAnsi="Arial" w:cs="Arial"/>
        </w:rPr>
        <w:t>questions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missing.</w:t>
      </w:r>
    </w:p>
    <w:p w14:paraId="63DC18A4" w14:textId="77777777" w:rsidR="00331B00" w:rsidRDefault="00CC10AB">
      <w:pPr>
        <w:pStyle w:val="ListParagraph"/>
        <w:numPr>
          <w:ilvl w:val="1"/>
          <w:numId w:val="1"/>
        </w:numPr>
        <w:tabs>
          <w:tab w:val="left" w:pos="840"/>
        </w:tabs>
        <w:spacing w:before="2"/>
        <w:ind w:left="839" w:right="111"/>
        <w:rPr>
          <w:rFonts w:ascii="Arial" w:eastAsia="Arial" w:hAnsi="Arial" w:cs="Arial"/>
        </w:rPr>
      </w:pPr>
      <w:r>
        <w:rPr>
          <w:rFonts w:ascii="Arial"/>
        </w:rPr>
        <w:t>The question</w:t>
      </w:r>
      <w:r>
        <w:rPr>
          <w:rFonts w:ascii="Arial"/>
          <w:spacing w:val="-6"/>
        </w:rPr>
        <w:t xml:space="preserve"> </w:t>
      </w:r>
      <w:r>
        <w:rPr>
          <w:rFonts w:ascii="Arial"/>
        </w:rPr>
        <w:t>detail</w:t>
      </w:r>
    </w:p>
    <w:p w14:paraId="63DC18A5" w14:textId="77777777" w:rsidR="00331B00" w:rsidRDefault="00CC10AB">
      <w:pPr>
        <w:pStyle w:val="ListParagraph"/>
        <w:numPr>
          <w:ilvl w:val="1"/>
          <w:numId w:val="1"/>
        </w:numPr>
        <w:tabs>
          <w:tab w:val="left" w:pos="841"/>
        </w:tabs>
        <w:spacing w:before="35" w:line="276" w:lineRule="auto"/>
        <w:ind w:left="840" w:right="135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Bidder guidance – This usually advises if attachments are permissible, word</w:t>
      </w:r>
      <w:r>
        <w:rPr>
          <w:rFonts w:ascii="Arial" w:eastAsia="Arial" w:hAnsi="Arial" w:cs="Arial"/>
          <w:spacing w:val="-22"/>
        </w:rPr>
        <w:t xml:space="preserve"> </w:t>
      </w:r>
      <w:r>
        <w:rPr>
          <w:rFonts w:ascii="Arial" w:eastAsia="Arial" w:hAnsi="Arial" w:cs="Arial"/>
        </w:rPr>
        <w:t>count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details, guidance to help with the bid response and any specific information about</w:t>
      </w:r>
      <w:r>
        <w:rPr>
          <w:rFonts w:ascii="Arial" w:eastAsia="Arial" w:hAnsi="Arial" w:cs="Arial"/>
          <w:spacing w:val="-32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evaluation model proposed. Where a question is pass or fail typically Bidders will</w:t>
      </w:r>
      <w:r>
        <w:rPr>
          <w:rFonts w:ascii="Arial" w:eastAsia="Arial" w:hAnsi="Arial" w:cs="Arial"/>
          <w:spacing w:val="-39"/>
        </w:rPr>
        <w:t xml:space="preserve"> </w:t>
      </w:r>
      <w:r>
        <w:rPr>
          <w:rFonts w:ascii="Arial" w:eastAsia="Arial" w:hAnsi="Arial" w:cs="Arial"/>
        </w:rPr>
        <w:t>see the criteria for a pass or a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</w:rPr>
        <w:t>fail.</w:t>
      </w:r>
    </w:p>
    <w:p w14:paraId="63DC18A6" w14:textId="77777777" w:rsidR="00331B00" w:rsidRDefault="00CC10AB">
      <w:pPr>
        <w:pStyle w:val="ListParagraph"/>
        <w:numPr>
          <w:ilvl w:val="1"/>
          <w:numId w:val="1"/>
        </w:numPr>
        <w:tabs>
          <w:tab w:val="left" w:pos="841"/>
        </w:tabs>
        <w:spacing w:line="273" w:lineRule="auto"/>
        <w:ind w:left="840" w:right="1006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Scoring criteria – This indicates if the question is pass / fail, scoring (and</w:t>
      </w:r>
      <w:r>
        <w:rPr>
          <w:rFonts w:ascii="Arial" w:eastAsia="Arial" w:hAnsi="Arial" w:cs="Arial"/>
          <w:spacing w:val="-34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maximum score available) or for information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only.</w:t>
      </w:r>
    </w:p>
    <w:p w14:paraId="63DC18A7" w14:textId="77777777" w:rsidR="00331B00" w:rsidRDefault="00331B00">
      <w:pPr>
        <w:spacing w:before="3"/>
        <w:rPr>
          <w:rFonts w:ascii="Arial" w:eastAsia="Arial" w:hAnsi="Arial" w:cs="Arial"/>
          <w:sz w:val="25"/>
          <w:szCs w:val="25"/>
        </w:rPr>
      </w:pPr>
    </w:p>
    <w:p w14:paraId="63DC18A8" w14:textId="77777777" w:rsidR="00331B00" w:rsidRDefault="00CC10AB">
      <w:pPr>
        <w:pStyle w:val="Heading2"/>
        <w:spacing w:line="276" w:lineRule="auto"/>
        <w:ind w:right="111"/>
        <w:rPr>
          <w:b w:val="0"/>
          <w:bCs w:val="0"/>
        </w:rPr>
      </w:pPr>
      <w:r>
        <w:t>ALL REQUIRED (</w:t>
      </w:r>
      <w:r>
        <w:rPr>
          <w:color w:val="FF0000"/>
        </w:rPr>
        <w:t>*</w:t>
      </w:r>
      <w:r>
        <w:t xml:space="preserve">) QUESTIONS WILL NEED TO </w:t>
      </w:r>
      <w:r>
        <w:rPr>
          <w:spacing w:val="-3"/>
        </w:rPr>
        <w:t xml:space="preserve">HAVE </w:t>
      </w:r>
      <w:r>
        <w:t>SOME TEXT ENTERED</w:t>
      </w:r>
      <w:r>
        <w:rPr>
          <w:spacing w:val="-5"/>
        </w:rPr>
        <w:t xml:space="preserve"> </w:t>
      </w:r>
      <w:r>
        <w:t>IN ORDER TO SAVE YOUR</w:t>
      </w:r>
      <w:r>
        <w:rPr>
          <w:spacing w:val="-12"/>
        </w:rPr>
        <w:t xml:space="preserve"> </w:t>
      </w:r>
      <w:r>
        <w:t>ANSWERS.</w:t>
      </w:r>
    </w:p>
    <w:p w14:paraId="63DC18A9" w14:textId="77777777" w:rsidR="00331B00" w:rsidRDefault="00331B00">
      <w:pPr>
        <w:spacing w:before="6"/>
        <w:rPr>
          <w:rFonts w:ascii="Arial" w:eastAsia="Arial" w:hAnsi="Arial" w:cs="Arial"/>
          <w:b/>
          <w:bCs/>
          <w:sz w:val="23"/>
          <w:szCs w:val="23"/>
        </w:rPr>
      </w:pPr>
    </w:p>
    <w:p w14:paraId="63DC18AA" w14:textId="77777777" w:rsidR="00331B00" w:rsidRDefault="00CC10AB">
      <w:pPr>
        <w:pStyle w:val="BodyText"/>
        <w:ind w:right="111"/>
      </w:pPr>
      <w:r>
        <w:t>Click on the various drop down boxes and complete the various text boxes to</w:t>
      </w:r>
      <w:r>
        <w:rPr>
          <w:spacing w:val="-41"/>
        </w:rPr>
        <w:t xml:space="preserve"> </w:t>
      </w:r>
      <w:r>
        <w:t>reply.</w:t>
      </w:r>
    </w:p>
    <w:p w14:paraId="63DC18AB" w14:textId="77777777" w:rsidR="00331B00" w:rsidRDefault="00331B00">
      <w:pPr>
        <w:sectPr w:rsidR="00331B00">
          <w:pgSz w:w="11910" w:h="16840"/>
          <w:pgMar w:top="1360" w:right="1340" w:bottom="1680" w:left="1320" w:header="0" w:footer="1484" w:gutter="0"/>
          <w:cols w:space="720"/>
        </w:sectPr>
      </w:pPr>
    </w:p>
    <w:p w14:paraId="63DC18AC" w14:textId="77777777" w:rsidR="00331B00" w:rsidRDefault="00CC10AB">
      <w:pPr>
        <w:pStyle w:val="BodyText"/>
        <w:spacing w:before="79" w:line="271" w:lineRule="auto"/>
        <w:ind w:right="133"/>
      </w:pPr>
      <w:r>
        <w:lastRenderedPageBreak/>
        <w:t xml:space="preserve">Where an attachment is permissible click on the question level </w:t>
      </w:r>
      <w:r>
        <w:rPr>
          <w:noProof/>
          <w:spacing w:val="-1"/>
          <w:lang w:val="en-GB" w:eastAsia="en-GB"/>
        </w:rPr>
        <w:drawing>
          <wp:inline distT="0" distB="0" distL="0" distR="0" wp14:anchorId="63DC198D" wp14:editId="63DC198E">
            <wp:extent cx="230123" cy="170688"/>
            <wp:effectExtent l="0" t="0" r="0" b="0"/>
            <wp:docPr id="5" name="image14.pn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4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123" cy="170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icon and you will see</w:t>
      </w:r>
      <w:r>
        <w:rPr>
          <w:spacing w:val="-35"/>
        </w:rPr>
        <w:t xml:space="preserve"> </w:t>
      </w:r>
      <w:r>
        <w:t>a pop up screen like this. Click on ‘add’ to add an attachment and then go to the bottom of</w:t>
      </w:r>
      <w:r>
        <w:rPr>
          <w:spacing w:val="-36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 xml:space="preserve">page and ‘save’.  After saving the question level </w:t>
      </w:r>
      <w:r>
        <w:rPr>
          <w:noProof/>
          <w:spacing w:val="-2"/>
          <w:lang w:val="en-GB" w:eastAsia="en-GB"/>
        </w:rPr>
        <w:drawing>
          <wp:inline distT="0" distB="0" distL="0" distR="0" wp14:anchorId="63DC198F" wp14:editId="63DC1990">
            <wp:extent cx="230123" cy="170688"/>
            <wp:effectExtent l="0" t="0" r="0" b="0"/>
            <wp:docPr id="7" name="image14.pn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4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123" cy="170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icon will show the number</w:t>
      </w:r>
      <w:r>
        <w:rPr>
          <w:spacing w:val="-31"/>
        </w:rPr>
        <w:t xml:space="preserve"> </w:t>
      </w:r>
      <w:r>
        <w:t>of attachments uploaded against the specific</w:t>
      </w:r>
      <w:r>
        <w:rPr>
          <w:spacing w:val="-20"/>
        </w:rPr>
        <w:t xml:space="preserve"> </w:t>
      </w:r>
      <w:r>
        <w:t>question.</w:t>
      </w:r>
    </w:p>
    <w:p w14:paraId="63DC18AD" w14:textId="77777777" w:rsidR="00331B00" w:rsidRDefault="00331B00">
      <w:pPr>
        <w:spacing w:before="8"/>
        <w:rPr>
          <w:rFonts w:ascii="Arial" w:eastAsia="Arial" w:hAnsi="Arial" w:cs="Arial"/>
          <w:sz w:val="25"/>
          <w:szCs w:val="25"/>
        </w:rPr>
      </w:pPr>
    </w:p>
    <w:p w14:paraId="63DC18AE" w14:textId="6262D6F1" w:rsidR="00331B00" w:rsidRDefault="002338F8">
      <w:pPr>
        <w:spacing w:line="4797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95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3DC1992" wp14:editId="4A816DEC">
                <wp:extent cx="5728970" cy="3046730"/>
                <wp:effectExtent l="0" t="0" r="0" b="2540"/>
                <wp:docPr id="172" name="Group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8970" cy="3046730"/>
                          <a:chOff x="0" y="0"/>
                          <a:chExt cx="9022" cy="4798"/>
                        </a:xfrm>
                      </wpg:grpSpPr>
                      <pic:pic xmlns:pic="http://schemas.openxmlformats.org/drawingml/2006/picture">
                        <pic:nvPicPr>
                          <pic:cNvPr id="173" name="Picture 168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2" cy="47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74" name="Group 166"/>
                        <wpg:cNvGrpSpPr>
                          <a:grpSpLocks/>
                        </wpg:cNvGrpSpPr>
                        <wpg:grpSpPr bwMode="auto">
                          <a:xfrm>
                            <a:off x="6468" y="1787"/>
                            <a:ext cx="674" cy="437"/>
                            <a:chOff x="6468" y="1787"/>
                            <a:chExt cx="674" cy="437"/>
                          </a:xfrm>
                        </wpg:grpSpPr>
                        <wps:wsp>
                          <wps:cNvPr id="175" name="Freeform 167"/>
                          <wps:cNvSpPr>
                            <a:spLocks/>
                          </wps:cNvSpPr>
                          <wps:spPr bwMode="auto">
                            <a:xfrm>
                              <a:off x="6468" y="1787"/>
                              <a:ext cx="674" cy="437"/>
                            </a:xfrm>
                            <a:custGeom>
                              <a:avLst/>
                              <a:gdLst>
                                <a:gd name="T0" fmla="+- 0 6541 6468"/>
                                <a:gd name="T1" fmla="*/ T0 w 674"/>
                                <a:gd name="T2" fmla="+- 0 1787 1787"/>
                                <a:gd name="T3" fmla="*/ 1787 h 437"/>
                                <a:gd name="T4" fmla="+- 0 6484 6468"/>
                                <a:gd name="T5" fmla="*/ T4 w 674"/>
                                <a:gd name="T6" fmla="+- 0 1816 1787"/>
                                <a:gd name="T7" fmla="*/ 1816 h 437"/>
                                <a:gd name="T8" fmla="+- 0 6468 6468"/>
                                <a:gd name="T9" fmla="*/ T8 w 674"/>
                                <a:gd name="T10" fmla="+- 0 2152 1787"/>
                                <a:gd name="T11" fmla="*/ 2152 h 437"/>
                                <a:gd name="T12" fmla="+- 0 6472 6468"/>
                                <a:gd name="T13" fmla="*/ T12 w 674"/>
                                <a:gd name="T14" fmla="+- 0 2174 1787"/>
                                <a:gd name="T15" fmla="*/ 2174 h 437"/>
                                <a:gd name="T16" fmla="+- 0 6516 6468"/>
                                <a:gd name="T17" fmla="*/ T16 w 674"/>
                                <a:gd name="T18" fmla="+- 0 2220 1787"/>
                                <a:gd name="T19" fmla="*/ 2220 h 437"/>
                                <a:gd name="T20" fmla="+- 0 7070 6468"/>
                                <a:gd name="T21" fmla="*/ T20 w 674"/>
                                <a:gd name="T22" fmla="+- 0 2224 1787"/>
                                <a:gd name="T23" fmla="*/ 2224 h 437"/>
                                <a:gd name="T24" fmla="+- 0 7092 6468"/>
                                <a:gd name="T25" fmla="*/ T24 w 674"/>
                                <a:gd name="T26" fmla="+- 0 2221 1787"/>
                                <a:gd name="T27" fmla="*/ 2221 h 437"/>
                                <a:gd name="T28" fmla="+- 0 7138 6468"/>
                                <a:gd name="T29" fmla="*/ T28 w 674"/>
                                <a:gd name="T30" fmla="+- 0 2177 1787"/>
                                <a:gd name="T31" fmla="*/ 2177 h 437"/>
                                <a:gd name="T32" fmla="+- 0 7142 6468"/>
                                <a:gd name="T33" fmla="*/ T32 w 674"/>
                                <a:gd name="T34" fmla="+- 0 1860 1787"/>
                                <a:gd name="T35" fmla="*/ 1860 h 437"/>
                                <a:gd name="T36" fmla="+- 0 7139 6468"/>
                                <a:gd name="T37" fmla="*/ T36 w 674"/>
                                <a:gd name="T38" fmla="+- 0 1838 1787"/>
                                <a:gd name="T39" fmla="*/ 1838 h 437"/>
                                <a:gd name="T40" fmla="+- 0 7095 6468"/>
                                <a:gd name="T41" fmla="*/ T40 w 674"/>
                                <a:gd name="T42" fmla="+- 0 1792 1787"/>
                                <a:gd name="T43" fmla="*/ 1792 h 437"/>
                                <a:gd name="T44" fmla="+- 0 6541 6468"/>
                                <a:gd name="T45" fmla="*/ T44 w 674"/>
                                <a:gd name="T46" fmla="+- 0 1787 1787"/>
                                <a:gd name="T47" fmla="*/ 1787 h 4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674" h="437">
                                  <a:moveTo>
                                    <a:pt x="73" y="0"/>
                                  </a:moveTo>
                                  <a:lnTo>
                                    <a:pt x="16" y="29"/>
                                  </a:lnTo>
                                  <a:lnTo>
                                    <a:pt x="0" y="365"/>
                                  </a:lnTo>
                                  <a:lnTo>
                                    <a:pt x="4" y="387"/>
                                  </a:lnTo>
                                  <a:lnTo>
                                    <a:pt x="48" y="433"/>
                                  </a:lnTo>
                                  <a:lnTo>
                                    <a:pt x="602" y="437"/>
                                  </a:lnTo>
                                  <a:lnTo>
                                    <a:pt x="624" y="434"/>
                                  </a:lnTo>
                                  <a:lnTo>
                                    <a:pt x="670" y="390"/>
                                  </a:lnTo>
                                  <a:lnTo>
                                    <a:pt x="674" y="73"/>
                                  </a:lnTo>
                                  <a:lnTo>
                                    <a:pt x="671" y="51"/>
                                  </a:lnTo>
                                  <a:lnTo>
                                    <a:pt x="627" y="5"/>
                                  </a:lnTo>
                                  <a:lnTo>
                                    <a:pt x="7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334B4D6" id="Group 165" o:spid="_x0000_s1026" style="width:451.1pt;height:239.9pt;mso-position-horizontal-relative:char;mso-position-vertical-relative:line" coordsize="9022,47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">
                <v:shape id="Picture 168" o:spid="_x0000_s1027" type="#_x0000_t75" alt="þÿ" style="position:absolute;width:9022;height:47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vKeuTEAAAA3AAAAA8AAABkcnMvZG93bnJldi54bWxEj9FqAjEQRd+F/kOYQt800YqWdbNShEKh&#10;WF3tBwybcbN0M1k2qa5/b4SCbzOcO/feydeDa8WZ+tB41jCdKBDElTcN1xp+jh/jNxAhIhtsPZOG&#10;KwVYF0+jHDPjL1zS+RBrkUw4ZKjBxthlUobKksMw8R1xYiffO4xp7Wtperwkc9fKmVIL6bDhlGCx&#10;o42l6vfw5zRst6r8mlfTXcK++Va1Pe53pdYvz8P7CkSkIT7E/9efJtVfvsL9mTSBLG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vKeuTEAAAA3AAAAA8AAAAAAAAAAAAAAAAA&#10;nwIAAGRycy9kb3ducmV2LnhtbFBLBQYAAAAABAAEAPcAAACQAwAAAAA=&#10;">
                  <v:imagedata r:id="rId39" o:title="þÿ"/>
                </v:shape>
                <v:group id="Group 166" o:spid="_x0000_s1028" style="position:absolute;left:6468;top:1787;width:674;height:437" coordorigin="6468,1787" coordsize="674,4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PnvIsQAAADc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Pkb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PnvIsQAAADcAAAA&#10;DwAAAAAAAAAAAAAAAACqAgAAZHJzL2Rvd25yZXYueG1sUEsFBgAAAAAEAAQA+gAAAJsDAAAAAA==&#10;">
                  <v:shape id="Freeform 167" o:spid="_x0000_s1029" style="position:absolute;left:6468;top:1787;width:674;height:437;visibility:visible;mso-wrap-style:square;v-text-anchor:top" coordsize="674,4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khycIA&#10;AADcAAAADwAAAGRycy9kb3ducmV2LnhtbERPTWsCMRC9F/wPYQrealZBt26NooLgSbu20ut0M90s&#10;3UyWJOr23zdCobd5vM9ZrHrbiiv50DhWMB5lIIgrpxuuFby/7Z6eQYSIrLF1TAp+KMBqOXhYYKHd&#10;jUu6nmItUgiHAhWYGLtCylAZshhGriNO3JfzFmOCvpba4y2F21ZOsmwmLTacGgx2tDVUfZ8uVkGz&#10;/ZifuXzN883ejMPx8Jn3pVdq+NivX0BE6uO/+M+912l+PoX7M+kCuf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uSHJwgAAANwAAAAPAAAAAAAAAAAAAAAAAJgCAABkcnMvZG93&#10;bnJldi54bWxQSwUGAAAAAAQABAD1AAAAhwMAAAAA&#10;" path="m73,l16,29,,365r4,22l48,433r554,4l624,434r46,-44l674,73,671,51,627,5,73,xe" filled="f" strokecolor="red" strokeweight="2.25pt">
                    <v:path arrowok="t" o:connecttype="custom" o:connectlocs="73,1787;16,1816;0,2152;4,2174;48,2220;602,2224;624,2221;670,2177;674,1860;671,1838;627,1792;73,1787" o:connectangles="0,0,0,0,0,0,0,0,0,0,0,0"/>
                  </v:shape>
                </v:group>
                <w10:anchorlock/>
              </v:group>
            </w:pict>
          </mc:Fallback>
        </mc:AlternateContent>
      </w:r>
    </w:p>
    <w:p w14:paraId="63DC18AF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B0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B1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B2" w14:textId="77777777" w:rsidR="00331B00" w:rsidRDefault="00331B00">
      <w:pPr>
        <w:spacing w:before="3"/>
        <w:rPr>
          <w:rFonts w:ascii="Arial" w:eastAsia="Arial" w:hAnsi="Arial" w:cs="Arial"/>
          <w:sz w:val="17"/>
          <w:szCs w:val="17"/>
        </w:rPr>
      </w:pPr>
    </w:p>
    <w:p w14:paraId="63DC18B3" w14:textId="77777777" w:rsidR="00331B00" w:rsidRDefault="00CC10AB">
      <w:pPr>
        <w:spacing w:line="276" w:lineRule="auto"/>
        <w:ind w:left="120" w:right="133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Bidders can add an attachment by clicking on browse and finding their file on their local PC or</w:t>
      </w:r>
      <w:r>
        <w:rPr>
          <w:rFonts w:ascii="Arial"/>
          <w:spacing w:val="-36"/>
          <w:sz w:val="20"/>
        </w:rPr>
        <w:t xml:space="preserve"> </w:t>
      </w:r>
      <w:r>
        <w:rPr>
          <w:rFonts w:ascii="Arial"/>
          <w:sz w:val="20"/>
        </w:rPr>
        <w:t>shared</w:t>
      </w:r>
      <w:r>
        <w:rPr>
          <w:rFonts w:ascii="Arial"/>
          <w:spacing w:val="-1"/>
          <w:w w:val="99"/>
          <w:sz w:val="20"/>
        </w:rPr>
        <w:t xml:space="preserve"> </w:t>
      </w:r>
      <w:r>
        <w:rPr>
          <w:rFonts w:ascii="Arial"/>
          <w:sz w:val="20"/>
        </w:rPr>
        <w:t xml:space="preserve">drive. They can change the name presented to UK SBS. It is </w:t>
      </w:r>
      <w:r>
        <w:rPr>
          <w:rFonts w:ascii="Arial"/>
          <w:b/>
          <w:sz w:val="20"/>
          <w:u w:val="thick" w:color="000000"/>
        </w:rPr>
        <w:t xml:space="preserve">STRONGLY </w:t>
      </w:r>
      <w:r>
        <w:rPr>
          <w:rFonts w:ascii="Arial"/>
          <w:sz w:val="20"/>
        </w:rPr>
        <w:t>recommended the</w:t>
      </w:r>
      <w:r>
        <w:rPr>
          <w:rFonts w:ascii="Arial"/>
          <w:spacing w:val="-27"/>
          <w:sz w:val="20"/>
        </w:rPr>
        <w:t xml:space="preserve"> </w:t>
      </w:r>
      <w:r>
        <w:rPr>
          <w:rFonts w:ascii="Arial"/>
          <w:sz w:val="20"/>
        </w:rPr>
        <w:t>Name</w:t>
      </w:r>
      <w:r>
        <w:rPr>
          <w:rFonts w:ascii="Arial"/>
          <w:w w:val="99"/>
          <w:sz w:val="20"/>
        </w:rPr>
        <w:t xml:space="preserve"> </w:t>
      </w:r>
      <w:r>
        <w:rPr>
          <w:rFonts w:ascii="Arial"/>
          <w:sz w:val="20"/>
        </w:rPr>
        <w:t>commences with the question reference (e.g. AW5.2) to ensure we can effectively cross</w:t>
      </w:r>
      <w:r>
        <w:rPr>
          <w:rFonts w:ascii="Arial"/>
          <w:spacing w:val="-21"/>
          <w:sz w:val="20"/>
        </w:rPr>
        <w:t xml:space="preserve"> </w:t>
      </w:r>
      <w:r>
        <w:rPr>
          <w:rFonts w:ascii="Arial"/>
          <w:sz w:val="20"/>
        </w:rPr>
        <w:t>refer</w:t>
      </w:r>
      <w:r>
        <w:rPr>
          <w:rFonts w:ascii="Arial"/>
          <w:spacing w:val="-1"/>
          <w:w w:val="99"/>
          <w:sz w:val="20"/>
        </w:rPr>
        <w:t xml:space="preserve"> </w:t>
      </w:r>
      <w:r>
        <w:rPr>
          <w:rFonts w:ascii="Arial"/>
          <w:sz w:val="20"/>
        </w:rPr>
        <w:t>answers.</w:t>
      </w:r>
    </w:p>
    <w:p w14:paraId="63DC18B4" w14:textId="77777777" w:rsidR="00331B00" w:rsidRDefault="00331B00">
      <w:pPr>
        <w:spacing w:before="1"/>
        <w:rPr>
          <w:rFonts w:ascii="Arial" w:eastAsia="Arial" w:hAnsi="Arial" w:cs="Arial"/>
          <w:sz w:val="23"/>
          <w:szCs w:val="23"/>
        </w:rPr>
      </w:pPr>
    </w:p>
    <w:p w14:paraId="63DC18B5" w14:textId="49661461" w:rsidR="00331B00" w:rsidRDefault="002338F8">
      <w:pPr>
        <w:spacing w:line="4560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90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3DC1994" wp14:editId="5D420927">
                <wp:extent cx="5672455" cy="2895600"/>
                <wp:effectExtent l="0" t="1270" r="6350" b="0"/>
                <wp:docPr id="160" name="Group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72455" cy="2895600"/>
                          <a:chOff x="0" y="0"/>
                          <a:chExt cx="8933" cy="4560"/>
                        </a:xfrm>
                      </wpg:grpSpPr>
                      <pic:pic xmlns:pic="http://schemas.openxmlformats.org/drawingml/2006/picture">
                        <pic:nvPicPr>
                          <pic:cNvPr id="161" name="Picture 164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33" cy="45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62" name="Group 162"/>
                        <wpg:cNvGrpSpPr>
                          <a:grpSpLocks/>
                        </wpg:cNvGrpSpPr>
                        <wpg:grpSpPr bwMode="auto">
                          <a:xfrm>
                            <a:off x="5993" y="2069"/>
                            <a:ext cx="924" cy="448"/>
                            <a:chOff x="5993" y="2069"/>
                            <a:chExt cx="924" cy="448"/>
                          </a:xfrm>
                        </wpg:grpSpPr>
                        <wps:wsp>
                          <wps:cNvPr id="163" name="Freeform 163"/>
                          <wps:cNvSpPr>
                            <a:spLocks/>
                          </wps:cNvSpPr>
                          <wps:spPr bwMode="auto">
                            <a:xfrm>
                              <a:off x="5993" y="2069"/>
                              <a:ext cx="924" cy="448"/>
                            </a:xfrm>
                            <a:custGeom>
                              <a:avLst/>
                              <a:gdLst>
                                <a:gd name="T0" fmla="+- 0 6068 5993"/>
                                <a:gd name="T1" fmla="*/ T0 w 924"/>
                                <a:gd name="T2" fmla="+- 0 2069 2069"/>
                                <a:gd name="T3" fmla="*/ 2069 h 448"/>
                                <a:gd name="T4" fmla="+- 0 6010 5993"/>
                                <a:gd name="T5" fmla="*/ T4 w 924"/>
                                <a:gd name="T6" fmla="+- 0 2097 2069"/>
                                <a:gd name="T7" fmla="*/ 2097 h 448"/>
                                <a:gd name="T8" fmla="+- 0 5993 5993"/>
                                <a:gd name="T9" fmla="*/ T8 w 924"/>
                                <a:gd name="T10" fmla="+- 0 2443 2069"/>
                                <a:gd name="T11" fmla="*/ 2443 h 448"/>
                                <a:gd name="T12" fmla="+- 0 5997 5993"/>
                                <a:gd name="T13" fmla="*/ T12 w 924"/>
                                <a:gd name="T14" fmla="+- 0 2465 2069"/>
                                <a:gd name="T15" fmla="*/ 2465 h 448"/>
                                <a:gd name="T16" fmla="+- 0 6040 5993"/>
                                <a:gd name="T17" fmla="*/ T16 w 924"/>
                                <a:gd name="T18" fmla="+- 0 2512 2069"/>
                                <a:gd name="T19" fmla="*/ 2512 h 448"/>
                                <a:gd name="T20" fmla="+- 0 6843 5993"/>
                                <a:gd name="T21" fmla="*/ T20 w 924"/>
                                <a:gd name="T22" fmla="+- 0 2517 2069"/>
                                <a:gd name="T23" fmla="*/ 2517 h 448"/>
                                <a:gd name="T24" fmla="+- 0 6865 5993"/>
                                <a:gd name="T25" fmla="*/ T24 w 924"/>
                                <a:gd name="T26" fmla="+- 0 2514 2069"/>
                                <a:gd name="T27" fmla="*/ 2514 h 448"/>
                                <a:gd name="T28" fmla="+- 0 6912 5993"/>
                                <a:gd name="T29" fmla="*/ T28 w 924"/>
                                <a:gd name="T30" fmla="+- 0 2471 2069"/>
                                <a:gd name="T31" fmla="*/ 2471 h 448"/>
                                <a:gd name="T32" fmla="+- 0 6917 5993"/>
                                <a:gd name="T33" fmla="*/ T32 w 924"/>
                                <a:gd name="T34" fmla="+- 0 2144 2069"/>
                                <a:gd name="T35" fmla="*/ 2144 h 448"/>
                                <a:gd name="T36" fmla="+- 0 6914 5993"/>
                                <a:gd name="T37" fmla="*/ T36 w 924"/>
                                <a:gd name="T38" fmla="+- 0 2122 2069"/>
                                <a:gd name="T39" fmla="*/ 2122 h 448"/>
                                <a:gd name="T40" fmla="+- 0 6871 5993"/>
                                <a:gd name="T41" fmla="*/ T40 w 924"/>
                                <a:gd name="T42" fmla="+- 0 2075 2069"/>
                                <a:gd name="T43" fmla="*/ 2075 h 448"/>
                                <a:gd name="T44" fmla="+- 0 6068 5993"/>
                                <a:gd name="T45" fmla="*/ T44 w 924"/>
                                <a:gd name="T46" fmla="+- 0 2069 2069"/>
                                <a:gd name="T47" fmla="*/ 2069 h 4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924" h="448">
                                  <a:moveTo>
                                    <a:pt x="75" y="0"/>
                                  </a:moveTo>
                                  <a:lnTo>
                                    <a:pt x="17" y="28"/>
                                  </a:lnTo>
                                  <a:lnTo>
                                    <a:pt x="0" y="374"/>
                                  </a:lnTo>
                                  <a:lnTo>
                                    <a:pt x="4" y="396"/>
                                  </a:lnTo>
                                  <a:lnTo>
                                    <a:pt x="47" y="443"/>
                                  </a:lnTo>
                                  <a:lnTo>
                                    <a:pt x="850" y="448"/>
                                  </a:lnTo>
                                  <a:lnTo>
                                    <a:pt x="872" y="445"/>
                                  </a:lnTo>
                                  <a:lnTo>
                                    <a:pt x="919" y="402"/>
                                  </a:lnTo>
                                  <a:lnTo>
                                    <a:pt x="924" y="75"/>
                                  </a:lnTo>
                                  <a:lnTo>
                                    <a:pt x="921" y="53"/>
                                  </a:lnTo>
                                  <a:lnTo>
                                    <a:pt x="878" y="6"/>
                                  </a:lnTo>
                                  <a:lnTo>
                                    <a:pt x="7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" name="Group 160"/>
                        <wpg:cNvGrpSpPr>
                          <a:grpSpLocks/>
                        </wpg:cNvGrpSpPr>
                        <wpg:grpSpPr bwMode="auto">
                          <a:xfrm>
                            <a:off x="667" y="2114"/>
                            <a:ext cx="1549" cy="332"/>
                            <a:chOff x="667" y="2114"/>
                            <a:chExt cx="1549" cy="332"/>
                          </a:xfrm>
                        </wpg:grpSpPr>
                        <wps:wsp>
                          <wps:cNvPr id="165" name="Freeform 161"/>
                          <wps:cNvSpPr>
                            <a:spLocks/>
                          </wps:cNvSpPr>
                          <wps:spPr bwMode="auto">
                            <a:xfrm>
                              <a:off x="667" y="2114"/>
                              <a:ext cx="1549" cy="332"/>
                            </a:xfrm>
                            <a:custGeom>
                              <a:avLst/>
                              <a:gdLst>
                                <a:gd name="T0" fmla="+- 0 723 667"/>
                                <a:gd name="T1" fmla="*/ T0 w 1549"/>
                                <a:gd name="T2" fmla="+- 0 2114 2114"/>
                                <a:gd name="T3" fmla="*/ 2114 h 332"/>
                                <a:gd name="T4" fmla="+- 0 701 667"/>
                                <a:gd name="T5" fmla="*/ T4 w 1549"/>
                                <a:gd name="T6" fmla="+- 0 2119 2114"/>
                                <a:gd name="T7" fmla="*/ 2119 h 332"/>
                                <a:gd name="T8" fmla="+- 0 683 667"/>
                                <a:gd name="T9" fmla="*/ T8 w 1549"/>
                                <a:gd name="T10" fmla="+- 0 2131 2114"/>
                                <a:gd name="T11" fmla="*/ 2131 h 332"/>
                                <a:gd name="T12" fmla="+- 0 671 667"/>
                                <a:gd name="T13" fmla="*/ T12 w 1549"/>
                                <a:gd name="T14" fmla="+- 0 2150 2114"/>
                                <a:gd name="T15" fmla="*/ 2150 h 332"/>
                                <a:gd name="T16" fmla="+- 0 667 667"/>
                                <a:gd name="T17" fmla="*/ T16 w 1549"/>
                                <a:gd name="T18" fmla="+- 0 2391 2114"/>
                                <a:gd name="T19" fmla="*/ 2391 h 332"/>
                                <a:gd name="T20" fmla="+- 0 672 667"/>
                                <a:gd name="T21" fmla="*/ T20 w 1549"/>
                                <a:gd name="T22" fmla="+- 0 2413 2114"/>
                                <a:gd name="T23" fmla="*/ 2413 h 332"/>
                                <a:gd name="T24" fmla="+- 0 684 667"/>
                                <a:gd name="T25" fmla="*/ T24 w 1549"/>
                                <a:gd name="T26" fmla="+- 0 2431 2114"/>
                                <a:gd name="T27" fmla="*/ 2431 h 332"/>
                                <a:gd name="T28" fmla="+- 0 703 667"/>
                                <a:gd name="T29" fmla="*/ T28 w 1549"/>
                                <a:gd name="T30" fmla="+- 0 2443 2114"/>
                                <a:gd name="T31" fmla="*/ 2443 h 332"/>
                                <a:gd name="T32" fmla="+- 0 2161 667"/>
                                <a:gd name="T33" fmla="*/ T32 w 1549"/>
                                <a:gd name="T34" fmla="+- 0 2446 2114"/>
                                <a:gd name="T35" fmla="*/ 2446 h 332"/>
                                <a:gd name="T36" fmla="+- 0 2183 667"/>
                                <a:gd name="T37" fmla="*/ T36 w 1549"/>
                                <a:gd name="T38" fmla="+- 0 2442 2114"/>
                                <a:gd name="T39" fmla="*/ 2442 h 332"/>
                                <a:gd name="T40" fmla="+- 0 2201 667"/>
                                <a:gd name="T41" fmla="*/ T40 w 1549"/>
                                <a:gd name="T42" fmla="+- 0 2430 2114"/>
                                <a:gd name="T43" fmla="*/ 2430 h 332"/>
                                <a:gd name="T44" fmla="+- 0 2213 667"/>
                                <a:gd name="T45" fmla="*/ T44 w 1549"/>
                                <a:gd name="T46" fmla="+- 0 2411 2114"/>
                                <a:gd name="T47" fmla="*/ 2411 h 332"/>
                                <a:gd name="T48" fmla="+- 0 2216 667"/>
                                <a:gd name="T49" fmla="*/ T48 w 1549"/>
                                <a:gd name="T50" fmla="+- 0 2170 2114"/>
                                <a:gd name="T51" fmla="*/ 2170 h 332"/>
                                <a:gd name="T52" fmla="+- 0 2212 667"/>
                                <a:gd name="T53" fmla="*/ T52 w 1549"/>
                                <a:gd name="T54" fmla="+- 0 2148 2114"/>
                                <a:gd name="T55" fmla="*/ 2148 h 332"/>
                                <a:gd name="T56" fmla="+- 0 2200 667"/>
                                <a:gd name="T57" fmla="*/ T56 w 1549"/>
                                <a:gd name="T58" fmla="+- 0 2130 2114"/>
                                <a:gd name="T59" fmla="*/ 2130 h 332"/>
                                <a:gd name="T60" fmla="+- 0 2181 667"/>
                                <a:gd name="T61" fmla="*/ T60 w 1549"/>
                                <a:gd name="T62" fmla="+- 0 2118 2114"/>
                                <a:gd name="T63" fmla="*/ 2118 h 332"/>
                                <a:gd name="T64" fmla="+- 0 723 667"/>
                                <a:gd name="T65" fmla="*/ T64 w 1549"/>
                                <a:gd name="T66" fmla="+- 0 2114 2114"/>
                                <a:gd name="T67" fmla="*/ 2114 h 3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549" h="332">
                                  <a:moveTo>
                                    <a:pt x="56" y="0"/>
                                  </a:moveTo>
                                  <a:lnTo>
                                    <a:pt x="34" y="5"/>
                                  </a:lnTo>
                                  <a:lnTo>
                                    <a:pt x="16" y="17"/>
                                  </a:lnTo>
                                  <a:lnTo>
                                    <a:pt x="4" y="36"/>
                                  </a:lnTo>
                                  <a:lnTo>
                                    <a:pt x="0" y="277"/>
                                  </a:lnTo>
                                  <a:lnTo>
                                    <a:pt x="5" y="299"/>
                                  </a:lnTo>
                                  <a:lnTo>
                                    <a:pt x="17" y="317"/>
                                  </a:lnTo>
                                  <a:lnTo>
                                    <a:pt x="36" y="329"/>
                                  </a:lnTo>
                                  <a:lnTo>
                                    <a:pt x="1494" y="332"/>
                                  </a:lnTo>
                                  <a:lnTo>
                                    <a:pt x="1516" y="328"/>
                                  </a:lnTo>
                                  <a:lnTo>
                                    <a:pt x="1534" y="316"/>
                                  </a:lnTo>
                                  <a:lnTo>
                                    <a:pt x="1546" y="297"/>
                                  </a:lnTo>
                                  <a:lnTo>
                                    <a:pt x="1549" y="56"/>
                                  </a:lnTo>
                                  <a:lnTo>
                                    <a:pt x="1545" y="34"/>
                                  </a:lnTo>
                                  <a:lnTo>
                                    <a:pt x="1533" y="16"/>
                                  </a:lnTo>
                                  <a:lnTo>
                                    <a:pt x="1514" y="4"/>
                                  </a:lnTo>
                                  <a:lnTo>
                                    <a:pt x="56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" name="Group 158"/>
                        <wpg:cNvGrpSpPr>
                          <a:grpSpLocks/>
                        </wpg:cNvGrpSpPr>
                        <wpg:grpSpPr bwMode="auto">
                          <a:xfrm>
                            <a:off x="3429" y="4064"/>
                            <a:ext cx="639" cy="390"/>
                            <a:chOff x="3429" y="4064"/>
                            <a:chExt cx="639" cy="390"/>
                          </a:xfrm>
                        </wpg:grpSpPr>
                        <wps:wsp>
                          <wps:cNvPr id="167" name="Freeform 159"/>
                          <wps:cNvSpPr>
                            <a:spLocks/>
                          </wps:cNvSpPr>
                          <wps:spPr bwMode="auto">
                            <a:xfrm>
                              <a:off x="3429" y="4064"/>
                              <a:ext cx="639" cy="390"/>
                            </a:xfrm>
                            <a:custGeom>
                              <a:avLst/>
                              <a:gdLst>
                                <a:gd name="T0" fmla="+- 0 3494 3429"/>
                                <a:gd name="T1" fmla="*/ T0 w 639"/>
                                <a:gd name="T2" fmla="+- 0 4064 4064"/>
                                <a:gd name="T3" fmla="*/ 4064 h 390"/>
                                <a:gd name="T4" fmla="+- 0 3439 3429"/>
                                <a:gd name="T5" fmla="*/ T4 w 639"/>
                                <a:gd name="T6" fmla="+- 0 4095 4064"/>
                                <a:gd name="T7" fmla="*/ 4095 h 390"/>
                                <a:gd name="T8" fmla="+- 0 3429 3429"/>
                                <a:gd name="T9" fmla="*/ T8 w 639"/>
                                <a:gd name="T10" fmla="+- 0 4389 4064"/>
                                <a:gd name="T11" fmla="*/ 4389 h 390"/>
                                <a:gd name="T12" fmla="+- 0 3433 3429"/>
                                <a:gd name="T13" fmla="*/ T12 w 639"/>
                                <a:gd name="T14" fmla="+- 0 4412 4064"/>
                                <a:gd name="T15" fmla="*/ 4412 h 390"/>
                                <a:gd name="T16" fmla="+- 0 3444 3429"/>
                                <a:gd name="T17" fmla="*/ T16 w 639"/>
                                <a:gd name="T18" fmla="+- 0 4431 4064"/>
                                <a:gd name="T19" fmla="*/ 4431 h 390"/>
                                <a:gd name="T20" fmla="+- 0 3460 3429"/>
                                <a:gd name="T21" fmla="*/ T20 w 639"/>
                                <a:gd name="T22" fmla="+- 0 4445 4064"/>
                                <a:gd name="T23" fmla="*/ 4445 h 390"/>
                                <a:gd name="T24" fmla="+- 0 3481 3429"/>
                                <a:gd name="T25" fmla="*/ T24 w 639"/>
                                <a:gd name="T26" fmla="+- 0 4453 4064"/>
                                <a:gd name="T27" fmla="*/ 4453 h 390"/>
                                <a:gd name="T28" fmla="+- 0 4003 3429"/>
                                <a:gd name="T29" fmla="*/ T28 w 639"/>
                                <a:gd name="T30" fmla="+- 0 4454 4064"/>
                                <a:gd name="T31" fmla="*/ 4454 h 390"/>
                                <a:gd name="T32" fmla="+- 0 4026 3429"/>
                                <a:gd name="T33" fmla="*/ T32 w 639"/>
                                <a:gd name="T34" fmla="+- 0 4450 4064"/>
                                <a:gd name="T35" fmla="*/ 4450 h 390"/>
                                <a:gd name="T36" fmla="+- 0 4045 3429"/>
                                <a:gd name="T37" fmla="*/ T36 w 639"/>
                                <a:gd name="T38" fmla="+- 0 4440 4064"/>
                                <a:gd name="T39" fmla="*/ 4440 h 390"/>
                                <a:gd name="T40" fmla="+- 0 4059 3429"/>
                                <a:gd name="T41" fmla="*/ T40 w 639"/>
                                <a:gd name="T42" fmla="+- 0 4423 4064"/>
                                <a:gd name="T43" fmla="*/ 4423 h 390"/>
                                <a:gd name="T44" fmla="+- 0 4067 3429"/>
                                <a:gd name="T45" fmla="*/ T44 w 639"/>
                                <a:gd name="T46" fmla="+- 0 4403 4064"/>
                                <a:gd name="T47" fmla="*/ 4403 h 390"/>
                                <a:gd name="T48" fmla="+- 0 4068 3429"/>
                                <a:gd name="T49" fmla="*/ T48 w 639"/>
                                <a:gd name="T50" fmla="+- 0 4129 4064"/>
                                <a:gd name="T51" fmla="*/ 4129 h 390"/>
                                <a:gd name="T52" fmla="+- 0 4064 3429"/>
                                <a:gd name="T53" fmla="*/ T52 w 639"/>
                                <a:gd name="T54" fmla="+- 0 4107 4064"/>
                                <a:gd name="T55" fmla="*/ 4107 h 390"/>
                                <a:gd name="T56" fmla="+- 0 4054 3429"/>
                                <a:gd name="T57" fmla="*/ T56 w 639"/>
                                <a:gd name="T58" fmla="+- 0 4088 4064"/>
                                <a:gd name="T59" fmla="*/ 4088 h 390"/>
                                <a:gd name="T60" fmla="+- 0 4037 3429"/>
                                <a:gd name="T61" fmla="*/ T60 w 639"/>
                                <a:gd name="T62" fmla="+- 0 4074 4064"/>
                                <a:gd name="T63" fmla="*/ 4074 h 390"/>
                                <a:gd name="T64" fmla="+- 0 4017 3429"/>
                                <a:gd name="T65" fmla="*/ T64 w 639"/>
                                <a:gd name="T66" fmla="+- 0 4066 4064"/>
                                <a:gd name="T67" fmla="*/ 4066 h 390"/>
                                <a:gd name="T68" fmla="+- 0 3494 3429"/>
                                <a:gd name="T69" fmla="*/ T68 w 639"/>
                                <a:gd name="T70" fmla="+- 0 4064 4064"/>
                                <a:gd name="T71" fmla="*/ 4064 h 3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639" h="390">
                                  <a:moveTo>
                                    <a:pt x="65" y="0"/>
                                  </a:moveTo>
                                  <a:lnTo>
                                    <a:pt x="10" y="31"/>
                                  </a:lnTo>
                                  <a:lnTo>
                                    <a:pt x="0" y="325"/>
                                  </a:lnTo>
                                  <a:lnTo>
                                    <a:pt x="4" y="348"/>
                                  </a:lnTo>
                                  <a:lnTo>
                                    <a:pt x="15" y="367"/>
                                  </a:lnTo>
                                  <a:lnTo>
                                    <a:pt x="31" y="381"/>
                                  </a:lnTo>
                                  <a:lnTo>
                                    <a:pt x="52" y="389"/>
                                  </a:lnTo>
                                  <a:lnTo>
                                    <a:pt x="574" y="390"/>
                                  </a:lnTo>
                                  <a:lnTo>
                                    <a:pt x="597" y="386"/>
                                  </a:lnTo>
                                  <a:lnTo>
                                    <a:pt x="616" y="376"/>
                                  </a:lnTo>
                                  <a:lnTo>
                                    <a:pt x="630" y="359"/>
                                  </a:lnTo>
                                  <a:lnTo>
                                    <a:pt x="638" y="339"/>
                                  </a:lnTo>
                                  <a:lnTo>
                                    <a:pt x="639" y="65"/>
                                  </a:lnTo>
                                  <a:lnTo>
                                    <a:pt x="635" y="43"/>
                                  </a:lnTo>
                                  <a:lnTo>
                                    <a:pt x="625" y="24"/>
                                  </a:lnTo>
                                  <a:lnTo>
                                    <a:pt x="608" y="10"/>
                                  </a:lnTo>
                                  <a:lnTo>
                                    <a:pt x="588" y="2"/>
                                  </a:lnTo>
                                  <a:lnTo>
                                    <a:pt x="6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" name="Group 156"/>
                        <wpg:cNvGrpSpPr>
                          <a:grpSpLocks/>
                        </wpg:cNvGrpSpPr>
                        <wpg:grpSpPr bwMode="auto">
                          <a:xfrm>
                            <a:off x="2408" y="2401"/>
                            <a:ext cx="1479" cy="448"/>
                            <a:chOff x="2408" y="2401"/>
                            <a:chExt cx="1479" cy="448"/>
                          </a:xfrm>
                        </wpg:grpSpPr>
                        <wps:wsp>
                          <wps:cNvPr id="169" name="Freeform 157"/>
                          <wps:cNvSpPr>
                            <a:spLocks/>
                          </wps:cNvSpPr>
                          <wps:spPr bwMode="auto">
                            <a:xfrm>
                              <a:off x="2408" y="2401"/>
                              <a:ext cx="1479" cy="448"/>
                            </a:xfrm>
                            <a:custGeom>
                              <a:avLst/>
                              <a:gdLst>
                                <a:gd name="T0" fmla="+- 0 2483 2408"/>
                                <a:gd name="T1" fmla="*/ T0 w 1479"/>
                                <a:gd name="T2" fmla="+- 0 2401 2401"/>
                                <a:gd name="T3" fmla="*/ 2401 h 448"/>
                                <a:gd name="T4" fmla="+- 0 2425 2408"/>
                                <a:gd name="T5" fmla="*/ T4 w 1479"/>
                                <a:gd name="T6" fmla="+- 0 2429 2401"/>
                                <a:gd name="T7" fmla="*/ 2429 h 448"/>
                                <a:gd name="T8" fmla="+- 0 2408 2408"/>
                                <a:gd name="T9" fmla="*/ T8 w 1479"/>
                                <a:gd name="T10" fmla="+- 0 2775 2401"/>
                                <a:gd name="T11" fmla="*/ 2775 h 448"/>
                                <a:gd name="T12" fmla="+- 0 2412 2408"/>
                                <a:gd name="T13" fmla="*/ T12 w 1479"/>
                                <a:gd name="T14" fmla="+- 0 2797 2401"/>
                                <a:gd name="T15" fmla="*/ 2797 h 448"/>
                                <a:gd name="T16" fmla="+- 0 2455 2408"/>
                                <a:gd name="T17" fmla="*/ T16 w 1479"/>
                                <a:gd name="T18" fmla="+- 0 2844 2401"/>
                                <a:gd name="T19" fmla="*/ 2844 h 448"/>
                                <a:gd name="T20" fmla="+- 0 3813 2408"/>
                                <a:gd name="T21" fmla="*/ T20 w 1479"/>
                                <a:gd name="T22" fmla="+- 0 2849 2401"/>
                                <a:gd name="T23" fmla="*/ 2849 h 448"/>
                                <a:gd name="T24" fmla="+- 0 3835 2408"/>
                                <a:gd name="T25" fmla="*/ T24 w 1479"/>
                                <a:gd name="T26" fmla="+- 0 2846 2401"/>
                                <a:gd name="T27" fmla="*/ 2846 h 448"/>
                                <a:gd name="T28" fmla="+- 0 3882 2408"/>
                                <a:gd name="T29" fmla="*/ T28 w 1479"/>
                                <a:gd name="T30" fmla="+- 0 2803 2401"/>
                                <a:gd name="T31" fmla="*/ 2803 h 448"/>
                                <a:gd name="T32" fmla="+- 0 3887 2408"/>
                                <a:gd name="T33" fmla="*/ T32 w 1479"/>
                                <a:gd name="T34" fmla="+- 0 2476 2401"/>
                                <a:gd name="T35" fmla="*/ 2476 h 448"/>
                                <a:gd name="T36" fmla="+- 0 3884 2408"/>
                                <a:gd name="T37" fmla="*/ T36 w 1479"/>
                                <a:gd name="T38" fmla="+- 0 2454 2401"/>
                                <a:gd name="T39" fmla="*/ 2454 h 448"/>
                                <a:gd name="T40" fmla="+- 0 3841 2408"/>
                                <a:gd name="T41" fmla="*/ T40 w 1479"/>
                                <a:gd name="T42" fmla="+- 0 2407 2401"/>
                                <a:gd name="T43" fmla="*/ 2407 h 448"/>
                                <a:gd name="T44" fmla="+- 0 2483 2408"/>
                                <a:gd name="T45" fmla="*/ T44 w 1479"/>
                                <a:gd name="T46" fmla="+- 0 2401 2401"/>
                                <a:gd name="T47" fmla="*/ 2401 h 4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479" h="448">
                                  <a:moveTo>
                                    <a:pt x="75" y="0"/>
                                  </a:moveTo>
                                  <a:lnTo>
                                    <a:pt x="17" y="28"/>
                                  </a:lnTo>
                                  <a:lnTo>
                                    <a:pt x="0" y="374"/>
                                  </a:lnTo>
                                  <a:lnTo>
                                    <a:pt x="4" y="396"/>
                                  </a:lnTo>
                                  <a:lnTo>
                                    <a:pt x="47" y="443"/>
                                  </a:lnTo>
                                  <a:lnTo>
                                    <a:pt x="1405" y="448"/>
                                  </a:lnTo>
                                  <a:lnTo>
                                    <a:pt x="1427" y="445"/>
                                  </a:lnTo>
                                  <a:lnTo>
                                    <a:pt x="1474" y="402"/>
                                  </a:lnTo>
                                  <a:lnTo>
                                    <a:pt x="1479" y="75"/>
                                  </a:lnTo>
                                  <a:lnTo>
                                    <a:pt x="1476" y="53"/>
                                  </a:lnTo>
                                  <a:lnTo>
                                    <a:pt x="1433" y="6"/>
                                  </a:lnTo>
                                  <a:lnTo>
                                    <a:pt x="7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0" name="Group 154"/>
                        <wpg:cNvGrpSpPr>
                          <a:grpSpLocks/>
                        </wpg:cNvGrpSpPr>
                        <wpg:grpSpPr bwMode="auto">
                          <a:xfrm>
                            <a:off x="667" y="2461"/>
                            <a:ext cx="1549" cy="343"/>
                            <a:chOff x="667" y="2461"/>
                            <a:chExt cx="1549" cy="343"/>
                          </a:xfrm>
                        </wpg:grpSpPr>
                        <wps:wsp>
                          <wps:cNvPr id="171" name="Freeform 155"/>
                          <wps:cNvSpPr>
                            <a:spLocks/>
                          </wps:cNvSpPr>
                          <wps:spPr bwMode="auto">
                            <a:xfrm>
                              <a:off x="667" y="2461"/>
                              <a:ext cx="1549" cy="343"/>
                            </a:xfrm>
                            <a:custGeom>
                              <a:avLst/>
                              <a:gdLst>
                                <a:gd name="T0" fmla="+- 0 725 667"/>
                                <a:gd name="T1" fmla="*/ T0 w 1549"/>
                                <a:gd name="T2" fmla="+- 0 2461 2461"/>
                                <a:gd name="T3" fmla="*/ 2461 h 343"/>
                                <a:gd name="T4" fmla="+- 0 672 667"/>
                                <a:gd name="T5" fmla="*/ T4 w 1549"/>
                                <a:gd name="T6" fmla="+- 0 2496 2461"/>
                                <a:gd name="T7" fmla="*/ 2496 h 343"/>
                                <a:gd name="T8" fmla="+- 0 667 667"/>
                                <a:gd name="T9" fmla="*/ T8 w 1549"/>
                                <a:gd name="T10" fmla="+- 0 2747 2461"/>
                                <a:gd name="T11" fmla="*/ 2747 h 343"/>
                                <a:gd name="T12" fmla="+- 0 672 667"/>
                                <a:gd name="T13" fmla="*/ T12 w 1549"/>
                                <a:gd name="T14" fmla="+- 0 2769 2461"/>
                                <a:gd name="T15" fmla="*/ 2769 h 343"/>
                                <a:gd name="T16" fmla="+- 0 684 667"/>
                                <a:gd name="T17" fmla="*/ T16 w 1549"/>
                                <a:gd name="T18" fmla="+- 0 2787 2461"/>
                                <a:gd name="T19" fmla="*/ 2787 h 343"/>
                                <a:gd name="T20" fmla="+- 0 702 667"/>
                                <a:gd name="T21" fmla="*/ T20 w 1549"/>
                                <a:gd name="T22" fmla="+- 0 2800 2461"/>
                                <a:gd name="T23" fmla="*/ 2800 h 343"/>
                                <a:gd name="T24" fmla="+- 0 724 667"/>
                                <a:gd name="T25" fmla="*/ T24 w 1549"/>
                                <a:gd name="T26" fmla="+- 0 2804 2461"/>
                                <a:gd name="T27" fmla="*/ 2804 h 343"/>
                                <a:gd name="T28" fmla="+- 0 2159 667"/>
                                <a:gd name="T29" fmla="*/ T28 w 1549"/>
                                <a:gd name="T30" fmla="+- 0 2804 2461"/>
                                <a:gd name="T31" fmla="*/ 2804 h 343"/>
                                <a:gd name="T32" fmla="+- 0 2181 667"/>
                                <a:gd name="T33" fmla="*/ T32 w 1549"/>
                                <a:gd name="T34" fmla="+- 0 2800 2461"/>
                                <a:gd name="T35" fmla="*/ 2800 h 343"/>
                                <a:gd name="T36" fmla="+- 0 2199 667"/>
                                <a:gd name="T37" fmla="*/ T36 w 1549"/>
                                <a:gd name="T38" fmla="+- 0 2788 2461"/>
                                <a:gd name="T39" fmla="*/ 2788 h 343"/>
                                <a:gd name="T40" fmla="+- 0 2212 667"/>
                                <a:gd name="T41" fmla="*/ T40 w 1549"/>
                                <a:gd name="T42" fmla="+- 0 2770 2461"/>
                                <a:gd name="T43" fmla="*/ 2770 h 343"/>
                                <a:gd name="T44" fmla="+- 0 2216 667"/>
                                <a:gd name="T45" fmla="*/ T44 w 1549"/>
                                <a:gd name="T46" fmla="+- 0 2748 2461"/>
                                <a:gd name="T47" fmla="*/ 2748 h 343"/>
                                <a:gd name="T48" fmla="+- 0 2216 667"/>
                                <a:gd name="T49" fmla="*/ T48 w 1549"/>
                                <a:gd name="T50" fmla="+- 0 2519 2461"/>
                                <a:gd name="T51" fmla="*/ 2519 h 343"/>
                                <a:gd name="T52" fmla="+- 0 2212 667"/>
                                <a:gd name="T53" fmla="*/ T52 w 1549"/>
                                <a:gd name="T54" fmla="+- 0 2497 2461"/>
                                <a:gd name="T55" fmla="*/ 2497 h 343"/>
                                <a:gd name="T56" fmla="+- 0 2200 667"/>
                                <a:gd name="T57" fmla="*/ T56 w 1549"/>
                                <a:gd name="T58" fmla="+- 0 2478 2461"/>
                                <a:gd name="T59" fmla="*/ 2478 h 343"/>
                                <a:gd name="T60" fmla="+- 0 2182 667"/>
                                <a:gd name="T61" fmla="*/ T60 w 1549"/>
                                <a:gd name="T62" fmla="+- 0 2466 2461"/>
                                <a:gd name="T63" fmla="*/ 2466 h 343"/>
                                <a:gd name="T64" fmla="+- 0 2160 667"/>
                                <a:gd name="T65" fmla="*/ T64 w 1549"/>
                                <a:gd name="T66" fmla="+- 0 2461 2461"/>
                                <a:gd name="T67" fmla="*/ 2461 h 343"/>
                                <a:gd name="T68" fmla="+- 0 725 667"/>
                                <a:gd name="T69" fmla="*/ T68 w 1549"/>
                                <a:gd name="T70" fmla="+- 0 2461 2461"/>
                                <a:gd name="T71" fmla="*/ 2461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549" h="343">
                                  <a:moveTo>
                                    <a:pt x="58" y="0"/>
                                  </a:moveTo>
                                  <a:lnTo>
                                    <a:pt x="5" y="35"/>
                                  </a:lnTo>
                                  <a:lnTo>
                                    <a:pt x="0" y="286"/>
                                  </a:lnTo>
                                  <a:lnTo>
                                    <a:pt x="5" y="308"/>
                                  </a:lnTo>
                                  <a:lnTo>
                                    <a:pt x="17" y="326"/>
                                  </a:lnTo>
                                  <a:lnTo>
                                    <a:pt x="35" y="339"/>
                                  </a:lnTo>
                                  <a:lnTo>
                                    <a:pt x="57" y="343"/>
                                  </a:lnTo>
                                  <a:lnTo>
                                    <a:pt x="1492" y="343"/>
                                  </a:lnTo>
                                  <a:lnTo>
                                    <a:pt x="1514" y="339"/>
                                  </a:lnTo>
                                  <a:lnTo>
                                    <a:pt x="1532" y="327"/>
                                  </a:lnTo>
                                  <a:lnTo>
                                    <a:pt x="1545" y="309"/>
                                  </a:lnTo>
                                  <a:lnTo>
                                    <a:pt x="1549" y="287"/>
                                  </a:lnTo>
                                  <a:lnTo>
                                    <a:pt x="1549" y="58"/>
                                  </a:lnTo>
                                  <a:lnTo>
                                    <a:pt x="1545" y="36"/>
                                  </a:lnTo>
                                  <a:lnTo>
                                    <a:pt x="1533" y="17"/>
                                  </a:lnTo>
                                  <a:lnTo>
                                    <a:pt x="1515" y="5"/>
                                  </a:lnTo>
                                  <a:lnTo>
                                    <a:pt x="1493" y="0"/>
                                  </a:lnTo>
                                  <a:lnTo>
                                    <a:pt x="5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EEF4431" id="Group 153" o:spid="_x0000_s1026" style="width:446.65pt;height:228pt;mso-position-horizontal-relative:char;mso-position-vertical-relative:line" coordsize="8933,45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">
                <v:shape id="Picture 164" o:spid="_x0000_s1027" type="#_x0000_t75" alt="þÿ" style="position:absolute;width:8933;height:45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q8A3XAAAAA3AAAAA8AAABkcnMvZG93bnJldi54bWxET8uqwjAQ3Qv+QxjBjWjqXVitRhFBrngX&#10;4uMDxmZsi82kNLHWvzcXBHdzOM9ZrFpTioZqV1hWMB5FIIhTqwvOFFzO2+EUhPPIGkvLpOBFDlbL&#10;bmeBibZPPlJz8pkIIewSVJB7XyVSujQng25kK+LA3Wxt0AdYZ1LX+AzhppQ/UTSRBgsODTlWtMkp&#10;vZ8eRsH0z7tX83tw8aC8yhkfHvE+JqX6vXY9B+Gp9V/xx73TYf5kDP/PhAvk8g0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CrwDdcAAAADcAAAADwAAAAAAAAAAAAAAAACfAgAA&#10;ZHJzL2Rvd25yZXYueG1sUEsFBgAAAAAEAAQA9wAAAIwDAAAAAA==&#10;">
                  <v:imagedata r:id="rId41" o:title="þÿ"/>
                </v:shape>
                <v:group id="Group 162" o:spid="_x0000_s1028" style="position:absolute;left:5993;top:2069;width:924;height:448" coordorigin="5993,2069" coordsize="924,4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YVEEMIAAADc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OYPnM+EC&#10;uf0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mFRBDCAAAA3AAAAA8A&#10;AAAAAAAAAAAAAAAAqgIAAGRycy9kb3ducmV2LnhtbFBLBQYAAAAABAAEAPoAAACZAwAAAAA=&#10;">
                  <v:shape id="Freeform 163" o:spid="_x0000_s1029" style="position:absolute;left:5993;top:2069;width:924;height:448;visibility:visible;mso-wrap-style:square;v-text-anchor:top" coordsize="924,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9r18EA&#10;AADcAAAADwAAAGRycy9kb3ducmV2LnhtbERPTYvCMBC9L/gfwgheFk11lyLVKKII3tytHjwOzdgW&#10;m0lpYqz/fiMIe5vH+5zlujeNCNS52rKC6SQBQVxYXXOp4Hzaj+cgnEfW2FgmBU9ysF4NPpaYafvg&#10;Xwq5L0UMYZehgsr7NpPSFRUZdBPbEkfuajuDPsKulLrDRww3jZwlSSoN1hwbKmxpW1Fxy+9Gwe77&#10;/HMNfMy3u94cw2fqLsEWSo2G/WYBwlPv/8Vv90HH+ekXvJ6JF8jV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CPa9fBAAAA3AAAAA8AAAAAAAAAAAAAAAAAmAIAAGRycy9kb3du&#10;cmV2LnhtbFBLBQYAAAAABAAEAPUAAACGAwAAAAA=&#10;" path="m75,l17,28,,374r4,22l47,443r803,5l872,445r47,-43l924,75,921,53,878,6,75,xe" filled="f" strokecolor="red" strokeweight="2.25pt">
                    <v:path arrowok="t" o:connecttype="custom" o:connectlocs="75,2069;17,2097;0,2443;4,2465;47,2512;850,2517;872,2514;919,2471;924,2144;921,2122;878,2075;75,2069" o:connectangles="0,0,0,0,0,0,0,0,0,0,0,0"/>
                  </v:shape>
                </v:group>
                <v:group id="Group 160" o:spid="_x0000_s1030" style="position:absolute;left:667;top:2114;width:1549;height:332" coordorigin="667,2114" coordsize="1549,3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SB5/8MAAADc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2Q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pIHn/wwAAANwAAAAP&#10;AAAAAAAAAAAAAAAAAKoCAABkcnMvZG93bnJldi54bWxQSwUGAAAAAAQABAD6AAAAmgMAAAAA&#10;">
                  <v:shape id="Freeform 161" o:spid="_x0000_s1031" style="position:absolute;left:667;top:2114;width:1549;height:332;visibility:visible;mso-wrap-style:square;v-text-anchor:top" coordsize="1549,3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8DhcAA&#10;AADcAAAADwAAAGRycy9kb3ducmV2LnhtbERP2arCMBB9F/yHMIJvml7BhV6juKI+unzA2Mxte9tM&#10;ShO1/r0RBN/mcNaZzhtTijvVLres4KcfgSBOrM45VXA5b3sTEM4jaywtk4InOZjP2q0pxto++Ej3&#10;k09FCGEXo4LM+yqW0iUZGXR9WxEH7s/WBn2AdSp1jY8Qbko5iKKRNJhzaMiwolVGSXG6GQWHZbob&#10;L3f/6+HRREVxXWzOFV6U6naaxS8IT43/ij/uvQ7zR0N4PxMukLM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k8DhcAAAADcAAAADwAAAAAAAAAAAAAAAACYAgAAZHJzL2Rvd25y&#10;ZXYueG1sUEsFBgAAAAAEAAQA9QAAAIUDAAAAAA==&#10;" path="m56,l34,5,16,17,4,36,,277r5,22l17,317r19,12l1494,332r22,-4l1534,316r12,-19l1549,56r-4,-22l1533,16,1514,4,56,xe" filled="f" strokecolor="red" strokeweight="2.25pt">
                    <v:path arrowok="t" o:connecttype="custom" o:connectlocs="56,2114;34,2119;16,2131;4,2150;0,2391;5,2413;17,2431;36,2443;1494,2446;1516,2442;1534,2430;1546,2411;1549,2170;1545,2148;1533,2130;1514,2118;56,2114" o:connectangles="0,0,0,0,0,0,0,0,0,0,0,0,0,0,0,0,0"/>
                  </v:shape>
                </v:group>
                <v:group id="Group 158" o:spid="_x0000_s1032" style="position:absolute;left:3429;top:4064;width:639;height:390" coordorigin="3429,4064" coordsize="639,3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2vkITwwAAANwAAAAP&#10;AAAAAAAAAAAAAAAAAKoCAABkcnMvZG93bnJldi54bWxQSwUGAAAAAAQABAD6AAAAmgMAAAAA&#10;">
                  <v:shape id="Freeform 159" o:spid="_x0000_s1033" style="position:absolute;left:3429;top:4064;width:639;height:390;visibility:visible;mso-wrap-style:square;v-text-anchor:top" coordsize="639,3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FQGsIA&#10;AADcAAAADwAAAGRycy9kb3ducmV2LnhtbERPS4vCMBC+C/6HMII3Td2DStcosiirLAqrwl6HZvqg&#10;zaQ00VZ//UYQvM3H95zFqjOVuFHjCssKJuMIBHFidcGZgst5O5qDcB5ZY2WZFNzJwWrZ7y0w1rbl&#10;X7qdfCZCCLsYFeTe17GULsnJoBvbmjhwqW0M+gCbTOoG2xBuKvkRRVNpsODQkGNNXzkl5elqFLT6&#10;fPwpi+13+bdOzT49XI6zx0ap4aBbf4Lw1Pm3+OXe6TB/OoPnM+ECufw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UVAawgAAANwAAAAPAAAAAAAAAAAAAAAAAJgCAABkcnMvZG93&#10;bnJldi54bWxQSwUGAAAAAAQABAD1AAAAhwMAAAAA&#10;" path="m65,l10,31,,325r4,23l15,367r16,14l52,389r522,1l597,386r19,-10l630,359r8,-20l639,65,635,43,625,24,608,10,588,2,65,xe" filled="f" strokecolor="red" strokeweight="2.25pt">
                    <v:path arrowok="t" o:connecttype="custom" o:connectlocs="65,4064;10,4095;0,4389;4,4412;15,4431;31,4445;52,4453;574,4454;597,4450;616,4440;630,4423;638,4403;639,4129;635,4107;625,4088;608,4074;588,4066;65,4064" o:connectangles="0,0,0,0,0,0,0,0,0,0,0,0,0,0,0,0,0,0"/>
                  </v:shape>
                </v:group>
                <v:group id="Group 156" o:spid="_x0000_s1034" style="position:absolute;left:2408;top:2401;width:1479;height:448" coordorigin="2408,2401" coordsize="1479,4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G1z+sYAAADc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dC&#10;K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obXP6xgAAANwA&#10;AAAPAAAAAAAAAAAAAAAAAKoCAABkcnMvZG93bnJldi54bWxQSwUGAAAAAAQABAD6AAAAnQMAAAAA&#10;">
                  <v:shape id="Freeform 157" o:spid="_x0000_s1035" style="position:absolute;left:2408;top:2401;width:1479;height:448;visibility:visible;mso-wrap-style:square;v-text-anchor:top" coordsize="1479,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xqxMUA&#10;AADcAAAADwAAAGRycy9kb3ducmV2LnhtbERPTWvCQBC9C/0PyxR6KbppC6LRVVQQKi2CUch1kh2T&#10;2Oxsml1j+u+7hYK3ebzPmS97U4uOWldZVvAyikAQ51ZXXCg4HbfDCQjnkTXWlknBDzlYLh4Gc4y1&#10;vfGBusQXIoSwi1FB6X0TS+nykgy6kW2IA3e2rUEfYFtI3eIthJtavkbRWBqsODSU2NCmpPwruRoF&#10;2X61fusuH9s0O6XV9+5zvXme9ko9PfarGQhPvb+L/93vOswfT+HvmXCBX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zGrExQAAANwAAAAPAAAAAAAAAAAAAAAAAJgCAABkcnMv&#10;ZG93bnJldi54bWxQSwUGAAAAAAQABAD1AAAAigMAAAAA&#10;" path="m75,l17,28,,374r4,22l47,443r1358,5l1427,445r47,-43l1479,75r-3,-22l1433,6,75,xe" filled="f" strokecolor="red" strokeweight="2.25pt">
                    <v:path arrowok="t" o:connecttype="custom" o:connectlocs="75,2401;17,2429;0,2775;4,2797;47,2844;1405,2849;1427,2846;1474,2803;1479,2476;1476,2454;1433,2407;75,2401" o:connectangles="0,0,0,0,0,0,0,0,0,0,0,0"/>
                  </v:shape>
                </v:group>
                <v:group id="Group 154" o:spid="_x0000_s1036" style="position:absolute;left:667;top:2461;width:1549;height:343" coordorigin="667,2461" coordsize="1549,3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8LpIcYAAADcAAAADwAAAGRycy9kb3ducmV2LnhtbESPT2vCQBDF74V+h2UK&#10;vdVNLK0luoqIigcp+AeKtyE7JsHsbMiuSfz2nUOhtxnem/d+M1sMrlYdtaHybCAdJaCIc28rLgyc&#10;T5u3L1AhIlusPZOBBwVYzJ+fZphZ3/OBumMslIRwyNBAGWOTaR3ykhyGkW+IRbv61mGUtS20bbGX&#10;cFfrcZJ8aocVS0OJDa1Kym/HuzOw7bFfvqfrbn+7rh6X08f3zz4lY15fhuUUVKQh/pv/rndW8Ce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TwukhxgAAANwA&#10;AAAPAAAAAAAAAAAAAAAAAKoCAABkcnMvZG93bnJldi54bWxQSwUGAAAAAAQABAD6AAAAnQMAAAAA&#10;">
                  <v:shape id="Freeform 155" o:spid="_x0000_s1037" style="position:absolute;left:667;top:2461;width:1549;height:343;visibility:visible;mso-wrap-style:square;v-text-anchor:top" coordsize="1549,3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kFVsIA&#10;AADcAAAADwAAAGRycy9kb3ducmV2LnhtbERPzWoCMRC+F/oOYYReimbdg9bVKFKo9dZ22wcYNuNm&#10;cTOJSdT17Ruh0Nt8fL+z2gy2FxcKsXOsYDopQBA3TnfcKvj5fhu/gIgJWWPvmBTcKMJm/fiwwkq7&#10;K3/RpU6tyCEcK1RgUvKVlLExZDFOnCfO3MEFiynD0Eod8JrDbS/LophJix3nBoOeXg01x/psFfgm&#10;LOTcl58ns/14399Ou/PuuVTqaTRslyASDelf/Ofe6zx/PoX7M/kCuf4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mQVWwgAAANwAAAAPAAAAAAAAAAAAAAAAAJgCAABkcnMvZG93&#10;bnJldi54bWxQSwUGAAAAAAQABAD1AAAAhwMAAAAA&#10;" path="m58,l5,35,,286r5,22l17,326r18,13l57,343r1435,l1514,339r18,-12l1545,309r4,-22l1549,58r-4,-22l1533,17,1515,5,1493,,58,xe" filled="f" strokecolor="red" strokeweight="2.25pt">
                    <v:path arrowok="t" o:connecttype="custom" o:connectlocs="58,2461;5,2496;0,2747;5,2769;17,2787;35,2800;57,2804;1492,2804;1514,2800;1532,2788;1545,2770;1549,2748;1549,2519;1545,2497;1533,2478;1515,2466;1493,2461;58,2461" o:connectangles="0,0,0,0,0,0,0,0,0,0,0,0,0,0,0,0,0,0"/>
                  </v:shape>
                </v:group>
                <w10:anchorlock/>
              </v:group>
            </w:pict>
          </mc:Fallback>
        </mc:AlternateContent>
      </w:r>
    </w:p>
    <w:p w14:paraId="63DC18B6" w14:textId="77777777" w:rsidR="00331B00" w:rsidRDefault="00331B00">
      <w:pPr>
        <w:spacing w:line="4560" w:lineRule="exact"/>
        <w:rPr>
          <w:rFonts w:ascii="Arial" w:eastAsia="Arial" w:hAnsi="Arial" w:cs="Arial"/>
          <w:sz w:val="20"/>
          <w:szCs w:val="20"/>
        </w:rPr>
        <w:sectPr w:rsidR="00331B00">
          <w:pgSz w:w="11910" w:h="16840"/>
          <w:pgMar w:top="1340" w:right="1340" w:bottom="1680" w:left="1320" w:header="0" w:footer="1484" w:gutter="0"/>
          <w:cols w:space="720"/>
        </w:sectPr>
      </w:pPr>
    </w:p>
    <w:p w14:paraId="63DC18B7" w14:textId="77777777" w:rsidR="00331B00" w:rsidRDefault="00CC10AB">
      <w:pPr>
        <w:spacing w:before="103" w:line="278" w:lineRule="auto"/>
        <w:ind w:left="119" w:right="111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lastRenderedPageBreak/>
        <w:t xml:space="preserve">When you have completed a questionnaire and added all the relevant attachments you </w:t>
      </w:r>
      <w:r>
        <w:rPr>
          <w:rFonts w:ascii="Arial" w:eastAsia="Arial" w:hAnsi="Arial" w:cs="Arial"/>
          <w:b/>
          <w:bCs/>
          <w:sz w:val="20"/>
          <w:szCs w:val="20"/>
          <w:u w:val="thick" w:color="000000"/>
        </w:rPr>
        <w:t xml:space="preserve">MUST </w:t>
      </w:r>
      <w:r>
        <w:rPr>
          <w:rFonts w:ascii="Arial" w:eastAsia="Arial" w:hAnsi="Arial" w:cs="Arial"/>
          <w:sz w:val="20"/>
          <w:szCs w:val="20"/>
        </w:rPr>
        <w:t>click</w:t>
      </w:r>
      <w:r>
        <w:rPr>
          <w:rFonts w:ascii="Arial" w:eastAsia="Arial" w:hAnsi="Arial" w:cs="Arial"/>
          <w:spacing w:val="-3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on</w:t>
      </w:r>
      <w:r>
        <w:rPr>
          <w:rFonts w:ascii="Arial" w:eastAsia="Arial" w:hAnsi="Arial" w:cs="Arial"/>
          <w:w w:val="9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the ‘save’</w:t>
      </w:r>
      <w:r>
        <w:rPr>
          <w:rFonts w:ascii="Arial" w:eastAsia="Arial" w:hAnsi="Arial" w:cs="Arial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button.</w:t>
      </w:r>
    </w:p>
    <w:p w14:paraId="63DC18B8" w14:textId="77777777" w:rsidR="00331B00" w:rsidRDefault="00331B00">
      <w:pPr>
        <w:spacing w:before="10"/>
        <w:rPr>
          <w:rFonts w:ascii="Arial" w:eastAsia="Arial" w:hAnsi="Arial" w:cs="Arial"/>
        </w:rPr>
      </w:pPr>
    </w:p>
    <w:p w14:paraId="63DC18B9" w14:textId="77777777" w:rsidR="00331B00" w:rsidRDefault="00CC10AB">
      <w:pPr>
        <w:spacing w:line="271" w:lineRule="auto"/>
        <w:ind w:left="119" w:right="229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After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saving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z w:val="20"/>
        </w:rPr>
        <w:t>question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z w:val="20"/>
        </w:rPr>
        <w:t>level</w:t>
      </w:r>
      <w:r>
        <w:rPr>
          <w:rFonts w:ascii="Arial"/>
          <w:spacing w:val="-1"/>
          <w:sz w:val="20"/>
        </w:rPr>
        <w:t xml:space="preserve"> </w:t>
      </w:r>
      <w:r>
        <w:rPr>
          <w:rFonts w:ascii="Arial"/>
          <w:noProof/>
          <w:spacing w:val="-1"/>
          <w:sz w:val="20"/>
          <w:lang w:val="en-GB" w:eastAsia="en-GB"/>
        </w:rPr>
        <w:drawing>
          <wp:inline distT="0" distB="0" distL="0" distR="0" wp14:anchorId="63DC1995" wp14:editId="63DC1996">
            <wp:extent cx="228600" cy="172211"/>
            <wp:effectExtent l="0" t="0" r="0" b="0"/>
            <wp:docPr id="9" name="image14.pn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4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172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  <w:t>icon</w:t>
      </w:r>
      <w:r>
        <w:rPr>
          <w:rFonts w:ascii="Arial"/>
          <w:spacing w:val="-2"/>
          <w:sz w:val="20"/>
        </w:rPr>
        <w:t xml:space="preserve"> </w:t>
      </w:r>
      <w:r>
        <w:rPr>
          <w:rFonts w:ascii="Arial"/>
          <w:sz w:val="20"/>
        </w:rPr>
        <w:t>will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show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-2"/>
          <w:sz w:val="20"/>
        </w:rPr>
        <w:t xml:space="preserve"> </w:t>
      </w:r>
      <w:r>
        <w:rPr>
          <w:rFonts w:ascii="Arial"/>
          <w:sz w:val="20"/>
        </w:rPr>
        <w:t>number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z w:val="20"/>
        </w:rPr>
        <w:t>of</w:t>
      </w:r>
      <w:r>
        <w:rPr>
          <w:rFonts w:ascii="Arial"/>
          <w:spacing w:val="-2"/>
          <w:sz w:val="20"/>
        </w:rPr>
        <w:t xml:space="preserve"> </w:t>
      </w:r>
      <w:r>
        <w:rPr>
          <w:rFonts w:ascii="Arial"/>
          <w:sz w:val="20"/>
        </w:rPr>
        <w:t>attachments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z w:val="20"/>
        </w:rPr>
        <w:t>uploaded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against</w:t>
      </w:r>
      <w:r>
        <w:rPr>
          <w:rFonts w:ascii="Arial"/>
          <w:spacing w:val="-2"/>
          <w:sz w:val="20"/>
        </w:rPr>
        <w:t xml:space="preserve"> </w:t>
      </w:r>
      <w:r>
        <w:rPr>
          <w:rFonts w:ascii="Arial"/>
          <w:sz w:val="20"/>
        </w:rPr>
        <w:t>each</w:t>
      </w:r>
      <w:r>
        <w:rPr>
          <w:rFonts w:ascii="Arial"/>
          <w:w w:val="99"/>
          <w:sz w:val="20"/>
        </w:rPr>
        <w:t xml:space="preserve"> </w:t>
      </w:r>
      <w:r>
        <w:rPr>
          <w:rFonts w:ascii="Arial"/>
          <w:sz w:val="20"/>
        </w:rPr>
        <w:t>specific question. Bidders must check their attachments have been correctly uploaded</w:t>
      </w:r>
      <w:r>
        <w:rPr>
          <w:rFonts w:ascii="Arial"/>
          <w:spacing w:val="-16"/>
          <w:sz w:val="20"/>
        </w:rPr>
        <w:t xml:space="preserve"> </w:t>
      </w:r>
      <w:r>
        <w:rPr>
          <w:rFonts w:ascii="Arial"/>
          <w:sz w:val="20"/>
        </w:rPr>
        <w:t>and</w:t>
      </w:r>
      <w:r>
        <w:rPr>
          <w:rFonts w:ascii="Arial"/>
          <w:w w:val="99"/>
          <w:sz w:val="20"/>
        </w:rPr>
        <w:t xml:space="preserve"> </w:t>
      </w:r>
      <w:r>
        <w:rPr>
          <w:rFonts w:ascii="Arial"/>
          <w:sz w:val="20"/>
        </w:rPr>
        <w:t>embedded in the questionnaire</w:t>
      </w:r>
      <w:r>
        <w:rPr>
          <w:rFonts w:ascii="Arial"/>
          <w:spacing w:val="-20"/>
          <w:sz w:val="20"/>
        </w:rPr>
        <w:t xml:space="preserve"> </w:t>
      </w:r>
      <w:r>
        <w:rPr>
          <w:rFonts w:ascii="Arial"/>
          <w:sz w:val="20"/>
        </w:rPr>
        <w:t>response.</w:t>
      </w:r>
    </w:p>
    <w:p w14:paraId="63DC18BA" w14:textId="77777777" w:rsidR="00331B00" w:rsidRDefault="00331B00">
      <w:pPr>
        <w:spacing w:before="7"/>
        <w:rPr>
          <w:rFonts w:ascii="Arial" w:eastAsia="Arial" w:hAnsi="Arial" w:cs="Arial"/>
          <w:sz w:val="23"/>
          <w:szCs w:val="23"/>
        </w:rPr>
      </w:pPr>
    </w:p>
    <w:p w14:paraId="63DC18BB" w14:textId="77777777" w:rsidR="00331B00" w:rsidRDefault="00CC10AB">
      <w:pPr>
        <w:ind w:left="119" w:right="111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You will then see a message which says ‘changes saved successfully’ at the top of the</w:t>
      </w:r>
      <w:r>
        <w:rPr>
          <w:rFonts w:ascii="Arial" w:eastAsia="Arial" w:hAnsi="Arial" w:cs="Arial"/>
          <w:spacing w:val="-3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page.</w:t>
      </w:r>
    </w:p>
    <w:p w14:paraId="63DC18BC" w14:textId="77777777" w:rsidR="00331B00" w:rsidRDefault="00331B00">
      <w:pPr>
        <w:spacing w:before="11"/>
        <w:rPr>
          <w:rFonts w:ascii="Arial" w:eastAsia="Arial" w:hAnsi="Arial" w:cs="Arial"/>
          <w:sz w:val="25"/>
          <w:szCs w:val="25"/>
        </w:rPr>
      </w:pPr>
    </w:p>
    <w:p w14:paraId="63DC18BD" w14:textId="2A22DDC7" w:rsidR="00331B00" w:rsidRDefault="002338F8">
      <w:pPr>
        <w:spacing w:line="4744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94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3DC1998" wp14:editId="30B851B2">
                <wp:extent cx="5728970" cy="3013075"/>
                <wp:effectExtent l="0" t="0" r="0" b="2540"/>
                <wp:docPr id="156" name="Group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8970" cy="3013075"/>
                          <a:chOff x="0" y="0"/>
                          <a:chExt cx="9022" cy="4745"/>
                        </a:xfrm>
                      </wpg:grpSpPr>
                      <pic:pic xmlns:pic="http://schemas.openxmlformats.org/drawingml/2006/picture">
                        <pic:nvPicPr>
                          <pic:cNvPr id="157" name="Picture 152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2" cy="47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58" name="Group 150"/>
                        <wpg:cNvGrpSpPr>
                          <a:grpSpLocks/>
                        </wpg:cNvGrpSpPr>
                        <wpg:grpSpPr bwMode="auto">
                          <a:xfrm>
                            <a:off x="4172" y="4197"/>
                            <a:ext cx="435" cy="330"/>
                            <a:chOff x="4172" y="4197"/>
                            <a:chExt cx="435" cy="330"/>
                          </a:xfrm>
                        </wpg:grpSpPr>
                        <wps:wsp>
                          <wps:cNvPr id="159" name="Freeform 151"/>
                          <wps:cNvSpPr>
                            <a:spLocks/>
                          </wps:cNvSpPr>
                          <wps:spPr bwMode="auto">
                            <a:xfrm>
                              <a:off x="4172" y="4197"/>
                              <a:ext cx="435" cy="330"/>
                            </a:xfrm>
                            <a:custGeom>
                              <a:avLst/>
                              <a:gdLst>
                                <a:gd name="T0" fmla="+- 0 4227 4172"/>
                                <a:gd name="T1" fmla="*/ T0 w 435"/>
                                <a:gd name="T2" fmla="+- 0 4197 4197"/>
                                <a:gd name="T3" fmla="*/ 4197 h 330"/>
                                <a:gd name="T4" fmla="+- 0 4205 4172"/>
                                <a:gd name="T5" fmla="*/ T4 w 435"/>
                                <a:gd name="T6" fmla="+- 0 4202 4197"/>
                                <a:gd name="T7" fmla="*/ 4202 h 330"/>
                                <a:gd name="T8" fmla="+- 0 4188 4172"/>
                                <a:gd name="T9" fmla="*/ T8 w 435"/>
                                <a:gd name="T10" fmla="+- 0 4214 4197"/>
                                <a:gd name="T11" fmla="*/ 4214 h 330"/>
                                <a:gd name="T12" fmla="+- 0 4176 4172"/>
                                <a:gd name="T13" fmla="*/ T12 w 435"/>
                                <a:gd name="T14" fmla="+- 0 4232 4197"/>
                                <a:gd name="T15" fmla="*/ 4232 h 330"/>
                                <a:gd name="T16" fmla="+- 0 4172 4172"/>
                                <a:gd name="T17" fmla="*/ T16 w 435"/>
                                <a:gd name="T18" fmla="+- 0 4472 4197"/>
                                <a:gd name="T19" fmla="*/ 4472 h 330"/>
                                <a:gd name="T20" fmla="+- 0 4177 4172"/>
                                <a:gd name="T21" fmla="*/ T20 w 435"/>
                                <a:gd name="T22" fmla="+- 0 4494 4197"/>
                                <a:gd name="T23" fmla="*/ 4494 h 330"/>
                                <a:gd name="T24" fmla="+- 0 4189 4172"/>
                                <a:gd name="T25" fmla="*/ T24 w 435"/>
                                <a:gd name="T26" fmla="+- 0 4512 4197"/>
                                <a:gd name="T27" fmla="*/ 4512 h 330"/>
                                <a:gd name="T28" fmla="+- 0 4208 4172"/>
                                <a:gd name="T29" fmla="*/ T28 w 435"/>
                                <a:gd name="T30" fmla="+- 0 4524 4197"/>
                                <a:gd name="T31" fmla="*/ 4524 h 330"/>
                                <a:gd name="T32" fmla="+- 0 4552 4172"/>
                                <a:gd name="T33" fmla="*/ T32 w 435"/>
                                <a:gd name="T34" fmla="+- 0 4527 4197"/>
                                <a:gd name="T35" fmla="*/ 4527 h 330"/>
                                <a:gd name="T36" fmla="+- 0 4574 4172"/>
                                <a:gd name="T37" fmla="*/ T36 w 435"/>
                                <a:gd name="T38" fmla="+- 0 4523 4197"/>
                                <a:gd name="T39" fmla="*/ 4523 h 330"/>
                                <a:gd name="T40" fmla="+- 0 4592 4172"/>
                                <a:gd name="T41" fmla="*/ T40 w 435"/>
                                <a:gd name="T42" fmla="+- 0 4510 4197"/>
                                <a:gd name="T43" fmla="*/ 4510 h 330"/>
                                <a:gd name="T44" fmla="+- 0 4604 4172"/>
                                <a:gd name="T45" fmla="*/ T44 w 435"/>
                                <a:gd name="T46" fmla="+- 0 4492 4197"/>
                                <a:gd name="T47" fmla="*/ 4492 h 330"/>
                                <a:gd name="T48" fmla="+- 0 4607 4172"/>
                                <a:gd name="T49" fmla="*/ T48 w 435"/>
                                <a:gd name="T50" fmla="+- 0 4252 4197"/>
                                <a:gd name="T51" fmla="*/ 4252 h 330"/>
                                <a:gd name="T52" fmla="+- 0 4603 4172"/>
                                <a:gd name="T53" fmla="*/ T52 w 435"/>
                                <a:gd name="T54" fmla="+- 0 4230 4197"/>
                                <a:gd name="T55" fmla="*/ 4230 h 330"/>
                                <a:gd name="T56" fmla="+- 0 4590 4172"/>
                                <a:gd name="T57" fmla="*/ T56 w 435"/>
                                <a:gd name="T58" fmla="+- 0 4212 4197"/>
                                <a:gd name="T59" fmla="*/ 4212 h 330"/>
                                <a:gd name="T60" fmla="+- 0 4572 4172"/>
                                <a:gd name="T61" fmla="*/ T60 w 435"/>
                                <a:gd name="T62" fmla="+- 0 4201 4197"/>
                                <a:gd name="T63" fmla="*/ 4201 h 330"/>
                                <a:gd name="T64" fmla="+- 0 4227 4172"/>
                                <a:gd name="T65" fmla="*/ T64 w 435"/>
                                <a:gd name="T66" fmla="+- 0 4197 4197"/>
                                <a:gd name="T67" fmla="*/ 4197 h 3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435" h="330">
                                  <a:moveTo>
                                    <a:pt x="55" y="0"/>
                                  </a:moveTo>
                                  <a:lnTo>
                                    <a:pt x="33" y="5"/>
                                  </a:lnTo>
                                  <a:lnTo>
                                    <a:pt x="16" y="17"/>
                                  </a:lnTo>
                                  <a:lnTo>
                                    <a:pt x="4" y="35"/>
                                  </a:lnTo>
                                  <a:lnTo>
                                    <a:pt x="0" y="275"/>
                                  </a:lnTo>
                                  <a:lnTo>
                                    <a:pt x="5" y="297"/>
                                  </a:lnTo>
                                  <a:lnTo>
                                    <a:pt x="17" y="315"/>
                                  </a:lnTo>
                                  <a:lnTo>
                                    <a:pt x="36" y="327"/>
                                  </a:lnTo>
                                  <a:lnTo>
                                    <a:pt x="380" y="330"/>
                                  </a:lnTo>
                                  <a:lnTo>
                                    <a:pt x="402" y="326"/>
                                  </a:lnTo>
                                  <a:lnTo>
                                    <a:pt x="420" y="313"/>
                                  </a:lnTo>
                                  <a:lnTo>
                                    <a:pt x="432" y="295"/>
                                  </a:lnTo>
                                  <a:lnTo>
                                    <a:pt x="435" y="55"/>
                                  </a:lnTo>
                                  <a:lnTo>
                                    <a:pt x="431" y="33"/>
                                  </a:lnTo>
                                  <a:lnTo>
                                    <a:pt x="418" y="15"/>
                                  </a:lnTo>
                                  <a:lnTo>
                                    <a:pt x="400" y="4"/>
                                  </a:lnTo>
                                  <a:lnTo>
                                    <a:pt x="5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5D420B7" id="Group 149" o:spid="_x0000_s1026" style="width:451.1pt;height:237.25pt;mso-position-horizontal-relative:char;mso-position-vertical-relative:line" coordsize="9022,474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GNoP/IU8R/9f6f+ksFL4s/5AN5/1wm/9FPSaD/yFPEf/X+n/pLBS+LP+QDef9cJ&#10;v/RT1pT+OPqiZfCzye5q74M/5CVh/wBhOH/0nuqpXNXfBn/ISsP+wnD/AOk91X1uM/3WfoePT/ix&#10;NX9m3/kj2lf9feo/+l09enV5j+zb/wAke0r/AK+9R/8AS6evTq+Mj8KPbe4UUUVQgrG8af8AIna7&#10;/wBeE/8A6Latmsbxp/yJ2u/9eE//AKLagDZ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">
                <v:shape id="Picture 152" o:spid="_x0000_s1027" type="#_x0000_t75" alt="þÿ" style="position:absolute;width:9022;height:47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9FTITFAAAA3AAAAA8AAABkcnMvZG93bnJldi54bWxET01Lw0AQvQv9D8sUvIjZKNhK2k0pVUEF&#10;scZeeptmJ9nQ7GzIbtror3cFwds83ucsV6NtxYl63zhWcJOkIIhLpxuuFew+n67vQfiArLF1TAq+&#10;yMMqn1wsMdPuzB90KkItYgj7DBWYELpMSl8asugT1xFHrnK9xRBhX0vd4zmG21bepulMWmw4Nhjs&#10;aGOoPBaDVXDVmbB/OzwMW/v4XQ37d3wtXmZKXU7H9QJEoDH8i//czzrOv5vD7zPxApn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PRUyExQAAANwAAAAPAAAAAAAAAAAAAAAA&#10;AJ8CAABkcnMvZG93bnJldi54bWxQSwUGAAAAAAQABAD3AAAAkQMAAAAA&#10;">
                  <v:imagedata r:id="rId43" o:title="þÿ"/>
                </v:shape>
                <v:group id="Group 150" o:spid="_x0000_s1028" style="position:absolute;left:4172;top:4197;width:435;height:330" coordorigin="4172,4197" coordsize="435,3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gG5R8YAAADc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dC&#10;K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mAblHxgAAANwA&#10;AAAPAAAAAAAAAAAAAAAAAKoCAABkcnMvZG93bnJldi54bWxQSwUGAAAAAAQABAD6AAAAnQMAAAAA&#10;">
                  <v:shape id="Freeform 151" o:spid="_x0000_s1029" style="position:absolute;left:4172;top:4197;width:435;height:330;visibility:visible;mso-wrap-style:square;v-text-anchor:top" coordsize="435,3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GR2MIA&#10;AADcAAAADwAAAGRycy9kb3ducmV2LnhtbESPT4vCMBDF74LfIYzgTdMKiu0aRRShV/9c9jY0Y9Pa&#10;TEoTtX77zcLC3mZ4b97vzWY32Fa8qPe1YwXpPAFBXDpdc6Xgdj3N1iB8QNbYOiYFH/Kw245HG8y1&#10;e/OZXpdQiRjCPkcFJoQul9KXhiz6ueuIo3Z3vcUQ176Susd3DLetXCTJSlqsORIMdnQwVD4uTxsh&#10;D3cuzHeaFUd8ru5Z1aTNrVFqOhn2XyACDeHf/Hdd6Fh/mcHvM3ECuf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4ZHYwgAAANwAAAAPAAAAAAAAAAAAAAAAAJgCAABkcnMvZG93&#10;bnJldi54bWxQSwUGAAAAAAQABAD1AAAAhwMAAAAA&#10;" path="m55,l33,5,16,17,4,35,,275r5,22l17,315r19,12l380,330r22,-4l420,313r12,-18l435,55,431,33,418,15,400,4,55,xe" filled="f" strokecolor="red" strokeweight="2.25pt">
                    <v:path arrowok="t" o:connecttype="custom" o:connectlocs="55,4197;33,4202;16,4214;4,4232;0,4472;5,4494;17,4512;36,4524;380,4527;402,4523;420,4510;432,4492;435,4252;431,4230;418,4212;400,4201;55,4197" o:connectangles="0,0,0,0,0,0,0,0,0,0,0,0,0,0,0,0,0"/>
                  </v:shape>
                </v:group>
                <w10:anchorlock/>
              </v:group>
            </w:pict>
          </mc:Fallback>
        </mc:AlternateContent>
      </w:r>
    </w:p>
    <w:p w14:paraId="63DC18BE" w14:textId="77777777" w:rsidR="00331B00" w:rsidRDefault="00331B00">
      <w:pPr>
        <w:spacing w:before="2"/>
        <w:rPr>
          <w:rFonts w:ascii="Arial" w:eastAsia="Arial" w:hAnsi="Arial" w:cs="Arial"/>
          <w:sz w:val="26"/>
          <w:szCs w:val="26"/>
        </w:rPr>
      </w:pPr>
    </w:p>
    <w:p w14:paraId="63DC18BF" w14:textId="4F5F13A8" w:rsidR="00331B00" w:rsidRDefault="002338F8">
      <w:pPr>
        <w:spacing w:line="2392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47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3DC199A" wp14:editId="5D2429A9">
                <wp:extent cx="5728970" cy="1519555"/>
                <wp:effectExtent l="0" t="3175" r="0" b="1270"/>
                <wp:docPr id="152" name="Group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8970" cy="1519555"/>
                          <a:chOff x="0" y="0"/>
                          <a:chExt cx="9022" cy="2393"/>
                        </a:xfrm>
                      </wpg:grpSpPr>
                      <pic:pic xmlns:pic="http://schemas.openxmlformats.org/drawingml/2006/picture">
                        <pic:nvPicPr>
                          <pic:cNvPr id="153" name="Picture 148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2" cy="23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54" name="Group 146"/>
                        <wpg:cNvGrpSpPr>
                          <a:grpSpLocks/>
                        </wpg:cNvGrpSpPr>
                        <wpg:grpSpPr bwMode="auto">
                          <a:xfrm>
                            <a:off x="77" y="898"/>
                            <a:ext cx="2010" cy="330"/>
                            <a:chOff x="77" y="898"/>
                            <a:chExt cx="2010" cy="330"/>
                          </a:xfrm>
                        </wpg:grpSpPr>
                        <wps:wsp>
                          <wps:cNvPr id="155" name="Freeform 147"/>
                          <wps:cNvSpPr>
                            <a:spLocks/>
                          </wps:cNvSpPr>
                          <wps:spPr bwMode="auto">
                            <a:xfrm>
                              <a:off x="77" y="898"/>
                              <a:ext cx="2010" cy="330"/>
                            </a:xfrm>
                            <a:custGeom>
                              <a:avLst/>
                              <a:gdLst>
                                <a:gd name="T0" fmla="+- 0 132 77"/>
                                <a:gd name="T1" fmla="*/ T0 w 2010"/>
                                <a:gd name="T2" fmla="+- 0 898 898"/>
                                <a:gd name="T3" fmla="*/ 898 h 330"/>
                                <a:gd name="T4" fmla="+- 0 110 77"/>
                                <a:gd name="T5" fmla="*/ T4 w 2010"/>
                                <a:gd name="T6" fmla="+- 0 903 898"/>
                                <a:gd name="T7" fmla="*/ 903 h 330"/>
                                <a:gd name="T8" fmla="+- 0 93 77"/>
                                <a:gd name="T9" fmla="*/ T8 w 2010"/>
                                <a:gd name="T10" fmla="+- 0 915 898"/>
                                <a:gd name="T11" fmla="*/ 915 h 330"/>
                                <a:gd name="T12" fmla="+- 0 81 77"/>
                                <a:gd name="T13" fmla="*/ T12 w 2010"/>
                                <a:gd name="T14" fmla="+- 0 934 898"/>
                                <a:gd name="T15" fmla="*/ 934 h 330"/>
                                <a:gd name="T16" fmla="+- 0 77 77"/>
                                <a:gd name="T17" fmla="*/ T16 w 2010"/>
                                <a:gd name="T18" fmla="+- 0 1173 898"/>
                                <a:gd name="T19" fmla="*/ 1173 h 330"/>
                                <a:gd name="T20" fmla="+- 0 82 77"/>
                                <a:gd name="T21" fmla="*/ T20 w 2010"/>
                                <a:gd name="T22" fmla="+- 0 1195 898"/>
                                <a:gd name="T23" fmla="*/ 1195 h 330"/>
                                <a:gd name="T24" fmla="+- 0 94 77"/>
                                <a:gd name="T25" fmla="*/ T24 w 2010"/>
                                <a:gd name="T26" fmla="+- 0 1213 898"/>
                                <a:gd name="T27" fmla="*/ 1213 h 330"/>
                                <a:gd name="T28" fmla="+- 0 113 77"/>
                                <a:gd name="T29" fmla="*/ T28 w 2010"/>
                                <a:gd name="T30" fmla="+- 0 1225 898"/>
                                <a:gd name="T31" fmla="*/ 1225 h 330"/>
                                <a:gd name="T32" fmla="+- 0 2032 77"/>
                                <a:gd name="T33" fmla="*/ T32 w 2010"/>
                                <a:gd name="T34" fmla="+- 0 1228 898"/>
                                <a:gd name="T35" fmla="*/ 1228 h 330"/>
                                <a:gd name="T36" fmla="+- 0 2054 77"/>
                                <a:gd name="T37" fmla="*/ T36 w 2010"/>
                                <a:gd name="T38" fmla="+- 0 1224 898"/>
                                <a:gd name="T39" fmla="*/ 1224 h 330"/>
                                <a:gd name="T40" fmla="+- 0 2072 77"/>
                                <a:gd name="T41" fmla="*/ T40 w 2010"/>
                                <a:gd name="T42" fmla="+- 0 1211 898"/>
                                <a:gd name="T43" fmla="*/ 1211 h 330"/>
                                <a:gd name="T44" fmla="+- 0 2084 77"/>
                                <a:gd name="T45" fmla="*/ T44 w 2010"/>
                                <a:gd name="T46" fmla="+- 0 1193 898"/>
                                <a:gd name="T47" fmla="*/ 1193 h 330"/>
                                <a:gd name="T48" fmla="+- 0 2087 77"/>
                                <a:gd name="T49" fmla="*/ T48 w 2010"/>
                                <a:gd name="T50" fmla="+- 0 953 898"/>
                                <a:gd name="T51" fmla="*/ 953 h 330"/>
                                <a:gd name="T52" fmla="+- 0 2083 77"/>
                                <a:gd name="T53" fmla="*/ T52 w 2010"/>
                                <a:gd name="T54" fmla="+- 0 931 898"/>
                                <a:gd name="T55" fmla="*/ 931 h 330"/>
                                <a:gd name="T56" fmla="+- 0 2070 77"/>
                                <a:gd name="T57" fmla="*/ T56 w 2010"/>
                                <a:gd name="T58" fmla="+- 0 914 898"/>
                                <a:gd name="T59" fmla="*/ 914 h 330"/>
                                <a:gd name="T60" fmla="+- 0 2052 77"/>
                                <a:gd name="T61" fmla="*/ T60 w 2010"/>
                                <a:gd name="T62" fmla="+- 0 902 898"/>
                                <a:gd name="T63" fmla="*/ 902 h 330"/>
                                <a:gd name="T64" fmla="+- 0 132 77"/>
                                <a:gd name="T65" fmla="*/ T64 w 2010"/>
                                <a:gd name="T66" fmla="+- 0 898 898"/>
                                <a:gd name="T67" fmla="*/ 898 h 3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2010" h="330">
                                  <a:moveTo>
                                    <a:pt x="55" y="0"/>
                                  </a:moveTo>
                                  <a:lnTo>
                                    <a:pt x="33" y="5"/>
                                  </a:lnTo>
                                  <a:lnTo>
                                    <a:pt x="16" y="17"/>
                                  </a:lnTo>
                                  <a:lnTo>
                                    <a:pt x="4" y="36"/>
                                  </a:lnTo>
                                  <a:lnTo>
                                    <a:pt x="0" y="275"/>
                                  </a:lnTo>
                                  <a:lnTo>
                                    <a:pt x="5" y="297"/>
                                  </a:lnTo>
                                  <a:lnTo>
                                    <a:pt x="17" y="315"/>
                                  </a:lnTo>
                                  <a:lnTo>
                                    <a:pt x="36" y="327"/>
                                  </a:lnTo>
                                  <a:lnTo>
                                    <a:pt x="1955" y="330"/>
                                  </a:lnTo>
                                  <a:lnTo>
                                    <a:pt x="1977" y="326"/>
                                  </a:lnTo>
                                  <a:lnTo>
                                    <a:pt x="1995" y="313"/>
                                  </a:lnTo>
                                  <a:lnTo>
                                    <a:pt x="2007" y="295"/>
                                  </a:lnTo>
                                  <a:lnTo>
                                    <a:pt x="2010" y="55"/>
                                  </a:lnTo>
                                  <a:lnTo>
                                    <a:pt x="2006" y="33"/>
                                  </a:lnTo>
                                  <a:lnTo>
                                    <a:pt x="1993" y="16"/>
                                  </a:lnTo>
                                  <a:lnTo>
                                    <a:pt x="1975" y="4"/>
                                  </a:lnTo>
                                  <a:lnTo>
                                    <a:pt x="5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B70D511" id="Group 145" o:spid="_x0000_s1026" style="width:451.1pt;height:119.65pt;mso-position-horizontal-relative:char;mso-position-vertical-relative:line" coordsize="9022,23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">
                <v:shape id="Picture 148" o:spid="_x0000_s1027" type="#_x0000_t75" alt="þÿ" style="position:absolute;width:9022;height:23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STsHLDAAAA3AAAAA8AAABkcnMvZG93bnJldi54bWxET0trwkAQvhf6H5Yp9FY3tVUkukpsa9GT&#10;T9DjkB2zodnZkN3G9N93BcHbfHzPmcw6W4mWGl86VvDaS0AQ506XXCg47BcvIxA+IGusHJOCP/Iw&#10;mz4+TDDV7sJbanehEDGEfYoKTAh1KqXPDVn0PVcTR+7sGoshwqaQusFLDLeV7CfJUFosOTYYrOnD&#10;UP6z+7UK6HP95Rff2fuwXZn8dNzMncy2Sj0/ddkYRKAu3MU391LH+YM3uD4TL5DT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1JOwcsMAAADcAAAADwAAAAAAAAAAAAAAAACf&#10;AgAAZHJzL2Rvd25yZXYueG1sUEsFBgAAAAAEAAQA9wAAAI8DAAAAAA==&#10;">
                  <v:imagedata r:id="rId45" o:title="þÿ"/>
                </v:shape>
                <v:group id="Group 146" o:spid="_x0000_s1028" style="position:absolute;left:77;top:898;width:2010;height:330" coordorigin="77,898" coordsize="2010,3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0yzQsMAAADc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6S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TLNCwwAAANwAAAAP&#10;AAAAAAAAAAAAAAAAAKoCAABkcnMvZG93bnJldi54bWxQSwUGAAAAAAQABAD6AAAAmgMAAAAA&#10;">
                  <v:shape id="Freeform 147" o:spid="_x0000_s1029" style="position:absolute;left:77;top:898;width:2010;height:330;visibility:visible;mso-wrap-style:square;v-text-anchor:top" coordsize="2010,3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7QkMUA&#10;AADcAAAADwAAAGRycy9kb3ducmV2LnhtbERPTWvCQBC9F/oflhF6qxulikTXoKLUQ4Wa9FBv0+w0&#10;Cc3Ohuw2xv56Vyh4m8f7nEXSm1p01LrKsoLRMAJBnFtdcaHgI9s9z0A4j6yxtkwKLuQgWT4+LDDW&#10;9sxH6lJfiBDCLkYFpfdNLKXLSzLohrYhDty3bQ36ANtC6hbPIdzUchxFU2mw4tBQYkObkvKf9Nco&#10;yKJ187pLa3d6f1v9Hb6Kz62evSj1NOhXcxCeen8X/7v3OsyfTOD2TLhAL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ntCQxQAAANwAAAAPAAAAAAAAAAAAAAAAAJgCAABkcnMv&#10;ZG93bnJldi54bWxQSwUGAAAAAAQABAD1AAAAigMAAAAA&#10;" path="m55,l33,5,16,17,4,36,,275r5,22l17,315r19,12l1955,330r22,-4l1995,313r12,-18l2010,55r-4,-22l1993,16,1975,4,55,xe" filled="f" strokecolor="red" strokeweight="2.25pt">
                    <v:path arrowok="t" o:connecttype="custom" o:connectlocs="55,898;33,903;16,915;4,934;0,1173;5,1195;17,1213;36,1225;1955,1228;1977,1224;1995,1211;2007,1193;2010,953;2006,931;1993,914;1975,902;55,898" o:connectangles="0,0,0,0,0,0,0,0,0,0,0,0,0,0,0,0,0"/>
                  </v:shape>
                </v:group>
                <w10:anchorlock/>
              </v:group>
            </w:pict>
          </mc:Fallback>
        </mc:AlternateContent>
      </w:r>
    </w:p>
    <w:p w14:paraId="63DC18C0" w14:textId="77777777" w:rsidR="00331B00" w:rsidRDefault="00331B00">
      <w:pPr>
        <w:spacing w:before="10"/>
        <w:rPr>
          <w:rFonts w:ascii="Arial" w:eastAsia="Arial" w:hAnsi="Arial" w:cs="Arial"/>
          <w:sz w:val="19"/>
          <w:szCs w:val="19"/>
        </w:rPr>
      </w:pPr>
    </w:p>
    <w:p w14:paraId="63DC18C1" w14:textId="77777777" w:rsidR="00331B00" w:rsidRDefault="00CC10AB">
      <w:pPr>
        <w:pStyle w:val="BodyText"/>
        <w:spacing w:before="72"/>
        <w:ind w:right="111"/>
      </w:pPr>
      <w:r>
        <w:t>If Bidders do not fill in the entire form you will receive a message which</w:t>
      </w:r>
      <w:r>
        <w:rPr>
          <w:spacing w:val="-39"/>
        </w:rPr>
        <w:t xml:space="preserve"> </w:t>
      </w:r>
      <w:r>
        <w:t>says:</w:t>
      </w:r>
    </w:p>
    <w:p w14:paraId="63DC18C2" w14:textId="77777777" w:rsidR="00331B00" w:rsidRDefault="00331B00">
      <w:pPr>
        <w:spacing w:before="3"/>
        <w:rPr>
          <w:rFonts w:ascii="Arial" w:eastAsia="Arial" w:hAnsi="Arial" w:cs="Arial"/>
          <w:sz w:val="28"/>
          <w:szCs w:val="28"/>
        </w:rPr>
      </w:pPr>
    </w:p>
    <w:p w14:paraId="63DC18C3" w14:textId="77777777" w:rsidR="00331B00" w:rsidRDefault="00CC10AB">
      <w:pPr>
        <w:spacing w:line="1871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36"/>
          <w:sz w:val="20"/>
          <w:szCs w:val="20"/>
          <w:lang w:val="en-GB" w:eastAsia="en-GB"/>
        </w:rPr>
        <w:drawing>
          <wp:inline distT="0" distB="0" distL="0" distR="0" wp14:anchorId="63DC199B" wp14:editId="63DC199C">
            <wp:extent cx="5282504" cy="1188148"/>
            <wp:effectExtent l="0" t="0" r="0" b="0"/>
            <wp:docPr id="11" name="image19.pn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9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2504" cy="1188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DC18C4" w14:textId="77777777" w:rsidR="00331B00" w:rsidRDefault="00331B00">
      <w:pPr>
        <w:spacing w:line="1871" w:lineRule="exact"/>
        <w:rPr>
          <w:rFonts w:ascii="Arial" w:eastAsia="Arial" w:hAnsi="Arial" w:cs="Arial"/>
          <w:sz w:val="20"/>
          <w:szCs w:val="20"/>
        </w:rPr>
        <w:sectPr w:rsidR="00331B00">
          <w:pgSz w:w="11910" w:h="16840"/>
          <w:pgMar w:top="1580" w:right="1340" w:bottom="1680" w:left="1320" w:header="0" w:footer="1484" w:gutter="0"/>
          <w:cols w:space="720"/>
        </w:sectPr>
      </w:pPr>
    </w:p>
    <w:p w14:paraId="63DC18C5" w14:textId="77777777" w:rsidR="00331B00" w:rsidRDefault="00CC10AB">
      <w:pPr>
        <w:pStyle w:val="BodyText"/>
        <w:spacing w:before="59" w:line="276" w:lineRule="auto"/>
        <w:ind w:right="229"/>
      </w:pPr>
      <w:r>
        <w:lastRenderedPageBreak/>
        <w:t>Bidders</w:t>
      </w:r>
      <w:r>
        <w:rPr>
          <w:spacing w:val="-2"/>
        </w:rPr>
        <w:t xml:space="preserve"> </w:t>
      </w:r>
      <w:r>
        <w:t>should</w:t>
      </w:r>
      <w:r>
        <w:rPr>
          <w:spacing w:val="-5"/>
        </w:rPr>
        <w:t xml:space="preserve"> </w:t>
      </w:r>
      <w:r>
        <w:t>find</w:t>
      </w:r>
      <w:r>
        <w:rPr>
          <w:spacing w:val="-5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missing</w:t>
      </w:r>
      <w:r>
        <w:rPr>
          <w:spacing w:val="-5"/>
        </w:rPr>
        <w:t xml:space="preserve"> </w:t>
      </w:r>
      <w:r>
        <w:t>field</w:t>
      </w:r>
      <w:r>
        <w:rPr>
          <w:spacing w:val="-3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provide</w:t>
      </w:r>
      <w:r>
        <w:rPr>
          <w:spacing w:val="-3"/>
        </w:rPr>
        <w:t xml:space="preserve"> </w:t>
      </w:r>
      <w:r>
        <w:t>an</w:t>
      </w:r>
      <w:r>
        <w:rPr>
          <w:spacing w:val="-3"/>
        </w:rPr>
        <w:t xml:space="preserve"> </w:t>
      </w:r>
      <w:r>
        <w:t>answer</w:t>
      </w:r>
      <w:r>
        <w:rPr>
          <w:spacing w:val="-1"/>
        </w:rPr>
        <w:t xml:space="preserve"> </w:t>
      </w:r>
      <w:r>
        <w:t>otherwise</w:t>
      </w:r>
      <w:r>
        <w:rPr>
          <w:spacing w:val="-3"/>
        </w:rPr>
        <w:t xml:space="preserve"> </w:t>
      </w:r>
      <w:r>
        <w:t>all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answers</w:t>
      </w:r>
      <w:r>
        <w:rPr>
          <w:spacing w:val="-2"/>
        </w:rPr>
        <w:t xml:space="preserve"> </w:t>
      </w:r>
      <w:r>
        <w:t>will not be</w:t>
      </w:r>
      <w:r>
        <w:rPr>
          <w:spacing w:val="-6"/>
        </w:rPr>
        <w:t xml:space="preserve"> </w:t>
      </w:r>
      <w:r>
        <w:t>saved.</w:t>
      </w:r>
    </w:p>
    <w:p w14:paraId="63DC18C6" w14:textId="77777777" w:rsidR="00331B00" w:rsidRDefault="00331B00">
      <w:pPr>
        <w:spacing w:before="6"/>
        <w:rPr>
          <w:rFonts w:ascii="Arial" w:eastAsia="Arial" w:hAnsi="Arial" w:cs="Arial"/>
          <w:sz w:val="25"/>
          <w:szCs w:val="25"/>
        </w:rPr>
      </w:pPr>
    </w:p>
    <w:p w14:paraId="63DC18C7" w14:textId="77777777" w:rsidR="00331B00" w:rsidRDefault="00CC10AB">
      <w:pPr>
        <w:pStyle w:val="BodyText"/>
        <w:ind w:right="111"/>
      </w:pPr>
      <w:r>
        <w:t>When complete save and close the</w:t>
      </w:r>
      <w:r>
        <w:rPr>
          <w:spacing w:val="-21"/>
        </w:rPr>
        <w:t xml:space="preserve"> </w:t>
      </w:r>
      <w:r>
        <w:t>questionnaire.</w:t>
      </w:r>
    </w:p>
    <w:p w14:paraId="63DC18C8" w14:textId="77777777" w:rsidR="00331B00" w:rsidRDefault="00331B00">
      <w:pPr>
        <w:spacing w:before="6"/>
        <w:rPr>
          <w:rFonts w:ascii="Arial" w:eastAsia="Arial" w:hAnsi="Arial" w:cs="Arial"/>
          <w:sz w:val="28"/>
          <w:szCs w:val="28"/>
        </w:rPr>
      </w:pPr>
    </w:p>
    <w:p w14:paraId="63DC18C9" w14:textId="77777777" w:rsidR="00331B00" w:rsidRDefault="00CC10AB">
      <w:pPr>
        <w:pStyle w:val="BodyText"/>
        <w:spacing w:line="276" w:lineRule="auto"/>
        <w:ind w:right="111"/>
      </w:pPr>
      <w:r>
        <w:t>On the questionnaires page you will see the ‘Respond’ field has now gone green,</w:t>
      </w:r>
      <w:r>
        <w:rPr>
          <w:spacing w:val="-36"/>
        </w:rPr>
        <w:t xml:space="preserve"> </w:t>
      </w:r>
      <w:r>
        <w:t>but answers can still be modified until you submit the draft</w:t>
      </w:r>
      <w:r>
        <w:rPr>
          <w:spacing w:val="-28"/>
        </w:rPr>
        <w:t xml:space="preserve"> </w:t>
      </w:r>
      <w:r>
        <w:t>responses.</w:t>
      </w:r>
    </w:p>
    <w:p w14:paraId="63DC18CA" w14:textId="77777777" w:rsidR="00331B00" w:rsidRDefault="00331B00">
      <w:pPr>
        <w:spacing w:before="6"/>
        <w:rPr>
          <w:rFonts w:ascii="Arial" w:eastAsia="Arial" w:hAnsi="Arial" w:cs="Arial"/>
          <w:sz w:val="25"/>
          <w:szCs w:val="25"/>
        </w:rPr>
      </w:pPr>
    </w:p>
    <w:p w14:paraId="63DC18CB" w14:textId="676BF08C" w:rsidR="00331B00" w:rsidRDefault="002338F8">
      <w:pPr>
        <w:spacing w:line="4395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87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3DC199E" wp14:editId="4CE424FE">
                <wp:extent cx="5730240" cy="2791460"/>
                <wp:effectExtent l="0" t="3810" r="5715" b="0"/>
                <wp:docPr id="148" name="Group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0240" cy="2791460"/>
                          <a:chOff x="0" y="0"/>
                          <a:chExt cx="9024" cy="4396"/>
                        </a:xfrm>
                      </wpg:grpSpPr>
                      <pic:pic xmlns:pic="http://schemas.openxmlformats.org/drawingml/2006/picture">
                        <pic:nvPicPr>
                          <pic:cNvPr id="149" name="Picture 144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4" cy="43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50" name="Group 142"/>
                        <wpg:cNvGrpSpPr>
                          <a:grpSpLocks/>
                        </wpg:cNvGrpSpPr>
                        <wpg:grpSpPr bwMode="auto">
                          <a:xfrm>
                            <a:off x="5807" y="2783"/>
                            <a:ext cx="1060" cy="339"/>
                            <a:chOff x="5807" y="2783"/>
                            <a:chExt cx="1060" cy="339"/>
                          </a:xfrm>
                        </wpg:grpSpPr>
                        <wps:wsp>
                          <wps:cNvPr id="151" name="Freeform 143"/>
                          <wps:cNvSpPr>
                            <a:spLocks/>
                          </wps:cNvSpPr>
                          <wps:spPr bwMode="auto">
                            <a:xfrm>
                              <a:off x="5807" y="2783"/>
                              <a:ext cx="1060" cy="339"/>
                            </a:xfrm>
                            <a:custGeom>
                              <a:avLst/>
                              <a:gdLst>
                                <a:gd name="T0" fmla="+- 0 5864 5807"/>
                                <a:gd name="T1" fmla="*/ T0 w 1060"/>
                                <a:gd name="T2" fmla="+- 0 2783 2783"/>
                                <a:gd name="T3" fmla="*/ 2783 h 339"/>
                                <a:gd name="T4" fmla="+- 0 5842 5807"/>
                                <a:gd name="T5" fmla="*/ T4 w 1060"/>
                                <a:gd name="T6" fmla="+- 0 2788 2783"/>
                                <a:gd name="T7" fmla="*/ 2788 h 339"/>
                                <a:gd name="T8" fmla="+- 0 5824 5807"/>
                                <a:gd name="T9" fmla="*/ T8 w 1060"/>
                                <a:gd name="T10" fmla="+- 0 2800 2783"/>
                                <a:gd name="T11" fmla="*/ 2800 h 339"/>
                                <a:gd name="T12" fmla="+- 0 5812 5807"/>
                                <a:gd name="T13" fmla="*/ T12 w 1060"/>
                                <a:gd name="T14" fmla="+- 0 2818 2783"/>
                                <a:gd name="T15" fmla="*/ 2818 h 339"/>
                                <a:gd name="T16" fmla="+- 0 5807 5807"/>
                                <a:gd name="T17" fmla="*/ T16 w 1060"/>
                                <a:gd name="T18" fmla="+- 0 3066 2783"/>
                                <a:gd name="T19" fmla="*/ 3066 h 339"/>
                                <a:gd name="T20" fmla="+- 0 5812 5807"/>
                                <a:gd name="T21" fmla="*/ T20 w 1060"/>
                                <a:gd name="T22" fmla="+- 0 3088 2783"/>
                                <a:gd name="T23" fmla="*/ 3088 h 339"/>
                                <a:gd name="T24" fmla="+- 0 5824 5807"/>
                                <a:gd name="T25" fmla="*/ T24 w 1060"/>
                                <a:gd name="T26" fmla="+- 0 3106 2783"/>
                                <a:gd name="T27" fmla="*/ 3106 h 339"/>
                                <a:gd name="T28" fmla="+- 0 5842 5807"/>
                                <a:gd name="T29" fmla="*/ T28 w 1060"/>
                                <a:gd name="T30" fmla="+- 0 3118 2783"/>
                                <a:gd name="T31" fmla="*/ 3118 h 339"/>
                                <a:gd name="T32" fmla="+- 0 6811 5807"/>
                                <a:gd name="T33" fmla="*/ T32 w 1060"/>
                                <a:gd name="T34" fmla="+- 0 3122 2783"/>
                                <a:gd name="T35" fmla="*/ 3122 h 339"/>
                                <a:gd name="T36" fmla="+- 0 6833 5807"/>
                                <a:gd name="T37" fmla="*/ T36 w 1060"/>
                                <a:gd name="T38" fmla="+- 0 3118 2783"/>
                                <a:gd name="T39" fmla="*/ 3118 h 339"/>
                                <a:gd name="T40" fmla="+- 0 6851 5807"/>
                                <a:gd name="T41" fmla="*/ T40 w 1060"/>
                                <a:gd name="T42" fmla="+- 0 3106 2783"/>
                                <a:gd name="T43" fmla="*/ 3106 h 339"/>
                                <a:gd name="T44" fmla="+- 0 6863 5807"/>
                                <a:gd name="T45" fmla="*/ T44 w 1060"/>
                                <a:gd name="T46" fmla="+- 0 3088 2783"/>
                                <a:gd name="T47" fmla="*/ 3088 h 339"/>
                                <a:gd name="T48" fmla="+- 0 6867 5807"/>
                                <a:gd name="T49" fmla="*/ T48 w 1060"/>
                                <a:gd name="T50" fmla="+- 0 2840 2783"/>
                                <a:gd name="T51" fmla="*/ 2840 h 339"/>
                                <a:gd name="T52" fmla="+- 0 6863 5807"/>
                                <a:gd name="T53" fmla="*/ T52 w 1060"/>
                                <a:gd name="T54" fmla="+- 0 2818 2783"/>
                                <a:gd name="T55" fmla="*/ 2818 h 339"/>
                                <a:gd name="T56" fmla="+- 0 6851 5807"/>
                                <a:gd name="T57" fmla="*/ T56 w 1060"/>
                                <a:gd name="T58" fmla="+- 0 2800 2783"/>
                                <a:gd name="T59" fmla="*/ 2800 h 339"/>
                                <a:gd name="T60" fmla="+- 0 6833 5807"/>
                                <a:gd name="T61" fmla="*/ T60 w 1060"/>
                                <a:gd name="T62" fmla="+- 0 2788 2783"/>
                                <a:gd name="T63" fmla="*/ 2788 h 339"/>
                                <a:gd name="T64" fmla="+- 0 5864 5807"/>
                                <a:gd name="T65" fmla="*/ T64 w 1060"/>
                                <a:gd name="T66" fmla="+- 0 2783 2783"/>
                                <a:gd name="T67" fmla="*/ 2783 h 3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060" h="339">
                                  <a:moveTo>
                                    <a:pt x="57" y="0"/>
                                  </a:moveTo>
                                  <a:lnTo>
                                    <a:pt x="35" y="5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5" y="35"/>
                                  </a:lnTo>
                                  <a:lnTo>
                                    <a:pt x="0" y="283"/>
                                  </a:lnTo>
                                  <a:lnTo>
                                    <a:pt x="5" y="305"/>
                                  </a:lnTo>
                                  <a:lnTo>
                                    <a:pt x="17" y="323"/>
                                  </a:lnTo>
                                  <a:lnTo>
                                    <a:pt x="35" y="335"/>
                                  </a:lnTo>
                                  <a:lnTo>
                                    <a:pt x="1004" y="339"/>
                                  </a:lnTo>
                                  <a:lnTo>
                                    <a:pt x="1026" y="335"/>
                                  </a:lnTo>
                                  <a:lnTo>
                                    <a:pt x="1044" y="323"/>
                                  </a:lnTo>
                                  <a:lnTo>
                                    <a:pt x="1056" y="305"/>
                                  </a:lnTo>
                                  <a:lnTo>
                                    <a:pt x="1060" y="57"/>
                                  </a:lnTo>
                                  <a:lnTo>
                                    <a:pt x="1056" y="35"/>
                                  </a:lnTo>
                                  <a:lnTo>
                                    <a:pt x="1044" y="17"/>
                                  </a:lnTo>
                                  <a:lnTo>
                                    <a:pt x="1026" y="5"/>
                                  </a:lnTo>
                                  <a:lnTo>
                                    <a:pt x="57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ED474D8" id="Group 141" o:spid="_x0000_s1026" style="width:451.2pt;height:219.8pt;mso-position-horizontal-relative:char;mso-position-vertical-relative:line" coordsize="9024,439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8e/Za/wCTX/gr/wBiZov/AKSW1ew149+y1/ya/wDBX/sTNF/9JLaplsNHwJ4l/wCRo8ef9km8&#10;c/8AoS1+rlflH4l/5Gjx5/2Sbxz/AOhLX6uUQ/hx/rqxPdhRRRV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V49+y1/ya/wDBX/sTNF/9JLavYa8e/Za/5Nf+Cv8A2Jmi/wDpJbVMtho+BPEv/I0ePP8A&#10;sk3jn/0Ja/Vyvyj8S/8AI0ePP+yTeOf/AEJa/VyiH8OP9dWJ7sKKKKo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vHv2Wv+TX/gr/ANiZov8A6SW1ew149+y1/wAmv/BX/sTNF/8ASS2qZbDR8CeJf+Ro&#10;8ef9km8c/wDoS1+rlflH4l/5Gjx5/wBkm8c/+hLX6uUQ/hx/rqxPdhRRRV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V49+y1/wAmv/BX/sTNF/8ASS2r2GvHv2Wv+TX/AIK/9iZov/pJbVMtho+BPEv/&#10;ACNHjz/sk3jn/wBCWv1cr8o/Ev8AyNHjz/sk3jn/ANCWv1coh/Dj/XVie7Ciiiq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rx79lr/k1/wCCv/YmaL/6SW1ew149+y1/ya/8Ff8AsTNF/wDSS2qZbDR8&#10;CeJf+Ro8ef8AZJvHP/oS1+rlFFEP4cf66sT3YUUUVQ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">
                <v:shape id="Picture 144" o:spid="_x0000_s1027" type="#_x0000_t75" alt="þÿ" style="position:absolute;width:9024;height:43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I20XbBAAAA3AAAAA8AAABkcnMvZG93bnJldi54bWxET9tqwkAQfRf8h2WEvunGC8GkrqLFoiAU&#10;atv3ITsmwexsyG6T+PeuIPg2h3Od1aY3lWipcaVlBdNJBII4s7rkXMHvz+d4CcJ5ZI2VZVJwIweb&#10;9XCwwlTbjr+pPftchBB2KSoovK9TKV1WkEE3sTVx4C62MegDbHKpG+xCuKnkLIpiabDk0FBgTR8F&#10;Zdfzv1Gw28tlcjie4jb/iv6yLuEu7udKvY367TsIT71/iZ/uow7zFwk8ngkXyPU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I20XbBAAAA3AAAAA8AAAAAAAAAAAAAAAAAnwIA&#10;AGRycy9kb3ducmV2LnhtbFBLBQYAAAAABAAEAPcAAACNAwAAAAA=&#10;">
                  <v:imagedata r:id="rId48" o:title="þÿ"/>
                </v:shape>
                <v:group id="Group 142" o:spid="_x0000_s1028" style="position:absolute;left:5807;top:2783;width:1060;height:339" coordorigin="5807,2783" coordsize="1060,3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He1QcYAAADc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eC&#10;L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Yd7VBxgAAANwA&#10;AAAPAAAAAAAAAAAAAAAAAKoCAABkcnMvZG93bnJldi54bWxQSwUGAAAAAAQABAD6AAAAnQMAAAAA&#10;">
                  <v:shape id="Freeform 143" o:spid="_x0000_s1029" style="position:absolute;left:5807;top:2783;width:1060;height:339;visibility:visible;mso-wrap-style:square;v-text-anchor:top" coordsize="1060,3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4OQcIA&#10;AADcAAAADwAAAGRycy9kb3ducmV2LnhtbERPTWsCMRC9F/wPYQq91axCbbs1itgKXjxUy56HZHaz&#10;3c1k2URd/70RBG/zeJ8zXw6uFSfqQ+1ZwWScgSDW3tRcKfg7bF4/QISIbLD1TAouFGC5GD3NMTf+&#10;zL902sdKpBAOOSqwMXa5lEFbchjGviNOXOl7hzHBvpKmx3MKd62cZtlMOqw5NVjsaG1JN/ujU1Bs&#10;ml35/dO814WOx8J+6vLwH5R6eR5WXyAiDfEhvru3Js1/m8DtmXSBXF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Pg5BwgAAANwAAAAPAAAAAAAAAAAAAAAAAJgCAABkcnMvZG93&#10;bnJldi54bWxQSwUGAAAAAAQABAD1AAAAhwMAAAAA&#10;" path="m57,l35,5,17,17,5,35,,283r5,22l17,323r18,12l1004,339r22,-4l1044,323r12,-18l1060,57r-4,-22l1044,17,1026,5,57,xe" filled="f" strokecolor="red" strokeweight="2.25pt">
                    <v:path arrowok="t" o:connecttype="custom" o:connectlocs="57,2783;35,2788;17,2800;5,2818;0,3066;5,3088;17,3106;35,3118;1004,3122;1026,3118;1044,3106;1056,3088;1060,2840;1056,2818;1044,2800;1026,2788;57,2783" o:connectangles="0,0,0,0,0,0,0,0,0,0,0,0,0,0,0,0,0"/>
                  </v:shape>
                </v:group>
                <w10:anchorlock/>
              </v:group>
            </w:pict>
          </mc:Fallback>
        </mc:AlternateContent>
      </w:r>
    </w:p>
    <w:p w14:paraId="63DC18CC" w14:textId="77777777" w:rsidR="00331B00" w:rsidRDefault="00331B00">
      <w:pPr>
        <w:spacing w:before="5"/>
        <w:rPr>
          <w:rFonts w:ascii="Arial" w:eastAsia="Arial" w:hAnsi="Arial" w:cs="Arial"/>
          <w:sz w:val="21"/>
          <w:szCs w:val="21"/>
        </w:rPr>
      </w:pPr>
    </w:p>
    <w:p w14:paraId="63DC18CD" w14:textId="77777777" w:rsidR="00331B00" w:rsidRDefault="00CC10AB">
      <w:pPr>
        <w:pStyle w:val="BodyText"/>
        <w:spacing w:before="72"/>
        <w:ind w:left="119" w:right="111"/>
      </w:pPr>
      <w:r>
        <w:t>Once all questionnaires are completed you can submit</w:t>
      </w:r>
      <w:r>
        <w:rPr>
          <w:spacing w:val="-24"/>
        </w:rPr>
        <w:t xml:space="preserve"> </w:t>
      </w:r>
      <w:r>
        <w:t>them.</w:t>
      </w:r>
    </w:p>
    <w:p w14:paraId="63DC18CE" w14:textId="77777777" w:rsidR="00331B00" w:rsidRDefault="00331B00">
      <w:pPr>
        <w:spacing w:before="9"/>
        <w:rPr>
          <w:rFonts w:ascii="Arial" w:eastAsia="Arial" w:hAnsi="Arial" w:cs="Arial"/>
          <w:sz w:val="28"/>
          <w:szCs w:val="28"/>
        </w:rPr>
      </w:pPr>
    </w:p>
    <w:p w14:paraId="63DC18CF" w14:textId="77777777" w:rsidR="00331B00" w:rsidRDefault="00CC10AB">
      <w:pPr>
        <w:pStyle w:val="Heading1"/>
        <w:numPr>
          <w:ilvl w:val="0"/>
          <w:numId w:val="1"/>
        </w:numPr>
        <w:tabs>
          <w:tab w:val="left" w:pos="840"/>
        </w:tabs>
        <w:ind w:left="840" w:right="111"/>
        <w:rPr>
          <w:b w:val="0"/>
          <w:bCs w:val="0"/>
        </w:rPr>
      </w:pPr>
      <w:r>
        <w:t>RAISING</w:t>
      </w:r>
      <w:r>
        <w:rPr>
          <w:spacing w:val="-1"/>
        </w:rPr>
        <w:t xml:space="preserve"> </w:t>
      </w:r>
      <w:r>
        <w:t>CLARIFICATIONS</w:t>
      </w:r>
    </w:p>
    <w:p w14:paraId="63DC18D0" w14:textId="77777777" w:rsidR="00331B00" w:rsidRDefault="00331B00">
      <w:pPr>
        <w:spacing w:before="9"/>
        <w:rPr>
          <w:rFonts w:ascii="Arial" w:eastAsia="Arial" w:hAnsi="Arial" w:cs="Arial"/>
          <w:b/>
          <w:bCs/>
          <w:sz w:val="28"/>
          <w:szCs w:val="28"/>
        </w:rPr>
      </w:pPr>
    </w:p>
    <w:p w14:paraId="63DC18D1" w14:textId="77777777" w:rsidR="00331B00" w:rsidRDefault="00CC10AB">
      <w:pPr>
        <w:pStyle w:val="BodyText"/>
        <w:ind w:right="111"/>
      </w:pPr>
      <w:r>
        <w:t>Clarifications can be raised easily in two ways, irrespective of the approach taken it</w:t>
      </w:r>
      <w:r>
        <w:rPr>
          <w:spacing w:val="-40"/>
        </w:rPr>
        <w:t xml:space="preserve"> </w:t>
      </w:r>
      <w:r>
        <w:t>is</w:t>
      </w:r>
    </w:p>
    <w:p w14:paraId="63DC18D2" w14:textId="77777777" w:rsidR="00331B00" w:rsidRDefault="00CC10AB">
      <w:pPr>
        <w:pStyle w:val="BodyText"/>
        <w:spacing w:before="35" w:line="554" w:lineRule="auto"/>
        <w:ind w:right="111"/>
      </w:pPr>
      <w:r>
        <w:rPr>
          <w:b/>
          <w:u w:val="thick" w:color="000000"/>
        </w:rPr>
        <w:t xml:space="preserve">crucial </w:t>
      </w:r>
      <w:r>
        <w:t>that Bidders cross reference their clarification to the relevant question</w:t>
      </w:r>
      <w:r>
        <w:rPr>
          <w:spacing w:val="-35"/>
        </w:rPr>
        <w:t xml:space="preserve"> </w:t>
      </w:r>
      <w:r>
        <w:t>number. Clarification at questionnaire</w:t>
      </w:r>
      <w:r>
        <w:rPr>
          <w:spacing w:val="-22"/>
        </w:rPr>
        <w:t xml:space="preserve"> </w:t>
      </w:r>
      <w:r>
        <w:t>level.</w:t>
      </w:r>
    </w:p>
    <w:p w14:paraId="63DC18D3" w14:textId="0A38C5FE" w:rsidR="00331B00" w:rsidRDefault="002338F8">
      <w:pPr>
        <w:spacing w:line="3883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77"/>
          <w:sz w:val="20"/>
          <w:szCs w:val="20"/>
          <w:lang w:val="en-GB" w:eastAsia="en-GB"/>
        </w:rPr>
        <w:lastRenderedPageBreak/>
        <mc:AlternateContent>
          <mc:Choice Requires="wpg">
            <w:drawing>
              <wp:inline distT="0" distB="0" distL="0" distR="0" wp14:anchorId="63DC19A0" wp14:editId="1B684556">
                <wp:extent cx="5728970" cy="2466340"/>
                <wp:effectExtent l="0" t="635" r="0" b="0"/>
                <wp:docPr id="139" name="Group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8970" cy="2466340"/>
                          <a:chOff x="0" y="0"/>
                          <a:chExt cx="9022" cy="3884"/>
                        </a:xfrm>
                      </wpg:grpSpPr>
                      <pic:pic xmlns:pic="http://schemas.openxmlformats.org/drawingml/2006/picture">
                        <pic:nvPicPr>
                          <pic:cNvPr id="140" name="Picture 140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2" cy="37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41" name="Group 138"/>
                        <wpg:cNvGrpSpPr>
                          <a:grpSpLocks/>
                        </wpg:cNvGrpSpPr>
                        <wpg:grpSpPr bwMode="auto">
                          <a:xfrm>
                            <a:off x="5196" y="2990"/>
                            <a:ext cx="353" cy="249"/>
                            <a:chOff x="5196" y="2990"/>
                            <a:chExt cx="353" cy="249"/>
                          </a:xfrm>
                        </wpg:grpSpPr>
                        <wps:wsp>
                          <wps:cNvPr id="142" name="Freeform 139"/>
                          <wps:cNvSpPr>
                            <a:spLocks/>
                          </wps:cNvSpPr>
                          <wps:spPr bwMode="auto">
                            <a:xfrm>
                              <a:off x="5196" y="2990"/>
                              <a:ext cx="353" cy="249"/>
                            </a:xfrm>
                            <a:custGeom>
                              <a:avLst/>
                              <a:gdLst>
                                <a:gd name="T0" fmla="+- 0 5238 5196"/>
                                <a:gd name="T1" fmla="*/ T0 w 353"/>
                                <a:gd name="T2" fmla="+- 0 2990 2990"/>
                                <a:gd name="T3" fmla="*/ 2990 h 249"/>
                                <a:gd name="T4" fmla="+- 0 5217 5196"/>
                                <a:gd name="T5" fmla="*/ T4 w 353"/>
                                <a:gd name="T6" fmla="+- 0 2996 2990"/>
                                <a:gd name="T7" fmla="*/ 2996 h 249"/>
                                <a:gd name="T8" fmla="+- 0 5202 5196"/>
                                <a:gd name="T9" fmla="*/ T8 w 353"/>
                                <a:gd name="T10" fmla="+- 0 3012 2990"/>
                                <a:gd name="T11" fmla="*/ 3012 h 249"/>
                                <a:gd name="T12" fmla="+- 0 5196 5196"/>
                                <a:gd name="T13" fmla="*/ T12 w 353"/>
                                <a:gd name="T14" fmla="+- 0 3198 2990"/>
                                <a:gd name="T15" fmla="*/ 3198 h 249"/>
                                <a:gd name="T16" fmla="+- 0 5202 5196"/>
                                <a:gd name="T17" fmla="*/ T16 w 353"/>
                                <a:gd name="T18" fmla="+- 0 3219 2990"/>
                                <a:gd name="T19" fmla="*/ 3219 h 249"/>
                                <a:gd name="T20" fmla="+- 0 5218 5196"/>
                                <a:gd name="T21" fmla="*/ T20 w 353"/>
                                <a:gd name="T22" fmla="+- 0 3234 2990"/>
                                <a:gd name="T23" fmla="*/ 3234 h 249"/>
                                <a:gd name="T24" fmla="+- 0 5508 5196"/>
                                <a:gd name="T25" fmla="*/ T24 w 353"/>
                                <a:gd name="T26" fmla="+- 0 3239 2990"/>
                                <a:gd name="T27" fmla="*/ 3239 h 249"/>
                                <a:gd name="T28" fmla="+- 0 5529 5196"/>
                                <a:gd name="T29" fmla="*/ T28 w 353"/>
                                <a:gd name="T30" fmla="+- 0 3233 2990"/>
                                <a:gd name="T31" fmla="*/ 3233 h 249"/>
                                <a:gd name="T32" fmla="+- 0 5544 5196"/>
                                <a:gd name="T33" fmla="*/ T32 w 353"/>
                                <a:gd name="T34" fmla="+- 0 3218 2990"/>
                                <a:gd name="T35" fmla="*/ 3218 h 249"/>
                                <a:gd name="T36" fmla="+- 0 5549 5196"/>
                                <a:gd name="T37" fmla="*/ T36 w 353"/>
                                <a:gd name="T38" fmla="+- 0 3032 2990"/>
                                <a:gd name="T39" fmla="*/ 3032 h 249"/>
                                <a:gd name="T40" fmla="+- 0 5543 5196"/>
                                <a:gd name="T41" fmla="*/ T40 w 353"/>
                                <a:gd name="T42" fmla="+- 0 3011 2990"/>
                                <a:gd name="T43" fmla="*/ 3011 h 249"/>
                                <a:gd name="T44" fmla="+- 0 5528 5196"/>
                                <a:gd name="T45" fmla="*/ T44 w 353"/>
                                <a:gd name="T46" fmla="+- 0 2996 2990"/>
                                <a:gd name="T47" fmla="*/ 2996 h 249"/>
                                <a:gd name="T48" fmla="+- 0 5238 5196"/>
                                <a:gd name="T49" fmla="*/ T48 w 353"/>
                                <a:gd name="T50" fmla="+- 0 2990 2990"/>
                                <a:gd name="T51" fmla="*/ 2990 h 2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353" h="249">
                                  <a:moveTo>
                                    <a:pt x="42" y="0"/>
                                  </a:moveTo>
                                  <a:lnTo>
                                    <a:pt x="21" y="6"/>
                                  </a:lnTo>
                                  <a:lnTo>
                                    <a:pt x="6" y="22"/>
                                  </a:lnTo>
                                  <a:lnTo>
                                    <a:pt x="0" y="208"/>
                                  </a:lnTo>
                                  <a:lnTo>
                                    <a:pt x="6" y="229"/>
                                  </a:lnTo>
                                  <a:lnTo>
                                    <a:pt x="22" y="244"/>
                                  </a:lnTo>
                                  <a:lnTo>
                                    <a:pt x="312" y="249"/>
                                  </a:lnTo>
                                  <a:lnTo>
                                    <a:pt x="333" y="243"/>
                                  </a:lnTo>
                                  <a:lnTo>
                                    <a:pt x="348" y="228"/>
                                  </a:lnTo>
                                  <a:lnTo>
                                    <a:pt x="353" y="42"/>
                                  </a:lnTo>
                                  <a:lnTo>
                                    <a:pt x="347" y="21"/>
                                  </a:lnTo>
                                  <a:lnTo>
                                    <a:pt x="332" y="6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" name="Group 136"/>
                        <wpg:cNvGrpSpPr>
                          <a:grpSpLocks/>
                        </wpg:cNvGrpSpPr>
                        <wpg:grpSpPr bwMode="auto">
                          <a:xfrm>
                            <a:off x="2025" y="2354"/>
                            <a:ext cx="2391" cy="1522"/>
                            <a:chOff x="2025" y="2354"/>
                            <a:chExt cx="2391" cy="1522"/>
                          </a:xfrm>
                        </wpg:grpSpPr>
                        <wps:wsp>
                          <wps:cNvPr id="144" name="Freeform 137"/>
                          <wps:cNvSpPr>
                            <a:spLocks/>
                          </wps:cNvSpPr>
                          <wps:spPr bwMode="auto">
                            <a:xfrm>
                              <a:off x="2025" y="2354"/>
                              <a:ext cx="2391" cy="1522"/>
                            </a:xfrm>
                            <a:custGeom>
                              <a:avLst/>
                              <a:gdLst>
                                <a:gd name="T0" fmla="+- 0 3819 2025"/>
                                <a:gd name="T1" fmla="*/ T0 w 2391"/>
                                <a:gd name="T2" fmla="+- 0 2354 2354"/>
                                <a:gd name="T3" fmla="*/ 2354 h 1522"/>
                                <a:gd name="T4" fmla="+- 0 3819 2025"/>
                                <a:gd name="T5" fmla="*/ T4 w 2391"/>
                                <a:gd name="T6" fmla="+- 0 2735 2354"/>
                                <a:gd name="T7" fmla="*/ 2735 h 1522"/>
                                <a:gd name="T8" fmla="+- 0 2025 2025"/>
                                <a:gd name="T9" fmla="*/ T8 w 2391"/>
                                <a:gd name="T10" fmla="+- 0 2735 2354"/>
                                <a:gd name="T11" fmla="*/ 2735 h 1522"/>
                                <a:gd name="T12" fmla="+- 0 2025 2025"/>
                                <a:gd name="T13" fmla="*/ T12 w 2391"/>
                                <a:gd name="T14" fmla="+- 0 3496 2354"/>
                                <a:gd name="T15" fmla="*/ 3496 h 1522"/>
                                <a:gd name="T16" fmla="+- 0 3819 2025"/>
                                <a:gd name="T17" fmla="*/ T16 w 2391"/>
                                <a:gd name="T18" fmla="+- 0 3496 2354"/>
                                <a:gd name="T19" fmla="*/ 3496 h 1522"/>
                                <a:gd name="T20" fmla="+- 0 3819 2025"/>
                                <a:gd name="T21" fmla="*/ T20 w 2391"/>
                                <a:gd name="T22" fmla="+- 0 3876 2354"/>
                                <a:gd name="T23" fmla="*/ 3876 h 1522"/>
                                <a:gd name="T24" fmla="+- 0 4416 2025"/>
                                <a:gd name="T25" fmla="*/ T24 w 2391"/>
                                <a:gd name="T26" fmla="+- 0 3115 2354"/>
                                <a:gd name="T27" fmla="*/ 3115 h 1522"/>
                                <a:gd name="T28" fmla="+- 0 3819 2025"/>
                                <a:gd name="T29" fmla="*/ T28 w 2391"/>
                                <a:gd name="T30" fmla="+- 0 2354 2354"/>
                                <a:gd name="T31" fmla="*/ 2354 h 15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391" h="1522">
                                  <a:moveTo>
                                    <a:pt x="1794" y="0"/>
                                  </a:moveTo>
                                  <a:lnTo>
                                    <a:pt x="1794" y="381"/>
                                  </a:lnTo>
                                  <a:lnTo>
                                    <a:pt x="0" y="381"/>
                                  </a:lnTo>
                                  <a:lnTo>
                                    <a:pt x="0" y="1142"/>
                                  </a:lnTo>
                                  <a:lnTo>
                                    <a:pt x="1794" y="1142"/>
                                  </a:lnTo>
                                  <a:lnTo>
                                    <a:pt x="1794" y="1522"/>
                                  </a:lnTo>
                                  <a:lnTo>
                                    <a:pt x="2391" y="761"/>
                                  </a:lnTo>
                                  <a:lnTo>
                                    <a:pt x="179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5" name="Group 133"/>
                        <wpg:cNvGrpSpPr>
                          <a:grpSpLocks/>
                        </wpg:cNvGrpSpPr>
                        <wpg:grpSpPr bwMode="auto">
                          <a:xfrm>
                            <a:off x="2025" y="2354"/>
                            <a:ext cx="2391" cy="1522"/>
                            <a:chOff x="2025" y="2354"/>
                            <a:chExt cx="2391" cy="1522"/>
                          </a:xfrm>
                        </wpg:grpSpPr>
                        <wps:wsp>
                          <wps:cNvPr id="146" name="Freeform 135"/>
                          <wps:cNvSpPr>
                            <a:spLocks/>
                          </wps:cNvSpPr>
                          <wps:spPr bwMode="auto">
                            <a:xfrm>
                              <a:off x="2025" y="2354"/>
                              <a:ext cx="2391" cy="1522"/>
                            </a:xfrm>
                            <a:custGeom>
                              <a:avLst/>
                              <a:gdLst>
                                <a:gd name="T0" fmla="+- 0 3819 2025"/>
                                <a:gd name="T1" fmla="*/ T0 w 2391"/>
                                <a:gd name="T2" fmla="+- 0 2354 2354"/>
                                <a:gd name="T3" fmla="*/ 2354 h 1522"/>
                                <a:gd name="T4" fmla="+- 0 3819 2025"/>
                                <a:gd name="T5" fmla="*/ T4 w 2391"/>
                                <a:gd name="T6" fmla="+- 0 2735 2354"/>
                                <a:gd name="T7" fmla="*/ 2735 h 1522"/>
                                <a:gd name="T8" fmla="+- 0 2025 2025"/>
                                <a:gd name="T9" fmla="*/ T8 w 2391"/>
                                <a:gd name="T10" fmla="+- 0 2735 2354"/>
                                <a:gd name="T11" fmla="*/ 2735 h 1522"/>
                                <a:gd name="T12" fmla="+- 0 2025 2025"/>
                                <a:gd name="T13" fmla="*/ T12 w 2391"/>
                                <a:gd name="T14" fmla="+- 0 3496 2354"/>
                                <a:gd name="T15" fmla="*/ 3496 h 1522"/>
                                <a:gd name="T16" fmla="+- 0 3819 2025"/>
                                <a:gd name="T17" fmla="*/ T16 w 2391"/>
                                <a:gd name="T18" fmla="+- 0 3496 2354"/>
                                <a:gd name="T19" fmla="*/ 3496 h 1522"/>
                                <a:gd name="T20" fmla="+- 0 3819 2025"/>
                                <a:gd name="T21" fmla="*/ T20 w 2391"/>
                                <a:gd name="T22" fmla="+- 0 3876 2354"/>
                                <a:gd name="T23" fmla="*/ 3876 h 1522"/>
                                <a:gd name="T24" fmla="+- 0 4416 2025"/>
                                <a:gd name="T25" fmla="*/ T24 w 2391"/>
                                <a:gd name="T26" fmla="+- 0 3115 2354"/>
                                <a:gd name="T27" fmla="*/ 3115 h 1522"/>
                                <a:gd name="T28" fmla="+- 0 3819 2025"/>
                                <a:gd name="T29" fmla="*/ T28 w 2391"/>
                                <a:gd name="T30" fmla="+- 0 2354 2354"/>
                                <a:gd name="T31" fmla="*/ 2354 h 15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391" h="1522">
                                  <a:moveTo>
                                    <a:pt x="1794" y="0"/>
                                  </a:moveTo>
                                  <a:lnTo>
                                    <a:pt x="1794" y="381"/>
                                  </a:lnTo>
                                  <a:lnTo>
                                    <a:pt x="0" y="381"/>
                                  </a:lnTo>
                                  <a:lnTo>
                                    <a:pt x="0" y="1142"/>
                                  </a:lnTo>
                                  <a:lnTo>
                                    <a:pt x="1794" y="1142"/>
                                  </a:lnTo>
                                  <a:lnTo>
                                    <a:pt x="1794" y="1522"/>
                                  </a:lnTo>
                                  <a:lnTo>
                                    <a:pt x="2391" y="761"/>
                                  </a:lnTo>
                                  <a:lnTo>
                                    <a:pt x="179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" name="Text Box 13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77" y="2799"/>
                              <a:ext cx="1626" cy="51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3DC19D0" w14:textId="77777777" w:rsidR="00331B00" w:rsidRDefault="00CC10AB">
                                <w:pPr>
                                  <w:spacing w:line="226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Cli</w:t>
                                </w:r>
                                <w:r>
                                  <w:rPr>
                                    <w:rFonts w:ascii="Arial"/>
                                  </w:rPr>
                                  <w:t>ck</w:t>
                                </w:r>
                                <w:r>
                                  <w:rPr>
                                    <w:rFonts w:ascii="Arial"/>
                                    <w:spacing w:val="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o</w:t>
                                </w:r>
                                <w:r>
                                  <w:rPr>
                                    <w:rFonts w:ascii="Arial"/>
                                  </w:rPr>
                                  <w:t>n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</w:rPr>
                                  <w:t>r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l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v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ant</w:t>
                                </w:r>
                              </w:p>
                              <w:p w14:paraId="63DC19D1" w14:textId="77777777" w:rsidR="00331B00" w:rsidRDefault="00CC10AB">
                                <w:pPr>
                                  <w:spacing w:before="40" w:line="248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en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v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l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ope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3DC19A0" id="Group 132" o:spid="_x0000_s1061" style="width:451.1pt;height:194.2pt;mso-position-horizontal-relative:char;mso-position-vertical-relative:line" coordsize="9022,38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vHv2Wv+TX/gr/&#10;ANiZov8A6SW1ew149+y1/wAmv/BX/sTNF/8ASS2qZbDR8CeJf+Ro8ef9km8c/wDoS1+rlflH4l/5&#10;Gjx5/wBkm8c/+hLX6uUQ/hx/rqxPdhRRRV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V49+y1/wAm&#10;v/BX/sTNF/8ASS2r2GvHv2Wv+TX/AIK/9iZov/pJbVMtho+BPEv/ACNHjz/sk3jn/wBCWv1cr8o/&#10;Ev8AyNHjz/sk3jn/ANCWv1coh/Dj/XVie7Ciiiq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rx79l&#10;r/k1/wCCv/YmaL/6SW1ew149+y1/ya/8Ff8AsTNF/wDSS2qZbDR8CeJf+Ro8ef8AZJvHP/oS1+rl&#10;flH4l/5Gjx5/2Sbxz/6Etfq5RD+HH+urE92FFFFU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Xj37&#10;LX/Jr/wV/wCxM0X/ANJLavYa8e/Za/5Nf+Cv/YmaL/6SW1TLYaPgTxL/AMjR48/7JN45/wDQlr9X&#10;KKKIfw4/11Ynuwoooqg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">
                <v:shape id="Picture 140" o:spid="_x0000_s1062" type="#_x0000_t75" alt="þÿ" style="position:absolute;width:9022;height:37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0IBN/CAAAA3AAAAA8AAABkcnMvZG93bnJldi54bWxEj0FrwzAMhe+D/QejwW6LkzFGyOqGMgj0&#10;Vpb1B4hYjbPGcoidJv3302Gwm8R7eu/Trt78qG40xyGwgSLLQRF3wQ7cGzh/Ny8lqJiQLY6BycCd&#10;ItT7x4cdVjas/EW3NvVKQjhWaMClNFVax86Rx5iFiVi0S5g9JlnnXtsZVwn3o37N83ftcWBpcDjR&#10;p6Pu2i7eQLOc2jJfJttQ+ePWjcfjeSiMeX7aDh+gEm3p3/x3fbSC/yb48oxMoPe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9CATfwgAAANwAAAAPAAAAAAAAAAAAAAAAAJ8C&#10;AABkcnMvZG93bnJldi54bWxQSwUGAAAAAAQABAD3AAAAjgMAAAAA&#10;">
                  <v:imagedata r:id="rId50" o:title="þÿ"/>
                </v:shape>
                <v:group id="Group 138" o:spid="_x0000_s1063" style="position:absolute;left:5196;top:2990;width:353;height:249" coordorigin="5196,2990" coordsize="353,2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uKGB8QAAADc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c8J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uKGB8QAAADcAAAA&#10;DwAAAAAAAAAAAAAAAACqAgAAZHJzL2Rvd25yZXYueG1sUEsFBgAAAAAEAAQA+gAAAJsDAAAAAA==&#10;">
                  <v:shape id="Freeform 139" o:spid="_x0000_s1064" style="position:absolute;left:5196;top:2990;width:353;height:249;visibility:visible;mso-wrap-style:square;v-text-anchor:top" coordsize="353,2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9N08AA&#10;AADcAAAADwAAAGRycy9kb3ducmV2LnhtbERPzYrCMBC+C75DGGEvoqlFRapRlkVZvQh29wHGZmyL&#10;zaQkUbtvvxEEb/Px/c5q05lG3Mn52rKCyTgBQVxYXXOp4PdnN1qA8AFZY2OZFPyRh82631thpu2D&#10;T3TPQyliCPsMFVQhtJmUvqjIoB/bljhyF+sMhghdKbXDRww3jUyTZC4N1hwbKmzpq6Limt+MAndN&#10;d8XZoc1nuB2ev81xeziRUh+D7nMJIlAX3uKXe6/j/GkKz2fiBXL9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x9N08AAAADcAAAADwAAAAAAAAAAAAAAAACYAgAAZHJzL2Rvd25y&#10;ZXYueG1sUEsFBgAAAAAEAAQA9QAAAIUDAAAAAA==&#10;" path="m42,l21,6,6,22,,208r6,21l22,244r290,5l333,243r15,-15l353,42,347,21,332,6,42,xe" filled="f" strokecolor="red" strokeweight="2.25pt">
                    <v:path arrowok="t" o:connecttype="custom" o:connectlocs="42,2990;21,2996;6,3012;0,3198;6,3219;22,3234;312,3239;333,3233;348,3218;353,3032;347,3011;332,2996;42,2990" o:connectangles="0,0,0,0,0,0,0,0,0,0,0,0,0"/>
                  </v:shape>
                </v:group>
                <v:group id="Group 136" o:spid="_x0000_s1065" style="position:absolute;left:2025;top:2354;width:2391;height:1522" coordorigin="2025,2354" coordsize="2391,15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Xy968QAAADcAAAADwAAAGRycy9kb3ducmV2LnhtbERPS2vCQBC+C/0PyxR6&#10;M5s0tZQ0q4jU0oMU1ELpbciOSTA7G7JrHv/eFQre5uN7Tr4aTSN66lxtWUESxSCIC6trLhX8HLfz&#10;NxDOI2tsLJOCiRyslg+zHDNtB95Tf/ClCCHsMlRQed9mUrqiIoMusi1x4E62M+gD7EqpOxxCuGnk&#10;cxy/SoM1h4YKW9pUVJwPF6Pgc8BhnSYf/e582kx/x8X37y4hpZ4ex/U7CE+jv4v/3V86zH9J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Xy968QAAADcAAAA&#10;DwAAAAAAAAAAAAAAAACqAgAAZHJzL2Rvd25yZXYueG1sUEsFBgAAAAAEAAQA+gAAAJsDAAAAAA==&#10;">
                  <v:shape id="Freeform 137" o:spid="_x0000_s1066" style="position:absolute;left:2025;top:2354;width:2391;height:1522;visibility:visible;mso-wrap-style:square;v-text-anchor:top" coordsize="2391,15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IRC8EA&#10;AADcAAAADwAAAGRycy9kb3ducmV2LnhtbERPyYoCMRC9C/5DKMGLaFoRkdYoIgp6GlzAa9GpXrRT&#10;aZKo7Xz9ZGBgbvV4ay3XranFi5yvLCsYjxIQxJnVFRcKrpf9cA7CB2SNtWVS8CEP61W3s8RU2zef&#10;6HUOhYgh7FNUUIbQpFL6rCSDfmQb4sjl1hkMEbpCaofvGG5qOUmSmTRYcWwosaFtSdnj/DQKskkj&#10;84e5P0+D2RHv3z7f3dyXUv1eu1mACNSGf/Gf+6Dj/OkUfp+JF8jV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ByEQvBAAAA3AAAAA8AAAAAAAAAAAAAAAAAmAIAAGRycy9kb3du&#10;cmV2LnhtbFBLBQYAAAAABAAEAPUAAACGAwAAAAA=&#10;" path="m1794,r,381l,381r,761l1794,1142r,380l2391,761,1794,xe" fillcolor="yellow" stroked="f">
                    <v:path arrowok="t" o:connecttype="custom" o:connectlocs="1794,2354;1794,2735;0,2735;0,3496;1794,3496;1794,3876;2391,3115;1794,2354" o:connectangles="0,0,0,0,0,0,0,0"/>
                  </v:shape>
                </v:group>
                <v:group id="Group 133" o:spid="_x0000_s1067" style="position:absolute;left:2025;top:2354;width:2391;height:1522" coordorigin="2025,2354" coordsize="2391,15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dmABMMAAADc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z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N2YAEwwAAANwAAAAP&#10;AAAAAAAAAAAAAAAAAKoCAABkcnMvZG93bnJldi54bWxQSwUGAAAAAAQABAD6AAAAmgMAAAAA&#10;">
                  <v:shape id="Freeform 135" o:spid="_x0000_s1068" style="position:absolute;left:2025;top:2354;width:2391;height:1522;visibility:visible;mso-wrap-style:square;v-text-anchor:top" coordsize="2391,15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QFIcIA&#10;AADcAAAADwAAAGRycy9kb3ducmV2LnhtbERPS2vCQBC+F/wPywi9FN00KUGiaxCLVNpD8XUfsmMS&#10;zM6G7JrEf98tFHqbj+85q3w0jeipc7VlBa/zCARxYXXNpYLzaTdbgHAeWWNjmRQ8yEG+njytMNN2&#10;4AP1R1+KEMIuQwWV920mpSsqMujmtiUO3NV2Bn2AXSl1h0MIN42MoyiVBmsODRW2tK2ouB3vRsEp&#10;7T8/kviCravPX4l/l4cX+63U83TcLEF4Gv2/+M+912H+Wwq/z4QL5P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tAUhwgAAANwAAAAPAAAAAAAAAAAAAAAAAJgCAABkcnMvZG93&#10;bnJldi54bWxQSwUGAAAAAAQABAD1AAAAhwMAAAAA&#10;" path="m1794,r,381l,381r,761l1794,1142r,380l2391,761,1794,xe" filled="f">
                    <v:path arrowok="t" o:connecttype="custom" o:connectlocs="1794,2354;1794,2735;0,2735;0,3496;1794,3496;1794,3876;2391,3115;1794,2354" o:connectangles="0,0,0,0,0,0,0,0"/>
                  </v:shape>
                  <v:shape id="Text Box 134" o:spid="_x0000_s1069" type="#_x0000_t202" style="position:absolute;left:2177;top:2799;width:1626;height:5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1wW8MA&#10;AADcAAAADwAAAGRycy9kb3ducmV2LnhtbERPTWvCQBC9F/wPywi91Y2lWI2uIqIgFKQxHjyO2TFZ&#10;zM6m2VXTf+8WCt7m8T5ntuhsLW7UeuNYwXCQgCAunDZcKjjkm7cxCB+QNdaOScEveVjMey8zTLW7&#10;c0a3fShFDGGfooIqhCaV0hcVWfQD1xBH7uxaiyHCtpS6xXsMt7V8T5KRtGg4NlTY0Kqi4rK/WgXL&#10;I2dr87M7fWfnzOT5JOGv0UWp1363nIII1IWn+N+91XH+xyf8PRM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F1wW8MAAADcAAAADwAAAAAAAAAAAAAAAACYAgAAZHJzL2Rv&#10;d25yZXYueG1sUEsFBgAAAAAEAAQA9QAAAIgDAAAAAA==&#10;" filled="f" stroked="f">
                    <v:textbox inset="0,0,0,0">
                      <w:txbxContent>
                        <w:p w14:paraId="63DC19D0" w14:textId="77777777" w:rsidR="00331B00" w:rsidRDefault="00CC10AB">
                          <w:pPr>
                            <w:spacing w:line="226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spacing w:val="-2"/>
                            </w:rPr>
                            <w:t>Cli</w:t>
                          </w:r>
                          <w:r>
                            <w:rPr>
                              <w:rFonts w:ascii="Arial"/>
                            </w:rPr>
                            <w:t>ck</w:t>
                          </w:r>
                          <w:r>
                            <w:rPr>
                              <w:rFonts w:ascii="Arial"/>
                              <w:spacing w:val="3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o</w:t>
                          </w:r>
                          <w:r>
                            <w:rPr>
                              <w:rFonts w:ascii="Arial"/>
                            </w:rPr>
                            <w:t>n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</w:rPr>
                            <w:t>r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l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v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ant</w:t>
                          </w:r>
                        </w:p>
                        <w:p w14:paraId="63DC19D1" w14:textId="77777777" w:rsidR="00331B00" w:rsidRDefault="00CC10AB">
                          <w:pPr>
                            <w:spacing w:before="40" w:line="248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</w:rPr>
                            <w:t>en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v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l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ope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63DC18D4" w14:textId="77777777" w:rsidR="00331B00" w:rsidRDefault="00331B00">
      <w:pPr>
        <w:spacing w:line="3883" w:lineRule="exact"/>
        <w:rPr>
          <w:rFonts w:ascii="Arial" w:eastAsia="Arial" w:hAnsi="Arial" w:cs="Arial"/>
          <w:sz w:val="20"/>
          <w:szCs w:val="20"/>
        </w:rPr>
        <w:sectPr w:rsidR="00331B00">
          <w:pgSz w:w="11910" w:h="16840"/>
          <w:pgMar w:top="1360" w:right="1340" w:bottom="1680" w:left="1320" w:header="0" w:footer="1484" w:gutter="0"/>
          <w:cols w:space="720"/>
        </w:sectPr>
      </w:pPr>
    </w:p>
    <w:p w14:paraId="63DC18D5" w14:textId="77777777" w:rsidR="00331B00" w:rsidRDefault="00CC10AB">
      <w:pPr>
        <w:pStyle w:val="BodyText"/>
        <w:spacing w:before="129" w:line="276" w:lineRule="auto"/>
        <w:ind w:right="140"/>
      </w:pPr>
      <w:r>
        <w:lastRenderedPageBreak/>
        <w:t>You will always see a screen like this with messages in (questionnaire messages),</w:t>
      </w:r>
      <w:r>
        <w:rPr>
          <w:spacing w:val="-34"/>
        </w:rPr>
        <w:t xml:space="preserve"> </w:t>
      </w:r>
      <w:r>
        <w:t>your</w:t>
      </w:r>
      <w:r>
        <w:rPr>
          <w:spacing w:val="-1"/>
        </w:rPr>
        <w:t xml:space="preserve"> </w:t>
      </w:r>
      <w:r>
        <w:t>messages (sent messages) and system messages (broadcast</w:t>
      </w:r>
      <w:r>
        <w:rPr>
          <w:spacing w:val="-18"/>
        </w:rPr>
        <w:t xml:space="preserve"> </w:t>
      </w:r>
      <w:r>
        <w:t>message).</w:t>
      </w:r>
    </w:p>
    <w:p w14:paraId="63DC18D6" w14:textId="77777777" w:rsidR="00331B00" w:rsidRDefault="00331B00">
      <w:pPr>
        <w:spacing w:before="6"/>
        <w:rPr>
          <w:rFonts w:ascii="Arial" w:eastAsia="Arial" w:hAnsi="Arial" w:cs="Arial"/>
          <w:sz w:val="25"/>
          <w:szCs w:val="25"/>
        </w:rPr>
      </w:pPr>
    </w:p>
    <w:p w14:paraId="63DC18D7" w14:textId="1CEB4641" w:rsidR="00331B00" w:rsidRDefault="002338F8">
      <w:pPr>
        <w:spacing w:line="2760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54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3DC19A2" wp14:editId="5BAD282E">
                <wp:extent cx="5722620" cy="1752600"/>
                <wp:effectExtent l="0" t="4445" r="3810" b="0"/>
                <wp:docPr id="135" name="Group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2620" cy="1752600"/>
                          <a:chOff x="0" y="0"/>
                          <a:chExt cx="9012" cy="2760"/>
                        </a:xfrm>
                      </wpg:grpSpPr>
                      <pic:pic xmlns:pic="http://schemas.openxmlformats.org/drawingml/2006/picture">
                        <pic:nvPicPr>
                          <pic:cNvPr id="136" name="Picture 131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12" cy="27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37" name="Group 129"/>
                        <wpg:cNvGrpSpPr>
                          <a:grpSpLocks/>
                        </wpg:cNvGrpSpPr>
                        <wpg:grpSpPr bwMode="auto">
                          <a:xfrm>
                            <a:off x="7894" y="1493"/>
                            <a:ext cx="544" cy="339"/>
                            <a:chOff x="7894" y="1493"/>
                            <a:chExt cx="544" cy="339"/>
                          </a:xfrm>
                        </wpg:grpSpPr>
                        <wps:wsp>
                          <wps:cNvPr id="138" name="Freeform 130"/>
                          <wps:cNvSpPr>
                            <a:spLocks/>
                          </wps:cNvSpPr>
                          <wps:spPr bwMode="auto">
                            <a:xfrm>
                              <a:off x="7894" y="1493"/>
                              <a:ext cx="544" cy="339"/>
                            </a:xfrm>
                            <a:custGeom>
                              <a:avLst/>
                              <a:gdLst>
                                <a:gd name="T0" fmla="+- 0 7951 7894"/>
                                <a:gd name="T1" fmla="*/ T0 w 544"/>
                                <a:gd name="T2" fmla="+- 0 1493 1493"/>
                                <a:gd name="T3" fmla="*/ 1493 h 339"/>
                                <a:gd name="T4" fmla="+- 0 7929 7894"/>
                                <a:gd name="T5" fmla="*/ T4 w 544"/>
                                <a:gd name="T6" fmla="+- 0 1498 1493"/>
                                <a:gd name="T7" fmla="*/ 1498 h 339"/>
                                <a:gd name="T8" fmla="+- 0 7911 7894"/>
                                <a:gd name="T9" fmla="*/ T8 w 544"/>
                                <a:gd name="T10" fmla="+- 0 1510 1493"/>
                                <a:gd name="T11" fmla="*/ 1510 h 339"/>
                                <a:gd name="T12" fmla="+- 0 7899 7894"/>
                                <a:gd name="T13" fmla="*/ T12 w 544"/>
                                <a:gd name="T14" fmla="+- 0 1528 1493"/>
                                <a:gd name="T15" fmla="*/ 1528 h 339"/>
                                <a:gd name="T16" fmla="+- 0 7894 7894"/>
                                <a:gd name="T17" fmla="*/ T16 w 544"/>
                                <a:gd name="T18" fmla="+- 0 1776 1493"/>
                                <a:gd name="T19" fmla="*/ 1776 h 339"/>
                                <a:gd name="T20" fmla="+- 0 7899 7894"/>
                                <a:gd name="T21" fmla="*/ T20 w 544"/>
                                <a:gd name="T22" fmla="+- 0 1798 1493"/>
                                <a:gd name="T23" fmla="*/ 1798 h 339"/>
                                <a:gd name="T24" fmla="+- 0 7911 7894"/>
                                <a:gd name="T25" fmla="*/ T24 w 544"/>
                                <a:gd name="T26" fmla="+- 0 1816 1493"/>
                                <a:gd name="T27" fmla="*/ 1816 h 339"/>
                                <a:gd name="T28" fmla="+- 0 7929 7894"/>
                                <a:gd name="T29" fmla="*/ T28 w 544"/>
                                <a:gd name="T30" fmla="+- 0 1828 1493"/>
                                <a:gd name="T31" fmla="*/ 1828 h 339"/>
                                <a:gd name="T32" fmla="+- 0 8382 7894"/>
                                <a:gd name="T33" fmla="*/ T32 w 544"/>
                                <a:gd name="T34" fmla="+- 0 1832 1493"/>
                                <a:gd name="T35" fmla="*/ 1832 h 339"/>
                                <a:gd name="T36" fmla="+- 0 8404 7894"/>
                                <a:gd name="T37" fmla="*/ T36 w 544"/>
                                <a:gd name="T38" fmla="+- 0 1828 1493"/>
                                <a:gd name="T39" fmla="*/ 1828 h 339"/>
                                <a:gd name="T40" fmla="+- 0 8422 7894"/>
                                <a:gd name="T41" fmla="*/ T40 w 544"/>
                                <a:gd name="T42" fmla="+- 0 1816 1493"/>
                                <a:gd name="T43" fmla="*/ 1816 h 339"/>
                                <a:gd name="T44" fmla="+- 0 8434 7894"/>
                                <a:gd name="T45" fmla="*/ T44 w 544"/>
                                <a:gd name="T46" fmla="+- 0 1798 1493"/>
                                <a:gd name="T47" fmla="*/ 1798 h 339"/>
                                <a:gd name="T48" fmla="+- 0 8438 7894"/>
                                <a:gd name="T49" fmla="*/ T48 w 544"/>
                                <a:gd name="T50" fmla="+- 0 1550 1493"/>
                                <a:gd name="T51" fmla="*/ 1550 h 339"/>
                                <a:gd name="T52" fmla="+- 0 8434 7894"/>
                                <a:gd name="T53" fmla="*/ T52 w 544"/>
                                <a:gd name="T54" fmla="+- 0 1528 1493"/>
                                <a:gd name="T55" fmla="*/ 1528 h 339"/>
                                <a:gd name="T56" fmla="+- 0 8422 7894"/>
                                <a:gd name="T57" fmla="*/ T56 w 544"/>
                                <a:gd name="T58" fmla="+- 0 1510 1493"/>
                                <a:gd name="T59" fmla="*/ 1510 h 339"/>
                                <a:gd name="T60" fmla="+- 0 8404 7894"/>
                                <a:gd name="T61" fmla="*/ T60 w 544"/>
                                <a:gd name="T62" fmla="+- 0 1498 1493"/>
                                <a:gd name="T63" fmla="*/ 1498 h 339"/>
                                <a:gd name="T64" fmla="+- 0 7951 7894"/>
                                <a:gd name="T65" fmla="*/ T64 w 544"/>
                                <a:gd name="T66" fmla="+- 0 1493 1493"/>
                                <a:gd name="T67" fmla="*/ 1493 h 3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544" h="339">
                                  <a:moveTo>
                                    <a:pt x="57" y="0"/>
                                  </a:moveTo>
                                  <a:lnTo>
                                    <a:pt x="35" y="5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5" y="35"/>
                                  </a:lnTo>
                                  <a:lnTo>
                                    <a:pt x="0" y="283"/>
                                  </a:lnTo>
                                  <a:lnTo>
                                    <a:pt x="5" y="305"/>
                                  </a:lnTo>
                                  <a:lnTo>
                                    <a:pt x="17" y="323"/>
                                  </a:lnTo>
                                  <a:lnTo>
                                    <a:pt x="35" y="335"/>
                                  </a:lnTo>
                                  <a:lnTo>
                                    <a:pt x="488" y="339"/>
                                  </a:lnTo>
                                  <a:lnTo>
                                    <a:pt x="510" y="335"/>
                                  </a:lnTo>
                                  <a:lnTo>
                                    <a:pt x="528" y="323"/>
                                  </a:lnTo>
                                  <a:lnTo>
                                    <a:pt x="540" y="305"/>
                                  </a:lnTo>
                                  <a:lnTo>
                                    <a:pt x="544" y="57"/>
                                  </a:lnTo>
                                  <a:lnTo>
                                    <a:pt x="540" y="35"/>
                                  </a:lnTo>
                                  <a:lnTo>
                                    <a:pt x="528" y="17"/>
                                  </a:lnTo>
                                  <a:lnTo>
                                    <a:pt x="510" y="5"/>
                                  </a:lnTo>
                                  <a:lnTo>
                                    <a:pt x="57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E4FCF9D" id="Group 128" o:spid="_x0000_s1026" style="width:450.6pt;height:138pt;mso-position-horizontal-relative:char;mso-position-vertical-relative:line" coordsize="9012,27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">
                <v:shape id="Picture 131" o:spid="_x0000_s1027" type="#_x0000_t75" alt="þÿ" style="position:absolute;width:9012;height:27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QY/w7EAAAA3AAAAA8AAABkcnMvZG93bnJldi54bWxET01rAjEQvQv+hzCF3jTbLahsjVIVxYqH&#10;1taDt2EzzS5uJksSdfvvm4LQ2zze50znnW3ElXyoHSt4GmYgiEunazYKvj7XgwmIEJE1No5JwQ8F&#10;mM/6vSkW2t34g66HaEQK4VCggirGtpAylBVZDEPXEifu23mLMUFvpPZ4S+G2kXmWjaTFmlNDhS0t&#10;KyrPh4tVsNmsJidjxrvVfryOC+3zt+N7rtTjQ/f6AiJSF//Fd/dWp/nPI/h7Jl0gZ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QY/w7EAAAA3AAAAA8AAAAAAAAAAAAAAAAA&#10;nwIAAGRycy9kb3ducmV2LnhtbFBLBQYAAAAABAAEAPcAAACQAwAAAAA=&#10;">
                  <v:imagedata r:id="rId52" o:title="þÿ"/>
                </v:shape>
                <v:group id="Group 129" o:spid="_x0000_s1028" style="position:absolute;left:7894;top:1493;width:544;height:339" coordorigin="7894,1493" coordsize="544,3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kHIlcQAAADcAAAADwAAAGRycy9kb3ducmV2LnhtbERPS2vCQBC+C/0PyxR6&#10;M5s01JY0q4jU0oMU1ELpbciOSTA7G7JrHv/eFQre5uN7Tr4aTSN66lxtWUESxSCIC6trLhX8HLfz&#10;NxDOI2tsLJOCiRyslg+zHDNtB95Tf/ClCCHsMlRQed9mUrqiIoMusi1x4E62M+gD7EqpOxxCuGnk&#10;cxwvpMGaQ0OFLW0qKs6Hi1HwOeCwTpOPfnc+baa/48v37y4hpZ4ex/U7CE+jv4v/3V86zE9f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kHIlcQAAADcAAAA&#10;DwAAAAAAAAAAAAAAAACqAgAAZHJzL2Rvd25yZXYueG1sUEsFBgAAAAAEAAQA+gAAAJsDAAAAAA==&#10;">
                  <v:shape id="Freeform 130" o:spid="_x0000_s1029" style="position:absolute;left:7894;top:1493;width:544;height:339;visibility:visible;mso-wrap-style:square;v-text-anchor:top" coordsize="544,3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SMqsUA&#10;AADcAAAADwAAAGRycy9kb3ducmV2LnhtbESPQWvCQBCF70L/wzIFb7pRIUjqKlIoSA+Vpgoeh+w0&#10;G8zOhuxqYn9951DobR7zvjdvNrvRt+pOfWwCG1jMM1DEVbAN1wZOX2+zNaiYkC22gcnAgyLstk+T&#10;DRY2DPxJ9zLVSkI4FmjApdQVWsfKkcc4Dx2x7L5D7zGJ7Gttexwk3Ld6mWW59tiwXHDY0auj6lre&#10;vNTIj+vW/Vz8x3B63x+v5eKQP87GTJ/H/QuoRGP6N//RByvcStrKMzKB3v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ZIyqxQAAANwAAAAPAAAAAAAAAAAAAAAAAJgCAABkcnMv&#10;ZG93bnJldi54bWxQSwUGAAAAAAQABAD1AAAAigMAAAAA&#10;" path="m57,l35,5,17,17,5,35,,283r5,22l17,323r18,12l488,339r22,-4l528,323r12,-18l544,57,540,35,528,17,510,5,57,xe" filled="f" strokecolor="red" strokeweight="2.25pt">
                    <v:path arrowok="t" o:connecttype="custom" o:connectlocs="57,1493;35,1498;17,1510;5,1528;0,1776;5,1798;17,1816;35,1828;488,1832;510,1828;528,1816;540,1798;544,1550;540,1528;528,1510;510,1498;57,1493" o:connectangles="0,0,0,0,0,0,0,0,0,0,0,0,0,0,0,0,0"/>
                  </v:shape>
                </v:group>
                <w10:anchorlock/>
              </v:group>
            </w:pict>
          </mc:Fallback>
        </mc:AlternateContent>
      </w:r>
    </w:p>
    <w:p w14:paraId="63DC18D8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D9" w14:textId="77777777" w:rsidR="00331B00" w:rsidRDefault="00331B00">
      <w:pPr>
        <w:spacing w:before="11"/>
        <w:rPr>
          <w:rFonts w:ascii="Arial" w:eastAsia="Arial" w:hAnsi="Arial" w:cs="Arial"/>
          <w:sz w:val="27"/>
          <w:szCs w:val="27"/>
        </w:rPr>
      </w:pPr>
    </w:p>
    <w:p w14:paraId="63DC18DA" w14:textId="77777777" w:rsidR="00331B00" w:rsidRDefault="00CC10AB">
      <w:pPr>
        <w:pStyle w:val="BodyText"/>
        <w:spacing w:before="72"/>
        <w:ind w:right="140"/>
      </w:pPr>
      <w:r>
        <w:t>To raise a clarification click on</w:t>
      </w:r>
      <w:r>
        <w:rPr>
          <w:spacing w:val="-17"/>
        </w:rPr>
        <w:t xml:space="preserve"> </w:t>
      </w:r>
      <w:r>
        <w:t>‘Create’</w:t>
      </w:r>
    </w:p>
    <w:p w14:paraId="63DC18DB" w14:textId="77777777" w:rsidR="00331B00" w:rsidRDefault="00331B00">
      <w:pPr>
        <w:spacing w:before="6"/>
        <w:rPr>
          <w:rFonts w:ascii="Arial" w:eastAsia="Arial" w:hAnsi="Arial" w:cs="Arial"/>
          <w:sz w:val="28"/>
          <w:szCs w:val="28"/>
        </w:rPr>
      </w:pPr>
    </w:p>
    <w:p w14:paraId="63DC18DC" w14:textId="77777777" w:rsidR="00331B00" w:rsidRDefault="00CC10AB">
      <w:pPr>
        <w:pStyle w:val="BodyText"/>
        <w:ind w:right="140"/>
      </w:pPr>
      <w:r>
        <w:t>You will now be able to upload your message and any</w:t>
      </w:r>
      <w:r>
        <w:rPr>
          <w:spacing w:val="-23"/>
        </w:rPr>
        <w:t xml:space="preserve"> </w:t>
      </w:r>
      <w:r>
        <w:t>attachments.</w:t>
      </w:r>
    </w:p>
    <w:p w14:paraId="63DC18DD" w14:textId="77777777" w:rsidR="00331B00" w:rsidRDefault="00331B00">
      <w:pPr>
        <w:spacing w:before="3"/>
        <w:rPr>
          <w:rFonts w:ascii="Arial" w:eastAsia="Arial" w:hAnsi="Arial" w:cs="Arial"/>
          <w:sz w:val="28"/>
          <w:szCs w:val="28"/>
        </w:rPr>
      </w:pPr>
    </w:p>
    <w:p w14:paraId="63DC18DE" w14:textId="77777777" w:rsidR="00331B00" w:rsidRDefault="00CC10AB">
      <w:pPr>
        <w:pStyle w:val="Heading2"/>
        <w:ind w:right="140"/>
        <w:rPr>
          <w:b w:val="0"/>
          <w:bCs w:val="0"/>
        </w:rPr>
      </w:pPr>
      <w:r>
        <w:t>Always send to ‘All</w:t>
      </w:r>
      <w:r>
        <w:rPr>
          <w:spacing w:val="-12"/>
        </w:rPr>
        <w:t xml:space="preserve"> </w:t>
      </w:r>
      <w:r>
        <w:t>hosts’.</w:t>
      </w:r>
    </w:p>
    <w:p w14:paraId="63DC18DF" w14:textId="77777777" w:rsidR="00331B00" w:rsidRDefault="00331B00">
      <w:pPr>
        <w:spacing w:before="11"/>
        <w:rPr>
          <w:rFonts w:ascii="Arial" w:eastAsia="Arial" w:hAnsi="Arial" w:cs="Arial"/>
          <w:b/>
          <w:bCs/>
          <w:sz w:val="28"/>
          <w:szCs w:val="28"/>
        </w:rPr>
      </w:pPr>
    </w:p>
    <w:p w14:paraId="63DC18E0" w14:textId="77777777" w:rsidR="00331B00" w:rsidRDefault="00CC10AB">
      <w:pPr>
        <w:pStyle w:val="BodyText"/>
        <w:ind w:right="140"/>
      </w:pPr>
      <w:r>
        <w:t>Remember to cross reference to the question number and to ‘send’ the</w:t>
      </w:r>
      <w:r>
        <w:rPr>
          <w:spacing w:val="-31"/>
        </w:rPr>
        <w:t xml:space="preserve"> </w:t>
      </w:r>
      <w:r>
        <w:t>document.</w:t>
      </w:r>
    </w:p>
    <w:p w14:paraId="63DC18E1" w14:textId="77777777" w:rsidR="00331B00" w:rsidRDefault="00331B00">
      <w:pPr>
        <w:spacing w:before="4"/>
        <w:rPr>
          <w:rFonts w:ascii="Arial" w:eastAsia="Arial" w:hAnsi="Arial" w:cs="Arial"/>
          <w:sz w:val="28"/>
          <w:szCs w:val="28"/>
        </w:rPr>
      </w:pPr>
    </w:p>
    <w:p w14:paraId="63DC18E2" w14:textId="4C883BF6" w:rsidR="00331B00" w:rsidRDefault="002338F8">
      <w:pPr>
        <w:spacing w:line="6168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122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3DC19A4" wp14:editId="1E69665A">
                <wp:extent cx="6018530" cy="3916680"/>
                <wp:effectExtent l="0" t="635" r="3175" b="6985"/>
                <wp:docPr id="115" name="Group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18530" cy="3916680"/>
                          <a:chOff x="0" y="0"/>
                          <a:chExt cx="9478" cy="6168"/>
                        </a:xfrm>
                      </wpg:grpSpPr>
                      <pic:pic xmlns:pic="http://schemas.openxmlformats.org/drawingml/2006/picture">
                        <pic:nvPicPr>
                          <pic:cNvPr id="116" name="Picture 127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68" cy="61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17" name="Group 125"/>
                        <wpg:cNvGrpSpPr>
                          <a:grpSpLocks/>
                        </wpg:cNvGrpSpPr>
                        <wpg:grpSpPr bwMode="auto">
                          <a:xfrm>
                            <a:off x="1395" y="1775"/>
                            <a:ext cx="1242" cy="222"/>
                            <a:chOff x="1395" y="1775"/>
                            <a:chExt cx="1242" cy="222"/>
                          </a:xfrm>
                        </wpg:grpSpPr>
                        <wps:wsp>
                          <wps:cNvPr id="118" name="Freeform 126"/>
                          <wps:cNvSpPr>
                            <a:spLocks/>
                          </wps:cNvSpPr>
                          <wps:spPr bwMode="auto">
                            <a:xfrm>
                              <a:off x="1395" y="1775"/>
                              <a:ext cx="1242" cy="222"/>
                            </a:xfrm>
                            <a:custGeom>
                              <a:avLst/>
                              <a:gdLst>
                                <a:gd name="T0" fmla="+- 0 1432 1395"/>
                                <a:gd name="T1" fmla="*/ T0 w 1242"/>
                                <a:gd name="T2" fmla="+- 0 1775 1775"/>
                                <a:gd name="T3" fmla="*/ 1775 h 222"/>
                                <a:gd name="T4" fmla="+- 0 1411 1395"/>
                                <a:gd name="T5" fmla="*/ T4 w 1242"/>
                                <a:gd name="T6" fmla="+- 0 1782 1775"/>
                                <a:gd name="T7" fmla="*/ 1782 h 222"/>
                                <a:gd name="T8" fmla="+- 0 1398 1395"/>
                                <a:gd name="T9" fmla="*/ T8 w 1242"/>
                                <a:gd name="T10" fmla="+- 0 1799 1775"/>
                                <a:gd name="T11" fmla="*/ 1799 h 222"/>
                                <a:gd name="T12" fmla="+- 0 1395 1395"/>
                                <a:gd name="T13" fmla="*/ T12 w 1242"/>
                                <a:gd name="T14" fmla="+- 0 1960 1775"/>
                                <a:gd name="T15" fmla="*/ 1960 h 222"/>
                                <a:gd name="T16" fmla="+- 0 1402 1395"/>
                                <a:gd name="T17" fmla="*/ T16 w 1242"/>
                                <a:gd name="T18" fmla="+- 0 1981 1775"/>
                                <a:gd name="T19" fmla="*/ 1981 h 222"/>
                                <a:gd name="T20" fmla="+- 0 1419 1395"/>
                                <a:gd name="T21" fmla="*/ T20 w 1242"/>
                                <a:gd name="T22" fmla="+- 0 1995 1775"/>
                                <a:gd name="T23" fmla="*/ 1995 h 222"/>
                                <a:gd name="T24" fmla="+- 0 2600 1395"/>
                                <a:gd name="T25" fmla="*/ T24 w 1242"/>
                                <a:gd name="T26" fmla="+- 0 1997 1775"/>
                                <a:gd name="T27" fmla="*/ 1997 h 222"/>
                                <a:gd name="T28" fmla="+- 0 2621 1395"/>
                                <a:gd name="T29" fmla="*/ T28 w 1242"/>
                                <a:gd name="T30" fmla="+- 0 1991 1775"/>
                                <a:gd name="T31" fmla="*/ 1991 h 222"/>
                                <a:gd name="T32" fmla="+- 0 2635 1395"/>
                                <a:gd name="T33" fmla="*/ T32 w 1242"/>
                                <a:gd name="T34" fmla="+- 0 1974 1775"/>
                                <a:gd name="T35" fmla="*/ 1974 h 222"/>
                                <a:gd name="T36" fmla="+- 0 2637 1395"/>
                                <a:gd name="T37" fmla="*/ T36 w 1242"/>
                                <a:gd name="T38" fmla="+- 0 1812 1775"/>
                                <a:gd name="T39" fmla="*/ 1812 h 222"/>
                                <a:gd name="T40" fmla="+- 0 2631 1395"/>
                                <a:gd name="T41" fmla="*/ T40 w 1242"/>
                                <a:gd name="T42" fmla="+- 0 1791 1775"/>
                                <a:gd name="T43" fmla="*/ 1791 h 222"/>
                                <a:gd name="T44" fmla="+- 0 2614 1395"/>
                                <a:gd name="T45" fmla="*/ T44 w 1242"/>
                                <a:gd name="T46" fmla="+- 0 1778 1775"/>
                                <a:gd name="T47" fmla="*/ 1778 h 222"/>
                                <a:gd name="T48" fmla="+- 0 1432 1395"/>
                                <a:gd name="T49" fmla="*/ T48 w 1242"/>
                                <a:gd name="T50" fmla="+- 0 1775 1775"/>
                                <a:gd name="T51" fmla="*/ 1775 h 2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242" h="222">
                                  <a:moveTo>
                                    <a:pt x="37" y="0"/>
                                  </a:moveTo>
                                  <a:lnTo>
                                    <a:pt x="16" y="7"/>
                                  </a:lnTo>
                                  <a:lnTo>
                                    <a:pt x="3" y="24"/>
                                  </a:lnTo>
                                  <a:lnTo>
                                    <a:pt x="0" y="185"/>
                                  </a:lnTo>
                                  <a:lnTo>
                                    <a:pt x="7" y="206"/>
                                  </a:lnTo>
                                  <a:lnTo>
                                    <a:pt x="24" y="220"/>
                                  </a:lnTo>
                                  <a:lnTo>
                                    <a:pt x="1205" y="222"/>
                                  </a:lnTo>
                                  <a:lnTo>
                                    <a:pt x="1226" y="216"/>
                                  </a:lnTo>
                                  <a:lnTo>
                                    <a:pt x="1240" y="199"/>
                                  </a:lnTo>
                                  <a:lnTo>
                                    <a:pt x="1242" y="37"/>
                                  </a:lnTo>
                                  <a:lnTo>
                                    <a:pt x="1236" y="16"/>
                                  </a:lnTo>
                                  <a:lnTo>
                                    <a:pt x="1219" y="3"/>
                                  </a:lnTo>
                                  <a:lnTo>
                                    <a:pt x="37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" name="Group 123"/>
                        <wpg:cNvGrpSpPr>
                          <a:grpSpLocks/>
                        </wpg:cNvGrpSpPr>
                        <wpg:grpSpPr bwMode="auto">
                          <a:xfrm>
                            <a:off x="1395" y="2600"/>
                            <a:ext cx="1092" cy="245"/>
                            <a:chOff x="1395" y="2600"/>
                            <a:chExt cx="1092" cy="245"/>
                          </a:xfrm>
                        </wpg:grpSpPr>
                        <wps:wsp>
                          <wps:cNvPr id="120" name="Freeform 124"/>
                          <wps:cNvSpPr>
                            <a:spLocks/>
                          </wps:cNvSpPr>
                          <wps:spPr bwMode="auto">
                            <a:xfrm>
                              <a:off x="1395" y="2600"/>
                              <a:ext cx="1092" cy="245"/>
                            </a:xfrm>
                            <a:custGeom>
                              <a:avLst/>
                              <a:gdLst>
                                <a:gd name="T0" fmla="+- 0 1436 1395"/>
                                <a:gd name="T1" fmla="*/ T0 w 1092"/>
                                <a:gd name="T2" fmla="+- 0 2600 2600"/>
                                <a:gd name="T3" fmla="*/ 2600 h 245"/>
                                <a:gd name="T4" fmla="+- 0 1415 1395"/>
                                <a:gd name="T5" fmla="*/ T4 w 1092"/>
                                <a:gd name="T6" fmla="+- 0 2606 2600"/>
                                <a:gd name="T7" fmla="*/ 2606 h 245"/>
                                <a:gd name="T8" fmla="+- 0 1400 1395"/>
                                <a:gd name="T9" fmla="*/ T8 w 1092"/>
                                <a:gd name="T10" fmla="+- 0 2622 2600"/>
                                <a:gd name="T11" fmla="*/ 2622 h 245"/>
                                <a:gd name="T12" fmla="+- 0 1395 1395"/>
                                <a:gd name="T13" fmla="*/ T12 w 1092"/>
                                <a:gd name="T14" fmla="+- 0 2804 2600"/>
                                <a:gd name="T15" fmla="*/ 2804 h 245"/>
                                <a:gd name="T16" fmla="+- 0 1401 1395"/>
                                <a:gd name="T17" fmla="*/ T16 w 1092"/>
                                <a:gd name="T18" fmla="+- 0 2826 2600"/>
                                <a:gd name="T19" fmla="*/ 2826 h 245"/>
                                <a:gd name="T20" fmla="+- 0 1417 1395"/>
                                <a:gd name="T21" fmla="*/ T20 w 1092"/>
                                <a:gd name="T22" fmla="+- 0 2840 2600"/>
                                <a:gd name="T23" fmla="*/ 2840 h 245"/>
                                <a:gd name="T24" fmla="+- 0 2447 1395"/>
                                <a:gd name="T25" fmla="*/ T24 w 1092"/>
                                <a:gd name="T26" fmla="+- 0 2845 2600"/>
                                <a:gd name="T27" fmla="*/ 2845 h 245"/>
                                <a:gd name="T28" fmla="+- 0 2468 1395"/>
                                <a:gd name="T29" fmla="*/ T28 w 1092"/>
                                <a:gd name="T30" fmla="+- 0 2839 2600"/>
                                <a:gd name="T31" fmla="*/ 2839 h 245"/>
                                <a:gd name="T32" fmla="+- 0 2483 1395"/>
                                <a:gd name="T33" fmla="*/ T32 w 1092"/>
                                <a:gd name="T34" fmla="+- 0 2824 2600"/>
                                <a:gd name="T35" fmla="*/ 2824 h 245"/>
                                <a:gd name="T36" fmla="+- 0 2487 1395"/>
                                <a:gd name="T37" fmla="*/ T36 w 1092"/>
                                <a:gd name="T38" fmla="+- 0 2641 2600"/>
                                <a:gd name="T39" fmla="*/ 2641 h 245"/>
                                <a:gd name="T40" fmla="+- 0 2481 1395"/>
                                <a:gd name="T41" fmla="*/ T40 w 1092"/>
                                <a:gd name="T42" fmla="+- 0 2620 2600"/>
                                <a:gd name="T43" fmla="*/ 2620 h 245"/>
                                <a:gd name="T44" fmla="+- 0 2466 1395"/>
                                <a:gd name="T45" fmla="*/ T44 w 1092"/>
                                <a:gd name="T46" fmla="+- 0 2605 2600"/>
                                <a:gd name="T47" fmla="*/ 2605 h 245"/>
                                <a:gd name="T48" fmla="+- 0 1436 1395"/>
                                <a:gd name="T49" fmla="*/ T48 w 1092"/>
                                <a:gd name="T50" fmla="+- 0 2600 2600"/>
                                <a:gd name="T51" fmla="*/ 2600 h 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092" h="245">
                                  <a:moveTo>
                                    <a:pt x="41" y="0"/>
                                  </a:moveTo>
                                  <a:lnTo>
                                    <a:pt x="20" y="6"/>
                                  </a:lnTo>
                                  <a:lnTo>
                                    <a:pt x="5" y="22"/>
                                  </a:lnTo>
                                  <a:lnTo>
                                    <a:pt x="0" y="204"/>
                                  </a:lnTo>
                                  <a:lnTo>
                                    <a:pt x="6" y="226"/>
                                  </a:lnTo>
                                  <a:lnTo>
                                    <a:pt x="22" y="240"/>
                                  </a:lnTo>
                                  <a:lnTo>
                                    <a:pt x="1052" y="245"/>
                                  </a:lnTo>
                                  <a:lnTo>
                                    <a:pt x="1073" y="239"/>
                                  </a:lnTo>
                                  <a:lnTo>
                                    <a:pt x="1088" y="224"/>
                                  </a:lnTo>
                                  <a:lnTo>
                                    <a:pt x="1092" y="41"/>
                                  </a:lnTo>
                                  <a:lnTo>
                                    <a:pt x="1086" y="20"/>
                                  </a:lnTo>
                                  <a:lnTo>
                                    <a:pt x="1071" y="5"/>
                                  </a:lnTo>
                                  <a:lnTo>
                                    <a:pt x="4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" name="Group 121"/>
                        <wpg:cNvGrpSpPr>
                          <a:grpSpLocks/>
                        </wpg:cNvGrpSpPr>
                        <wpg:grpSpPr bwMode="auto">
                          <a:xfrm>
                            <a:off x="1395" y="5285"/>
                            <a:ext cx="1283" cy="326"/>
                            <a:chOff x="1395" y="5285"/>
                            <a:chExt cx="1283" cy="326"/>
                          </a:xfrm>
                        </wpg:grpSpPr>
                        <wps:wsp>
                          <wps:cNvPr id="122" name="Freeform 122"/>
                          <wps:cNvSpPr>
                            <a:spLocks/>
                          </wps:cNvSpPr>
                          <wps:spPr bwMode="auto">
                            <a:xfrm>
                              <a:off x="1395" y="5285"/>
                              <a:ext cx="1283" cy="326"/>
                            </a:xfrm>
                            <a:custGeom>
                              <a:avLst/>
                              <a:gdLst>
                                <a:gd name="T0" fmla="+- 0 1450 1395"/>
                                <a:gd name="T1" fmla="*/ T0 w 1283"/>
                                <a:gd name="T2" fmla="+- 0 5285 5285"/>
                                <a:gd name="T3" fmla="*/ 5285 h 326"/>
                                <a:gd name="T4" fmla="+- 0 1428 1395"/>
                                <a:gd name="T5" fmla="*/ T4 w 1283"/>
                                <a:gd name="T6" fmla="+- 0 5290 5285"/>
                                <a:gd name="T7" fmla="*/ 5290 h 326"/>
                                <a:gd name="T8" fmla="+- 0 1410 1395"/>
                                <a:gd name="T9" fmla="*/ T8 w 1283"/>
                                <a:gd name="T10" fmla="+- 0 5302 5285"/>
                                <a:gd name="T11" fmla="*/ 5302 h 326"/>
                                <a:gd name="T12" fmla="+- 0 1399 1395"/>
                                <a:gd name="T13" fmla="*/ T12 w 1283"/>
                                <a:gd name="T14" fmla="+- 0 5321 5285"/>
                                <a:gd name="T15" fmla="*/ 5321 h 326"/>
                                <a:gd name="T16" fmla="+- 0 1395 1395"/>
                                <a:gd name="T17" fmla="*/ T16 w 1283"/>
                                <a:gd name="T18" fmla="+- 0 5557 5285"/>
                                <a:gd name="T19" fmla="*/ 5557 h 326"/>
                                <a:gd name="T20" fmla="+- 0 1400 1395"/>
                                <a:gd name="T21" fmla="*/ T20 w 1283"/>
                                <a:gd name="T22" fmla="+- 0 5579 5285"/>
                                <a:gd name="T23" fmla="*/ 5579 h 326"/>
                                <a:gd name="T24" fmla="+- 0 1413 1395"/>
                                <a:gd name="T25" fmla="*/ T24 w 1283"/>
                                <a:gd name="T26" fmla="+- 0 5596 5285"/>
                                <a:gd name="T27" fmla="*/ 5596 h 326"/>
                                <a:gd name="T28" fmla="+- 0 1431 1395"/>
                                <a:gd name="T29" fmla="*/ T28 w 1283"/>
                                <a:gd name="T30" fmla="+- 0 5608 5285"/>
                                <a:gd name="T31" fmla="*/ 5608 h 326"/>
                                <a:gd name="T32" fmla="+- 0 2624 1395"/>
                                <a:gd name="T33" fmla="*/ T32 w 1283"/>
                                <a:gd name="T34" fmla="+- 0 5611 5285"/>
                                <a:gd name="T35" fmla="*/ 5611 h 326"/>
                                <a:gd name="T36" fmla="+- 0 2646 1395"/>
                                <a:gd name="T37" fmla="*/ T36 w 1283"/>
                                <a:gd name="T38" fmla="+- 0 5607 5285"/>
                                <a:gd name="T39" fmla="*/ 5607 h 326"/>
                                <a:gd name="T40" fmla="+- 0 2664 1395"/>
                                <a:gd name="T41" fmla="*/ T40 w 1283"/>
                                <a:gd name="T42" fmla="+- 0 5594 5285"/>
                                <a:gd name="T43" fmla="*/ 5594 h 326"/>
                                <a:gd name="T44" fmla="+- 0 2675 1395"/>
                                <a:gd name="T45" fmla="*/ T44 w 1283"/>
                                <a:gd name="T46" fmla="+- 0 5576 5285"/>
                                <a:gd name="T47" fmla="*/ 5576 h 326"/>
                                <a:gd name="T48" fmla="+- 0 2678 1395"/>
                                <a:gd name="T49" fmla="*/ T48 w 1283"/>
                                <a:gd name="T50" fmla="+- 0 5340 5285"/>
                                <a:gd name="T51" fmla="*/ 5340 h 326"/>
                                <a:gd name="T52" fmla="+- 0 2674 1395"/>
                                <a:gd name="T53" fmla="*/ T52 w 1283"/>
                                <a:gd name="T54" fmla="+- 0 5318 5285"/>
                                <a:gd name="T55" fmla="*/ 5318 h 326"/>
                                <a:gd name="T56" fmla="+- 0 2661 1395"/>
                                <a:gd name="T57" fmla="*/ T56 w 1283"/>
                                <a:gd name="T58" fmla="+- 0 5300 5285"/>
                                <a:gd name="T59" fmla="*/ 5300 h 326"/>
                                <a:gd name="T60" fmla="+- 0 2643 1395"/>
                                <a:gd name="T61" fmla="*/ T60 w 1283"/>
                                <a:gd name="T62" fmla="+- 0 5289 5285"/>
                                <a:gd name="T63" fmla="*/ 5289 h 326"/>
                                <a:gd name="T64" fmla="+- 0 1450 1395"/>
                                <a:gd name="T65" fmla="*/ T64 w 1283"/>
                                <a:gd name="T66" fmla="+- 0 5285 5285"/>
                                <a:gd name="T67" fmla="*/ 5285 h 3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283" h="326">
                                  <a:moveTo>
                                    <a:pt x="55" y="0"/>
                                  </a:moveTo>
                                  <a:lnTo>
                                    <a:pt x="33" y="5"/>
                                  </a:lnTo>
                                  <a:lnTo>
                                    <a:pt x="15" y="17"/>
                                  </a:lnTo>
                                  <a:lnTo>
                                    <a:pt x="4" y="36"/>
                                  </a:lnTo>
                                  <a:lnTo>
                                    <a:pt x="0" y="272"/>
                                  </a:lnTo>
                                  <a:lnTo>
                                    <a:pt x="5" y="294"/>
                                  </a:lnTo>
                                  <a:lnTo>
                                    <a:pt x="18" y="311"/>
                                  </a:lnTo>
                                  <a:lnTo>
                                    <a:pt x="36" y="323"/>
                                  </a:lnTo>
                                  <a:lnTo>
                                    <a:pt x="1229" y="326"/>
                                  </a:lnTo>
                                  <a:lnTo>
                                    <a:pt x="1251" y="322"/>
                                  </a:lnTo>
                                  <a:lnTo>
                                    <a:pt x="1269" y="309"/>
                                  </a:lnTo>
                                  <a:lnTo>
                                    <a:pt x="1280" y="291"/>
                                  </a:lnTo>
                                  <a:lnTo>
                                    <a:pt x="1283" y="55"/>
                                  </a:lnTo>
                                  <a:lnTo>
                                    <a:pt x="1279" y="33"/>
                                  </a:lnTo>
                                  <a:lnTo>
                                    <a:pt x="1266" y="15"/>
                                  </a:lnTo>
                                  <a:lnTo>
                                    <a:pt x="1248" y="4"/>
                                  </a:lnTo>
                                  <a:lnTo>
                                    <a:pt x="5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" name="Group 119"/>
                        <wpg:cNvGrpSpPr>
                          <a:grpSpLocks/>
                        </wpg:cNvGrpSpPr>
                        <wpg:grpSpPr bwMode="auto">
                          <a:xfrm>
                            <a:off x="3372" y="5611"/>
                            <a:ext cx="650" cy="514"/>
                            <a:chOff x="3372" y="5611"/>
                            <a:chExt cx="650" cy="514"/>
                          </a:xfrm>
                        </wpg:grpSpPr>
                        <wps:wsp>
                          <wps:cNvPr id="124" name="Freeform 120"/>
                          <wps:cNvSpPr>
                            <a:spLocks/>
                          </wps:cNvSpPr>
                          <wps:spPr bwMode="auto">
                            <a:xfrm>
                              <a:off x="3372" y="5611"/>
                              <a:ext cx="650" cy="514"/>
                            </a:xfrm>
                            <a:custGeom>
                              <a:avLst/>
                              <a:gdLst>
                                <a:gd name="T0" fmla="+- 0 3458 3372"/>
                                <a:gd name="T1" fmla="*/ T0 w 650"/>
                                <a:gd name="T2" fmla="+- 0 5611 5611"/>
                                <a:gd name="T3" fmla="*/ 5611 h 514"/>
                                <a:gd name="T4" fmla="+- 0 3398 3372"/>
                                <a:gd name="T5" fmla="*/ T4 w 650"/>
                                <a:gd name="T6" fmla="+- 0 5636 5611"/>
                                <a:gd name="T7" fmla="*/ 5636 h 514"/>
                                <a:gd name="T8" fmla="+- 0 3372 3372"/>
                                <a:gd name="T9" fmla="*/ T8 w 650"/>
                                <a:gd name="T10" fmla="+- 0 5696 5611"/>
                                <a:gd name="T11" fmla="*/ 5696 h 514"/>
                                <a:gd name="T12" fmla="+- 0 3372 3372"/>
                                <a:gd name="T13" fmla="*/ T12 w 650"/>
                                <a:gd name="T14" fmla="+- 0 6040 5611"/>
                                <a:gd name="T15" fmla="*/ 6040 h 514"/>
                                <a:gd name="T16" fmla="+- 0 3375 3372"/>
                                <a:gd name="T17" fmla="*/ T16 w 650"/>
                                <a:gd name="T18" fmla="+- 0 6062 5611"/>
                                <a:gd name="T19" fmla="*/ 6062 h 514"/>
                                <a:gd name="T20" fmla="+- 0 3414 3372"/>
                                <a:gd name="T21" fmla="*/ T20 w 650"/>
                                <a:gd name="T22" fmla="+- 0 6113 5611"/>
                                <a:gd name="T23" fmla="*/ 6113 h 514"/>
                                <a:gd name="T24" fmla="+- 0 3937 3372"/>
                                <a:gd name="T25" fmla="*/ T24 w 650"/>
                                <a:gd name="T26" fmla="+- 0 6125 5611"/>
                                <a:gd name="T27" fmla="*/ 6125 h 514"/>
                                <a:gd name="T28" fmla="+- 0 3959 3372"/>
                                <a:gd name="T29" fmla="*/ T28 w 650"/>
                                <a:gd name="T30" fmla="+- 0 6122 5611"/>
                                <a:gd name="T31" fmla="*/ 6122 h 514"/>
                                <a:gd name="T32" fmla="+- 0 4010 3372"/>
                                <a:gd name="T33" fmla="*/ T32 w 650"/>
                                <a:gd name="T34" fmla="+- 0 6083 5611"/>
                                <a:gd name="T35" fmla="*/ 6083 h 514"/>
                                <a:gd name="T36" fmla="+- 0 4022 3372"/>
                                <a:gd name="T37" fmla="*/ T36 w 650"/>
                                <a:gd name="T38" fmla="+- 0 5697 5611"/>
                                <a:gd name="T39" fmla="*/ 5697 h 514"/>
                                <a:gd name="T40" fmla="+- 0 4019 3372"/>
                                <a:gd name="T41" fmla="*/ T40 w 650"/>
                                <a:gd name="T42" fmla="+- 0 5674 5611"/>
                                <a:gd name="T43" fmla="*/ 5674 h 514"/>
                                <a:gd name="T44" fmla="+- 0 3981 3372"/>
                                <a:gd name="T45" fmla="*/ T44 w 650"/>
                                <a:gd name="T46" fmla="+- 0 5623 5611"/>
                                <a:gd name="T47" fmla="*/ 5623 h 514"/>
                                <a:gd name="T48" fmla="+- 0 3458 3372"/>
                                <a:gd name="T49" fmla="*/ T48 w 650"/>
                                <a:gd name="T50" fmla="+- 0 5611 5611"/>
                                <a:gd name="T51" fmla="*/ 5611 h 5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650" h="514">
                                  <a:moveTo>
                                    <a:pt x="86" y="0"/>
                                  </a:moveTo>
                                  <a:lnTo>
                                    <a:pt x="26" y="25"/>
                                  </a:lnTo>
                                  <a:lnTo>
                                    <a:pt x="0" y="85"/>
                                  </a:lnTo>
                                  <a:lnTo>
                                    <a:pt x="0" y="429"/>
                                  </a:lnTo>
                                  <a:lnTo>
                                    <a:pt x="3" y="451"/>
                                  </a:lnTo>
                                  <a:lnTo>
                                    <a:pt x="42" y="502"/>
                                  </a:lnTo>
                                  <a:lnTo>
                                    <a:pt x="565" y="514"/>
                                  </a:lnTo>
                                  <a:lnTo>
                                    <a:pt x="587" y="511"/>
                                  </a:lnTo>
                                  <a:lnTo>
                                    <a:pt x="638" y="472"/>
                                  </a:lnTo>
                                  <a:lnTo>
                                    <a:pt x="650" y="86"/>
                                  </a:lnTo>
                                  <a:lnTo>
                                    <a:pt x="647" y="63"/>
                                  </a:lnTo>
                                  <a:lnTo>
                                    <a:pt x="609" y="12"/>
                                  </a:lnTo>
                                  <a:lnTo>
                                    <a:pt x="86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" name="Group 117"/>
                        <wpg:cNvGrpSpPr>
                          <a:grpSpLocks/>
                        </wpg:cNvGrpSpPr>
                        <wpg:grpSpPr bwMode="auto">
                          <a:xfrm>
                            <a:off x="6764" y="1355"/>
                            <a:ext cx="2241" cy="951"/>
                            <a:chOff x="6764" y="1355"/>
                            <a:chExt cx="2241" cy="951"/>
                          </a:xfrm>
                        </wpg:grpSpPr>
                        <wps:wsp>
                          <wps:cNvPr id="126" name="Freeform 118"/>
                          <wps:cNvSpPr>
                            <a:spLocks/>
                          </wps:cNvSpPr>
                          <wps:spPr bwMode="auto">
                            <a:xfrm>
                              <a:off x="6764" y="1355"/>
                              <a:ext cx="2241" cy="951"/>
                            </a:xfrm>
                            <a:custGeom>
                              <a:avLst/>
                              <a:gdLst>
                                <a:gd name="T0" fmla="+- 0 7325 6764"/>
                                <a:gd name="T1" fmla="*/ T0 w 2241"/>
                                <a:gd name="T2" fmla="+- 0 1355 1355"/>
                                <a:gd name="T3" fmla="*/ 1355 h 951"/>
                                <a:gd name="T4" fmla="+- 0 6764 6764"/>
                                <a:gd name="T5" fmla="*/ T4 w 2241"/>
                                <a:gd name="T6" fmla="+- 0 1831 1355"/>
                                <a:gd name="T7" fmla="*/ 1831 h 951"/>
                                <a:gd name="T8" fmla="+- 0 7325 6764"/>
                                <a:gd name="T9" fmla="*/ T8 w 2241"/>
                                <a:gd name="T10" fmla="+- 0 2306 1355"/>
                                <a:gd name="T11" fmla="*/ 2306 h 951"/>
                                <a:gd name="T12" fmla="+- 0 7325 6764"/>
                                <a:gd name="T13" fmla="*/ T12 w 2241"/>
                                <a:gd name="T14" fmla="+- 0 2068 1355"/>
                                <a:gd name="T15" fmla="*/ 2068 h 951"/>
                                <a:gd name="T16" fmla="+- 0 9005 6764"/>
                                <a:gd name="T17" fmla="*/ T16 w 2241"/>
                                <a:gd name="T18" fmla="+- 0 2068 1355"/>
                                <a:gd name="T19" fmla="*/ 2068 h 951"/>
                                <a:gd name="T20" fmla="+- 0 9005 6764"/>
                                <a:gd name="T21" fmla="*/ T20 w 2241"/>
                                <a:gd name="T22" fmla="+- 0 1593 1355"/>
                                <a:gd name="T23" fmla="*/ 1593 h 951"/>
                                <a:gd name="T24" fmla="+- 0 7325 6764"/>
                                <a:gd name="T25" fmla="*/ T24 w 2241"/>
                                <a:gd name="T26" fmla="+- 0 1593 1355"/>
                                <a:gd name="T27" fmla="*/ 1593 h 951"/>
                                <a:gd name="T28" fmla="+- 0 7325 6764"/>
                                <a:gd name="T29" fmla="*/ T28 w 2241"/>
                                <a:gd name="T30" fmla="+- 0 1355 1355"/>
                                <a:gd name="T31" fmla="*/ 1355 h 9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241" h="951">
                                  <a:moveTo>
                                    <a:pt x="561" y="0"/>
                                  </a:moveTo>
                                  <a:lnTo>
                                    <a:pt x="0" y="476"/>
                                  </a:lnTo>
                                  <a:lnTo>
                                    <a:pt x="561" y="951"/>
                                  </a:lnTo>
                                  <a:lnTo>
                                    <a:pt x="561" y="713"/>
                                  </a:lnTo>
                                  <a:lnTo>
                                    <a:pt x="2241" y="713"/>
                                  </a:lnTo>
                                  <a:lnTo>
                                    <a:pt x="2241" y="238"/>
                                  </a:lnTo>
                                  <a:lnTo>
                                    <a:pt x="561" y="238"/>
                                  </a:lnTo>
                                  <a:lnTo>
                                    <a:pt x="56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" name="Group 115"/>
                        <wpg:cNvGrpSpPr>
                          <a:grpSpLocks/>
                        </wpg:cNvGrpSpPr>
                        <wpg:grpSpPr bwMode="auto">
                          <a:xfrm>
                            <a:off x="6764" y="1355"/>
                            <a:ext cx="2241" cy="951"/>
                            <a:chOff x="6764" y="1355"/>
                            <a:chExt cx="2241" cy="951"/>
                          </a:xfrm>
                        </wpg:grpSpPr>
                        <wps:wsp>
                          <wps:cNvPr id="128" name="Freeform 116"/>
                          <wps:cNvSpPr>
                            <a:spLocks/>
                          </wps:cNvSpPr>
                          <wps:spPr bwMode="auto">
                            <a:xfrm>
                              <a:off x="6764" y="1355"/>
                              <a:ext cx="2241" cy="951"/>
                            </a:xfrm>
                            <a:custGeom>
                              <a:avLst/>
                              <a:gdLst>
                                <a:gd name="T0" fmla="+- 0 7325 6764"/>
                                <a:gd name="T1" fmla="*/ T0 w 2241"/>
                                <a:gd name="T2" fmla="+- 0 1355 1355"/>
                                <a:gd name="T3" fmla="*/ 1355 h 951"/>
                                <a:gd name="T4" fmla="+- 0 7325 6764"/>
                                <a:gd name="T5" fmla="*/ T4 w 2241"/>
                                <a:gd name="T6" fmla="+- 0 1593 1355"/>
                                <a:gd name="T7" fmla="*/ 1593 h 951"/>
                                <a:gd name="T8" fmla="+- 0 9005 6764"/>
                                <a:gd name="T9" fmla="*/ T8 w 2241"/>
                                <a:gd name="T10" fmla="+- 0 1593 1355"/>
                                <a:gd name="T11" fmla="*/ 1593 h 951"/>
                                <a:gd name="T12" fmla="+- 0 9005 6764"/>
                                <a:gd name="T13" fmla="*/ T12 w 2241"/>
                                <a:gd name="T14" fmla="+- 0 2068 1355"/>
                                <a:gd name="T15" fmla="*/ 2068 h 951"/>
                                <a:gd name="T16" fmla="+- 0 7325 6764"/>
                                <a:gd name="T17" fmla="*/ T16 w 2241"/>
                                <a:gd name="T18" fmla="+- 0 2068 1355"/>
                                <a:gd name="T19" fmla="*/ 2068 h 951"/>
                                <a:gd name="T20" fmla="+- 0 7325 6764"/>
                                <a:gd name="T21" fmla="*/ T20 w 2241"/>
                                <a:gd name="T22" fmla="+- 0 2306 1355"/>
                                <a:gd name="T23" fmla="*/ 2306 h 951"/>
                                <a:gd name="T24" fmla="+- 0 6764 6764"/>
                                <a:gd name="T25" fmla="*/ T24 w 2241"/>
                                <a:gd name="T26" fmla="+- 0 1831 1355"/>
                                <a:gd name="T27" fmla="*/ 1831 h 951"/>
                                <a:gd name="T28" fmla="+- 0 7325 6764"/>
                                <a:gd name="T29" fmla="*/ T28 w 2241"/>
                                <a:gd name="T30" fmla="+- 0 1355 1355"/>
                                <a:gd name="T31" fmla="*/ 1355 h 9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241" h="951">
                                  <a:moveTo>
                                    <a:pt x="561" y="0"/>
                                  </a:moveTo>
                                  <a:lnTo>
                                    <a:pt x="561" y="238"/>
                                  </a:lnTo>
                                  <a:lnTo>
                                    <a:pt x="2241" y="238"/>
                                  </a:lnTo>
                                  <a:lnTo>
                                    <a:pt x="2241" y="713"/>
                                  </a:lnTo>
                                  <a:lnTo>
                                    <a:pt x="561" y="713"/>
                                  </a:lnTo>
                                  <a:lnTo>
                                    <a:pt x="561" y="951"/>
                                  </a:lnTo>
                                  <a:lnTo>
                                    <a:pt x="0" y="476"/>
                                  </a:lnTo>
                                  <a:lnTo>
                                    <a:pt x="56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" name="Group 113"/>
                        <wpg:cNvGrpSpPr>
                          <a:grpSpLocks/>
                        </wpg:cNvGrpSpPr>
                        <wpg:grpSpPr bwMode="auto">
                          <a:xfrm>
                            <a:off x="6632" y="2180"/>
                            <a:ext cx="2838" cy="1209"/>
                            <a:chOff x="6632" y="2180"/>
                            <a:chExt cx="2838" cy="1209"/>
                          </a:xfrm>
                        </wpg:grpSpPr>
                        <wps:wsp>
                          <wps:cNvPr id="130" name="Freeform 114"/>
                          <wps:cNvSpPr>
                            <a:spLocks/>
                          </wps:cNvSpPr>
                          <wps:spPr bwMode="auto">
                            <a:xfrm>
                              <a:off x="6632" y="2180"/>
                              <a:ext cx="2838" cy="1209"/>
                            </a:xfrm>
                            <a:custGeom>
                              <a:avLst/>
                              <a:gdLst>
                                <a:gd name="T0" fmla="+- 0 7342 6632"/>
                                <a:gd name="T1" fmla="*/ T0 w 2838"/>
                                <a:gd name="T2" fmla="+- 0 2180 2180"/>
                                <a:gd name="T3" fmla="*/ 2180 h 1209"/>
                                <a:gd name="T4" fmla="+- 0 6632 6632"/>
                                <a:gd name="T5" fmla="*/ T4 w 2838"/>
                                <a:gd name="T6" fmla="+- 0 2785 2180"/>
                                <a:gd name="T7" fmla="*/ 2785 h 1209"/>
                                <a:gd name="T8" fmla="+- 0 7342 6632"/>
                                <a:gd name="T9" fmla="*/ T8 w 2838"/>
                                <a:gd name="T10" fmla="+- 0 3389 2180"/>
                                <a:gd name="T11" fmla="*/ 3389 h 1209"/>
                                <a:gd name="T12" fmla="+- 0 7342 6632"/>
                                <a:gd name="T13" fmla="*/ T12 w 2838"/>
                                <a:gd name="T14" fmla="+- 0 3087 2180"/>
                                <a:gd name="T15" fmla="*/ 3087 h 1209"/>
                                <a:gd name="T16" fmla="+- 0 9470 6632"/>
                                <a:gd name="T17" fmla="*/ T16 w 2838"/>
                                <a:gd name="T18" fmla="+- 0 3087 2180"/>
                                <a:gd name="T19" fmla="*/ 3087 h 1209"/>
                                <a:gd name="T20" fmla="+- 0 9470 6632"/>
                                <a:gd name="T21" fmla="*/ T20 w 2838"/>
                                <a:gd name="T22" fmla="+- 0 2482 2180"/>
                                <a:gd name="T23" fmla="*/ 2482 h 1209"/>
                                <a:gd name="T24" fmla="+- 0 7342 6632"/>
                                <a:gd name="T25" fmla="*/ T24 w 2838"/>
                                <a:gd name="T26" fmla="+- 0 2482 2180"/>
                                <a:gd name="T27" fmla="*/ 2482 h 1209"/>
                                <a:gd name="T28" fmla="+- 0 7342 6632"/>
                                <a:gd name="T29" fmla="*/ T28 w 2838"/>
                                <a:gd name="T30" fmla="+- 0 2180 2180"/>
                                <a:gd name="T31" fmla="*/ 2180 h 12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838" h="1209">
                                  <a:moveTo>
                                    <a:pt x="710" y="0"/>
                                  </a:moveTo>
                                  <a:lnTo>
                                    <a:pt x="0" y="605"/>
                                  </a:lnTo>
                                  <a:lnTo>
                                    <a:pt x="710" y="1209"/>
                                  </a:lnTo>
                                  <a:lnTo>
                                    <a:pt x="710" y="907"/>
                                  </a:lnTo>
                                  <a:lnTo>
                                    <a:pt x="2838" y="907"/>
                                  </a:lnTo>
                                  <a:lnTo>
                                    <a:pt x="2838" y="302"/>
                                  </a:lnTo>
                                  <a:lnTo>
                                    <a:pt x="710" y="302"/>
                                  </a:lnTo>
                                  <a:lnTo>
                                    <a:pt x="7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" name="Group 109"/>
                        <wpg:cNvGrpSpPr>
                          <a:grpSpLocks/>
                        </wpg:cNvGrpSpPr>
                        <wpg:grpSpPr bwMode="auto">
                          <a:xfrm>
                            <a:off x="6632" y="2180"/>
                            <a:ext cx="2838" cy="1209"/>
                            <a:chOff x="6632" y="2180"/>
                            <a:chExt cx="2838" cy="1209"/>
                          </a:xfrm>
                        </wpg:grpSpPr>
                        <wps:wsp>
                          <wps:cNvPr id="132" name="Freeform 112"/>
                          <wps:cNvSpPr>
                            <a:spLocks/>
                          </wps:cNvSpPr>
                          <wps:spPr bwMode="auto">
                            <a:xfrm>
                              <a:off x="6632" y="2180"/>
                              <a:ext cx="2838" cy="1209"/>
                            </a:xfrm>
                            <a:custGeom>
                              <a:avLst/>
                              <a:gdLst>
                                <a:gd name="T0" fmla="+- 0 7342 6632"/>
                                <a:gd name="T1" fmla="*/ T0 w 2838"/>
                                <a:gd name="T2" fmla="+- 0 2180 2180"/>
                                <a:gd name="T3" fmla="*/ 2180 h 1209"/>
                                <a:gd name="T4" fmla="+- 0 7342 6632"/>
                                <a:gd name="T5" fmla="*/ T4 w 2838"/>
                                <a:gd name="T6" fmla="+- 0 2482 2180"/>
                                <a:gd name="T7" fmla="*/ 2482 h 1209"/>
                                <a:gd name="T8" fmla="+- 0 9470 6632"/>
                                <a:gd name="T9" fmla="*/ T8 w 2838"/>
                                <a:gd name="T10" fmla="+- 0 2482 2180"/>
                                <a:gd name="T11" fmla="*/ 2482 h 1209"/>
                                <a:gd name="T12" fmla="+- 0 9470 6632"/>
                                <a:gd name="T13" fmla="*/ T12 w 2838"/>
                                <a:gd name="T14" fmla="+- 0 3087 2180"/>
                                <a:gd name="T15" fmla="*/ 3087 h 1209"/>
                                <a:gd name="T16" fmla="+- 0 7342 6632"/>
                                <a:gd name="T17" fmla="*/ T16 w 2838"/>
                                <a:gd name="T18" fmla="+- 0 3087 2180"/>
                                <a:gd name="T19" fmla="*/ 3087 h 1209"/>
                                <a:gd name="T20" fmla="+- 0 7342 6632"/>
                                <a:gd name="T21" fmla="*/ T20 w 2838"/>
                                <a:gd name="T22" fmla="+- 0 3389 2180"/>
                                <a:gd name="T23" fmla="*/ 3389 h 1209"/>
                                <a:gd name="T24" fmla="+- 0 6632 6632"/>
                                <a:gd name="T25" fmla="*/ T24 w 2838"/>
                                <a:gd name="T26" fmla="+- 0 2785 2180"/>
                                <a:gd name="T27" fmla="*/ 2785 h 1209"/>
                                <a:gd name="T28" fmla="+- 0 7342 6632"/>
                                <a:gd name="T29" fmla="*/ T28 w 2838"/>
                                <a:gd name="T30" fmla="+- 0 2180 2180"/>
                                <a:gd name="T31" fmla="*/ 2180 h 12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838" h="1209">
                                  <a:moveTo>
                                    <a:pt x="710" y="0"/>
                                  </a:moveTo>
                                  <a:lnTo>
                                    <a:pt x="710" y="302"/>
                                  </a:lnTo>
                                  <a:lnTo>
                                    <a:pt x="2838" y="302"/>
                                  </a:lnTo>
                                  <a:lnTo>
                                    <a:pt x="2838" y="907"/>
                                  </a:lnTo>
                                  <a:lnTo>
                                    <a:pt x="710" y="907"/>
                                  </a:lnTo>
                                  <a:lnTo>
                                    <a:pt x="710" y="1209"/>
                                  </a:lnTo>
                                  <a:lnTo>
                                    <a:pt x="0" y="605"/>
                                  </a:lnTo>
                                  <a:lnTo>
                                    <a:pt x="71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" name="Text Box 11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159" y="1659"/>
                              <a:ext cx="1640" cy="22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3DC19D2" w14:textId="77777777" w:rsidR="00331B00" w:rsidRDefault="00CC10AB">
                                <w:pPr>
                                  <w:spacing w:line="221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 w:eastAsia="Arial" w:hAnsi="Arial" w:cs="Arial"/>
                                    <w:spacing w:val="-1"/>
                                  </w:rPr>
                                  <w:t>L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1"/>
                                  </w:rPr>
                                  <w:t>n</w:t>
                                </w:r>
                                <w:r>
                                  <w:rPr>
                                    <w:rFonts w:ascii="Arial" w:eastAsia="Arial" w:hAnsi="Arial" w:cs="Arial"/>
                                  </w:rPr>
                                  <w:t>k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1"/>
                                  </w:rPr>
                                  <w:t xml:space="preserve"> t</w:t>
                                </w:r>
                                <w:r>
                                  <w:rPr>
                                    <w:rFonts w:ascii="Arial" w:eastAsia="Arial" w:hAnsi="Arial" w:cs="Arial"/>
                                  </w:rPr>
                                  <w:t xml:space="preserve">o 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2"/>
                                  </w:rPr>
                                  <w:t>‘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1"/>
                                  </w:rPr>
                                  <w:t>A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2"/>
                                  </w:rPr>
                                  <w:t>l</w:t>
                                </w:r>
                                <w:r>
                                  <w:rPr>
                                    <w:rFonts w:ascii="Arial" w:eastAsia="Arial" w:hAnsi="Arial" w:cs="Arial"/>
                                  </w:rPr>
                                  <w:t xml:space="preserve">l 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1"/>
                                  </w:rPr>
                                  <w:t>ho</w:t>
                                </w:r>
                                <w:r>
                                  <w:rPr>
                                    <w:rFonts w:ascii="Arial" w:eastAsia="Arial" w:hAnsi="Arial" w:cs="Arial"/>
                                  </w:rPr>
                                  <w:t>s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2"/>
                                  </w:rPr>
                                  <w:t>t</w:t>
                                </w:r>
                                <w:r>
                                  <w:rPr>
                                    <w:rFonts w:ascii="Arial" w:eastAsia="Arial" w:hAnsi="Arial" w:cs="Arial"/>
                                  </w:rPr>
                                  <w:t>s’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34" name="Text Box 11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102" y="2547"/>
                              <a:ext cx="2092" cy="51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3DC19D3" w14:textId="77777777" w:rsidR="00331B00" w:rsidRDefault="00CC10AB">
                                <w:pPr>
                                  <w:spacing w:line="226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Ad</w:t>
                                </w:r>
                                <w:r>
                                  <w:rPr>
                                    <w:rFonts w:ascii="Arial"/>
                                  </w:rPr>
                                  <w:t xml:space="preserve">d </w:t>
                                </w:r>
                                <w:r>
                                  <w:rPr>
                                    <w:rFonts w:ascii="Arial"/>
                                    <w:spacing w:val="2"/>
                                  </w:rPr>
                                  <w:t>q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u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</w:rPr>
                                  <w:t>s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o</w:t>
                                </w:r>
                                <w:r>
                                  <w:rPr>
                                    <w:rFonts w:ascii="Arial"/>
                                  </w:rPr>
                                  <w:t xml:space="preserve">n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n</w:t>
                                </w:r>
                                <w:r>
                                  <w:rPr>
                                    <w:rFonts w:ascii="Arial"/>
                                  </w:rPr>
                                  <w:t>o</w:t>
                                </w:r>
                                <w:r>
                                  <w:rPr>
                                    <w:rFonts w:ascii="Arial"/>
                                    <w:spacing w:val="-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>f</w:t>
                                </w:r>
                                <w:r>
                                  <w:rPr>
                                    <w:rFonts w:ascii="Arial"/>
                                  </w:rPr>
                                  <w:t>r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o</w:t>
                                </w:r>
                                <w:r>
                                  <w:rPr>
                                    <w:rFonts w:ascii="Arial"/>
                                  </w:rPr>
                                  <w:t>m</w:t>
                                </w:r>
                              </w:p>
                              <w:p w14:paraId="63DC19D4" w14:textId="77777777" w:rsidR="00331B00" w:rsidRDefault="00CC10AB">
                                <w:pPr>
                                  <w:spacing w:before="40" w:line="248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h</w:t>
                                </w:r>
                                <w:r>
                                  <w:rPr>
                                    <w:rFonts w:ascii="Arial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2"/>
                                  </w:rPr>
                                  <w:t>q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ue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s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onna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</w:rPr>
                                  <w:t>re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3DC19A4" id="Group 108" o:spid="_x0000_s1070" style="width:473.9pt;height:308.4pt;mso-position-horizontal-relative:char;mso-position-vertical-relative:line" coordsize="9478,61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">
                <v:shape id="Picture 127" o:spid="_x0000_s1071" type="#_x0000_t75" alt="þÿ" style="position:absolute;width:8268;height:61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NreQ3DAAAA3AAAAA8AAABkcnMvZG93bnJldi54bWxET9tqAjEQfS/4D2GEvtXsWpGyGsULgiAI&#10;2hZfh810s3QzWZKoq19vCgXf5nCuM513thEX8qF2rCAfZCCIS6drrhR8fW7ePkCEiKyxcUwKbhRg&#10;Puu9TLHQ7soHuhxjJVIIhwIVmBjbQspQGrIYBq4lTtyP8xZjgr6S2uM1hdtGDrNsLC3WnBoMtrQy&#10;VP4ez1aBvq9Hp3fjRzd5WC83+231ne8WSr32u8UERKQuPsX/7q1O8/Mx/D2TLpCz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2t5DcMAAADcAAAADwAAAAAAAAAAAAAAAACf&#10;AgAAZHJzL2Rvd25yZXYueG1sUEsFBgAAAAAEAAQA9wAAAI8DAAAAAA==&#10;">
                  <v:imagedata r:id="rId54" o:title="þÿ"/>
                </v:shape>
                <v:group id="Group 125" o:spid="_x0000_s1072" style="position:absolute;left:1395;top:1775;width:1242;height:222" coordorigin="1395,1775" coordsize="1242,2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fSU9cQAAADcAAAADwAAAGRycy9kb3ducmV2LnhtbERPS2vCQBC+F/wPywi9&#10;NZsobSVmFZFaegiFqiDehuyYBLOzIbvN4993C4Xe5uN7TrYdTSN66lxtWUESxSCIC6trLhWcT4en&#10;FQjnkTU2lknBRA62m9lDhqm2A39Rf/SlCCHsUlRQed+mUrqiIoMusi1x4G62M+gD7EqpOxxCuGnk&#10;Io5fpMGaQ0OFLe0rKu7Hb6PgfcBht0ze+vx+20/X0/PnJU9Iqcf5uFuD8DT6f/Gf+0OH+ckr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fSU9cQAAADcAAAA&#10;DwAAAAAAAAAAAAAAAACqAgAAZHJzL2Rvd25yZXYueG1sUEsFBgAAAAAEAAQA+gAAAJsDAAAAAA==&#10;">
                  <v:shape id="Freeform 126" o:spid="_x0000_s1073" style="position:absolute;left:1395;top:1775;width:1242;height:222;visibility:visible;mso-wrap-style:square;v-text-anchor:top" coordsize="1242,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qOVMMA&#10;AADcAAAADwAAAGRycy9kb3ducmV2LnhtbESPQWsCMRCF74L/IYzgTbOWrdTVKCIIQnupLT0Pm3F3&#10;cTNZklTjv+8chN5meG/e+2azy65XNwqx82xgMS9AEdfedtwY+P46zt5AxYRssfdMBh4UYbcdjzZY&#10;WX/nT7qdU6MkhGOFBtqUhkrrWLfkMM79QCzaxQeHSdbQaBvwLuGu1y9FsdQOO5aGFgc6tFRfz7/O&#10;QPn+Ux7ya3wci3D5WGValfshGTOd5P0aVKKc/s3P65MV/IXQyjMygd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SqOVMMAAADcAAAADwAAAAAAAAAAAAAAAACYAgAAZHJzL2Rv&#10;d25yZXYueG1sUEsFBgAAAAAEAAQA9QAAAIgDAAAAAA==&#10;" path="m37,l16,7,3,24,,185r7,21l24,220r1181,2l1226,216r14,-17l1242,37r-6,-21l1219,3,37,xe" filled="f" strokecolor="red" strokeweight="2.25pt">
                    <v:path arrowok="t" o:connecttype="custom" o:connectlocs="37,1775;16,1782;3,1799;0,1960;7,1981;24,1995;1205,1997;1226,1991;1240,1974;1242,1812;1236,1791;1219,1778;37,1775" o:connectangles="0,0,0,0,0,0,0,0,0,0,0,0,0"/>
                  </v:shape>
                </v:group>
                <v:group id="Group 123" o:spid="_x0000_s1074" style="position:absolute;left:1395;top:2600;width:1092;height:245" coordorigin="1395,2600" coordsize="1092,2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yelHMQAAADc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5MV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yelHMQAAADcAAAA&#10;DwAAAAAAAAAAAAAAAACqAgAAZHJzL2Rvd25yZXYueG1sUEsFBgAAAAAEAAQA+gAAAJsDAAAAAA==&#10;">
                  <v:shape id="Freeform 124" o:spid="_x0000_s1075" style="position:absolute;left:1395;top:2600;width:1092;height:245;visibility:visible;mso-wrap-style:square;v-text-anchor:top" coordsize="1092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IfPMYA&#10;AADcAAAADwAAAGRycy9kb3ducmV2LnhtbESPzU7DQAyE70i8w8pI3OiGqqA07baiSK16oCr9eQBr&#10;101Sst4ouzTh7fEBiZutGc98ni8H36gbdbEObOB5lIEitsHVXBo4n9ZPOaiYkB02gcnAD0VYLu7v&#10;5li40POBbsdUKgnhWKCBKqW20DraijzGUWiJRbuEzmOStSu167CXcN/ocZa9ao81S0OFLb1XZL+O&#10;396A3We71WZyPe/7l89890G2n65yYx4fhrcZqERD+jf/XW+d4I8FX56RCf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gIfPMYAAADcAAAADwAAAAAAAAAAAAAAAACYAgAAZHJz&#10;L2Rvd25yZXYueG1sUEsFBgAAAAAEAAQA9QAAAIsDAAAAAA==&#10;" path="m41,l20,6,5,22,,204r6,22l22,240r1030,5l1073,239r15,-15l1092,41r-6,-21l1071,5,41,xe" filled="f" strokecolor="red" strokeweight="2.25pt">
                    <v:path arrowok="t" o:connecttype="custom" o:connectlocs="41,2600;20,2606;5,2622;0,2804;6,2826;22,2840;1052,2845;1073,2839;1088,2824;1092,2641;1086,2620;1071,2605;41,2600" o:connectangles="0,0,0,0,0,0,0,0,0,0,0,0,0"/>
                  </v:shape>
                </v:group>
                <v:group id="Group 121" o:spid="_x0000_s1076" style="position:absolute;left:1395;top:5285;width:1283;height:326" coordorigin="1395,5285" coordsize="1283,3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z1jp8QAAADcAAAA&#10;DwAAAAAAAAAAAAAAAACqAgAAZHJzL2Rvd25yZXYueG1sUEsFBgAAAAAEAAQA+gAAAJsDAAAAAA==&#10;">
                  <v:shape id="Freeform 122" o:spid="_x0000_s1077" style="position:absolute;left:1395;top:5285;width:1283;height:326;visibility:visible;mso-wrap-style:square;v-text-anchor:top" coordsize="1283,3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PMI8MA&#10;AADcAAAADwAAAGRycy9kb3ducmV2LnhtbESP0YrCMBBF3xf8hzCCL8uaWkGWahQRBQUf3OoHDM3Y&#10;FptJbKLWvzeCsG8z3HvP3JktOtOIO7W+tqxgNExAEBdW11wqOB03P78gfEDW2FgmBU/ysJj3vmaY&#10;afvgP7rnoRQRwj5DBVUILpPSFxUZ9EPriKN2tq3BENe2lLrFR4SbRqZJMpEGa44XKnS0qqi45DcT&#10;KeTWxVV/l7fxLp8cV+u9O5z2Sg363XIKIlAX/s2f9FbH+mkK72fiBHL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bPMI8MAAADcAAAADwAAAAAAAAAAAAAAAACYAgAAZHJzL2Rv&#10;d25yZXYueG1sUEsFBgAAAAAEAAQA9QAAAIgDAAAAAA==&#10;" path="m55,l33,5,15,17,4,36,,272r5,22l18,311r18,12l1229,326r22,-4l1269,309r11,-18l1283,55r-4,-22l1266,15,1248,4,55,xe" filled="f" strokecolor="red" strokeweight="2.25pt">
                    <v:path arrowok="t" o:connecttype="custom" o:connectlocs="55,5285;33,5290;15,5302;4,5321;0,5557;5,5579;18,5596;36,5608;1229,5611;1251,5607;1269,5594;1280,5576;1283,5340;1279,5318;1266,5300;1248,5289;55,5285" o:connectangles="0,0,0,0,0,0,0,0,0,0,0,0,0,0,0,0,0"/>
                  </v:shape>
                </v:group>
                <v:group id="Group 119" o:spid="_x0000_s1078" style="position:absolute;left:3372;top:5611;width:650;height:514" coordorigin="3372,5611" coordsize="650,5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CjWEvCAAAA3AAAAA8A&#10;AAAAAAAAAAAAAAAAqgIAAGRycy9kb3ducmV2LnhtbFBLBQYAAAAABAAEAPoAAACZAwAAAAA=&#10;">
                  <v:shape id="Freeform 120" o:spid="_x0000_s1079" style="position:absolute;left:3372;top:5611;width:650;height:514;visibility:visible;mso-wrap-style:square;v-text-anchor:top" coordsize="650,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cZosEA&#10;AADcAAAADwAAAGRycy9kb3ducmV2LnhtbERPzWrCQBC+F3yHZQRvdVMppaRuRATBQwtV8wBDdpqk&#10;2Z0N2VG3b+8WCr3Nx/c7603yTl1pin1gA0/LAhRxE2zPrYH6vH98BRUF2aILTAZ+KMKmmj2ssbTh&#10;xke6nqRVOYRjiQY6kbHUOjYdeYzLMBJn7itMHiXDqdV2wlsO906viuJFe+w5N3Q40q6jZjhdvAFq&#10;k6PzYetS/X503zsZPj6lMGYxT9s3UEJJ/sV/7oPN81fP8PtMvkB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OXGaLBAAAA3AAAAA8AAAAAAAAAAAAAAAAAmAIAAGRycy9kb3du&#10;cmV2LnhtbFBLBQYAAAAABAAEAPUAAACGAwAAAAA=&#10;" path="m86,l26,25,,85,,429r3,22l42,502r523,12l587,511r51,-39l650,86,647,63,609,12,86,xe" filled="f" strokecolor="red" strokeweight="2.25pt">
                    <v:path arrowok="t" o:connecttype="custom" o:connectlocs="86,5611;26,5636;0,5696;0,6040;3,6062;42,6113;565,6125;587,6122;638,6083;650,5697;647,5674;609,5623;86,5611" o:connectangles="0,0,0,0,0,0,0,0,0,0,0,0,0"/>
                  </v:shape>
                </v:group>
                <v:group id="Group 117" o:spid="_x0000_s1080" style="position:absolute;left:6764;top:1355;width:2241;height:951" coordorigin="6764,1355" coordsize="2241,9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QBmWkwwAAANwAAAAP&#10;AAAAAAAAAAAAAAAAAKoCAABkcnMvZG93bnJldi54bWxQSwUGAAAAAAQABAD6AAAAmgMAAAAA&#10;">
                  <v:shape id="Freeform 118" o:spid="_x0000_s1081" style="position:absolute;left:6764;top:1355;width:2241;height:951;visibility:visible;mso-wrap-style:square;v-text-anchor:top" coordsize="2241,9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+yx8IA&#10;AADcAAAADwAAAGRycy9kb3ducmV2LnhtbERPTWvCQBC9F/wPywje6kahqURXUcFij42ieBuyYxLc&#10;nQ3Zjab99d1Cwds83ucsVr014k6trx0rmIwTEMSF0zWXCo6H3esMhA/IGo1jUvBNHlbLwcsCM+0e&#10;/EX3PJQihrDPUEEVQpNJ6YuKLPqxa4gjd3WtxRBhW0rd4iOGWyOnSZJKizXHhgob2lZU3PLOKjic&#10;zmZzs+mu++w+fuy7uWxy+abUaNiv5yAC9eEp/nfvdZw/TeHvmXiBXP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77LHwgAAANwAAAAPAAAAAAAAAAAAAAAAAJgCAABkcnMvZG93&#10;bnJldi54bWxQSwUGAAAAAAQABAD1AAAAhwMAAAAA&#10;" path="m561,l,476,561,951r,-238l2241,713r,-475l561,238,561,xe" fillcolor="yellow" stroked="f">
                    <v:path arrowok="t" o:connecttype="custom" o:connectlocs="561,1355;0,1831;561,2306;561,2068;2241,2068;2241,1593;561,1593;561,1355" o:connectangles="0,0,0,0,0,0,0,0"/>
                  </v:shape>
                </v:group>
                <v:group id="Group 115" o:spid="_x0000_s1082" style="position:absolute;left:6764;top:1355;width:2241;height:951" coordorigin="6764,1355" coordsize="2241,9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5heSMIAAADcAAAADwAAAGRycy9kb3ducmV2LnhtbERPTYvCMBC9C/sfwix4&#10;07QuulKNIrIrHkRQF8Tb0IxtsZmUJtvWf28Ewds83ufMl50pRUO1KywriIcRCOLU6oIzBX+n38EU&#10;hPPIGkvLpOBODpaLj94cE21bPlBz9JkIIewSVJB7XyVSujQng25oK+LAXW1t0AdYZ1LX2IZwU8pR&#10;FE2kwYJDQ44VrXNKb8d/o2DTYrv6in+a3e26vl9O4/15F5NS/c9uNQPhqfNv8cu91WH+6Bu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+YXkjCAAAA3AAAAA8A&#10;AAAAAAAAAAAAAAAAqgIAAGRycy9kb3ducmV2LnhtbFBLBQYAAAAABAAEAPoAAACZAwAAAAA=&#10;">
                  <v:shape id="Freeform 116" o:spid="_x0000_s1083" style="position:absolute;left:6764;top:1355;width:2241;height:951;visibility:visible;mso-wrap-style:square;v-text-anchor:top" coordsize="2241,9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brK8MA&#10;AADcAAAADwAAAGRycy9kb3ducmV2LnhtbESPQYvCMBCF74L/IYzgTVM9iHaNIoLgqaDrwb0NzdgW&#10;m0lJYu3ur985LOxthvfmvW+2+8G1qqcQG88GFvMMFHHpbcOVgdvnabYGFROyxdYzGfimCPvdeLTF&#10;3Po3X6i/pkpJCMccDdQpdbnWsazJYZz7jli0hw8Ok6yh0jbgW8Jdq5dZttIOG5aGGjs61lQ+ry9n&#10;YHPpi69NtW7sT1HwMei7193ZmOlkOHyASjSkf/Pf9dkK/lJo5RmZQO9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xbrK8MAAADcAAAADwAAAAAAAAAAAAAAAACYAgAAZHJzL2Rv&#10;d25yZXYueG1sUEsFBgAAAAAEAAQA9QAAAIgDAAAAAA==&#10;" path="m561,r,238l2241,238r,475l561,713r,238l,476,561,xe" filled="f">
                    <v:path arrowok="t" o:connecttype="custom" o:connectlocs="561,1355;561,1593;2241,1593;2241,2068;561,2068;561,2306;0,1831;561,1355" o:connectangles="0,0,0,0,0,0,0,0"/>
                  </v:shape>
                </v:group>
                <v:group id="Group 113" o:spid="_x0000_s1084" style="position:absolute;left:6632;top:2180;width:2838;height:1209" coordorigin="6632,2180" coordsize="2838,12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UtvocIAAADcAAAADwAAAGRycy9kb3ducmV2LnhtbERPTYvCMBC9C/sfwix4&#10;07QuylqNIrIrHkRQF8Tb0IxtsZmUJtvWf28Ewds83ufMl50pRUO1KywriIcRCOLU6oIzBX+n38E3&#10;COeRNZaWScGdHCwXH705Jtq2fKDm6DMRQtglqCD3vkqkdGlOBt3QVsSBu9raoA+wzqSusQ3hppSj&#10;KJpIgwWHhhwrWueU3o7/RsGmxXb1Ff80u9t1fb+cxvvzLial+p/dagbCU+ff4pd7q8P80RS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FLb6HCAAAA3AAAAA8A&#10;AAAAAAAAAAAAAAAAqgIAAGRycy9kb3ducmV2LnhtbFBLBQYAAAAABAAEAPoAAACZAwAAAAA=&#10;">
                  <v:shape id="Freeform 114" o:spid="_x0000_s1085" style="position:absolute;left:6632;top:2180;width:2838;height:1209;visibility:visible;mso-wrap-style:square;v-text-anchor:top" coordsize="2838,1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JjA8cA&#10;AADcAAAADwAAAGRycy9kb3ducmV2LnhtbESPQUsDMRCF70L/QxjBm82qWMq2abGC4EGwbkvpcdhM&#10;N4ubyZqk7dZf7xyE3mZ4b977Zr4cfKdOFFMb2MDDuABFXAfbcmNgu3m7n4JKGdliF5gMXCjBcjG6&#10;mWNpw5m/6FTlRkkIpxINuJz7UutUO/KYxqEnFu0Qoscsa2y0jXiWcN/px6KYaI8tS4PDnl4d1d/V&#10;0RuIx9V6qz93+8r1v5ef58lHt1lPjbm7HV5moDIN+Wr+v363gv8k+PKMTKA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XiYwPHAAAA3AAAAA8AAAAAAAAAAAAAAAAAmAIAAGRy&#10;cy9kb3ducmV2LnhtbFBLBQYAAAAABAAEAPUAAACMAwAAAAA=&#10;" path="m710,l,605r710,604l710,907r2128,l2838,302r-2128,l710,xe" fillcolor="yellow" stroked="f">
                    <v:path arrowok="t" o:connecttype="custom" o:connectlocs="710,2180;0,2785;710,3389;710,3087;2838,3087;2838,2482;710,2482;710,2180" o:connectangles="0,0,0,0,0,0,0,0"/>
                  </v:shape>
                </v:group>
                <v:group id="Group 109" o:spid="_x0000_s1086" style="position:absolute;left:6632;top:2180;width:2838;height:1209" coordorigin="6632,2180" coordsize="2838,12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uT1e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H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6uT1esEAAADcAAAADwAA&#10;AAAAAAAAAAAAAACqAgAAZHJzL2Rvd25yZXYueG1sUEsFBgAAAAAEAAQA+gAAAJgDAAAAAA==&#10;">
                  <v:shape id="Freeform 112" o:spid="_x0000_s1087" style="position:absolute;left:6632;top:2180;width:2838;height:1209;visibility:visible;mso-wrap-style:square;v-text-anchor:top" coordsize="2838,1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8MFsIA&#10;AADcAAAADwAAAGRycy9kb3ducmV2LnhtbERPTWvCQBC9C/6HZYTedFMVqamraLE0J6FpDx7H7JgE&#10;s7Pp7lbjv3cFwds83ucsVp1pxJmcry0reB0lIIgLq2suFfz+fA7fQPiArLGxTAqu5GG17PcWmGp7&#10;4W8656EUMYR9igqqENpUSl9UZNCPbEscuaN1BkOErpTa4SWGm0aOk2QmDdYcGyps6aOi4pT/GwXZ&#10;xu38fjfNtn+n+fH6ZVzQ84NSL4Nu/Q4iUBee4oc703H+ZAz3Z+IFc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6rwwWwgAAANwAAAAPAAAAAAAAAAAAAAAAAJgCAABkcnMvZG93&#10;bnJldi54bWxQSwUGAAAAAAQABAD1AAAAhwMAAAAA&#10;" path="m710,r,302l2838,302r,605l710,907r,302l,605,710,xe" filled="f">
                    <v:path arrowok="t" o:connecttype="custom" o:connectlocs="710,2180;710,2482;2838,2482;2838,3087;710,3087;710,3389;0,2785;710,2180" o:connectangles="0,0,0,0,0,0,0,0"/>
                  </v:shape>
                  <v:shape id="Text Box 111" o:spid="_x0000_s1088" type="#_x0000_t202" style="position:absolute;left:7159;top:1659;width:1640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AFJcIA&#10;AADcAAAADwAAAGRycy9kb3ducmV2LnhtbERPTYvCMBC9C/sfwix403QVxO0aRURBEBZr97DH2WZs&#10;g82kNlHrv98Igrd5vM+ZLTpbiyu13jhW8DFMQBAXThsuFfzkm8EUhA/IGmvHpOBOHhbzt94MU+1u&#10;nNH1EEoRQ9inqKAKoUml9EVFFv3QNcSRO7rWYoiwLaVu8RbDbS1HSTKRFg3HhgobWlVUnA4Xq2D5&#10;y9nanL//9tkxM3n+mfBuclKq/94tv0AE6sJL/HRvdZw/HsPjmXiBn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YAUlwgAAANwAAAAPAAAAAAAAAAAAAAAAAJgCAABkcnMvZG93&#10;bnJldi54bWxQSwUGAAAAAAQABAD1AAAAhwMAAAAA&#10;" filled="f" stroked="f">
                    <v:textbox inset="0,0,0,0">
                      <w:txbxContent>
                        <w:p w14:paraId="63DC19D2" w14:textId="77777777" w:rsidR="00331B00" w:rsidRDefault="00CC10AB">
                          <w:pPr>
                            <w:spacing w:line="221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pacing w:val="-1"/>
                            </w:rPr>
                            <w:t>L</w:t>
                          </w:r>
                          <w:r>
                            <w:rPr>
                              <w:rFonts w:ascii="Arial" w:eastAsia="Arial" w:hAnsi="Arial" w:cs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</w:rPr>
                            <w:t>n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k</w:t>
                          </w:r>
                          <w:r>
                            <w:rPr>
                              <w:rFonts w:ascii="Arial" w:eastAsia="Arial" w:hAnsi="Arial" w:cs="Arial"/>
                              <w:spacing w:val="1"/>
                            </w:rPr>
                            <w:t xml:space="preserve"> t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 xml:space="preserve">o </w:t>
                          </w:r>
                          <w:r>
                            <w:rPr>
                              <w:rFonts w:ascii="Arial" w:eastAsia="Arial" w:hAnsi="Arial" w:cs="Arial"/>
                              <w:spacing w:val="-2"/>
                            </w:rPr>
                            <w:t>‘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</w:rPr>
                            <w:t>A</w:t>
                          </w:r>
                          <w:r>
                            <w:rPr>
                              <w:rFonts w:ascii="Arial" w:eastAsia="Arial" w:hAnsi="Arial" w:cs="Arial"/>
                              <w:spacing w:val="-2"/>
                            </w:rPr>
                            <w:t>l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 xml:space="preserve">l 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</w:rPr>
                            <w:t>ho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s</w:t>
                          </w:r>
                          <w:r>
                            <w:rPr>
                              <w:rFonts w:ascii="Arial" w:eastAsia="Arial" w:hAnsi="Arial" w:cs="Arial"/>
                              <w:spacing w:val="-2"/>
                            </w:rPr>
                            <w:t>t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s’</w:t>
                          </w:r>
                        </w:p>
                      </w:txbxContent>
                    </v:textbox>
                  </v:shape>
                  <v:shape id="Text Box 110" o:spid="_x0000_s1089" type="#_x0000_t202" style="position:absolute;left:7102;top:2547;width:2092;height:5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mdUcMA&#10;AADcAAAADwAAAGRycy9kb3ducmV2LnhtbERPTWvCQBC9F/wPywi91Y1tEY2uIqIgFEpjPHgcs2Oy&#10;mJ1Ns6vGf+8WCt7m8T5ntuhsLa7UeuNYwXCQgCAunDZcKtjnm7cxCB+QNdaOScGdPCzmvZcZptrd&#10;OKPrLpQihrBPUUEVQpNK6YuKLPqBa4gjd3KtxRBhW0rd4i2G21q+J8lIWjQcGypsaFVRcd5drILl&#10;gbO1+f0+/mSnzOT5JOGv0Vmp1363nIII1IWn+N+91XH+xyf8PRM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ImdUcMAAADcAAAADwAAAAAAAAAAAAAAAACYAgAAZHJzL2Rv&#10;d25yZXYueG1sUEsFBgAAAAAEAAQA9QAAAIgDAAAAAA==&#10;" filled="f" stroked="f">
                    <v:textbox inset="0,0,0,0">
                      <w:txbxContent>
                        <w:p w14:paraId="63DC19D3" w14:textId="77777777" w:rsidR="00331B00" w:rsidRDefault="00CC10AB">
                          <w:pPr>
                            <w:spacing w:line="226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</w:rPr>
                            <w:t>Ad</w:t>
                          </w:r>
                          <w:r>
                            <w:rPr>
                              <w:rFonts w:ascii="Arial"/>
                            </w:rPr>
                            <w:t xml:space="preserve">d </w:t>
                          </w:r>
                          <w:r>
                            <w:rPr>
                              <w:rFonts w:ascii="Arial"/>
                              <w:spacing w:val="2"/>
                            </w:rPr>
                            <w:t>q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u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e</w:t>
                          </w:r>
                          <w:r>
                            <w:rPr>
                              <w:rFonts w:ascii="Arial"/>
                            </w:rPr>
                            <w:t>s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>t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o</w:t>
                          </w:r>
                          <w:r>
                            <w:rPr>
                              <w:rFonts w:ascii="Arial"/>
                            </w:rPr>
                            <w:t xml:space="preserve">n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n</w:t>
                          </w:r>
                          <w:r>
                            <w:rPr>
                              <w:rFonts w:ascii="Arial"/>
                            </w:rPr>
                            <w:t>o</w:t>
                          </w:r>
                          <w:r>
                            <w:rPr>
                              <w:rFonts w:ascii="Arial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>f</w:t>
                          </w:r>
                          <w:r>
                            <w:rPr>
                              <w:rFonts w:ascii="Arial"/>
                            </w:rPr>
                            <w:t>r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o</w:t>
                          </w:r>
                          <w:r>
                            <w:rPr>
                              <w:rFonts w:ascii="Arial"/>
                            </w:rPr>
                            <w:t>m</w:t>
                          </w:r>
                        </w:p>
                        <w:p w14:paraId="63DC19D4" w14:textId="77777777" w:rsidR="00331B00" w:rsidRDefault="00CC10AB">
                          <w:pPr>
                            <w:spacing w:before="40" w:line="248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spacing w:val="1"/>
                            </w:rPr>
                            <w:t>t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h</w:t>
                          </w:r>
                          <w:r>
                            <w:rPr>
                              <w:rFonts w:ascii="Arial"/>
                            </w:rPr>
                            <w:t>e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2"/>
                            </w:rPr>
                            <w:t>q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ue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s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>t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onna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/>
                            </w:rPr>
                            <w:t>re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63DC18E3" w14:textId="77777777" w:rsidR="00331B00" w:rsidRDefault="00331B00">
      <w:pPr>
        <w:spacing w:line="6168" w:lineRule="exact"/>
        <w:rPr>
          <w:rFonts w:ascii="Arial" w:eastAsia="Arial" w:hAnsi="Arial" w:cs="Arial"/>
          <w:sz w:val="20"/>
          <w:szCs w:val="20"/>
        </w:rPr>
        <w:sectPr w:rsidR="00331B00">
          <w:pgSz w:w="11910" w:h="16840"/>
          <w:pgMar w:top="1580" w:right="880" w:bottom="1680" w:left="1320" w:header="0" w:footer="1484" w:gutter="0"/>
          <w:cols w:space="720"/>
        </w:sectPr>
      </w:pPr>
    </w:p>
    <w:p w14:paraId="63DC18E4" w14:textId="77777777" w:rsidR="00331B00" w:rsidRDefault="00CC10AB">
      <w:pPr>
        <w:pStyle w:val="BodyText"/>
        <w:spacing w:before="59"/>
        <w:ind w:left="1020"/>
      </w:pPr>
      <w:r>
        <w:lastRenderedPageBreak/>
        <w:t>Bidders can view the question in the sent</w:t>
      </w:r>
      <w:r>
        <w:rPr>
          <w:spacing w:val="-19"/>
        </w:rPr>
        <w:t xml:space="preserve"> </w:t>
      </w:r>
      <w:r>
        <w:t>messages.</w:t>
      </w:r>
    </w:p>
    <w:p w14:paraId="63DC18E5" w14:textId="77777777" w:rsidR="00331B00" w:rsidRDefault="00331B00">
      <w:pPr>
        <w:spacing w:before="6"/>
        <w:rPr>
          <w:rFonts w:ascii="Arial" w:eastAsia="Arial" w:hAnsi="Arial" w:cs="Arial"/>
          <w:sz w:val="28"/>
          <w:szCs w:val="28"/>
        </w:rPr>
      </w:pPr>
    </w:p>
    <w:p w14:paraId="63DC18E6" w14:textId="77777777" w:rsidR="00331B00" w:rsidRDefault="00CC10AB">
      <w:pPr>
        <w:pStyle w:val="BodyText"/>
        <w:ind w:left="1019"/>
      </w:pPr>
      <w:r>
        <w:t>They can also filter against all questions, last 30 days, 10 days or last</w:t>
      </w:r>
      <w:r>
        <w:rPr>
          <w:spacing w:val="-27"/>
        </w:rPr>
        <w:t xml:space="preserve"> </w:t>
      </w:r>
      <w:r>
        <w:t>day</w:t>
      </w:r>
    </w:p>
    <w:p w14:paraId="63DC18E7" w14:textId="77777777" w:rsidR="00331B00" w:rsidRDefault="00331B00">
      <w:pPr>
        <w:spacing w:before="8"/>
        <w:rPr>
          <w:rFonts w:ascii="Arial" w:eastAsia="Arial" w:hAnsi="Arial" w:cs="Arial"/>
          <w:sz w:val="28"/>
          <w:szCs w:val="28"/>
        </w:rPr>
      </w:pPr>
    </w:p>
    <w:p w14:paraId="63DC18E8" w14:textId="14781018" w:rsidR="00331B00" w:rsidRDefault="002338F8">
      <w:pPr>
        <w:spacing w:line="3040" w:lineRule="exact"/>
        <w:ind w:left="10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60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3DC19A6" wp14:editId="25BE66BC">
                <wp:extent cx="5722620" cy="1931035"/>
                <wp:effectExtent l="0" t="3175" r="3810" b="0"/>
                <wp:docPr id="107" name="Group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2620" cy="1931035"/>
                          <a:chOff x="0" y="0"/>
                          <a:chExt cx="9012" cy="3041"/>
                        </a:xfrm>
                      </wpg:grpSpPr>
                      <pic:pic xmlns:pic="http://schemas.openxmlformats.org/drawingml/2006/picture">
                        <pic:nvPicPr>
                          <pic:cNvPr id="108" name="Picture 107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12" cy="304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09" name="Group 105"/>
                        <wpg:cNvGrpSpPr>
                          <a:grpSpLocks/>
                        </wpg:cNvGrpSpPr>
                        <wpg:grpSpPr bwMode="auto">
                          <a:xfrm>
                            <a:off x="2112" y="1741"/>
                            <a:ext cx="1068" cy="317"/>
                            <a:chOff x="2112" y="1741"/>
                            <a:chExt cx="1068" cy="317"/>
                          </a:xfrm>
                        </wpg:grpSpPr>
                        <wps:wsp>
                          <wps:cNvPr id="110" name="Freeform 106"/>
                          <wps:cNvSpPr>
                            <a:spLocks/>
                          </wps:cNvSpPr>
                          <wps:spPr bwMode="auto">
                            <a:xfrm>
                              <a:off x="2112" y="1741"/>
                              <a:ext cx="1068" cy="317"/>
                            </a:xfrm>
                            <a:custGeom>
                              <a:avLst/>
                              <a:gdLst>
                                <a:gd name="T0" fmla="+- 0 2165 2112"/>
                                <a:gd name="T1" fmla="*/ T0 w 1068"/>
                                <a:gd name="T2" fmla="+- 0 1741 1741"/>
                                <a:gd name="T3" fmla="*/ 1741 h 317"/>
                                <a:gd name="T4" fmla="+- 0 2143 2112"/>
                                <a:gd name="T5" fmla="*/ T4 w 1068"/>
                                <a:gd name="T6" fmla="+- 0 1746 1741"/>
                                <a:gd name="T7" fmla="*/ 1746 h 317"/>
                                <a:gd name="T8" fmla="+- 0 2126 2112"/>
                                <a:gd name="T9" fmla="*/ T8 w 1068"/>
                                <a:gd name="T10" fmla="+- 0 1759 1741"/>
                                <a:gd name="T11" fmla="*/ 1759 h 317"/>
                                <a:gd name="T12" fmla="+- 0 2115 2112"/>
                                <a:gd name="T13" fmla="*/ T12 w 1068"/>
                                <a:gd name="T14" fmla="+- 0 1778 1741"/>
                                <a:gd name="T15" fmla="*/ 1778 h 317"/>
                                <a:gd name="T16" fmla="+- 0 2112 2112"/>
                                <a:gd name="T17" fmla="*/ T16 w 1068"/>
                                <a:gd name="T18" fmla="+- 0 2006 1741"/>
                                <a:gd name="T19" fmla="*/ 2006 h 317"/>
                                <a:gd name="T20" fmla="+- 0 2117 2112"/>
                                <a:gd name="T21" fmla="*/ T20 w 1068"/>
                                <a:gd name="T22" fmla="+- 0 2027 1741"/>
                                <a:gd name="T23" fmla="*/ 2027 h 317"/>
                                <a:gd name="T24" fmla="+- 0 2130 2112"/>
                                <a:gd name="T25" fmla="*/ T24 w 1068"/>
                                <a:gd name="T26" fmla="+- 0 2045 1741"/>
                                <a:gd name="T27" fmla="*/ 2045 h 317"/>
                                <a:gd name="T28" fmla="+- 0 2149 2112"/>
                                <a:gd name="T29" fmla="*/ T28 w 1068"/>
                                <a:gd name="T30" fmla="+- 0 2056 1741"/>
                                <a:gd name="T31" fmla="*/ 2056 h 317"/>
                                <a:gd name="T32" fmla="+- 0 3128 2112"/>
                                <a:gd name="T33" fmla="*/ T32 w 1068"/>
                                <a:gd name="T34" fmla="+- 0 2058 1741"/>
                                <a:gd name="T35" fmla="*/ 2058 h 317"/>
                                <a:gd name="T36" fmla="+- 0 3149 2112"/>
                                <a:gd name="T37" fmla="*/ T36 w 1068"/>
                                <a:gd name="T38" fmla="+- 0 2054 1741"/>
                                <a:gd name="T39" fmla="*/ 2054 h 317"/>
                                <a:gd name="T40" fmla="+- 0 3167 2112"/>
                                <a:gd name="T41" fmla="*/ T40 w 1068"/>
                                <a:gd name="T42" fmla="+- 0 2041 1741"/>
                                <a:gd name="T43" fmla="*/ 2041 h 317"/>
                                <a:gd name="T44" fmla="+- 0 3178 2112"/>
                                <a:gd name="T45" fmla="*/ T44 w 1068"/>
                                <a:gd name="T46" fmla="+- 0 2022 1741"/>
                                <a:gd name="T47" fmla="*/ 2022 h 317"/>
                                <a:gd name="T48" fmla="+- 0 3180 2112"/>
                                <a:gd name="T49" fmla="*/ T48 w 1068"/>
                                <a:gd name="T50" fmla="+- 0 1794 1741"/>
                                <a:gd name="T51" fmla="*/ 1794 h 317"/>
                                <a:gd name="T52" fmla="+- 0 3176 2112"/>
                                <a:gd name="T53" fmla="*/ T52 w 1068"/>
                                <a:gd name="T54" fmla="+- 0 1772 1741"/>
                                <a:gd name="T55" fmla="*/ 1772 h 317"/>
                                <a:gd name="T56" fmla="+- 0 3163 2112"/>
                                <a:gd name="T57" fmla="*/ T56 w 1068"/>
                                <a:gd name="T58" fmla="+- 0 1755 1741"/>
                                <a:gd name="T59" fmla="*/ 1755 h 317"/>
                                <a:gd name="T60" fmla="+- 0 3144 2112"/>
                                <a:gd name="T61" fmla="*/ T60 w 1068"/>
                                <a:gd name="T62" fmla="+- 0 1744 1741"/>
                                <a:gd name="T63" fmla="*/ 1744 h 317"/>
                                <a:gd name="T64" fmla="+- 0 2165 2112"/>
                                <a:gd name="T65" fmla="*/ T64 w 1068"/>
                                <a:gd name="T66" fmla="+- 0 1741 1741"/>
                                <a:gd name="T67" fmla="*/ 1741 h 3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068" h="317">
                                  <a:moveTo>
                                    <a:pt x="53" y="0"/>
                                  </a:moveTo>
                                  <a:lnTo>
                                    <a:pt x="31" y="5"/>
                                  </a:lnTo>
                                  <a:lnTo>
                                    <a:pt x="14" y="18"/>
                                  </a:lnTo>
                                  <a:lnTo>
                                    <a:pt x="3" y="37"/>
                                  </a:lnTo>
                                  <a:lnTo>
                                    <a:pt x="0" y="265"/>
                                  </a:lnTo>
                                  <a:lnTo>
                                    <a:pt x="5" y="286"/>
                                  </a:lnTo>
                                  <a:lnTo>
                                    <a:pt x="18" y="304"/>
                                  </a:lnTo>
                                  <a:lnTo>
                                    <a:pt x="37" y="315"/>
                                  </a:lnTo>
                                  <a:lnTo>
                                    <a:pt x="1016" y="317"/>
                                  </a:lnTo>
                                  <a:lnTo>
                                    <a:pt x="1037" y="313"/>
                                  </a:lnTo>
                                  <a:lnTo>
                                    <a:pt x="1055" y="300"/>
                                  </a:lnTo>
                                  <a:lnTo>
                                    <a:pt x="1066" y="281"/>
                                  </a:lnTo>
                                  <a:lnTo>
                                    <a:pt x="1068" y="53"/>
                                  </a:lnTo>
                                  <a:lnTo>
                                    <a:pt x="1064" y="31"/>
                                  </a:lnTo>
                                  <a:lnTo>
                                    <a:pt x="1051" y="14"/>
                                  </a:lnTo>
                                  <a:lnTo>
                                    <a:pt x="1032" y="3"/>
                                  </a:lnTo>
                                  <a:lnTo>
                                    <a:pt x="5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" name="Group 103"/>
                        <wpg:cNvGrpSpPr>
                          <a:grpSpLocks/>
                        </wpg:cNvGrpSpPr>
                        <wpg:grpSpPr bwMode="auto">
                          <a:xfrm>
                            <a:off x="6495" y="2191"/>
                            <a:ext cx="625" cy="453"/>
                            <a:chOff x="6495" y="2191"/>
                            <a:chExt cx="625" cy="453"/>
                          </a:xfrm>
                        </wpg:grpSpPr>
                        <wps:wsp>
                          <wps:cNvPr id="112" name="Freeform 104"/>
                          <wps:cNvSpPr>
                            <a:spLocks/>
                          </wps:cNvSpPr>
                          <wps:spPr bwMode="auto">
                            <a:xfrm>
                              <a:off x="6495" y="2191"/>
                              <a:ext cx="625" cy="453"/>
                            </a:xfrm>
                            <a:custGeom>
                              <a:avLst/>
                              <a:gdLst>
                                <a:gd name="T0" fmla="+- 0 6571 6495"/>
                                <a:gd name="T1" fmla="*/ T0 w 625"/>
                                <a:gd name="T2" fmla="+- 0 2191 2191"/>
                                <a:gd name="T3" fmla="*/ 2191 h 453"/>
                                <a:gd name="T4" fmla="+- 0 6513 6495"/>
                                <a:gd name="T5" fmla="*/ T4 w 625"/>
                                <a:gd name="T6" fmla="+- 0 2219 2191"/>
                                <a:gd name="T7" fmla="*/ 2219 h 453"/>
                                <a:gd name="T8" fmla="+- 0 6495 6495"/>
                                <a:gd name="T9" fmla="*/ T8 w 625"/>
                                <a:gd name="T10" fmla="+- 0 2569 2191"/>
                                <a:gd name="T11" fmla="*/ 2569 h 453"/>
                                <a:gd name="T12" fmla="+- 0 6499 6495"/>
                                <a:gd name="T13" fmla="*/ T12 w 625"/>
                                <a:gd name="T14" fmla="+- 0 2591 2191"/>
                                <a:gd name="T15" fmla="*/ 2591 h 453"/>
                                <a:gd name="T16" fmla="+- 0 6541 6495"/>
                                <a:gd name="T17" fmla="*/ T16 w 625"/>
                                <a:gd name="T18" fmla="+- 0 2638 2191"/>
                                <a:gd name="T19" fmla="*/ 2638 h 453"/>
                                <a:gd name="T20" fmla="+- 0 7045 6495"/>
                                <a:gd name="T21" fmla="*/ T20 w 625"/>
                                <a:gd name="T22" fmla="+- 0 2644 2191"/>
                                <a:gd name="T23" fmla="*/ 2644 h 453"/>
                                <a:gd name="T24" fmla="+- 0 7067 6495"/>
                                <a:gd name="T25" fmla="*/ T24 w 625"/>
                                <a:gd name="T26" fmla="+- 0 2641 2191"/>
                                <a:gd name="T27" fmla="*/ 2641 h 453"/>
                                <a:gd name="T28" fmla="+- 0 7114 6495"/>
                                <a:gd name="T29" fmla="*/ T28 w 625"/>
                                <a:gd name="T30" fmla="+- 0 2598 2191"/>
                                <a:gd name="T31" fmla="*/ 2598 h 453"/>
                                <a:gd name="T32" fmla="+- 0 7120 6495"/>
                                <a:gd name="T33" fmla="*/ T32 w 625"/>
                                <a:gd name="T34" fmla="+- 0 2267 2191"/>
                                <a:gd name="T35" fmla="*/ 2267 h 453"/>
                                <a:gd name="T36" fmla="+- 0 7117 6495"/>
                                <a:gd name="T37" fmla="*/ T36 w 625"/>
                                <a:gd name="T38" fmla="+- 0 2244 2191"/>
                                <a:gd name="T39" fmla="*/ 2244 h 453"/>
                                <a:gd name="T40" fmla="+- 0 7074 6495"/>
                                <a:gd name="T41" fmla="*/ T40 w 625"/>
                                <a:gd name="T42" fmla="+- 0 2197 2191"/>
                                <a:gd name="T43" fmla="*/ 2197 h 453"/>
                                <a:gd name="T44" fmla="+- 0 6571 6495"/>
                                <a:gd name="T45" fmla="*/ T44 w 625"/>
                                <a:gd name="T46" fmla="+- 0 2191 2191"/>
                                <a:gd name="T47" fmla="*/ 2191 h 4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625" h="453">
                                  <a:moveTo>
                                    <a:pt x="76" y="0"/>
                                  </a:moveTo>
                                  <a:lnTo>
                                    <a:pt x="18" y="28"/>
                                  </a:lnTo>
                                  <a:lnTo>
                                    <a:pt x="0" y="378"/>
                                  </a:lnTo>
                                  <a:lnTo>
                                    <a:pt x="4" y="400"/>
                                  </a:lnTo>
                                  <a:lnTo>
                                    <a:pt x="46" y="447"/>
                                  </a:lnTo>
                                  <a:lnTo>
                                    <a:pt x="550" y="453"/>
                                  </a:lnTo>
                                  <a:lnTo>
                                    <a:pt x="572" y="450"/>
                                  </a:lnTo>
                                  <a:lnTo>
                                    <a:pt x="619" y="407"/>
                                  </a:lnTo>
                                  <a:lnTo>
                                    <a:pt x="625" y="76"/>
                                  </a:lnTo>
                                  <a:lnTo>
                                    <a:pt x="622" y="53"/>
                                  </a:lnTo>
                                  <a:lnTo>
                                    <a:pt x="579" y="6"/>
                                  </a:lnTo>
                                  <a:lnTo>
                                    <a:pt x="76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" name="Group 101"/>
                        <wpg:cNvGrpSpPr>
                          <a:grpSpLocks/>
                        </wpg:cNvGrpSpPr>
                        <wpg:grpSpPr bwMode="auto">
                          <a:xfrm>
                            <a:off x="6872" y="1741"/>
                            <a:ext cx="1155" cy="317"/>
                            <a:chOff x="6872" y="1741"/>
                            <a:chExt cx="1155" cy="317"/>
                          </a:xfrm>
                        </wpg:grpSpPr>
                        <wps:wsp>
                          <wps:cNvPr id="114" name="Freeform 102"/>
                          <wps:cNvSpPr>
                            <a:spLocks/>
                          </wps:cNvSpPr>
                          <wps:spPr bwMode="auto">
                            <a:xfrm>
                              <a:off x="6872" y="1741"/>
                              <a:ext cx="1155" cy="317"/>
                            </a:xfrm>
                            <a:custGeom>
                              <a:avLst/>
                              <a:gdLst>
                                <a:gd name="T0" fmla="+- 0 6925 6872"/>
                                <a:gd name="T1" fmla="*/ T0 w 1155"/>
                                <a:gd name="T2" fmla="+- 0 1741 1741"/>
                                <a:gd name="T3" fmla="*/ 1741 h 317"/>
                                <a:gd name="T4" fmla="+- 0 6903 6872"/>
                                <a:gd name="T5" fmla="*/ T4 w 1155"/>
                                <a:gd name="T6" fmla="+- 0 1746 1741"/>
                                <a:gd name="T7" fmla="*/ 1746 h 317"/>
                                <a:gd name="T8" fmla="+- 0 6886 6872"/>
                                <a:gd name="T9" fmla="*/ T8 w 1155"/>
                                <a:gd name="T10" fmla="+- 0 1759 1741"/>
                                <a:gd name="T11" fmla="*/ 1759 h 317"/>
                                <a:gd name="T12" fmla="+- 0 6875 6872"/>
                                <a:gd name="T13" fmla="*/ T12 w 1155"/>
                                <a:gd name="T14" fmla="+- 0 1778 1741"/>
                                <a:gd name="T15" fmla="*/ 1778 h 317"/>
                                <a:gd name="T16" fmla="+- 0 6872 6872"/>
                                <a:gd name="T17" fmla="*/ T16 w 1155"/>
                                <a:gd name="T18" fmla="+- 0 2006 1741"/>
                                <a:gd name="T19" fmla="*/ 2006 h 317"/>
                                <a:gd name="T20" fmla="+- 0 6877 6872"/>
                                <a:gd name="T21" fmla="*/ T20 w 1155"/>
                                <a:gd name="T22" fmla="+- 0 2027 1741"/>
                                <a:gd name="T23" fmla="*/ 2027 h 317"/>
                                <a:gd name="T24" fmla="+- 0 6890 6872"/>
                                <a:gd name="T25" fmla="*/ T24 w 1155"/>
                                <a:gd name="T26" fmla="+- 0 2045 1741"/>
                                <a:gd name="T27" fmla="*/ 2045 h 317"/>
                                <a:gd name="T28" fmla="+- 0 6909 6872"/>
                                <a:gd name="T29" fmla="*/ T28 w 1155"/>
                                <a:gd name="T30" fmla="+- 0 2056 1741"/>
                                <a:gd name="T31" fmla="*/ 2056 h 317"/>
                                <a:gd name="T32" fmla="+- 0 7975 6872"/>
                                <a:gd name="T33" fmla="*/ T32 w 1155"/>
                                <a:gd name="T34" fmla="+- 0 2058 1741"/>
                                <a:gd name="T35" fmla="*/ 2058 h 317"/>
                                <a:gd name="T36" fmla="+- 0 7996 6872"/>
                                <a:gd name="T37" fmla="*/ T36 w 1155"/>
                                <a:gd name="T38" fmla="+- 0 2054 1741"/>
                                <a:gd name="T39" fmla="*/ 2054 h 317"/>
                                <a:gd name="T40" fmla="+- 0 8014 6872"/>
                                <a:gd name="T41" fmla="*/ T40 w 1155"/>
                                <a:gd name="T42" fmla="+- 0 2041 1741"/>
                                <a:gd name="T43" fmla="*/ 2041 h 317"/>
                                <a:gd name="T44" fmla="+- 0 8025 6872"/>
                                <a:gd name="T45" fmla="*/ T44 w 1155"/>
                                <a:gd name="T46" fmla="+- 0 2022 1741"/>
                                <a:gd name="T47" fmla="*/ 2022 h 317"/>
                                <a:gd name="T48" fmla="+- 0 8027 6872"/>
                                <a:gd name="T49" fmla="*/ T48 w 1155"/>
                                <a:gd name="T50" fmla="+- 0 1794 1741"/>
                                <a:gd name="T51" fmla="*/ 1794 h 317"/>
                                <a:gd name="T52" fmla="+- 0 8023 6872"/>
                                <a:gd name="T53" fmla="*/ T52 w 1155"/>
                                <a:gd name="T54" fmla="+- 0 1772 1741"/>
                                <a:gd name="T55" fmla="*/ 1772 h 317"/>
                                <a:gd name="T56" fmla="+- 0 8010 6872"/>
                                <a:gd name="T57" fmla="*/ T56 w 1155"/>
                                <a:gd name="T58" fmla="+- 0 1755 1741"/>
                                <a:gd name="T59" fmla="*/ 1755 h 317"/>
                                <a:gd name="T60" fmla="+- 0 7991 6872"/>
                                <a:gd name="T61" fmla="*/ T60 w 1155"/>
                                <a:gd name="T62" fmla="+- 0 1744 1741"/>
                                <a:gd name="T63" fmla="*/ 1744 h 317"/>
                                <a:gd name="T64" fmla="+- 0 6925 6872"/>
                                <a:gd name="T65" fmla="*/ T64 w 1155"/>
                                <a:gd name="T66" fmla="+- 0 1741 1741"/>
                                <a:gd name="T67" fmla="*/ 1741 h 3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155" h="317">
                                  <a:moveTo>
                                    <a:pt x="53" y="0"/>
                                  </a:moveTo>
                                  <a:lnTo>
                                    <a:pt x="31" y="5"/>
                                  </a:lnTo>
                                  <a:lnTo>
                                    <a:pt x="14" y="18"/>
                                  </a:lnTo>
                                  <a:lnTo>
                                    <a:pt x="3" y="37"/>
                                  </a:lnTo>
                                  <a:lnTo>
                                    <a:pt x="0" y="265"/>
                                  </a:lnTo>
                                  <a:lnTo>
                                    <a:pt x="5" y="286"/>
                                  </a:lnTo>
                                  <a:lnTo>
                                    <a:pt x="18" y="304"/>
                                  </a:lnTo>
                                  <a:lnTo>
                                    <a:pt x="37" y="315"/>
                                  </a:lnTo>
                                  <a:lnTo>
                                    <a:pt x="1103" y="317"/>
                                  </a:lnTo>
                                  <a:lnTo>
                                    <a:pt x="1124" y="313"/>
                                  </a:lnTo>
                                  <a:lnTo>
                                    <a:pt x="1142" y="300"/>
                                  </a:lnTo>
                                  <a:lnTo>
                                    <a:pt x="1153" y="281"/>
                                  </a:lnTo>
                                  <a:lnTo>
                                    <a:pt x="1155" y="53"/>
                                  </a:lnTo>
                                  <a:lnTo>
                                    <a:pt x="1151" y="31"/>
                                  </a:lnTo>
                                  <a:lnTo>
                                    <a:pt x="1138" y="14"/>
                                  </a:lnTo>
                                  <a:lnTo>
                                    <a:pt x="1119" y="3"/>
                                  </a:lnTo>
                                  <a:lnTo>
                                    <a:pt x="5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A3D20F4" id="Group 100" o:spid="_x0000_s1026" style="width:450.6pt;height:152.05pt;mso-position-horizontal-relative:char;mso-position-vertical-relative:line" coordsize="9012,30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">
                <v:shape id="Picture 107" o:spid="_x0000_s1027" type="#_x0000_t75" alt="þÿ" style="position:absolute;width:9012;height:30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xkMLHFAAAA3AAAAA8AAABkcnMvZG93bnJldi54bWxEj0FrwkAQhe+F/odlCt7qpmJFoqtIwaKH&#10;UowiHofsmASzsyG7TeK/dw4FbzO8N+99s1wPrlYdtaHybOBjnIAizr2tuDBwOm7f56BCRLZYeyYD&#10;dwqwXr2+LDG1vucDdVkslIRwSNFAGWOTah3ykhyGsW+IRbv61mGUtS20bbGXcFfrSZLMtMOKpaHE&#10;hr5Kym/ZnzPw+Vt0x8vBTfps+pOfs+9uG/ZXY0Zvw2YBKtIQn+b/650V/ERo5RmZQK8e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8ZDCxxQAAANwAAAAPAAAAAAAAAAAAAAAA&#10;AJ8CAABkcnMvZG93bnJldi54bWxQSwUGAAAAAAQABAD3AAAAkQMAAAAA&#10;">
                  <v:imagedata r:id="rId56" o:title="þÿ"/>
                </v:shape>
                <v:group id="Group 105" o:spid="_x0000_s1028" style="position:absolute;left:2112;top:1741;width:1068;height:317" coordorigin="2112,1741" coordsize="1068,3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v4zwcQAAADcAAAADwAAAGRycy9kb3ducmV2LnhtbERPS2vCQBC+F/wPywi9&#10;1U2UlhpdJYRaegiFqiDehuyYBLOzIbvN4993C4Xe5uN7znY/mkb01LnasoJ4EYEgLqyuuVRwPh2e&#10;XkE4j6yxsUwKJnKw380etphoO/AX9UdfihDCLkEFlfdtIqUrKjLoFrYlDtzNdgZ9gF0pdYdDCDeN&#10;XEbRizRYc2iosKWsouJ+/DYK3gcc0lX81uf3WzZdT8+flzwmpR7nY7oB4Wn0/+I/94cO86M1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v4zwcQAAADcAAAA&#10;DwAAAAAAAAAAAAAAAACqAgAAZHJzL2Rvd25yZXYueG1sUEsFBgAAAAAEAAQA+gAAAJsDAAAAAA==&#10;">
                  <v:shape id="Freeform 106" o:spid="_x0000_s1029" style="position:absolute;left:2112;top:1741;width:1068;height:317;visibility:visible;mso-wrap-style:square;v-text-anchor:top" coordsize="1068,3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JSZcMA&#10;AADcAAAADwAAAGRycy9kb3ducmV2LnhtbESPQUsDMRCF70L/QxjBm00qKGVtWopQUW9thb2Om3Gz&#10;7GayJHG7/nvnIPQ2w3vz3jeb3RwGNVHKXWQLq6UBRdxE13Fr4fN8uF+DygXZ4RCZLPxSht12cbPB&#10;ysULH2k6lVZJCOcKLfhSxkrr3HgKmJdxJBbtO6aARdbUapfwIuFh0A/GPOmAHUuDx5FePDX96SdY&#10;SM3r9PG+rn3dH01XDyY99vsva+9u5/0zqEJzuZr/r9+c4K8EX56RCfT2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jJSZcMAAADcAAAADwAAAAAAAAAAAAAAAACYAgAAZHJzL2Rv&#10;d25yZXYueG1sUEsFBgAAAAAEAAQA9QAAAIgDAAAAAA==&#10;" path="m53,l31,5,14,18,3,37,,265r5,21l18,304r19,11l1016,317r21,-4l1055,300r11,-19l1068,53r-4,-22l1051,14,1032,3,53,xe" filled="f" strokecolor="red" strokeweight="2.25pt">
                    <v:path arrowok="t" o:connecttype="custom" o:connectlocs="53,1741;31,1746;14,1759;3,1778;0,2006;5,2027;18,2045;37,2056;1016,2058;1037,2054;1055,2041;1066,2022;1068,1794;1064,1772;1051,1755;1032,1744;53,1741" o:connectangles="0,0,0,0,0,0,0,0,0,0,0,0,0,0,0,0,0"/>
                  </v:shape>
                </v:group>
                <v:group id="Group 103" o:spid="_x0000_s1030" style="position:absolute;left:6495;top:2191;width:625;height:453" coordorigin="6495,2191" coordsize="625,4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VGpGsIAAADcAAAADwAAAGRycy9kb3ducmV2LnhtbERPTYvCMBC9L/gfwgh7&#10;W9MoLlKNIuLKHkRYFcTb0IxtsZmUJtvWf2+Ehb3N433OYtXbSrTU+NKxBjVKQBBnzpScazifvj5m&#10;IHxANlg5Jg0P8rBaDt4WmBrX8Q+1x5CLGMI+RQ1FCHUqpc8KsuhHriaO3M01FkOETS5Ng10Mt5Uc&#10;J8mntFhybCiwpk1B2f34azXsOuzWE7Vt9/fb5nE9TQ+XvSKt34f9eg4iUB/+xX/ubxPnKwWvZ+IF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FRqRrCAAAA3AAAAA8A&#10;AAAAAAAAAAAAAAAAqgIAAGRycy9kb3ducmV2LnhtbFBLBQYAAAAABAAEAPoAAACZAwAAAAA=&#10;">
                  <v:shape id="Freeform 104" o:spid="_x0000_s1031" style="position:absolute;left:6495;top:2191;width:625;height:453;visibility:visible;mso-wrap-style:square;v-text-anchor:top" coordsize="625,4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X7AMAA&#10;AADcAAAADwAAAGRycy9kb3ducmV2LnhtbERPzWrCQBC+F3yHZQre6iYqIqmrFGnBi1CtDzDNjklo&#10;dibsria+vVsQvM3H9zurzeBadSUfGmED+SQDRVyKbbgycPr5eluCChHZYitMBm4UYLMevaywsNLz&#10;ga7HWKkUwqFAA3WMXaF1KGtyGCbSESfuLN5hTNBX2nrsU7hr9TTLFtphw6mhxo62NZV/x4sz4HMr&#10;s8vnfLH/buTU/3pZ5mcxZvw6fLyDijTEp/jh3tk0P5/C/zPpAr2+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sX7AMAAAADcAAAADwAAAAAAAAAAAAAAAACYAgAAZHJzL2Rvd25y&#10;ZXYueG1sUEsFBgAAAAAEAAQA9QAAAIUDAAAAAA==&#10;" path="m76,l18,28,,378r4,22l46,447r504,6l572,450r47,-43l625,76,622,53,579,6,76,xe" filled="f" strokecolor="red" strokeweight="2.25pt">
                    <v:path arrowok="t" o:connecttype="custom" o:connectlocs="76,2191;18,2219;0,2569;4,2591;46,2638;550,2644;572,2641;619,2598;625,2267;622,2244;579,2197;76,2191" o:connectangles="0,0,0,0,0,0,0,0,0,0,0,0"/>
                  </v:shape>
                </v:group>
                <v:group id="Group 101" o:spid="_x0000_s1032" style="position:absolute;left:6872;top:1741;width:1155;height:317" coordorigin="6872,1741" coordsize="1155,3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s+S9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j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Ps+S9sEAAADcAAAADwAA&#10;AAAAAAAAAAAAAACqAgAAZHJzL2Rvd25yZXYueG1sUEsFBgAAAAAEAAQA+gAAAJgDAAAAAA==&#10;">
                  <v:shape id="Freeform 102" o:spid="_x0000_s1033" style="position:absolute;left:6872;top:1741;width:1155;height:317;visibility:visible;mso-wrap-style:square;v-text-anchor:top" coordsize="1155,3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MS0MEA&#10;AADcAAAADwAAAGRycy9kb3ducmV2LnhtbERPTYvCMBC9C/6HMIIX0bSyilSjLAuCh11wq3gem7Gt&#10;NpPSRG3//UZY8DaP9zmrTWsq8aDGlZYVxJMIBHFmdcm5guNhO16AcB5ZY2WZFHTkYLPu91aYaPvk&#10;X3qkPhchhF2CCgrv60RKlxVk0E1sTRy4i20M+gCbXOoGnyHcVHIaRXNpsOTQUGBNXwVlt/RuFOA1&#10;pf3oJ0pno+/t/ZzH3e7EnVLDQfu5BOGp9W/xv3unw/z4A17PhAvk+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MTEtDBAAAA3AAAAA8AAAAAAAAAAAAAAAAAmAIAAGRycy9kb3du&#10;cmV2LnhtbFBLBQYAAAAABAAEAPUAAACGAwAAAAA=&#10;" path="m53,l31,5,14,18,3,37,,265r5,21l18,304r19,11l1103,317r21,-4l1142,300r11,-19l1155,53r-4,-22l1138,14,1119,3,53,xe" filled="f" strokecolor="red" strokeweight="2.25pt">
                    <v:path arrowok="t" o:connecttype="custom" o:connectlocs="53,1741;31,1746;14,1759;3,1778;0,2006;5,2027;18,2045;37,2056;1103,2058;1124,2054;1142,2041;1153,2022;1155,1794;1151,1772;1138,1755;1119,1744;53,1741" o:connectangles="0,0,0,0,0,0,0,0,0,0,0,0,0,0,0,0,0"/>
                  </v:shape>
                </v:group>
                <w10:anchorlock/>
              </v:group>
            </w:pict>
          </mc:Fallback>
        </mc:AlternateContent>
      </w:r>
    </w:p>
    <w:p w14:paraId="63DC18E9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EA" w14:textId="77777777" w:rsidR="00331B00" w:rsidRDefault="00331B00">
      <w:pPr>
        <w:spacing w:before="9"/>
        <w:rPr>
          <w:rFonts w:ascii="Arial" w:eastAsia="Arial" w:hAnsi="Arial" w:cs="Arial"/>
          <w:sz w:val="27"/>
          <w:szCs w:val="27"/>
        </w:rPr>
      </w:pPr>
    </w:p>
    <w:p w14:paraId="63DC18EB" w14:textId="77777777" w:rsidR="00331B00" w:rsidRDefault="00CC10AB">
      <w:pPr>
        <w:pStyle w:val="BodyText"/>
        <w:spacing w:before="72"/>
        <w:ind w:left="1020"/>
      </w:pPr>
      <w:r>
        <w:t>Alternatively Bidders can raise clarifications through RFx</w:t>
      </w:r>
      <w:r>
        <w:rPr>
          <w:spacing w:val="-29"/>
        </w:rPr>
        <w:t xml:space="preserve"> </w:t>
      </w:r>
      <w:r>
        <w:t>messages:</w:t>
      </w:r>
    </w:p>
    <w:p w14:paraId="63DC18EC" w14:textId="77777777" w:rsidR="00331B00" w:rsidRDefault="00331B00">
      <w:pPr>
        <w:spacing w:before="6"/>
        <w:rPr>
          <w:rFonts w:ascii="Arial" w:eastAsia="Arial" w:hAnsi="Arial" w:cs="Arial"/>
          <w:sz w:val="28"/>
          <w:szCs w:val="28"/>
        </w:rPr>
      </w:pPr>
    </w:p>
    <w:p w14:paraId="63DC18ED" w14:textId="6031D387" w:rsidR="00331B00" w:rsidRDefault="002338F8">
      <w:pPr>
        <w:spacing w:line="4161" w:lineRule="exact"/>
        <w:ind w:left="11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82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3DC19A8" wp14:editId="2314634A">
                <wp:extent cx="6303645" cy="2642870"/>
                <wp:effectExtent l="4445" t="1270" r="0" b="0"/>
                <wp:docPr id="98" name="Group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03645" cy="2642870"/>
                          <a:chOff x="0" y="0"/>
                          <a:chExt cx="9927" cy="4162"/>
                        </a:xfrm>
                      </wpg:grpSpPr>
                      <pic:pic xmlns:pic="http://schemas.openxmlformats.org/drawingml/2006/picture">
                        <pic:nvPicPr>
                          <pic:cNvPr id="99" name="Picture 99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5" y="0"/>
                            <a:ext cx="9022" cy="416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00" name="Group 97"/>
                        <wpg:cNvGrpSpPr>
                          <a:grpSpLocks/>
                        </wpg:cNvGrpSpPr>
                        <wpg:grpSpPr bwMode="auto">
                          <a:xfrm>
                            <a:off x="2275" y="1822"/>
                            <a:ext cx="965" cy="380"/>
                            <a:chOff x="2275" y="1822"/>
                            <a:chExt cx="965" cy="380"/>
                          </a:xfrm>
                        </wpg:grpSpPr>
                        <wps:wsp>
                          <wps:cNvPr id="101" name="Freeform 98"/>
                          <wps:cNvSpPr>
                            <a:spLocks/>
                          </wps:cNvSpPr>
                          <wps:spPr bwMode="auto">
                            <a:xfrm>
                              <a:off x="2275" y="1822"/>
                              <a:ext cx="965" cy="380"/>
                            </a:xfrm>
                            <a:custGeom>
                              <a:avLst/>
                              <a:gdLst>
                                <a:gd name="T0" fmla="+- 0 2339 2275"/>
                                <a:gd name="T1" fmla="*/ T0 w 965"/>
                                <a:gd name="T2" fmla="+- 0 1822 1822"/>
                                <a:gd name="T3" fmla="*/ 1822 h 380"/>
                                <a:gd name="T4" fmla="+- 0 2284 2275"/>
                                <a:gd name="T5" fmla="*/ T4 w 965"/>
                                <a:gd name="T6" fmla="+- 0 1854 1822"/>
                                <a:gd name="T7" fmla="*/ 1854 h 380"/>
                                <a:gd name="T8" fmla="+- 0 2275 2275"/>
                                <a:gd name="T9" fmla="*/ T8 w 965"/>
                                <a:gd name="T10" fmla="+- 0 2139 1822"/>
                                <a:gd name="T11" fmla="*/ 2139 h 380"/>
                                <a:gd name="T12" fmla="+- 0 2279 2275"/>
                                <a:gd name="T13" fmla="*/ T12 w 965"/>
                                <a:gd name="T14" fmla="+- 0 2161 1822"/>
                                <a:gd name="T15" fmla="*/ 2161 h 380"/>
                                <a:gd name="T16" fmla="+- 0 2291 2275"/>
                                <a:gd name="T17" fmla="*/ T16 w 965"/>
                                <a:gd name="T18" fmla="+- 0 2180 1822"/>
                                <a:gd name="T19" fmla="*/ 2180 h 380"/>
                                <a:gd name="T20" fmla="+- 0 2307 2275"/>
                                <a:gd name="T21" fmla="*/ T20 w 965"/>
                                <a:gd name="T22" fmla="+- 0 2194 1822"/>
                                <a:gd name="T23" fmla="*/ 2194 h 380"/>
                                <a:gd name="T24" fmla="+- 0 2328 2275"/>
                                <a:gd name="T25" fmla="*/ T24 w 965"/>
                                <a:gd name="T26" fmla="+- 0 2201 1822"/>
                                <a:gd name="T27" fmla="*/ 2201 h 380"/>
                                <a:gd name="T28" fmla="+- 0 3177 2275"/>
                                <a:gd name="T29" fmla="*/ T28 w 965"/>
                                <a:gd name="T30" fmla="+- 0 2202 1822"/>
                                <a:gd name="T31" fmla="*/ 2202 h 380"/>
                                <a:gd name="T32" fmla="+- 0 3199 2275"/>
                                <a:gd name="T33" fmla="*/ T32 w 965"/>
                                <a:gd name="T34" fmla="+- 0 2198 1822"/>
                                <a:gd name="T35" fmla="*/ 2198 h 380"/>
                                <a:gd name="T36" fmla="+- 0 3218 2275"/>
                                <a:gd name="T37" fmla="*/ T36 w 965"/>
                                <a:gd name="T38" fmla="+- 0 2187 1822"/>
                                <a:gd name="T39" fmla="*/ 2187 h 380"/>
                                <a:gd name="T40" fmla="+- 0 3232 2275"/>
                                <a:gd name="T41" fmla="*/ T40 w 965"/>
                                <a:gd name="T42" fmla="+- 0 2171 1822"/>
                                <a:gd name="T43" fmla="*/ 2171 h 380"/>
                                <a:gd name="T44" fmla="+- 0 3240 2275"/>
                                <a:gd name="T45" fmla="*/ T44 w 965"/>
                                <a:gd name="T46" fmla="+- 0 2150 1822"/>
                                <a:gd name="T47" fmla="*/ 2150 h 380"/>
                                <a:gd name="T48" fmla="+- 0 3240 2275"/>
                                <a:gd name="T49" fmla="*/ T48 w 965"/>
                                <a:gd name="T50" fmla="+- 0 1886 1822"/>
                                <a:gd name="T51" fmla="*/ 1886 h 380"/>
                                <a:gd name="T52" fmla="+- 0 3236 2275"/>
                                <a:gd name="T53" fmla="*/ T52 w 965"/>
                                <a:gd name="T54" fmla="+- 0 1863 1822"/>
                                <a:gd name="T55" fmla="*/ 1863 h 380"/>
                                <a:gd name="T56" fmla="+- 0 3225 2275"/>
                                <a:gd name="T57" fmla="*/ T56 w 965"/>
                                <a:gd name="T58" fmla="+- 0 1845 1822"/>
                                <a:gd name="T59" fmla="*/ 1845 h 380"/>
                                <a:gd name="T60" fmla="+- 0 3209 2275"/>
                                <a:gd name="T61" fmla="*/ T60 w 965"/>
                                <a:gd name="T62" fmla="+- 0 1831 1822"/>
                                <a:gd name="T63" fmla="*/ 1831 h 380"/>
                                <a:gd name="T64" fmla="+- 0 3188 2275"/>
                                <a:gd name="T65" fmla="*/ T64 w 965"/>
                                <a:gd name="T66" fmla="+- 0 1823 1822"/>
                                <a:gd name="T67" fmla="*/ 1823 h 380"/>
                                <a:gd name="T68" fmla="+- 0 2339 2275"/>
                                <a:gd name="T69" fmla="*/ T68 w 965"/>
                                <a:gd name="T70" fmla="+- 0 1822 1822"/>
                                <a:gd name="T71" fmla="*/ 1822 h 3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965" h="380">
                                  <a:moveTo>
                                    <a:pt x="64" y="0"/>
                                  </a:moveTo>
                                  <a:lnTo>
                                    <a:pt x="9" y="32"/>
                                  </a:lnTo>
                                  <a:lnTo>
                                    <a:pt x="0" y="317"/>
                                  </a:lnTo>
                                  <a:lnTo>
                                    <a:pt x="4" y="339"/>
                                  </a:lnTo>
                                  <a:lnTo>
                                    <a:pt x="16" y="358"/>
                                  </a:lnTo>
                                  <a:lnTo>
                                    <a:pt x="32" y="372"/>
                                  </a:lnTo>
                                  <a:lnTo>
                                    <a:pt x="53" y="379"/>
                                  </a:lnTo>
                                  <a:lnTo>
                                    <a:pt x="902" y="380"/>
                                  </a:lnTo>
                                  <a:lnTo>
                                    <a:pt x="924" y="376"/>
                                  </a:lnTo>
                                  <a:lnTo>
                                    <a:pt x="943" y="365"/>
                                  </a:lnTo>
                                  <a:lnTo>
                                    <a:pt x="957" y="349"/>
                                  </a:lnTo>
                                  <a:lnTo>
                                    <a:pt x="965" y="328"/>
                                  </a:lnTo>
                                  <a:lnTo>
                                    <a:pt x="965" y="64"/>
                                  </a:lnTo>
                                  <a:lnTo>
                                    <a:pt x="961" y="41"/>
                                  </a:lnTo>
                                  <a:lnTo>
                                    <a:pt x="950" y="23"/>
                                  </a:lnTo>
                                  <a:lnTo>
                                    <a:pt x="934" y="9"/>
                                  </a:lnTo>
                                  <a:lnTo>
                                    <a:pt x="913" y="1"/>
                                  </a:lnTo>
                                  <a:lnTo>
                                    <a:pt x="6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" name="Group 95"/>
                        <wpg:cNvGrpSpPr>
                          <a:grpSpLocks/>
                        </wpg:cNvGrpSpPr>
                        <wpg:grpSpPr bwMode="auto">
                          <a:xfrm>
                            <a:off x="8" y="1580"/>
                            <a:ext cx="2268" cy="842"/>
                            <a:chOff x="8" y="1580"/>
                            <a:chExt cx="2268" cy="842"/>
                          </a:xfrm>
                        </wpg:grpSpPr>
                        <wps:wsp>
                          <wps:cNvPr id="103" name="Freeform 96"/>
                          <wps:cNvSpPr>
                            <a:spLocks/>
                          </wps:cNvSpPr>
                          <wps:spPr bwMode="auto">
                            <a:xfrm>
                              <a:off x="8" y="1580"/>
                              <a:ext cx="2268" cy="842"/>
                            </a:xfrm>
                            <a:custGeom>
                              <a:avLst/>
                              <a:gdLst>
                                <a:gd name="T0" fmla="+- 0 1709 8"/>
                                <a:gd name="T1" fmla="*/ T0 w 2268"/>
                                <a:gd name="T2" fmla="+- 0 1580 1580"/>
                                <a:gd name="T3" fmla="*/ 1580 h 842"/>
                                <a:gd name="T4" fmla="+- 0 1709 8"/>
                                <a:gd name="T5" fmla="*/ T4 w 2268"/>
                                <a:gd name="T6" fmla="+- 0 1791 1580"/>
                                <a:gd name="T7" fmla="*/ 1791 h 842"/>
                                <a:gd name="T8" fmla="+- 0 8 8"/>
                                <a:gd name="T9" fmla="*/ T8 w 2268"/>
                                <a:gd name="T10" fmla="+- 0 1791 1580"/>
                                <a:gd name="T11" fmla="*/ 1791 h 842"/>
                                <a:gd name="T12" fmla="+- 0 8 8"/>
                                <a:gd name="T13" fmla="*/ T12 w 2268"/>
                                <a:gd name="T14" fmla="+- 0 2212 1580"/>
                                <a:gd name="T15" fmla="*/ 2212 h 842"/>
                                <a:gd name="T16" fmla="+- 0 1709 8"/>
                                <a:gd name="T17" fmla="*/ T16 w 2268"/>
                                <a:gd name="T18" fmla="+- 0 2212 1580"/>
                                <a:gd name="T19" fmla="*/ 2212 h 842"/>
                                <a:gd name="T20" fmla="+- 0 1709 8"/>
                                <a:gd name="T21" fmla="*/ T20 w 2268"/>
                                <a:gd name="T22" fmla="+- 0 2422 1580"/>
                                <a:gd name="T23" fmla="*/ 2422 h 842"/>
                                <a:gd name="T24" fmla="+- 0 2276 8"/>
                                <a:gd name="T25" fmla="*/ T24 w 2268"/>
                                <a:gd name="T26" fmla="+- 0 2001 1580"/>
                                <a:gd name="T27" fmla="*/ 2001 h 842"/>
                                <a:gd name="T28" fmla="+- 0 1709 8"/>
                                <a:gd name="T29" fmla="*/ T28 w 2268"/>
                                <a:gd name="T30" fmla="+- 0 1580 1580"/>
                                <a:gd name="T31" fmla="*/ 1580 h 8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268" h="842">
                                  <a:moveTo>
                                    <a:pt x="1701" y="0"/>
                                  </a:moveTo>
                                  <a:lnTo>
                                    <a:pt x="1701" y="211"/>
                                  </a:lnTo>
                                  <a:lnTo>
                                    <a:pt x="0" y="211"/>
                                  </a:lnTo>
                                  <a:lnTo>
                                    <a:pt x="0" y="632"/>
                                  </a:lnTo>
                                  <a:lnTo>
                                    <a:pt x="1701" y="632"/>
                                  </a:lnTo>
                                  <a:lnTo>
                                    <a:pt x="1701" y="842"/>
                                  </a:lnTo>
                                  <a:lnTo>
                                    <a:pt x="2268" y="421"/>
                                  </a:lnTo>
                                  <a:lnTo>
                                    <a:pt x="170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" name="Group 92"/>
                        <wpg:cNvGrpSpPr>
                          <a:grpSpLocks/>
                        </wpg:cNvGrpSpPr>
                        <wpg:grpSpPr bwMode="auto">
                          <a:xfrm>
                            <a:off x="8" y="1580"/>
                            <a:ext cx="2268" cy="842"/>
                            <a:chOff x="8" y="1580"/>
                            <a:chExt cx="2268" cy="842"/>
                          </a:xfrm>
                        </wpg:grpSpPr>
                        <wps:wsp>
                          <wps:cNvPr id="105" name="Freeform 94"/>
                          <wps:cNvSpPr>
                            <a:spLocks/>
                          </wps:cNvSpPr>
                          <wps:spPr bwMode="auto">
                            <a:xfrm>
                              <a:off x="8" y="1580"/>
                              <a:ext cx="2268" cy="842"/>
                            </a:xfrm>
                            <a:custGeom>
                              <a:avLst/>
                              <a:gdLst>
                                <a:gd name="T0" fmla="+- 0 1709 8"/>
                                <a:gd name="T1" fmla="*/ T0 w 2268"/>
                                <a:gd name="T2" fmla="+- 0 1580 1580"/>
                                <a:gd name="T3" fmla="*/ 1580 h 842"/>
                                <a:gd name="T4" fmla="+- 0 1709 8"/>
                                <a:gd name="T5" fmla="*/ T4 w 2268"/>
                                <a:gd name="T6" fmla="+- 0 1791 1580"/>
                                <a:gd name="T7" fmla="*/ 1791 h 842"/>
                                <a:gd name="T8" fmla="+- 0 8 8"/>
                                <a:gd name="T9" fmla="*/ T8 w 2268"/>
                                <a:gd name="T10" fmla="+- 0 1791 1580"/>
                                <a:gd name="T11" fmla="*/ 1791 h 842"/>
                                <a:gd name="T12" fmla="+- 0 8 8"/>
                                <a:gd name="T13" fmla="*/ T12 w 2268"/>
                                <a:gd name="T14" fmla="+- 0 2212 1580"/>
                                <a:gd name="T15" fmla="*/ 2212 h 842"/>
                                <a:gd name="T16" fmla="+- 0 1709 8"/>
                                <a:gd name="T17" fmla="*/ T16 w 2268"/>
                                <a:gd name="T18" fmla="+- 0 2212 1580"/>
                                <a:gd name="T19" fmla="*/ 2212 h 842"/>
                                <a:gd name="T20" fmla="+- 0 1709 8"/>
                                <a:gd name="T21" fmla="*/ T20 w 2268"/>
                                <a:gd name="T22" fmla="+- 0 2422 1580"/>
                                <a:gd name="T23" fmla="*/ 2422 h 842"/>
                                <a:gd name="T24" fmla="+- 0 2276 8"/>
                                <a:gd name="T25" fmla="*/ T24 w 2268"/>
                                <a:gd name="T26" fmla="+- 0 2001 1580"/>
                                <a:gd name="T27" fmla="*/ 2001 h 842"/>
                                <a:gd name="T28" fmla="+- 0 1709 8"/>
                                <a:gd name="T29" fmla="*/ T28 w 2268"/>
                                <a:gd name="T30" fmla="+- 0 1580 1580"/>
                                <a:gd name="T31" fmla="*/ 1580 h 8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268" h="842">
                                  <a:moveTo>
                                    <a:pt x="1701" y="0"/>
                                  </a:moveTo>
                                  <a:lnTo>
                                    <a:pt x="1701" y="211"/>
                                  </a:lnTo>
                                  <a:lnTo>
                                    <a:pt x="0" y="211"/>
                                  </a:lnTo>
                                  <a:lnTo>
                                    <a:pt x="0" y="632"/>
                                  </a:lnTo>
                                  <a:lnTo>
                                    <a:pt x="1701" y="632"/>
                                  </a:lnTo>
                                  <a:lnTo>
                                    <a:pt x="1701" y="842"/>
                                  </a:lnTo>
                                  <a:lnTo>
                                    <a:pt x="2268" y="421"/>
                                  </a:lnTo>
                                  <a:lnTo>
                                    <a:pt x="170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" name="Text Box 9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9" y="1856"/>
                              <a:ext cx="1469" cy="22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3DC19D5" w14:textId="77777777" w:rsidR="00331B00" w:rsidRDefault="00CC10AB">
                                <w:pPr>
                                  <w:spacing w:line="221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R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F</w:t>
                                </w:r>
                                <w:r>
                                  <w:rPr>
                                    <w:rFonts w:ascii="Arial"/>
                                  </w:rPr>
                                  <w:t>x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</w:rPr>
                                  <w:t>m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</w:rPr>
                                  <w:t>ss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ages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3DC19A8" id="Group 91" o:spid="_x0000_s1090" style="width:496.35pt;height:208.1pt;mso-position-horizontal-relative:char;mso-position-vertical-relative:line" coordsize="9927,416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vHv2Wv+TX/gr/2Jmi/+kltXsNePfstf8mv/AAV/7EzRf/SS2qZbDR8CeJf+Ro8ef9km8c/+&#10;hLX6uV+UfiX/AJGjx5/2Sbxz/wChLX6uUQ/hx/rqxPdhRRRV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V49+y1/ya/8ABX/sTNF/9JLavYa8e/Za/wCTX/gr/wBiZov/AKSW1TLYaPgTxL/yNHjz/sk3&#10;jn/0Ja/VyiiiH8OP9dWJ7sKKKKo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">
                <v:shape id="Picture 99" o:spid="_x0000_s1091" type="#_x0000_t75" alt="þÿ" style="position:absolute;left:905;width:9022;height:41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ZZSYPGAAAA2wAAAA8AAABkcnMvZG93bnJldi54bWxEj0FrwkAUhO9C/8PyCr2I2VRQa5pVWqFQ&#10;yEFMPXh8ZJ9J2uzbkF1N6q93BcHjMDPfMOl6MI04U+dqywpeoxgEcWF1zaWC/c/X5A2E88gaG8uk&#10;4J8crFdPoxQTbXve0Tn3pQgQdgkqqLxvEyldUZFBF9mWOHhH2xn0QXal1B32AW4aOY3juTRYc1io&#10;sKVNRcVffjIKpvv88jufbbPx+JAfPts+y3yzUOrlefh4B+Fp8I/wvf2tFSyXcPsSfoBcXQ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tllJg8YAAADbAAAADwAAAAAAAAAAAAAA&#10;AACfAgAAZHJzL2Rvd25yZXYueG1sUEsFBgAAAAAEAAQA9wAAAJIDAAAAAA==&#10;">
                  <v:imagedata r:id="rId58" o:title="þÿ"/>
                </v:shape>
                <v:group id="Group 97" o:spid="_x0000_s1092" style="position:absolute;left:2275;top:1822;width:965;height:380" coordorigin="2275,1822" coordsize="965,3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8SaXM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BPB&#10;l2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LxJpcxgAAANwA&#10;AAAPAAAAAAAAAAAAAAAAAKoCAABkcnMvZG93bnJldi54bWxQSwUGAAAAAAQABAD6AAAAnQMAAAAA&#10;">
                  <v:shape id="Freeform 98" o:spid="_x0000_s1093" style="position:absolute;left:2275;top:1822;width:965;height:380;visibility:visible;mso-wrap-style:square;v-text-anchor:top" coordsize="965,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uCWcIA&#10;AADcAAAADwAAAGRycy9kb3ducmV2LnhtbERPS4vCMBC+C/6HMAteRFMVZOmaFvEB7sGDuuB1tplt&#10;S5tJaWKt/34jCN7m43vOKu1NLTpqXWlZwWwagSDOrC45V/Bz2U8+QTiPrLG2TAoe5CBNhoMVxtre&#10;+UTd2ecihLCLUUHhfRNL6bKCDLqpbYgD92dbgz7ANpe6xXsIN7WcR9FSGiw5NBTY0KagrDrfjILL&#10;7qqXzeL4vf612lTjbZdVUio1+ujXXyA89f4tfrkPOsyPZvB8Jlwgk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4a4JZwgAAANwAAAAPAAAAAAAAAAAAAAAAAJgCAABkcnMvZG93&#10;bnJldi54bWxQSwUGAAAAAAQABAD1AAAAhwMAAAAA&#10;" path="m64,l9,32,,317r4,22l16,358r16,14l53,379r849,1l924,376r19,-11l957,349r8,-21l965,64,961,41,950,23,934,9,913,1,64,xe" filled="f" strokecolor="red" strokeweight="2.25pt">
                    <v:path arrowok="t" o:connecttype="custom" o:connectlocs="64,1822;9,1854;0,2139;4,2161;16,2180;32,2194;53,2201;902,2202;924,2198;943,2187;957,2171;965,2150;965,1886;961,1863;950,1845;934,1831;913,1823;64,1822" o:connectangles="0,0,0,0,0,0,0,0,0,0,0,0,0,0,0,0,0,0"/>
                  </v:shape>
                </v:group>
                <v:group id="Group 95" o:spid="_x0000_s1094" style="position:absolute;left:8;top:1580;width:2268;height:842" coordorigin="8,1580" coordsize="2268,8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UWqGwwwAAANwAAAAP&#10;AAAAAAAAAAAAAAAAAKoCAABkcnMvZG93bnJldi54bWxQSwUGAAAAAAQABAD6AAAAmgMAAAAA&#10;">
                  <v:shape id="Freeform 96" o:spid="_x0000_s1095" style="position:absolute;left:8;top:1580;width:2268;height:842;visibility:visible;mso-wrap-style:square;v-text-anchor:top" coordsize="2268,8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vuosEA&#10;AADcAAAADwAAAGRycy9kb3ducmV2LnhtbERP24rCMBB9F/yHMIJvmqogSzWKqAvLrqyX6vvQjG21&#10;mZQmav17s7Dg2xzOdabzxpTiTrUrLCsY9CMQxKnVBWcKjsln7wOE88gaS8uk4EkO5rN2a4qxtg/e&#10;0/3gMxFC2MWoIPe+iqV0aU4GXd9WxIE729qgD7DOpK7xEcJNKYdRNJYGCw4NOVa0zCm9Hm5GgdTb&#10;jbzsfpPv82W0HtJPwu60UqrbaRYTEJ4a/xb/u790mB+N4O+ZcIGcv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QL7qLBAAAA3AAAAA8AAAAAAAAAAAAAAAAAmAIAAGRycy9kb3du&#10;cmV2LnhtbFBLBQYAAAAABAAEAPUAAACGAwAAAAA=&#10;" path="m1701,r,211l,211,,632r1701,l1701,842,2268,421,1701,xe" fillcolor="yellow" stroked="f">
                    <v:path arrowok="t" o:connecttype="custom" o:connectlocs="1701,1580;1701,1791;0,1791;0,2212;1701,2212;1701,2422;2268,2001;1701,1580" o:connectangles="0,0,0,0,0,0,0,0"/>
                  </v:shape>
                </v:group>
                <v:group id="Group 92" o:spid="_x0000_s1096" style="position:absolute;left:8;top:1580;width:2268;height:842" coordorigin="8,1580" coordsize="2268,8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P+cX8QAAADcAAAADwAAAGRycy9kb3ducmV2LnhtbERPS2vCQBC+F/wPywi9&#10;1U20LRJdJYRaegiFqiDehuyYBLOzIbvN4993C4Xe5uN7znY/mkb01LnasoJ4EYEgLqyuuVRwPh2e&#10;1iCcR9bYWCYFEznY72YPW0y0HfiL+qMvRQhhl6CCyvs2kdIVFRl0C9sSB+5mO4M+wK6UusMhhJtG&#10;LqPoVRqsOTRU2FJWUXE/fhsF7wMO6Sp+6/P7LZuup5fPSx6TUo/zMd2A8DT6f/Gf+0OH+dEz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P+cX8QAAADcAAAA&#10;DwAAAAAAAAAAAAAAAACqAgAAZHJzL2Rvd25yZXYueG1sUEsFBgAAAAAEAAQA+gAAAJsDAAAAAA==&#10;">
                  <v:shape id="Freeform 94" o:spid="_x0000_s1097" style="position:absolute;left:8;top:1580;width:2268;height:842;visibility:visible;mso-wrap-style:square;v-text-anchor:top" coordsize="2268,8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IlMMAA&#10;AADcAAAADwAAAGRycy9kb3ducmV2LnhtbERP24rCMBB9F/yHMIJvmiq4aNe0iBcQxAcvHzA0s213&#10;m0lpom3/3iwIvs3hXGeddqYST2pcaVnBbBqBIM6sLjlXcL8dJksQziNrrCyTgp4cpMlwsMZY25Yv&#10;9Lz6XIQQdjEqKLyvYyldVpBBN7U1ceB+bGPQB9jkUjfYhnBTyXkUfUmDJYeGAmvaFpT9XR9GgZtv&#10;UNd7d770/Nvt+uzUt6uTUuNRt/kG4anzH/HbfdRhfrSA/2fCBTJ5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gIlMMAAAADcAAAADwAAAAAAAAAAAAAAAACYAgAAZHJzL2Rvd25y&#10;ZXYueG1sUEsFBgAAAAAEAAQA9QAAAIUDAAAAAA==&#10;" path="m1701,r,211l,211,,632r1701,l1701,842,2268,421,1701,xe" filled="f">
                    <v:path arrowok="t" o:connecttype="custom" o:connectlocs="1701,1580;1701,1791;0,1791;0,2212;1701,2212;1701,2422;2268,2001;1701,1580" o:connectangles="0,0,0,0,0,0,0,0"/>
                  </v:shape>
                  <v:shape id="Text Box 93" o:spid="_x0000_s1098" type="#_x0000_t202" style="position:absolute;left:159;top:1856;width:1469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tsAMIA&#10;AADcAAAADwAAAGRycy9kb3ducmV2LnhtbERPTWsCMRC9F/wPYQq91aQeFrsaRYoFQSiu68HjdDPu&#10;BjeT7Sbq9t83gtDbPN7nzJeDa8WV+mA9a3gbKxDElTeWaw2H8vN1CiJEZIOtZ9LwSwGWi9HTHHPj&#10;b1zQdR9rkUI45KihibHLpQxVQw7D2HfEiTv53mFMsK+l6fGWwl0rJ0pl0qHl1NBgRx8NVef9xWlY&#10;HblY25+v711xKmxZviveZmetX56H1QxEpCH+ix/ujUnzVQb3Z9IFcv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e2wAwgAAANwAAAAPAAAAAAAAAAAAAAAAAJgCAABkcnMvZG93&#10;bnJldi54bWxQSwUGAAAAAAQABAD1AAAAhwMAAAAA&#10;" filled="f" stroked="f">
                    <v:textbox inset="0,0,0,0">
                      <w:txbxContent>
                        <w:p w14:paraId="63DC19D5" w14:textId="77777777" w:rsidR="00331B00" w:rsidRDefault="00CC10AB">
                          <w:pPr>
                            <w:spacing w:line="221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spacing w:val="-2"/>
                            </w:rPr>
                            <w:t>R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F</w:t>
                          </w:r>
                          <w:r>
                            <w:rPr>
                              <w:rFonts w:ascii="Arial"/>
                            </w:rPr>
                            <w:t>x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</w:rPr>
                            <w:t>m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/>
                            </w:rPr>
                            <w:t>ss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ages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63DC18EE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EF" w14:textId="77777777" w:rsidR="00331B00" w:rsidRDefault="00331B00">
      <w:pPr>
        <w:spacing w:before="9"/>
        <w:rPr>
          <w:rFonts w:ascii="Arial" w:eastAsia="Arial" w:hAnsi="Arial" w:cs="Arial"/>
          <w:sz w:val="27"/>
          <w:szCs w:val="27"/>
        </w:rPr>
      </w:pPr>
    </w:p>
    <w:p w14:paraId="63DC18F0" w14:textId="77777777" w:rsidR="00331B00" w:rsidRDefault="00CC10AB">
      <w:pPr>
        <w:pStyle w:val="BodyText"/>
        <w:spacing w:before="72" w:line="276" w:lineRule="auto"/>
        <w:ind w:left="1019"/>
      </w:pPr>
      <w:r>
        <w:t>In RFx messages the process is similar to the questionnaire clarifications. Click on ‘create’</w:t>
      </w:r>
      <w:r>
        <w:rPr>
          <w:spacing w:val="-37"/>
        </w:rPr>
        <w:t xml:space="preserve"> </w:t>
      </w:r>
      <w:r>
        <w:t>to send a new</w:t>
      </w:r>
      <w:r>
        <w:rPr>
          <w:spacing w:val="-7"/>
        </w:rPr>
        <w:t xml:space="preserve"> </w:t>
      </w:r>
      <w:r>
        <w:t>message.</w:t>
      </w:r>
    </w:p>
    <w:p w14:paraId="63DC18F1" w14:textId="0331885F" w:rsidR="00331B00" w:rsidRDefault="002338F8">
      <w:pPr>
        <w:spacing w:line="2788" w:lineRule="exact"/>
        <w:ind w:left="10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55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3DC19AA" wp14:editId="79747175">
                <wp:extent cx="5722620" cy="1771015"/>
                <wp:effectExtent l="0" t="0" r="3810" b="635"/>
                <wp:docPr id="94" name="Group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2620" cy="1771015"/>
                          <a:chOff x="0" y="0"/>
                          <a:chExt cx="9012" cy="2789"/>
                        </a:xfrm>
                      </wpg:grpSpPr>
                      <pic:pic xmlns:pic="http://schemas.openxmlformats.org/drawingml/2006/picture">
                        <pic:nvPicPr>
                          <pic:cNvPr id="95" name="Picture 90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12" cy="278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96" name="Group 88"/>
                        <wpg:cNvGrpSpPr>
                          <a:grpSpLocks/>
                        </wpg:cNvGrpSpPr>
                        <wpg:grpSpPr bwMode="auto">
                          <a:xfrm>
                            <a:off x="7783" y="1462"/>
                            <a:ext cx="665" cy="412"/>
                            <a:chOff x="7783" y="1462"/>
                            <a:chExt cx="665" cy="412"/>
                          </a:xfrm>
                        </wpg:grpSpPr>
                        <wps:wsp>
                          <wps:cNvPr id="97" name="Freeform 89"/>
                          <wps:cNvSpPr>
                            <a:spLocks/>
                          </wps:cNvSpPr>
                          <wps:spPr bwMode="auto">
                            <a:xfrm>
                              <a:off x="7783" y="1462"/>
                              <a:ext cx="665" cy="412"/>
                            </a:xfrm>
                            <a:custGeom>
                              <a:avLst/>
                              <a:gdLst>
                                <a:gd name="T0" fmla="+- 0 7852 7783"/>
                                <a:gd name="T1" fmla="*/ T0 w 665"/>
                                <a:gd name="T2" fmla="+- 0 1462 1462"/>
                                <a:gd name="T3" fmla="*/ 1462 h 412"/>
                                <a:gd name="T4" fmla="+- 0 7796 7783"/>
                                <a:gd name="T5" fmla="*/ T4 w 665"/>
                                <a:gd name="T6" fmla="+- 0 1492 1462"/>
                                <a:gd name="T7" fmla="*/ 1492 h 412"/>
                                <a:gd name="T8" fmla="+- 0 7783 7783"/>
                                <a:gd name="T9" fmla="*/ T8 w 665"/>
                                <a:gd name="T10" fmla="+- 0 1806 1462"/>
                                <a:gd name="T11" fmla="*/ 1806 h 412"/>
                                <a:gd name="T12" fmla="+- 0 7787 7783"/>
                                <a:gd name="T13" fmla="*/ T12 w 665"/>
                                <a:gd name="T14" fmla="+- 0 1828 1462"/>
                                <a:gd name="T15" fmla="*/ 1828 h 412"/>
                                <a:gd name="T16" fmla="+- 0 7797 7783"/>
                                <a:gd name="T17" fmla="*/ T16 w 665"/>
                                <a:gd name="T18" fmla="+- 0 1847 1462"/>
                                <a:gd name="T19" fmla="*/ 1847 h 412"/>
                                <a:gd name="T20" fmla="+- 0 7813 7783"/>
                                <a:gd name="T21" fmla="*/ T20 w 665"/>
                                <a:gd name="T22" fmla="+- 0 1862 1462"/>
                                <a:gd name="T23" fmla="*/ 1862 h 412"/>
                                <a:gd name="T24" fmla="+- 0 7833 7783"/>
                                <a:gd name="T25" fmla="*/ T24 w 665"/>
                                <a:gd name="T26" fmla="+- 0 1871 1462"/>
                                <a:gd name="T27" fmla="*/ 1871 h 412"/>
                                <a:gd name="T28" fmla="+- 0 8380 7783"/>
                                <a:gd name="T29" fmla="*/ T28 w 665"/>
                                <a:gd name="T30" fmla="+- 0 1874 1462"/>
                                <a:gd name="T31" fmla="*/ 1874 h 412"/>
                                <a:gd name="T32" fmla="+- 0 8402 7783"/>
                                <a:gd name="T33" fmla="*/ T32 w 665"/>
                                <a:gd name="T34" fmla="+- 0 1870 1462"/>
                                <a:gd name="T35" fmla="*/ 1870 h 412"/>
                                <a:gd name="T36" fmla="+- 0 8421 7783"/>
                                <a:gd name="T37" fmla="*/ T36 w 665"/>
                                <a:gd name="T38" fmla="+- 0 1860 1462"/>
                                <a:gd name="T39" fmla="*/ 1860 h 412"/>
                                <a:gd name="T40" fmla="+- 0 8436 7783"/>
                                <a:gd name="T41" fmla="*/ T40 w 665"/>
                                <a:gd name="T42" fmla="+- 0 1845 1462"/>
                                <a:gd name="T43" fmla="*/ 1845 h 412"/>
                                <a:gd name="T44" fmla="+- 0 8446 7783"/>
                                <a:gd name="T45" fmla="*/ T44 w 665"/>
                                <a:gd name="T46" fmla="+- 0 1825 1462"/>
                                <a:gd name="T47" fmla="*/ 1825 h 412"/>
                                <a:gd name="T48" fmla="+- 0 8448 7783"/>
                                <a:gd name="T49" fmla="*/ T48 w 665"/>
                                <a:gd name="T50" fmla="+- 0 1531 1462"/>
                                <a:gd name="T51" fmla="*/ 1531 h 412"/>
                                <a:gd name="T52" fmla="+- 0 8445 7783"/>
                                <a:gd name="T53" fmla="*/ T52 w 665"/>
                                <a:gd name="T54" fmla="+- 0 1509 1462"/>
                                <a:gd name="T55" fmla="*/ 1509 h 412"/>
                                <a:gd name="T56" fmla="+- 0 8434 7783"/>
                                <a:gd name="T57" fmla="*/ T56 w 665"/>
                                <a:gd name="T58" fmla="+- 0 1489 1462"/>
                                <a:gd name="T59" fmla="*/ 1489 h 412"/>
                                <a:gd name="T60" fmla="+- 0 8419 7783"/>
                                <a:gd name="T61" fmla="*/ T60 w 665"/>
                                <a:gd name="T62" fmla="+- 0 1474 1462"/>
                                <a:gd name="T63" fmla="*/ 1474 h 412"/>
                                <a:gd name="T64" fmla="+- 0 8399 7783"/>
                                <a:gd name="T65" fmla="*/ T64 w 665"/>
                                <a:gd name="T66" fmla="+- 0 1465 1462"/>
                                <a:gd name="T67" fmla="*/ 1465 h 412"/>
                                <a:gd name="T68" fmla="+- 0 7852 7783"/>
                                <a:gd name="T69" fmla="*/ T68 w 665"/>
                                <a:gd name="T70" fmla="+- 0 1462 1462"/>
                                <a:gd name="T71" fmla="*/ 1462 h 4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665" h="412">
                                  <a:moveTo>
                                    <a:pt x="69" y="0"/>
                                  </a:moveTo>
                                  <a:lnTo>
                                    <a:pt x="13" y="30"/>
                                  </a:lnTo>
                                  <a:lnTo>
                                    <a:pt x="0" y="344"/>
                                  </a:lnTo>
                                  <a:lnTo>
                                    <a:pt x="4" y="366"/>
                                  </a:lnTo>
                                  <a:lnTo>
                                    <a:pt x="14" y="385"/>
                                  </a:lnTo>
                                  <a:lnTo>
                                    <a:pt x="30" y="400"/>
                                  </a:lnTo>
                                  <a:lnTo>
                                    <a:pt x="50" y="409"/>
                                  </a:lnTo>
                                  <a:lnTo>
                                    <a:pt x="597" y="412"/>
                                  </a:lnTo>
                                  <a:lnTo>
                                    <a:pt x="619" y="408"/>
                                  </a:lnTo>
                                  <a:lnTo>
                                    <a:pt x="638" y="398"/>
                                  </a:lnTo>
                                  <a:lnTo>
                                    <a:pt x="653" y="383"/>
                                  </a:lnTo>
                                  <a:lnTo>
                                    <a:pt x="663" y="363"/>
                                  </a:lnTo>
                                  <a:lnTo>
                                    <a:pt x="665" y="69"/>
                                  </a:lnTo>
                                  <a:lnTo>
                                    <a:pt x="662" y="47"/>
                                  </a:lnTo>
                                  <a:lnTo>
                                    <a:pt x="651" y="27"/>
                                  </a:lnTo>
                                  <a:lnTo>
                                    <a:pt x="636" y="12"/>
                                  </a:lnTo>
                                  <a:lnTo>
                                    <a:pt x="616" y="3"/>
                                  </a:lnTo>
                                  <a:lnTo>
                                    <a:pt x="69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ADBDE6A" id="Group 87" o:spid="_x0000_s1026" style="width:450.6pt;height:139.45pt;mso-position-horizontal-relative:char;mso-position-vertical-relative:line" coordsize="9012,27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">
                <v:shape id="Picture 90" o:spid="_x0000_s1027" type="#_x0000_t75" alt="þÿ" style="position:absolute;width:9012;height:27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OF7FbBAAAA2wAAAA8AAABkcnMvZG93bnJldi54bWxEj0FLAzEUhO+C/yE8wZvNrqC0a9MiwkJ7&#10;7Gp7fm6eu4vJS0ie7frvjSB4HGbmG2a9nb1TZ0p5CmygXlSgiPtgJx4MvL22d0tQWZAtusBk4Jsy&#10;bDfXV2tsbLjwgc6dDKpAODdoYBSJjda5H8ljXoRIXLyPkDxKkWnQNuGlwL3T91X1qD1OXBZGjPQy&#10;Uv/ZfXkDsXNU1Yd6eZI05PYY3fteWmNub+bnJ1BCs/yH/9o7a2D1AL9fyg/Qmx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OF7FbBAAAA2wAAAA8AAAAAAAAAAAAAAAAAnwIA&#10;AGRycy9kb3ducmV2LnhtbFBLBQYAAAAABAAEAPcAAACNAwAAAAA=&#10;">
                  <v:imagedata r:id="rId60" o:title="þÿ"/>
                </v:shape>
                <v:group id="Group 88" o:spid="_x0000_s1028" style="position:absolute;left:7783;top:1462;width:665;height:412" coordorigin="7783,1462" coordsize="665,4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Ev8r8UAAADb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uY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BL/K/FAAAA2wAA&#10;AA8AAAAAAAAAAAAAAAAAqgIAAGRycy9kb3ducmV2LnhtbFBLBQYAAAAABAAEAPoAAACcAwAAAAA=&#10;">
                  <v:shape id="Freeform 89" o:spid="_x0000_s1029" style="position:absolute;left:7783;top:1462;width:665;height:412;visibility:visible;mso-wrap-style:square;v-text-anchor:top" coordsize="665,4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sU8sIA&#10;AADbAAAADwAAAGRycy9kb3ducmV2LnhtbESP3WrCQBSE7wXfYTmCd7pp6W90FUkRelVo4gOcZk9+&#10;bPZsyJ5qfHu3IHg5zMw3zHo7uk6daAitZwMPywQUcelty7WBQ7FfvIEKgmyx80wGLhRgu5lO1pha&#10;f+ZvOuVSqwjhkKKBRqRPtQ5lQw7D0vfE0av84FCiHGptBzxHuOv0Y5K8aIctx4UGe8oaKn/zP2eA&#10;forDV57tsmP37KvwJLb6CGLMfDbuVqCERrmHb+1Pa+D9Ff6/xB+gN1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ixTywgAAANsAAAAPAAAAAAAAAAAAAAAAAJgCAABkcnMvZG93&#10;bnJldi54bWxQSwUGAAAAAAQABAD1AAAAhwMAAAAA&#10;" path="m69,l13,30,,344r4,22l14,385r16,15l50,409r547,3l619,408r19,-10l653,383r10,-20l665,69,662,47,651,27,636,12,616,3,69,xe" filled="f" strokecolor="red" strokeweight="2.25pt">
                    <v:path arrowok="t" o:connecttype="custom" o:connectlocs="69,1462;13,1492;0,1806;4,1828;14,1847;30,1862;50,1871;597,1874;619,1870;638,1860;653,1845;663,1825;665,1531;662,1509;651,1489;636,1474;616,1465;69,1462" o:connectangles="0,0,0,0,0,0,0,0,0,0,0,0,0,0,0,0,0,0"/>
                  </v:shape>
                </v:group>
                <w10:anchorlock/>
              </v:group>
            </w:pict>
          </mc:Fallback>
        </mc:AlternateContent>
      </w:r>
    </w:p>
    <w:p w14:paraId="63DC18F2" w14:textId="77777777" w:rsidR="00331B00" w:rsidRDefault="00331B00">
      <w:pPr>
        <w:spacing w:line="2788" w:lineRule="exact"/>
        <w:rPr>
          <w:rFonts w:ascii="Arial" w:eastAsia="Arial" w:hAnsi="Arial" w:cs="Arial"/>
          <w:sz w:val="20"/>
          <w:szCs w:val="20"/>
        </w:rPr>
        <w:sectPr w:rsidR="00331B00">
          <w:pgSz w:w="11910" w:h="16840"/>
          <w:pgMar w:top="1360" w:right="1340" w:bottom="1680" w:left="420" w:header="0" w:footer="1484" w:gutter="0"/>
          <w:cols w:space="720"/>
        </w:sectPr>
      </w:pPr>
    </w:p>
    <w:p w14:paraId="63DC18F3" w14:textId="77777777" w:rsidR="00331B00" w:rsidRDefault="00CC10AB">
      <w:pPr>
        <w:pStyle w:val="BodyText"/>
        <w:spacing w:before="129" w:line="276" w:lineRule="auto"/>
        <w:ind w:right="111"/>
      </w:pPr>
      <w:r>
        <w:lastRenderedPageBreak/>
        <w:t>Bidders can upload their clarifications, remembering to send to ‘All hosts’ and including</w:t>
      </w:r>
      <w:r>
        <w:rPr>
          <w:spacing w:val="-40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question number (if relevant) in the</w:t>
      </w:r>
      <w:r>
        <w:rPr>
          <w:spacing w:val="-19"/>
        </w:rPr>
        <w:t xml:space="preserve"> </w:t>
      </w:r>
      <w:r>
        <w:t>subject.</w:t>
      </w:r>
    </w:p>
    <w:p w14:paraId="63DC18F4" w14:textId="77777777" w:rsidR="00331B00" w:rsidRDefault="00331B00">
      <w:pPr>
        <w:spacing w:before="6"/>
        <w:rPr>
          <w:rFonts w:ascii="Arial" w:eastAsia="Arial" w:hAnsi="Arial" w:cs="Arial"/>
          <w:sz w:val="25"/>
          <w:szCs w:val="25"/>
        </w:rPr>
      </w:pPr>
    </w:p>
    <w:p w14:paraId="63DC18F5" w14:textId="5CF2E5EF" w:rsidR="00331B00" w:rsidRDefault="002338F8">
      <w:pPr>
        <w:pStyle w:val="BodyText"/>
        <w:spacing w:line="552" w:lineRule="auto"/>
        <w:ind w:right="111"/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00768" behindDoc="1" locked="0" layoutInCell="1" allowOverlap="1" wp14:anchorId="63DC19AB" wp14:editId="05F32C30">
                <wp:simplePos x="0" y="0"/>
                <wp:positionH relativeFrom="page">
                  <wp:posOffset>913130</wp:posOffset>
                </wp:positionH>
                <wp:positionV relativeFrom="paragraph">
                  <wp:posOffset>553085</wp:posOffset>
                </wp:positionV>
                <wp:extent cx="5680075" cy="3308985"/>
                <wp:effectExtent l="0" t="0" r="0" b="2540"/>
                <wp:wrapNone/>
                <wp:docPr id="84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0075" cy="3308985"/>
                          <a:chOff x="1438" y="871"/>
                          <a:chExt cx="8945" cy="5211"/>
                        </a:xfrm>
                      </wpg:grpSpPr>
                      <pic:pic xmlns:pic="http://schemas.openxmlformats.org/drawingml/2006/picture">
                        <pic:nvPicPr>
                          <pic:cNvPr id="85" name="Picture 86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38" y="871"/>
                            <a:ext cx="8945" cy="52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86" name="Group 84"/>
                        <wpg:cNvGrpSpPr>
                          <a:grpSpLocks/>
                        </wpg:cNvGrpSpPr>
                        <wpg:grpSpPr bwMode="auto">
                          <a:xfrm>
                            <a:off x="2962" y="2074"/>
                            <a:ext cx="870" cy="272"/>
                            <a:chOff x="2962" y="2074"/>
                            <a:chExt cx="870" cy="272"/>
                          </a:xfrm>
                        </wpg:grpSpPr>
                        <wps:wsp>
                          <wps:cNvPr id="87" name="Freeform 85"/>
                          <wps:cNvSpPr>
                            <a:spLocks/>
                          </wps:cNvSpPr>
                          <wps:spPr bwMode="auto">
                            <a:xfrm>
                              <a:off x="2962" y="2074"/>
                              <a:ext cx="870" cy="272"/>
                            </a:xfrm>
                            <a:custGeom>
                              <a:avLst/>
                              <a:gdLst>
                                <a:gd name="T0" fmla="+- 0 3007 2962"/>
                                <a:gd name="T1" fmla="*/ T0 w 870"/>
                                <a:gd name="T2" fmla="+- 0 2074 2074"/>
                                <a:gd name="T3" fmla="*/ 2074 h 272"/>
                                <a:gd name="T4" fmla="+- 0 2986 2962"/>
                                <a:gd name="T5" fmla="*/ T4 w 870"/>
                                <a:gd name="T6" fmla="+- 0 2080 2074"/>
                                <a:gd name="T7" fmla="*/ 2080 h 272"/>
                                <a:gd name="T8" fmla="+- 0 2970 2962"/>
                                <a:gd name="T9" fmla="*/ T8 w 870"/>
                                <a:gd name="T10" fmla="+- 0 2094 2074"/>
                                <a:gd name="T11" fmla="*/ 2094 h 272"/>
                                <a:gd name="T12" fmla="+- 0 2962 2962"/>
                                <a:gd name="T13" fmla="*/ T12 w 870"/>
                                <a:gd name="T14" fmla="+- 0 2115 2074"/>
                                <a:gd name="T15" fmla="*/ 2115 h 272"/>
                                <a:gd name="T16" fmla="+- 0 2962 2962"/>
                                <a:gd name="T17" fmla="*/ T16 w 870"/>
                                <a:gd name="T18" fmla="+- 0 2301 2074"/>
                                <a:gd name="T19" fmla="*/ 2301 h 272"/>
                                <a:gd name="T20" fmla="+- 0 2967 2962"/>
                                <a:gd name="T21" fmla="*/ T20 w 870"/>
                                <a:gd name="T22" fmla="+- 0 2323 2074"/>
                                <a:gd name="T23" fmla="*/ 2323 h 272"/>
                                <a:gd name="T24" fmla="+- 0 2982 2962"/>
                                <a:gd name="T25" fmla="*/ T24 w 870"/>
                                <a:gd name="T26" fmla="+- 0 2339 2074"/>
                                <a:gd name="T27" fmla="*/ 2339 h 272"/>
                                <a:gd name="T28" fmla="+- 0 3003 2962"/>
                                <a:gd name="T29" fmla="*/ T28 w 870"/>
                                <a:gd name="T30" fmla="+- 0 2346 2074"/>
                                <a:gd name="T31" fmla="*/ 2346 h 272"/>
                                <a:gd name="T32" fmla="+- 0 3787 2962"/>
                                <a:gd name="T33" fmla="*/ T32 w 870"/>
                                <a:gd name="T34" fmla="+- 0 2346 2074"/>
                                <a:gd name="T35" fmla="*/ 2346 h 272"/>
                                <a:gd name="T36" fmla="+- 0 3808 2962"/>
                                <a:gd name="T37" fmla="*/ T36 w 870"/>
                                <a:gd name="T38" fmla="+- 0 2341 2074"/>
                                <a:gd name="T39" fmla="*/ 2341 h 272"/>
                                <a:gd name="T40" fmla="+- 0 3824 2962"/>
                                <a:gd name="T41" fmla="*/ T40 w 870"/>
                                <a:gd name="T42" fmla="+- 0 2326 2074"/>
                                <a:gd name="T43" fmla="*/ 2326 h 272"/>
                                <a:gd name="T44" fmla="+- 0 3832 2962"/>
                                <a:gd name="T45" fmla="*/ T44 w 870"/>
                                <a:gd name="T46" fmla="+- 0 2306 2074"/>
                                <a:gd name="T47" fmla="*/ 2306 h 272"/>
                                <a:gd name="T48" fmla="+- 0 3832 2962"/>
                                <a:gd name="T49" fmla="*/ T48 w 870"/>
                                <a:gd name="T50" fmla="+- 0 2120 2074"/>
                                <a:gd name="T51" fmla="*/ 2120 h 272"/>
                                <a:gd name="T52" fmla="+- 0 3827 2962"/>
                                <a:gd name="T53" fmla="*/ T52 w 870"/>
                                <a:gd name="T54" fmla="+- 0 2098 2074"/>
                                <a:gd name="T55" fmla="*/ 2098 h 272"/>
                                <a:gd name="T56" fmla="+- 0 3812 2962"/>
                                <a:gd name="T57" fmla="*/ T56 w 870"/>
                                <a:gd name="T58" fmla="+- 0 2082 2074"/>
                                <a:gd name="T59" fmla="*/ 2082 h 272"/>
                                <a:gd name="T60" fmla="+- 0 3791 2962"/>
                                <a:gd name="T61" fmla="*/ T60 w 870"/>
                                <a:gd name="T62" fmla="+- 0 2075 2074"/>
                                <a:gd name="T63" fmla="*/ 2075 h 272"/>
                                <a:gd name="T64" fmla="+- 0 3007 2962"/>
                                <a:gd name="T65" fmla="*/ T64 w 870"/>
                                <a:gd name="T66" fmla="+- 0 2074 2074"/>
                                <a:gd name="T67" fmla="*/ 2074 h 2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870" h="272">
                                  <a:moveTo>
                                    <a:pt x="45" y="0"/>
                                  </a:moveTo>
                                  <a:lnTo>
                                    <a:pt x="24" y="6"/>
                                  </a:lnTo>
                                  <a:lnTo>
                                    <a:pt x="8" y="20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0" y="227"/>
                                  </a:lnTo>
                                  <a:lnTo>
                                    <a:pt x="5" y="249"/>
                                  </a:lnTo>
                                  <a:lnTo>
                                    <a:pt x="20" y="265"/>
                                  </a:lnTo>
                                  <a:lnTo>
                                    <a:pt x="41" y="272"/>
                                  </a:lnTo>
                                  <a:lnTo>
                                    <a:pt x="825" y="272"/>
                                  </a:lnTo>
                                  <a:lnTo>
                                    <a:pt x="846" y="267"/>
                                  </a:lnTo>
                                  <a:lnTo>
                                    <a:pt x="862" y="252"/>
                                  </a:lnTo>
                                  <a:lnTo>
                                    <a:pt x="870" y="232"/>
                                  </a:lnTo>
                                  <a:lnTo>
                                    <a:pt x="870" y="46"/>
                                  </a:lnTo>
                                  <a:lnTo>
                                    <a:pt x="865" y="24"/>
                                  </a:lnTo>
                                  <a:lnTo>
                                    <a:pt x="850" y="8"/>
                                  </a:lnTo>
                                  <a:lnTo>
                                    <a:pt x="829" y="1"/>
                                  </a:lnTo>
                                  <a:lnTo>
                                    <a:pt x="4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" name="Group 82"/>
                        <wpg:cNvGrpSpPr>
                          <a:grpSpLocks/>
                        </wpg:cNvGrpSpPr>
                        <wpg:grpSpPr bwMode="auto">
                          <a:xfrm>
                            <a:off x="2832" y="2584"/>
                            <a:ext cx="1360" cy="271"/>
                            <a:chOff x="2832" y="2584"/>
                            <a:chExt cx="1360" cy="271"/>
                          </a:xfrm>
                        </wpg:grpSpPr>
                        <wps:wsp>
                          <wps:cNvPr id="89" name="Freeform 83"/>
                          <wps:cNvSpPr>
                            <a:spLocks/>
                          </wps:cNvSpPr>
                          <wps:spPr bwMode="auto">
                            <a:xfrm>
                              <a:off x="2832" y="2584"/>
                              <a:ext cx="1360" cy="271"/>
                            </a:xfrm>
                            <a:custGeom>
                              <a:avLst/>
                              <a:gdLst>
                                <a:gd name="T0" fmla="+- 0 2877 2832"/>
                                <a:gd name="T1" fmla="*/ T0 w 1360"/>
                                <a:gd name="T2" fmla="+- 0 2584 2584"/>
                                <a:gd name="T3" fmla="*/ 2584 h 271"/>
                                <a:gd name="T4" fmla="+- 0 2856 2832"/>
                                <a:gd name="T5" fmla="*/ T4 w 1360"/>
                                <a:gd name="T6" fmla="+- 0 2590 2584"/>
                                <a:gd name="T7" fmla="*/ 2590 h 271"/>
                                <a:gd name="T8" fmla="+- 0 2840 2832"/>
                                <a:gd name="T9" fmla="*/ T8 w 1360"/>
                                <a:gd name="T10" fmla="+- 0 2604 2584"/>
                                <a:gd name="T11" fmla="*/ 2604 h 271"/>
                                <a:gd name="T12" fmla="+- 0 2832 2832"/>
                                <a:gd name="T13" fmla="*/ T12 w 1360"/>
                                <a:gd name="T14" fmla="+- 0 2625 2584"/>
                                <a:gd name="T15" fmla="*/ 2625 h 271"/>
                                <a:gd name="T16" fmla="+- 0 2832 2832"/>
                                <a:gd name="T17" fmla="*/ T16 w 1360"/>
                                <a:gd name="T18" fmla="+- 0 2810 2584"/>
                                <a:gd name="T19" fmla="*/ 2810 h 271"/>
                                <a:gd name="T20" fmla="+- 0 2837 2832"/>
                                <a:gd name="T21" fmla="*/ T20 w 1360"/>
                                <a:gd name="T22" fmla="+- 0 2832 2584"/>
                                <a:gd name="T23" fmla="*/ 2832 h 271"/>
                                <a:gd name="T24" fmla="+- 0 2852 2832"/>
                                <a:gd name="T25" fmla="*/ T24 w 1360"/>
                                <a:gd name="T26" fmla="+- 0 2848 2584"/>
                                <a:gd name="T27" fmla="*/ 2848 h 271"/>
                                <a:gd name="T28" fmla="+- 0 2873 2832"/>
                                <a:gd name="T29" fmla="*/ T28 w 1360"/>
                                <a:gd name="T30" fmla="+- 0 2855 2584"/>
                                <a:gd name="T31" fmla="*/ 2855 h 271"/>
                                <a:gd name="T32" fmla="+- 0 4147 2832"/>
                                <a:gd name="T33" fmla="*/ T32 w 1360"/>
                                <a:gd name="T34" fmla="+- 0 2855 2584"/>
                                <a:gd name="T35" fmla="*/ 2855 h 271"/>
                                <a:gd name="T36" fmla="+- 0 4168 2832"/>
                                <a:gd name="T37" fmla="*/ T36 w 1360"/>
                                <a:gd name="T38" fmla="+- 0 2850 2584"/>
                                <a:gd name="T39" fmla="*/ 2850 h 271"/>
                                <a:gd name="T40" fmla="+- 0 4184 2832"/>
                                <a:gd name="T41" fmla="*/ T40 w 1360"/>
                                <a:gd name="T42" fmla="+- 0 2835 2584"/>
                                <a:gd name="T43" fmla="*/ 2835 h 271"/>
                                <a:gd name="T44" fmla="+- 0 4192 2832"/>
                                <a:gd name="T45" fmla="*/ T44 w 1360"/>
                                <a:gd name="T46" fmla="+- 0 2815 2584"/>
                                <a:gd name="T47" fmla="*/ 2815 h 271"/>
                                <a:gd name="T48" fmla="+- 0 4192 2832"/>
                                <a:gd name="T49" fmla="*/ T48 w 1360"/>
                                <a:gd name="T50" fmla="+- 0 2630 2584"/>
                                <a:gd name="T51" fmla="*/ 2630 h 271"/>
                                <a:gd name="T52" fmla="+- 0 4187 2832"/>
                                <a:gd name="T53" fmla="*/ T52 w 1360"/>
                                <a:gd name="T54" fmla="+- 0 2608 2584"/>
                                <a:gd name="T55" fmla="*/ 2608 h 271"/>
                                <a:gd name="T56" fmla="+- 0 4172 2832"/>
                                <a:gd name="T57" fmla="*/ T56 w 1360"/>
                                <a:gd name="T58" fmla="+- 0 2592 2584"/>
                                <a:gd name="T59" fmla="*/ 2592 h 271"/>
                                <a:gd name="T60" fmla="+- 0 4151 2832"/>
                                <a:gd name="T61" fmla="*/ T60 w 1360"/>
                                <a:gd name="T62" fmla="+- 0 2585 2584"/>
                                <a:gd name="T63" fmla="*/ 2585 h 271"/>
                                <a:gd name="T64" fmla="+- 0 2877 2832"/>
                                <a:gd name="T65" fmla="*/ T64 w 1360"/>
                                <a:gd name="T66" fmla="+- 0 2584 2584"/>
                                <a:gd name="T67" fmla="*/ 2584 h 2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360" h="271">
                                  <a:moveTo>
                                    <a:pt x="45" y="0"/>
                                  </a:moveTo>
                                  <a:lnTo>
                                    <a:pt x="24" y="6"/>
                                  </a:lnTo>
                                  <a:lnTo>
                                    <a:pt x="8" y="20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0" y="226"/>
                                  </a:lnTo>
                                  <a:lnTo>
                                    <a:pt x="5" y="248"/>
                                  </a:lnTo>
                                  <a:lnTo>
                                    <a:pt x="20" y="264"/>
                                  </a:lnTo>
                                  <a:lnTo>
                                    <a:pt x="41" y="271"/>
                                  </a:lnTo>
                                  <a:lnTo>
                                    <a:pt x="1315" y="271"/>
                                  </a:lnTo>
                                  <a:lnTo>
                                    <a:pt x="1336" y="266"/>
                                  </a:lnTo>
                                  <a:lnTo>
                                    <a:pt x="1352" y="251"/>
                                  </a:lnTo>
                                  <a:lnTo>
                                    <a:pt x="1360" y="231"/>
                                  </a:lnTo>
                                  <a:lnTo>
                                    <a:pt x="1360" y="46"/>
                                  </a:lnTo>
                                  <a:lnTo>
                                    <a:pt x="1355" y="24"/>
                                  </a:lnTo>
                                  <a:lnTo>
                                    <a:pt x="1340" y="8"/>
                                  </a:lnTo>
                                  <a:lnTo>
                                    <a:pt x="1319" y="1"/>
                                  </a:lnTo>
                                  <a:lnTo>
                                    <a:pt x="4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" name="Group 80"/>
                        <wpg:cNvGrpSpPr>
                          <a:grpSpLocks/>
                        </wpg:cNvGrpSpPr>
                        <wpg:grpSpPr bwMode="auto">
                          <a:xfrm>
                            <a:off x="3118" y="4894"/>
                            <a:ext cx="1074" cy="340"/>
                            <a:chOff x="3118" y="4894"/>
                            <a:chExt cx="1074" cy="340"/>
                          </a:xfrm>
                        </wpg:grpSpPr>
                        <wps:wsp>
                          <wps:cNvPr id="91" name="Freeform 81"/>
                          <wps:cNvSpPr>
                            <a:spLocks/>
                          </wps:cNvSpPr>
                          <wps:spPr bwMode="auto">
                            <a:xfrm>
                              <a:off x="3118" y="4894"/>
                              <a:ext cx="1074" cy="340"/>
                            </a:xfrm>
                            <a:custGeom>
                              <a:avLst/>
                              <a:gdLst>
                                <a:gd name="T0" fmla="+- 0 3175 3118"/>
                                <a:gd name="T1" fmla="*/ T0 w 1074"/>
                                <a:gd name="T2" fmla="+- 0 4894 4894"/>
                                <a:gd name="T3" fmla="*/ 4894 h 340"/>
                                <a:gd name="T4" fmla="+- 0 3122 3118"/>
                                <a:gd name="T5" fmla="*/ T4 w 1074"/>
                                <a:gd name="T6" fmla="+- 0 4929 4894"/>
                                <a:gd name="T7" fmla="*/ 4929 h 340"/>
                                <a:gd name="T8" fmla="+- 0 3118 3118"/>
                                <a:gd name="T9" fmla="*/ T8 w 1074"/>
                                <a:gd name="T10" fmla="+- 0 5178 4894"/>
                                <a:gd name="T11" fmla="*/ 5178 h 340"/>
                                <a:gd name="T12" fmla="+- 0 3122 3118"/>
                                <a:gd name="T13" fmla="*/ T12 w 1074"/>
                                <a:gd name="T14" fmla="+- 0 5200 4894"/>
                                <a:gd name="T15" fmla="*/ 5200 h 340"/>
                                <a:gd name="T16" fmla="+- 0 3135 3118"/>
                                <a:gd name="T17" fmla="*/ T16 w 1074"/>
                                <a:gd name="T18" fmla="+- 0 5218 4894"/>
                                <a:gd name="T19" fmla="*/ 5218 h 340"/>
                                <a:gd name="T20" fmla="+- 0 3153 3118"/>
                                <a:gd name="T21" fmla="*/ T20 w 1074"/>
                                <a:gd name="T22" fmla="+- 0 5230 4894"/>
                                <a:gd name="T23" fmla="*/ 5230 h 340"/>
                                <a:gd name="T24" fmla="+- 0 3175 3118"/>
                                <a:gd name="T25" fmla="*/ T24 w 1074"/>
                                <a:gd name="T26" fmla="+- 0 5234 4894"/>
                                <a:gd name="T27" fmla="*/ 5234 h 340"/>
                                <a:gd name="T28" fmla="+- 0 4135 3118"/>
                                <a:gd name="T29" fmla="*/ T28 w 1074"/>
                                <a:gd name="T30" fmla="+- 0 5234 4894"/>
                                <a:gd name="T31" fmla="*/ 5234 h 340"/>
                                <a:gd name="T32" fmla="+- 0 4157 3118"/>
                                <a:gd name="T33" fmla="*/ T32 w 1074"/>
                                <a:gd name="T34" fmla="+- 0 5230 4894"/>
                                <a:gd name="T35" fmla="*/ 5230 h 340"/>
                                <a:gd name="T36" fmla="+- 0 4175 3118"/>
                                <a:gd name="T37" fmla="*/ T36 w 1074"/>
                                <a:gd name="T38" fmla="+- 0 5218 4894"/>
                                <a:gd name="T39" fmla="*/ 5218 h 340"/>
                                <a:gd name="T40" fmla="+- 0 4188 3118"/>
                                <a:gd name="T41" fmla="*/ T40 w 1074"/>
                                <a:gd name="T42" fmla="+- 0 5200 4894"/>
                                <a:gd name="T43" fmla="*/ 5200 h 340"/>
                                <a:gd name="T44" fmla="+- 0 4192 3118"/>
                                <a:gd name="T45" fmla="*/ T44 w 1074"/>
                                <a:gd name="T46" fmla="+- 0 5178 4894"/>
                                <a:gd name="T47" fmla="*/ 5178 h 340"/>
                                <a:gd name="T48" fmla="+- 0 4192 3118"/>
                                <a:gd name="T49" fmla="*/ T48 w 1074"/>
                                <a:gd name="T50" fmla="+- 0 4951 4894"/>
                                <a:gd name="T51" fmla="*/ 4951 h 340"/>
                                <a:gd name="T52" fmla="+- 0 4188 3118"/>
                                <a:gd name="T53" fmla="*/ T52 w 1074"/>
                                <a:gd name="T54" fmla="+- 0 4929 4894"/>
                                <a:gd name="T55" fmla="*/ 4929 h 340"/>
                                <a:gd name="T56" fmla="+- 0 4175 3118"/>
                                <a:gd name="T57" fmla="*/ T56 w 1074"/>
                                <a:gd name="T58" fmla="+- 0 4911 4894"/>
                                <a:gd name="T59" fmla="*/ 4911 h 340"/>
                                <a:gd name="T60" fmla="+- 0 4157 3118"/>
                                <a:gd name="T61" fmla="*/ T60 w 1074"/>
                                <a:gd name="T62" fmla="+- 0 4899 4894"/>
                                <a:gd name="T63" fmla="*/ 4899 h 340"/>
                                <a:gd name="T64" fmla="+- 0 4135 3118"/>
                                <a:gd name="T65" fmla="*/ T64 w 1074"/>
                                <a:gd name="T66" fmla="+- 0 4894 4894"/>
                                <a:gd name="T67" fmla="*/ 4894 h 340"/>
                                <a:gd name="T68" fmla="+- 0 3175 3118"/>
                                <a:gd name="T69" fmla="*/ T68 w 1074"/>
                                <a:gd name="T70" fmla="+- 0 4894 4894"/>
                                <a:gd name="T71" fmla="*/ 4894 h 3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074" h="340">
                                  <a:moveTo>
                                    <a:pt x="57" y="0"/>
                                  </a:moveTo>
                                  <a:lnTo>
                                    <a:pt x="4" y="35"/>
                                  </a:lnTo>
                                  <a:lnTo>
                                    <a:pt x="0" y="284"/>
                                  </a:lnTo>
                                  <a:lnTo>
                                    <a:pt x="4" y="306"/>
                                  </a:lnTo>
                                  <a:lnTo>
                                    <a:pt x="17" y="324"/>
                                  </a:lnTo>
                                  <a:lnTo>
                                    <a:pt x="35" y="336"/>
                                  </a:lnTo>
                                  <a:lnTo>
                                    <a:pt x="57" y="340"/>
                                  </a:lnTo>
                                  <a:lnTo>
                                    <a:pt x="1017" y="340"/>
                                  </a:lnTo>
                                  <a:lnTo>
                                    <a:pt x="1039" y="336"/>
                                  </a:lnTo>
                                  <a:lnTo>
                                    <a:pt x="1057" y="324"/>
                                  </a:lnTo>
                                  <a:lnTo>
                                    <a:pt x="1070" y="306"/>
                                  </a:lnTo>
                                  <a:lnTo>
                                    <a:pt x="1074" y="284"/>
                                  </a:lnTo>
                                  <a:lnTo>
                                    <a:pt x="1074" y="57"/>
                                  </a:lnTo>
                                  <a:lnTo>
                                    <a:pt x="1070" y="35"/>
                                  </a:lnTo>
                                  <a:lnTo>
                                    <a:pt x="1057" y="17"/>
                                  </a:lnTo>
                                  <a:lnTo>
                                    <a:pt x="1039" y="5"/>
                                  </a:lnTo>
                                  <a:lnTo>
                                    <a:pt x="1017" y="0"/>
                                  </a:lnTo>
                                  <a:lnTo>
                                    <a:pt x="57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" name="Group 78"/>
                        <wpg:cNvGrpSpPr>
                          <a:grpSpLocks/>
                        </wpg:cNvGrpSpPr>
                        <wpg:grpSpPr bwMode="auto">
                          <a:xfrm>
                            <a:off x="6136" y="5119"/>
                            <a:ext cx="585" cy="406"/>
                            <a:chOff x="6136" y="5119"/>
                            <a:chExt cx="585" cy="406"/>
                          </a:xfrm>
                        </wpg:grpSpPr>
                        <wps:wsp>
                          <wps:cNvPr id="93" name="Freeform 79"/>
                          <wps:cNvSpPr>
                            <a:spLocks/>
                          </wps:cNvSpPr>
                          <wps:spPr bwMode="auto">
                            <a:xfrm>
                              <a:off x="6136" y="5119"/>
                              <a:ext cx="585" cy="406"/>
                            </a:xfrm>
                            <a:custGeom>
                              <a:avLst/>
                              <a:gdLst>
                                <a:gd name="T0" fmla="+- 0 6204 6136"/>
                                <a:gd name="T1" fmla="*/ T0 w 585"/>
                                <a:gd name="T2" fmla="+- 0 5119 5119"/>
                                <a:gd name="T3" fmla="*/ 5119 h 406"/>
                                <a:gd name="T4" fmla="+- 0 6147 6136"/>
                                <a:gd name="T5" fmla="*/ T4 w 585"/>
                                <a:gd name="T6" fmla="+- 0 5149 5119"/>
                                <a:gd name="T7" fmla="*/ 5149 h 406"/>
                                <a:gd name="T8" fmla="+- 0 6136 6136"/>
                                <a:gd name="T9" fmla="*/ T8 w 585"/>
                                <a:gd name="T10" fmla="+- 0 5458 5119"/>
                                <a:gd name="T11" fmla="*/ 5458 h 406"/>
                                <a:gd name="T12" fmla="+- 0 6140 6136"/>
                                <a:gd name="T13" fmla="*/ T12 w 585"/>
                                <a:gd name="T14" fmla="+- 0 5480 5119"/>
                                <a:gd name="T15" fmla="*/ 5480 h 406"/>
                                <a:gd name="T16" fmla="+- 0 6150 6136"/>
                                <a:gd name="T17" fmla="*/ T16 w 585"/>
                                <a:gd name="T18" fmla="+- 0 5499 5119"/>
                                <a:gd name="T19" fmla="*/ 5499 h 406"/>
                                <a:gd name="T20" fmla="+- 0 6166 6136"/>
                                <a:gd name="T21" fmla="*/ T20 w 585"/>
                                <a:gd name="T22" fmla="+- 0 5514 5119"/>
                                <a:gd name="T23" fmla="*/ 5514 h 406"/>
                                <a:gd name="T24" fmla="+- 0 6186 6136"/>
                                <a:gd name="T25" fmla="*/ T24 w 585"/>
                                <a:gd name="T26" fmla="+- 0 5523 5119"/>
                                <a:gd name="T27" fmla="*/ 5523 h 406"/>
                                <a:gd name="T28" fmla="+- 0 6653 6136"/>
                                <a:gd name="T29" fmla="*/ T28 w 585"/>
                                <a:gd name="T30" fmla="+- 0 5525 5119"/>
                                <a:gd name="T31" fmla="*/ 5525 h 406"/>
                                <a:gd name="T32" fmla="+- 0 6676 6136"/>
                                <a:gd name="T33" fmla="*/ T32 w 585"/>
                                <a:gd name="T34" fmla="+- 0 5522 5119"/>
                                <a:gd name="T35" fmla="*/ 5522 h 406"/>
                                <a:gd name="T36" fmla="+- 0 6695 6136"/>
                                <a:gd name="T37" fmla="*/ T36 w 585"/>
                                <a:gd name="T38" fmla="+- 0 5511 5119"/>
                                <a:gd name="T39" fmla="*/ 5511 h 406"/>
                                <a:gd name="T40" fmla="+- 0 6710 6136"/>
                                <a:gd name="T41" fmla="*/ T40 w 585"/>
                                <a:gd name="T42" fmla="+- 0 5495 5119"/>
                                <a:gd name="T43" fmla="*/ 5495 h 406"/>
                                <a:gd name="T44" fmla="+- 0 6719 6136"/>
                                <a:gd name="T45" fmla="*/ T44 w 585"/>
                                <a:gd name="T46" fmla="+- 0 5475 5119"/>
                                <a:gd name="T47" fmla="*/ 5475 h 406"/>
                                <a:gd name="T48" fmla="+- 0 6721 6136"/>
                                <a:gd name="T49" fmla="*/ T48 w 585"/>
                                <a:gd name="T50" fmla="+- 0 5187 5119"/>
                                <a:gd name="T51" fmla="*/ 5187 h 406"/>
                                <a:gd name="T52" fmla="+- 0 6717 6136"/>
                                <a:gd name="T53" fmla="*/ T52 w 585"/>
                                <a:gd name="T54" fmla="+- 0 5165 5119"/>
                                <a:gd name="T55" fmla="*/ 5165 h 406"/>
                                <a:gd name="T56" fmla="+- 0 6707 6136"/>
                                <a:gd name="T57" fmla="*/ T56 w 585"/>
                                <a:gd name="T58" fmla="+- 0 5146 5119"/>
                                <a:gd name="T59" fmla="*/ 5146 h 406"/>
                                <a:gd name="T60" fmla="+- 0 6691 6136"/>
                                <a:gd name="T61" fmla="*/ T60 w 585"/>
                                <a:gd name="T62" fmla="+- 0 5131 5119"/>
                                <a:gd name="T63" fmla="*/ 5131 h 406"/>
                                <a:gd name="T64" fmla="+- 0 6671 6136"/>
                                <a:gd name="T65" fmla="*/ T64 w 585"/>
                                <a:gd name="T66" fmla="+- 0 5122 5119"/>
                                <a:gd name="T67" fmla="*/ 5122 h 406"/>
                                <a:gd name="T68" fmla="+- 0 6204 6136"/>
                                <a:gd name="T69" fmla="*/ T68 w 585"/>
                                <a:gd name="T70" fmla="+- 0 5119 5119"/>
                                <a:gd name="T71" fmla="*/ 5119 h 4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585" h="406">
                                  <a:moveTo>
                                    <a:pt x="68" y="0"/>
                                  </a:moveTo>
                                  <a:lnTo>
                                    <a:pt x="11" y="30"/>
                                  </a:lnTo>
                                  <a:lnTo>
                                    <a:pt x="0" y="339"/>
                                  </a:lnTo>
                                  <a:lnTo>
                                    <a:pt x="4" y="361"/>
                                  </a:lnTo>
                                  <a:lnTo>
                                    <a:pt x="14" y="380"/>
                                  </a:lnTo>
                                  <a:lnTo>
                                    <a:pt x="30" y="395"/>
                                  </a:lnTo>
                                  <a:lnTo>
                                    <a:pt x="50" y="404"/>
                                  </a:lnTo>
                                  <a:lnTo>
                                    <a:pt x="517" y="406"/>
                                  </a:lnTo>
                                  <a:lnTo>
                                    <a:pt x="540" y="403"/>
                                  </a:lnTo>
                                  <a:lnTo>
                                    <a:pt x="559" y="392"/>
                                  </a:lnTo>
                                  <a:lnTo>
                                    <a:pt x="574" y="376"/>
                                  </a:lnTo>
                                  <a:lnTo>
                                    <a:pt x="583" y="356"/>
                                  </a:lnTo>
                                  <a:lnTo>
                                    <a:pt x="585" y="68"/>
                                  </a:lnTo>
                                  <a:lnTo>
                                    <a:pt x="581" y="46"/>
                                  </a:lnTo>
                                  <a:lnTo>
                                    <a:pt x="571" y="27"/>
                                  </a:lnTo>
                                  <a:lnTo>
                                    <a:pt x="555" y="12"/>
                                  </a:lnTo>
                                  <a:lnTo>
                                    <a:pt x="535" y="3"/>
                                  </a:lnTo>
                                  <a:lnTo>
                                    <a:pt x="6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96980E" id="Group 77" o:spid="_x0000_s1026" style="position:absolute;margin-left:71.9pt;margin-top:43.55pt;width:447.25pt;height:260.55pt;z-index:-15712;mso-position-horizontal-relative:page" coordorigin="1438,871" coordsize="8945,52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">
                <v:shape id="Picture 86" o:spid="_x0000_s1027" type="#_x0000_t75" alt="þÿ" style="position:absolute;left:1438;top:871;width:8945;height:52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wg1w3GAAAA2wAAAA8AAABkcnMvZG93bnJldi54bWxEj1trwkAUhN8F/8NyhL6I2bRQCWlWqZZe&#10;XkS8FH08ZE+TYPZsyK5J+u+7BcHHYWa+YbLlYGrRUesqywoeoxgEcW51xYWC4+F9loBwHlljbZkU&#10;/JKD5WI8yjDVtucddXtfiABhl6KC0vsmldLlJRl0kW2Ig/djW4M+yLaQusU+wE0tn+J4Lg1WHBZK&#10;bGhdUn7ZX02gvF377frj83DebLpd/Z0PJ5qulHqYDK8vIDwN/h6+tb+0guQZ/r+EHyAX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3CDXDcYAAADbAAAADwAAAAAAAAAAAAAA&#10;AACfAgAAZHJzL2Rvd25yZXYueG1sUEsFBgAAAAAEAAQA9wAAAJIDAAAAAA==&#10;">
                  <v:imagedata r:id="rId62" o:title="þÿ"/>
                </v:shape>
                <v:group id="Group 84" o:spid="_x0000_s1028" style="position:absolute;left:2962;top:2074;width:870;height:272" coordorigin="2962,2074" coordsize="870,2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ZJqcsQAAADbAAAADwAAAGRycy9kb3ducmV2LnhtbESPQYvCMBSE74L/ITzB&#10;m6ZdUaQaRcRdPMiCVVj29miebbF5KU22rf/eCAseh5n5hllve1OJlhpXWlYQTyMQxJnVJecKrpfP&#10;yRKE88gaK8uk4EEOtpvhYI2Jth2fqU19LgKEXYIKCu/rREqXFWTQTW1NHLybbQz6IJtc6ga7ADeV&#10;/IiihTRYclgosKZ9Qdk9/TMKvjrsdrP40J7ut/3j9zL//jnFpNR41O9WIDz1/h3+bx+1guUCXl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ZJqcsQAAADbAAAA&#10;DwAAAAAAAAAAAAAAAACqAgAAZHJzL2Rvd25yZXYueG1sUEsFBgAAAAAEAAQA+gAAAJsDAAAAAA==&#10;">
                  <v:shape id="Freeform 85" o:spid="_x0000_s1029" style="position:absolute;left:2962;top:2074;width:870;height:272;visibility:visible;mso-wrap-style:square;v-text-anchor:top" coordsize="870,2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BURcIA&#10;AADbAAAADwAAAGRycy9kb3ducmV2LnhtbESP3YrCMBSE7wXfIRzBO01VVks1iojK7pW/D3Bojm21&#10;OSlN1LpPv1kQvBxm5htmtmhMKR5Uu8KygkE/AkGcWl1wpuB82vRiEM4jaywtk4IXOVjM260ZJto+&#10;+UCPo89EgLBLUEHufZVI6dKcDLq+rYiDd7G1QR9knUld4zPATSmHUTSWBgsOCzlWtMopvR3vRsE+&#10;fqG//1xHO/dli+x3uV1PcKtUt9MspyA8Nf4Tfre/tYJ4Av9fwg+Q8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EFRFwgAAANsAAAAPAAAAAAAAAAAAAAAAAJgCAABkcnMvZG93&#10;bnJldi54bWxQSwUGAAAAAAQABAD1AAAAhwMAAAAA&#10;" path="m45,l24,6,8,20,,41,,227r5,22l20,265r21,7l825,272r21,-5l862,252r8,-20l870,46,865,24,850,8,829,1,45,xe" filled="f" strokecolor="red" strokeweight="2.25pt">
                    <v:path arrowok="t" o:connecttype="custom" o:connectlocs="45,2074;24,2080;8,2094;0,2115;0,2301;5,2323;20,2339;41,2346;825,2346;846,2341;862,2326;870,2306;870,2120;865,2098;850,2082;829,2075;45,2074" o:connectangles="0,0,0,0,0,0,0,0,0,0,0,0,0,0,0,0,0"/>
                  </v:shape>
                </v:group>
                <v:group id="Group 82" o:spid="_x0000_s1030" style="position:absolute;left:2832;top:2584;width:1360;height:271" coordorigin="2832,2584" coordsize="1360,2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0Fbm8IAAADbAAAADwAAAGRycy9kb3ducmV2LnhtbERPy2rCQBTdF/yH4Qrd&#10;1UlaWiQ6hhCsuJBCVRB3l8w1CWbuhMyYx987i0KXh/Nep6NpRE+dqy0riBcRCOLC6ppLBefT99sS&#10;hPPIGhvLpGAiB+lm9rLGRNuBf6k/+lKEEHYJKqi8bxMpXVGRQbewLXHgbrYz6APsSqk7HEK4aeR7&#10;FH1JgzWHhgpbyisq7seHUbAbcMg+4m1/uN/y6Xr6/LkcYlLqdT5mKxCeRv8v/nPvtYJlGBu+hB8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tBW5vCAAAA2wAAAA8A&#10;AAAAAAAAAAAAAAAAqgIAAGRycy9kb3ducmV2LnhtbFBLBQYAAAAABAAEAPoAAACZAwAAAAA=&#10;">
                  <v:shape id="Freeform 83" o:spid="_x0000_s1031" style="position:absolute;left:2832;top:2584;width:1360;height:271;visibility:visible;mso-wrap-style:square;v-text-anchor:top" coordsize="1360,2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Sw2sUA&#10;AADbAAAADwAAAGRycy9kb3ducmV2LnhtbESPS4vCQBCE7wv+h6GFvelEcX1ERxEhsOxBWB/osc20&#10;STTTEzKjxn/vLAh7LKrqK2q2aEwp7lS7wrKCXjcCQZxaXXCmYLdNOmMQziNrLC2Tgic5WMxbHzOM&#10;tX3wL903PhMBwi5GBbn3VSylS3My6Lq2Ig7e2dYGfZB1JnWNjwA3pexH0VAaLDgs5FjRKqf0urkZ&#10;BQfMjoPL6et2fcrzz5pHyWmX7JX6bDfLKQhPjf8Pv9vfWsF4An9fwg+Q8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xLDaxQAAANsAAAAPAAAAAAAAAAAAAAAAAJgCAABkcnMv&#10;ZG93bnJldi54bWxQSwUGAAAAAAQABAD1AAAAigMAAAAA&#10;" path="m45,l24,6,8,20,,41,,226r5,22l20,264r21,7l1315,271r21,-5l1352,251r8,-20l1360,46r-5,-22l1340,8,1319,1,45,xe" filled="f" strokecolor="red" strokeweight="2.25pt">
                    <v:path arrowok="t" o:connecttype="custom" o:connectlocs="45,2584;24,2590;8,2604;0,2625;0,2810;5,2832;20,2848;41,2855;1315,2855;1336,2850;1352,2835;1360,2815;1360,2630;1355,2608;1340,2592;1319,2585;45,2584" o:connectangles="0,0,0,0,0,0,0,0,0,0,0,0,0,0,0,0,0"/>
                  </v:shape>
                </v:group>
                <v:group id="Group 80" o:spid="_x0000_s1032" style="position:absolute;left:3118;top:4894;width:1074;height:340" coordorigin="3118,4894" coordsize="1074,3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O7BQMMAAADbAAAADwAAAGRycy9kb3ducmV2LnhtbERPy2rCQBTdC/2H4Ra6&#10;M5O0KG10FAlt6UIEk0Jxd8lck2DmTshM8/h7Z1Ho8nDe2/1kWjFQ7xrLCpIoBkFcWt1wpeC7+Fi+&#10;gnAeWWNrmRTM5GC/e1hsMdV25DMNua9ECGGXooLa+y6V0pU1GXSR7YgDd7W9QR9gX0nd4xjCTSuf&#10;43gtDTYcGmrsKKupvOW/RsHniOPhJXkfjrdrNl+K1ennmJBST4/TYQPC0+T/xX/uL63gLa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A7sFAwwAAANsAAAAP&#10;AAAAAAAAAAAAAAAAAKoCAABkcnMvZG93bnJldi54bWxQSwUGAAAAAAQABAD6AAAAmgMAAAAA&#10;">
                  <v:shape id="Freeform 81" o:spid="_x0000_s1033" style="position:absolute;left:3118;top:4894;width:1074;height:340;visibility:visible;mso-wrap-style:square;v-text-anchor:top" coordsize="1074,3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HVWMQA&#10;AADbAAAADwAAAGRycy9kb3ducmV2LnhtbESP0WrCQBRE3wv9h+UKfaubKGga3YRaKPVBwVo/4JK9&#10;ZoPZuzG7Nenfu4VCH4eZOcOsy9G24ka9bxwrSKcJCOLK6YZrBaev9+cMhA/IGlvHpOCHPJTF48Ma&#10;c+0G/qTbMdQiQtjnqMCE0OVS+sqQRT91HXH0zq63GKLsa6l7HCLctnKWJAtpseG4YLCjN0PV5fht&#10;Fexwd9ovh7lO57Prts0O5sMeNko9TcbXFYhAY/gP/7W3WsFLCr9f4g+Qx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Dx1VjEAAAA2wAAAA8AAAAAAAAAAAAAAAAAmAIAAGRycy9k&#10;b3ducmV2LnhtbFBLBQYAAAAABAAEAPUAAACJAwAAAAA=&#10;" path="m57,l4,35,,284r4,22l17,324r18,12l57,340r960,l1039,336r18,-12l1070,306r4,-22l1074,57r-4,-22l1057,17,1039,5,1017,,57,xe" filled="f" strokecolor="red" strokeweight="2.25pt">
                    <v:path arrowok="t" o:connecttype="custom" o:connectlocs="57,4894;4,4929;0,5178;4,5200;17,5218;35,5230;57,5234;1017,5234;1039,5230;1057,5218;1070,5200;1074,5178;1074,4951;1070,4929;1057,4911;1039,4899;1017,4894;57,4894" o:connectangles="0,0,0,0,0,0,0,0,0,0,0,0,0,0,0,0,0,0"/>
                  </v:shape>
                </v:group>
                <v:group id="Group 78" o:spid="_x0000_s1034" style="position:absolute;left:6136;top:5119;width:585;height:406" coordorigin="6136,5119" coordsize="585,4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3D6rM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d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3D6rMQAAADbAAAA&#10;DwAAAAAAAAAAAAAAAACqAgAAZHJzL2Rvd25yZXYueG1sUEsFBgAAAAAEAAQA+gAAAJsDAAAAAA==&#10;">
                  <v:shape id="Freeform 79" o:spid="_x0000_s1035" style="position:absolute;left:6136;top:5119;width:585;height:406;visibility:visible;mso-wrap-style:square;v-text-anchor:top" coordsize="585,4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knJcQA&#10;AADbAAAADwAAAGRycy9kb3ducmV2LnhtbESPT2vCQBTE74V+h+UJvdWNfyg1uooVS6UHodGDx2f2&#10;mQSzb0P2VeO3d4VCj8PM/IaZLTpXqwu1ofJsYNBPQBHn3lZcGNjvPl/fQQVBtlh7JgM3CrCYPz/N&#10;MLX+yj90yaRQEcIhRQOlSJNqHfKSHIa+b4ijd/KtQ4myLbRt8RrhrtbDJHnTDiuOCyU2tCopP2e/&#10;zsDx+2OVDWm80bLU3dYd94cvWRvz0uuWU1BCnfyH/9oba2AygseX+AP0/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JJyXEAAAA2wAAAA8AAAAAAAAAAAAAAAAAmAIAAGRycy9k&#10;b3ducmV2LnhtbFBLBQYAAAAABAAEAPUAAACJAwAAAAA=&#10;" path="m68,l11,30,,339r4,22l14,380r16,15l50,404r467,2l540,403r19,-11l574,376r9,-20l585,68,581,46,571,27,555,12,535,3,68,xe" filled="f" strokecolor="red" strokeweight="2.25pt">
                    <v:path arrowok="t" o:connecttype="custom" o:connectlocs="68,5119;11,5149;0,5458;4,5480;14,5499;30,5514;50,5523;517,5525;540,5522;559,5511;574,5495;583,5475;585,5187;581,5165;571,5146;555,5131;535,5122;68,5119" o:connectangles="0,0,0,0,0,0,0,0,0,0,0,0,0,0,0,0,0,0"/>
                  </v:shape>
                </v:group>
                <w10:wrap anchorx="page"/>
              </v:group>
            </w:pict>
          </mc:Fallback>
        </mc:AlternateContent>
      </w:r>
      <w:r w:rsidR="00CC10AB">
        <w:t>In this example it is a general clarification and not associated to a specific</w:t>
      </w:r>
      <w:r w:rsidR="00CC10AB">
        <w:rPr>
          <w:spacing w:val="-35"/>
        </w:rPr>
        <w:t xml:space="preserve"> </w:t>
      </w:r>
      <w:r w:rsidR="00CC10AB">
        <w:t>question.</w:t>
      </w:r>
      <w:r w:rsidR="00CC10AB">
        <w:rPr>
          <w:spacing w:val="-1"/>
        </w:rPr>
        <w:t xml:space="preserve"> </w:t>
      </w:r>
      <w:r w:rsidR="00CC10AB">
        <w:t>Remember Bidders can add attachments and must always ‘send’ the</w:t>
      </w:r>
      <w:r w:rsidR="00CC10AB">
        <w:rPr>
          <w:spacing w:val="-37"/>
        </w:rPr>
        <w:t xml:space="preserve"> </w:t>
      </w:r>
      <w:r w:rsidR="00CC10AB">
        <w:t>clarification.</w:t>
      </w:r>
    </w:p>
    <w:p w14:paraId="63DC18F6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F7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F8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F9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FA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FB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FC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FD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FE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FF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00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01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02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03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04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05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06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07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08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09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0A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0B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0C" w14:textId="77777777" w:rsidR="00331B00" w:rsidRDefault="00CC10AB">
      <w:pPr>
        <w:pStyle w:val="BodyText"/>
        <w:spacing w:before="197"/>
        <w:ind w:left="119" w:right="111"/>
      </w:pPr>
      <w:r>
        <w:t>The clarification can now be viewed in the sent messages</w:t>
      </w:r>
      <w:r>
        <w:rPr>
          <w:spacing w:val="-25"/>
        </w:rPr>
        <w:t xml:space="preserve"> </w:t>
      </w:r>
      <w:r>
        <w:t>folder.</w:t>
      </w:r>
    </w:p>
    <w:p w14:paraId="63DC190D" w14:textId="77777777" w:rsidR="00331B00" w:rsidRDefault="00331B00">
      <w:pPr>
        <w:spacing w:before="8"/>
        <w:rPr>
          <w:rFonts w:ascii="Arial" w:eastAsia="Arial" w:hAnsi="Arial" w:cs="Arial"/>
          <w:sz w:val="28"/>
          <w:szCs w:val="28"/>
        </w:rPr>
      </w:pPr>
    </w:p>
    <w:p w14:paraId="63DC190E" w14:textId="77777777" w:rsidR="00331B00" w:rsidRDefault="00CC10AB">
      <w:pPr>
        <w:pStyle w:val="BodyText"/>
        <w:spacing w:line="552" w:lineRule="auto"/>
        <w:ind w:left="119" w:right="744"/>
      </w:pPr>
      <w:r>
        <w:t>Note the previous clarification raised at questionnaire level is also available to</w:t>
      </w:r>
      <w:r>
        <w:rPr>
          <w:spacing w:val="-40"/>
        </w:rPr>
        <w:t xml:space="preserve"> </w:t>
      </w:r>
      <w:r>
        <w:t>view. The filtering of messages against 1, 10, 30 days or all is still available in this</w:t>
      </w:r>
      <w:r>
        <w:rPr>
          <w:spacing w:val="-40"/>
        </w:rPr>
        <w:t xml:space="preserve"> </w:t>
      </w:r>
      <w:r>
        <w:t>view.</w:t>
      </w:r>
    </w:p>
    <w:p w14:paraId="63DC190F" w14:textId="7B6A0FFD" w:rsidR="00331B00" w:rsidRDefault="002338F8">
      <w:pPr>
        <w:spacing w:line="2108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41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3DC19AD" wp14:editId="6B3F6DF4">
                <wp:extent cx="5722620" cy="1339215"/>
                <wp:effectExtent l="0" t="5080" r="3810" b="0"/>
                <wp:docPr id="76" name="Group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2620" cy="1339215"/>
                          <a:chOff x="0" y="0"/>
                          <a:chExt cx="9012" cy="2109"/>
                        </a:xfrm>
                      </wpg:grpSpPr>
                      <pic:pic xmlns:pic="http://schemas.openxmlformats.org/drawingml/2006/picture">
                        <pic:nvPicPr>
                          <pic:cNvPr id="77" name="Picture 76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12" cy="210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78" name="Group 74"/>
                        <wpg:cNvGrpSpPr>
                          <a:grpSpLocks/>
                        </wpg:cNvGrpSpPr>
                        <wpg:grpSpPr bwMode="auto">
                          <a:xfrm>
                            <a:off x="1904" y="900"/>
                            <a:ext cx="1086" cy="291"/>
                            <a:chOff x="1904" y="900"/>
                            <a:chExt cx="1086" cy="291"/>
                          </a:xfrm>
                        </wpg:grpSpPr>
                        <wps:wsp>
                          <wps:cNvPr id="79" name="Freeform 75"/>
                          <wps:cNvSpPr>
                            <a:spLocks/>
                          </wps:cNvSpPr>
                          <wps:spPr bwMode="auto">
                            <a:xfrm>
                              <a:off x="1904" y="900"/>
                              <a:ext cx="1086" cy="291"/>
                            </a:xfrm>
                            <a:custGeom>
                              <a:avLst/>
                              <a:gdLst>
                                <a:gd name="T0" fmla="+- 0 1953 1904"/>
                                <a:gd name="T1" fmla="*/ T0 w 1086"/>
                                <a:gd name="T2" fmla="+- 0 900 900"/>
                                <a:gd name="T3" fmla="*/ 900 h 291"/>
                                <a:gd name="T4" fmla="+- 0 1931 1904"/>
                                <a:gd name="T5" fmla="*/ T4 w 1086"/>
                                <a:gd name="T6" fmla="+- 0 905 900"/>
                                <a:gd name="T7" fmla="*/ 905 h 291"/>
                                <a:gd name="T8" fmla="+- 0 1915 1904"/>
                                <a:gd name="T9" fmla="*/ T8 w 1086"/>
                                <a:gd name="T10" fmla="+- 0 919 900"/>
                                <a:gd name="T11" fmla="*/ 919 h 291"/>
                                <a:gd name="T12" fmla="+- 0 1905 1904"/>
                                <a:gd name="T13" fmla="*/ T12 w 1086"/>
                                <a:gd name="T14" fmla="+- 0 939 900"/>
                                <a:gd name="T15" fmla="*/ 939 h 291"/>
                                <a:gd name="T16" fmla="+- 0 1904 1904"/>
                                <a:gd name="T17" fmla="*/ T16 w 1086"/>
                                <a:gd name="T18" fmla="+- 0 1143 900"/>
                                <a:gd name="T19" fmla="*/ 1143 h 291"/>
                                <a:gd name="T20" fmla="+- 0 1910 1904"/>
                                <a:gd name="T21" fmla="*/ T20 w 1086"/>
                                <a:gd name="T22" fmla="+- 0 1164 900"/>
                                <a:gd name="T23" fmla="*/ 1164 h 291"/>
                                <a:gd name="T24" fmla="+- 0 1923 1904"/>
                                <a:gd name="T25" fmla="*/ T24 w 1086"/>
                                <a:gd name="T26" fmla="+- 0 1181 900"/>
                                <a:gd name="T27" fmla="*/ 1181 h 291"/>
                                <a:gd name="T28" fmla="+- 0 1943 1904"/>
                                <a:gd name="T29" fmla="*/ T28 w 1086"/>
                                <a:gd name="T30" fmla="+- 0 1190 900"/>
                                <a:gd name="T31" fmla="*/ 1190 h 291"/>
                                <a:gd name="T32" fmla="+- 0 2942 1904"/>
                                <a:gd name="T33" fmla="*/ T32 w 1086"/>
                                <a:gd name="T34" fmla="+- 0 1191 900"/>
                                <a:gd name="T35" fmla="*/ 1191 h 291"/>
                                <a:gd name="T36" fmla="+- 0 2964 1904"/>
                                <a:gd name="T37" fmla="*/ T36 w 1086"/>
                                <a:gd name="T38" fmla="+- 0 1186 900"/>
                                <a:gd name="T39" fmla="*/ 1186 h 291"/>
                                <a:gd name="T40" fmla="+- 0 2980 1904"/>
                                <a:gd name="T41" fmla="*/ T40 w 1086"/>
                                <a:gd name="T42" fmla="+- 0 1172 900"/>
                                <a:gd name="T43" fmla="*/ 1172 h 291"/>
                                <a:gd name="T44" fmla="+- 0 2989 1904"/>
                                <a:gd name="T45" fmla="*/ T44 w 1086"/>
                                <a:gd name="T46" fmla="+- 0 1152 900"/>
                                <a:gd name="T47" fmla="*/ 1152 h 291"/>
                                <a:gd name="T48" fmla="+- 0 2990 1904"/>
                                <a:gd name="T49" fmla="*/ T48 w 1086"/>
                                <a:gd name="T50" fmla="+- 0 949 900"/>
                                <a:gd name="T51" fmla="*/ 949 h 291"/>
                                <a:gd name="T52" fmla="+- 0 2985 1904"/>
                                <a:gd name="T53" fmla="*/ T52 w 1086"/>
                                <a:gd name="T54" fmla="+- 0 927 900"/>
                                <a:gd name="T55" fmla="*/ 927 h 291"/>
                                <a:gd name="T56" fmla="+- 0 2972 1904"/>
                                <a:gd name="T57" fmla="*/ T56 w 1086"/>
                                <a:gd name="T58" fmla="+- 0 910 900"/>
                                <a:gd name="T59" fmla="*/ 910 h 291"/>
                                <a:gd name="T60" fmla="+- 0 2952 1904"/>
                                <a:gd name="T61" fmla="*/ T60 w 1086"/>
                                <a:gd name="T62" fmla="+- 0 901 900"/>
                                <a:gd name="T63" fmla="*/ 901 h 291"/>
                                <a:gd name="T64" fmla="+- 0 1953 1904"/>
                                <a:gd name="T65" fmla="*/ T64 w 1086"/>
                                <a:gd name="T66" fmla="+- 0 900 900"/>
                                <a:gd name="T67" fmla="*/ 900 h 2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086" h="291">
                                  <a:moveTo>
                                    <a:pt x="49" y="0"/>
                                  </a:moveTo>
                                  <a:lnTo>
                                    <a:pt x="27" y="5"/>
                                  </a:lnTo>
                                  <a:lnTo>
                                    <a:pt x="11" y="19"/>
                                  </a:lnTo>
                                  <a:lnTo>
                                    <a:pt x="1" y="39"/>
                                  </a:lnTo>
                                  <a:lnTo>
                                    <a:pt x="0" y="243"/>
                                  </a:lnTo>
                                  <a:lnTo>
                                    <a:pt x="6" y="264"/>
                                  </a:lnTo>
                                  <a:lnTo>
                                    <a:pt x="19" y="281"/>
                                  </a:lnTo>
                                  <a:lnTo>
                                    <a:pt x="39" y="290"/>
                                  </a:lnTo>
                                  <a:lnTo>
                                    <a:pt x="1038" y="291"/>
                                  </a:lnTo>
                                  <a:lnTo>
                                    <a:pt x="1060" y="286"/>
                                  </a:lnTo>
                                  <a:lnTo>
                                    <a:pt x="1076" y="272"/>
                                  </a:lnTo>
                                  <a:lnTo>
                                    <a:pt x="1085" y="252"/>
                                  </a:lnTo>
                                  <a:lnTo>
                                    <a:pt x="1086" y="49"/>
                                  </a:lnTo>
                                  <a:lnTo>
                                    <a:pt x="1081" y="27"/>
                                  </a:lnTo>
                                  <a:lnTo>
                                    <a:pt x="1068" y="10"/>
                                  </a:lnTo>
                                  <a:lnTo>
                                    <a:pt x="1048" y="1"/>
                                  </a:lnTo>
                                  <a:lnTo>
                                    <a:pt x="49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" name="Group 72"/>
                        <wpg:cNvGrpSpPr>
                          <a:grpSpLocks/>
                        </wpg:cNvGrpSpPr>
                        <wpg:grpSpPr bwMode="auto">
                          <a:xfrm>
                            <a:off x="6604" y="1341"/>
                            <a:ext cx="652" cy="593"/>
                            <a:chOff x="6604" y="1341"/>
                            <a:chExt cx="652" cy="593"/>
                          </a:xfrm>
                        </wpg:grpSpPr>
                        <wps:wsp>
                          <wps:cNvPr id="81" name="Freeform 73"/>
                          <wps:cNvSpPr>
                            <a:spLocks/>
                          </wps:cNvSpPr>
                          <wps:spPr bwMode="auto">
                            <a:xfrm>
                              <a:off x="6604" y="1341"/>
                              <a:ext cx="652" cy="593"/>
                            </a:xfrm>
                            <a:custGeom>
                              <a:avLst/>
                              <a:gdLst>
                                <a:gd name="T0" fmla="+- 0 6703 6604"/>
                                <a:gd name="T1" fmla="*/ T0 w 652"/>
                                <a:gd name="T2" fmla="+- 0 1341 1341"/>
                                <a:gd name="T3" fmla="*/ 1341 h 593"/>
                                <a:gd name="T4" fmla="+- 0 6641 6604"/>
                                <a:gd name="T5" fmla="*/ T4 w 652"/>
                                <a:gd name="T6" fmla="+- 0 1363 1341"/>
                                <a:gd name="T7" fmla="*/ 1363 h 593"/>
                                <a:gd name="T8" fmla="+- 0 6607 6604"/>
                                <a:gd name="T9" fmla="*/ T8 w 652"/>
                                <a:gd name="T10" fmla="+- 0 1418 1341"/>
                                <a:gd name="T11" fmla="*/ 1418 h 593"/>
                                <a:gd name="T12" fmla="+- 0 6604 6604"/>
                                <a:gd name="T13" fmla="*/ T12 w 652"/>
                                <a:gd name="T14" fmla="+- 0 1835 1341"/>
                                <a:gd name="T15" fmla="*/ 1835 h 593"/>
                                <a:gd name="T16" fmla="+- 0 6607 6604"/>
                                <a:gd name="T17" fmla="*/ T16 w 652"/>
                                <a:gd name="T18" fmla="+- 0 1858 1341"/>
                                <a:gd name="T19" fmla="*/ 1858 h 593"/>
                                <a:gd name="T20" fmla="+- 0 6642 6604"/>
                                <a:gd name="T21" fmla="*/ T20 w 652"/>
                                <a:gd name="T22" fmla="+- 0 1913 1341"/>
                                <a:gd name="T23" fmla="*/ 1913 h 593"/>
                                <a:gd name="T24" fmla="+- 0 7158 6604"/>
                                <a:gd name="T25" fmla="*/ T24 w 652"/>
                                <a:gd name="T26" fmla="+- 0 1934 1341"/>
                                <a:gd name="T27" fmla="*/ 1934 h 593"/>
                                <a:gd name="T28" fmla="+- 0 7180 6604"/>
                                <a:gd name="T29" fmla="*/ T28 w 652"/>
                                <a:gd name="T30" fmla="+- 0 1932 1341"/>
                                <a:gd name="T31" fmla="*/ 1932 h 593"/>
                                <a:gd name="T32" fmla="+- 0 7235 6604"/>
                                <a:gd name="T33" fmla="*/ T32 w 652"/>
                                <a:gd name="T34" fmla="+- 0 1897 1341"/>
                                <a:gd name="T35" fmla="*/ 1897 h 593"/>
                                <a:gd name="T36" fmla="+- 0 7256 6604"/>
                                <a:gd name="T37" fmla="*/ T36 w 652"/>
                                <a:gd name="T38" fmla="+- 0 1440 1341"/>
                                <a:gd name="T39" fmla="*/ 1440 h 593"/>
                                <a:gd name="T40" fmla="+- 0 7254 6604"/>
                                <a:gd name="T41" fmla="*/ T40 w 652"/>
                                <a:gd name="T42" fmla="+- 0 1417 1341"/>
                                <a:gd name="T43" fmla="*/ 1417 h 593"/>
                                <a:gd name="T44" fmla="+- 0 7219 6604"/>
                                <a:gd name="T45" fmla="*/ T44 w 652"/>
                                <a:gd name="T46" fmla="+- 0 1363 1341"/>
                                <a:gd name="T47" fmla="*/ 1363 h 593"/>
                                <a:gd name="T48" fmla="+- 0 6703 6604"/>
                                <a:gd name="T49" fmla="*/ T48 w 652"/>
                                <a:gd name="T50" fmla="+- 0 1341 1341"/>
                                <a:gd name="T51" fmla="*/ 1341 h 5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652" h="593">
                                  <a:moveTo>
                                    <a:pt x="99" y="0"/>
                                  </a:moveTo>
                                  <a:lnTo>
                                    <a:pt x="37" y="22"/>
                                  </a:lnTo>
                                  <a:lnTo>
                                    <a:pt x="3" y="77"/>
                                  </a:lnTo>
                                  <a:lnTo>
                                    <a:pt x="0" y="494"/>
                                  </a:lnTo>
                                  <a:lnTo>
                                    <a:pt x="3" y="517"/>
                                  </a:lnTo>
                                  <a:lnTo>
                                    <a:pt x="38" y="572"/>
                                  </a:lnTo>
                                  <a:lnTo>
                                    <a:pt x="554" y="593"/>
                                  </a:lnTo>
                                  <a:lnTo>
                                    <a:pt x="576" y="591"/>
                                  </a:lnTo>
                                  <a:lnTo>
                                    <a:pt x="631" y="556"/>
                                  </a:lnTo>
                                  <a:lnTo>
                                    <a:pt x="652" y="99"/>
                                  </a:lnTo>
                                  <a:lnTo>
                                    <a:pt x="650" y="76"/>
                                  </a:lnTo>
                                  <a:lnTo>
                                    <a:pt x="615" y="22"/>
                                  </a:lnTo>
                                  <a:lnTo>
                                    <a:pt x="99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" name="Group 70"/>
                        <wpg:cNvGrpSpPr>
                          <a:grpSpLocks/>
                        </wpg:cNvGrpSpPr>
                        <wpg:grpSpPr bwMode="auto">
                          <a:xfrm>
                            <a:off x="6971" y="826"/>
                            <a:ext cx="924" cy="435"/>
                            <a:chOff x="6971" y="826"/>
                            <a:chExt cx="924" cy="435"/>
                          </a:xfrm>
                        </wpg:grpSpPr>
                        <wps:wsp>
                          <wps:cNvPr id="83" name="Freeform 71"/>
                          <wps:cNvSpPr>
                            <a:spLocks/>
                          </wps:cNvSpPr>
                          <wps:spPr bwMode="auto">
                            <a:xfrm>
                              <a:off x="6971" y="826"/>
                              <a:ext cx="924" cy="435"/>
                            </a:xfrm>
                            <a:custGeom>
                              <a:avLst/>
                              <a:gdLst>
                                <a:gd name="T0" fmla="+- 0 7044 6971"/>
                                <a:gd name="T1" fmla="*/ T0 w 924"/>
                                <a:gd name="T2" fmla="+- 0 826 826"/>
                                <a:gd name="T3" fmla="*/ 826 h 435"/>
                                <a:gd name="T4" fmla="+- 0 6986 6971"/>
                                <a:gd name="T5" fmla="*/ T4 w 924"/>
                                <a:gd name="T6" fmla="+- 0 855 826"/>
                                <a:gd name="T7" fmla="*/ 855 h 435"/>
                                <a:gd name="T8" fmla="+- 0 6971 6971"/>
                                <a:gd name="T9" fmla="*/ T8 w 924"/>
                                <a:gd name="T10" fmla="+- 0 1189 826"/>
                                <a:gd name="T11" fmla="*/ 1189 h 435"/>
                                <a:gd name="T12" fmla="+- 0 6975 6971"/>
                                <a:gd name="T13" fmla="*/ T12 w 924"/>
                                <a:gd name="T14" fmla="+- 0 1211 826"/>
                                <a:gd name="T15" fmla="*/ 1211 h 435"/>
                                <a:gd name="T16" fmla="+- 0 7019 6971"/>
                                <a:gd name="T17" fmla="*/ T16 w 924"/>
                                <a:gd name="T18" fmla="+- 0 1257 826"/>
                                <a:gd name="T19" fmla="*/ 1257 h 435"/>
                                <a:gd name="T20" fmla="+- 0 7823 6971"/>
                                <a:gd name="T21" fmla="*/ T20 w 924"/>
                                <a:gd name="T22" fmla="+- 0 1261 826"/>
                                <a:gd name="T23" fmla="*/ 1261 h 435"/>
                                <a:gd name="T24" fmla="+- 0 7845 6971"/>
                                <a:gd name="T25" fmla="*/ T24 w 924"/>
                                <a:gd name="T26" fmla="+- 0 1258 826"/>
                                <a:gd name="T27" fmla="*/ 1258 h 435"/>
                                <a:gd name="T28" fmla="+- 0 7891 6971"/>
                                <a:gd name="T29" fmla="*/ T28 w 924"/>
                                <a:gd name="T30" fmla="+- 0 1214 826"/>
                                <a:gd name="T31" fmla="*/ 1214 h 435"/>
                                <a:gd name="T32" fmla="+- 0 7895 6971"/>
                                <a:gd name="T33" fmla="*/ T32 w 924"/>
                                <a:gd name="T34" fmla="+- 0 899 826"/>
                                <a:gd name="T35" fmla="*/ 899 h 435"/>
                                <a:gd name="T36" fmla="+- 0 7892 6971"/>
                                <a:gd name="T37" fmla="*/ T36 w 924"/>
                                <a:gd name="T38" fmla="+- 0 876 826"/>
                                <a:gd name="T39" fmla="*/ 876 h 435"/>
                                <a:gd name="T40" fmla="+- 0 7848 6971"/>
                                <a:gd name="T41" fmla="*/ T40 w 924"/>
                                <a:gd name="T42" fmla="+- 0 831 826"/>
                                <a:gd name="T43" fmla="*/ 831 h 435"/>
                                <a:gd name="T44" fmla="+- 0 7044 6971"/>
                                <a:gd name="T45" fmla="*/ T44 w 924"/>
                                <a:gd name="T46" fmla="+- 0 826 826"/>
                                <a:gd name="T47" fmla="*/ 826 h 4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924" h="435">
                                  <a:moveTo>
                                    <a:pt x="73" y="0"/>
                                  </a:moveTo>
                                  <a:lnTo>
                                    <a:pt x="15" y="29"/>
                                  </a:lnTo>
                                  <a:lnTo>
                                    <a:pt x="0" y="363"/>
                                  </a:lnTo>
                                  <a:lnTo>
                                    <a:pt x="4" y="385"/>
                                  </a:lnTo>
                                  <a:lnTo>
                                    <a:pt x="48" y="431"/>
                                  </a:lnTo>
                                  <a:lnTo>
                                    <a:pt x="852" y="435"/>
                                  </a:lnTo>
                                  <a:lnTo>
                                    <a:pt x="874" y="432"/>
                                  </a:lnTo>
                                  <a:lnTo>
                                    <a:pt x="920" y="388"/>
                                  </a:lnTo>
                                  <a:lnTo>
                                    <a:pt x="924" y="73"/>
                                  </a:lnTo>
                                  <a:lnTo>
                                    <a:pt x="921" y="50"/>
                                  </a:lnTo>
                                  <a:lnTo>
                                    <a:pt x="877" y="5"/>
                                  </a:lnTo>
                                  <a:lnTo>
                                    <a:pt x="7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5678FAC" id="Group 69" o:spid="_x0000_s1026" style="width:450.6pt;height:105.45pt;mso-position-horizontal-relative:char;mso-position-vertical-relative:line" coordsize="9012,21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">
                <v:shape id="Picture 76" o:spid="_x0000_s1027" type="#_x0000_t75" alt="þÿ" style="position:absolute;width:9012;height:21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ravgHFAAAA2wAAAA8AAABkcnMvZG93bnJldi54bWxEj9FqAjEURN8L/kO4gi9Fsy2o62qUUhGE&#10;PojaD7hsrpttNzfbJHXXfn1TEPo4zMwZZrXpbSOu5EPtWMHTJANBXDpdc6Xg/bwb5yBCRNbYOCYF&#10;NwqwWQ8eVlho1/GRrqdYiQThUKACE2NbSBlKQxbDxLXEybs4bzEm6SupPXYJbhv5nGUzabHmtGCw&#10;pVdD5efp2ypYTD8e+59zuT3eDiZvui+/5fxNqdGwf1mCiNTH//C9vdcK5nP4+5J+gFz/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62r4BxQAAANsAAAAPAAAAAAAAAAAAAAAA&#10;AJ8CAABkcnMvZG93bnJldi54bWxQSwUGAAAAAAQABAD3AAAAkQMAAAAA&#10;">
                  <v:imagedata r:id="rId64" o:title="þÿ"/>
                </v:shape>
                <v:group id="Group 74" o:spid="_x0000_s1028" style="position:absolute;left:1904;top:900;width:1086;height:291" coordorigin="1904,900" coordsize="1086,2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pQrvMMAAADbAAAADwAAAGRycy9kb3ducmV2LnhtbERPy2rCQBTdC/2H4Ra6&#10;M5O0aEt0FAlt6UIEk0Jxd8lck2DmTshM8/h7Z1Ho8nDe2/1kWjFQ7xrLCpIoBkFcWt1wpeC7+Fi+&#10;gXAeWWNrmRTM5GC/e1hsMdV25DMNua9ECGGXooLa+y6V0pU1GXSR7YgDd7W9QR9gX0nd4xjCTSuf&#10;43gtDTYcGmrsKKupvOW/RsHniOPhJXkfjrdrNl+K1ennmJBST4/TYQPC0+T/xX/uL63gNY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OlCu8wwAAANsAAAAP&#10;AAAAAAAAAAAAAAAAAKoCAABkcnMvZG93bnJldi54bWxQSwUGAAAAAAQABAD6AAAAmgMAAAAA&#10;">
                  <v:shape id="Freeform 75" o:spid="_x0000_s1029" style="position:absolute;left:1904;top:900;width:1086;height:291;visibility:visible;mso-wrap-style:square;v-text-anchor:top" coordsize="1086,2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QkGMIA&#10;AADbAAAADwAAAGRycy9kb3ducmV2LnhtbESPwWrDMBBE74X+g9hCb42cGJLUjRJcQ6HXOPmAxdra&#10;rq2VsVRF6ddXhUCOw8y8YXaHaEYRaHa9ZQXLRQaCuLG651bB+fTxsgXhPLLG0TIpuJKDw/7xYYeF&#10;thc+Uqh9KxKEXYEKOu+nQkrXdGTQLexEnLwvOxv0Sc6t1DNeEtyMcpVla2mw57TQ4URVR81Q/xgF&#10;8X0IdVX6PA9xGbfV8B3K/Fep56dYvoHwFP09fGt/agWbV/j/kn6A3P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lCQYwgAAANsAAAAPAAAAAAAAAAAAAAAAAJgCAABkcnMvZG93&#10;bnJldi54bWxQSwUGAAAAAAQABAD1AAAAhwMAAAAA&#10;" path="m49,l27,5,11,19,1,39,,243r6,21l19,281r20,9l1038,291r22,-5l1076,272r9,-20l1086,49r-5,-22l1068,10,1048,1,49,xe" filled="f" strokecolor="red" strokeweight="2.25pt">
                    <v:path arrowok="t" o:connecttype="custom" o:connectlocs="49,900;27,905;11,919;1,939;0,1143;6,1164;19,1181;39,1190;1038,1191;1060,1186;1076,1172;1085,1152;1086,949;1081,927;1068,910;1048,901;49,900" o:connectangles="0,0,0,0,0,0,0,0,0,0,0,0,0,0,0,0,0"/>
                  </v:shape>
                </v:group>
                <v:group id="Group 72" o:spid="_x0000_s1030" style="position:absolute;left:6604;top:1341;width:652;height:593" coordorigin="6604,1341" coordsize="652,5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TdXncIAAADbAAAADwAAAGRycy9kb3ducmV2LnhtbERPy2rCQBTdF/yH4Qrd&#10;1UlaWiQ6hhCsuJBCVRB3l8w1CWbuhMyYx987i0KXh/Nep6NpRE+dqy0riBcRCOLC6ppLBefT99sS&#10;hPPIGhvLpGAiB+lm9rLGRNuBf6k/+lKEEHYJKqi8bxMpXVGRQbewLXHgbrYz6APsSqk7HEK4aeR7&#10;FH1JgzWHhgpbyisq7seHUbAbcMg+4m1/uN/y6Xr6/LkcYlLqdT5mKxCeRv8v/nPvtYJlWB++hB8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U3V53CAAAA2wAAAA8A&#10;AAAAAAAAAAAAAAAAqgIAAGRycy9kb3ducmV2LnhtbFBLBQYAAAAABAAEAPoAAACZAwAAAAA=&#10;">
                  <v:shape id="Freeform 73" o:spid="_x0000_s1031" style="position:absolute;left:6604;top:1341;width:652;height:593;visibility:visible;mso-wrap-style:square;v-text-anchor:top" coordsize="652,5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vzKcQA&#10;AADbAAAADwAAAGRycy9kb3ducmV2LnhtbESPT4vCMBTE74LfITzBi6ypiot0jSIL/juJunp+2zzb&#10;YvPSbaK2394Iwh6HmfkNM53XphB3qlxuWcGgH4EgTqzOOVXwc1x+TEA4j6yxsEwKGnIwn7VbU4y1&#10;ffCe7gefigBhF6OCzPsyltIlGRl0fVsSB+9iK4M+yCqVusJHgJtCDqPoUxrMOSxkWNJ3Rsn1cDMK&#10;Fn/X43hl5Hp5bprx73Z0safeTqlup158gfBU+//wu73RCiYDeH0JP0DO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P78ynEAAAA2wAAAA8AAAAAAAAAAAAAAAAAmAIAAGRycy9k&#10;b3ducmV2LnhtbFBLBQYAAAAABAAEAPUAAACJAwAAAAA=&#10;" path="m99,l37,22,3,77,,494r3,23l38,572r516,21l576,591r55,-35l652,99,650,76,615,22,99,xe" filled="f" strokecolor="red" strokeweight="2.25pt">
                    <v:path arrowok="t" o:connecttype="custom" o:connectlocs="99,1341;37,1363;3,1418;0,1835;3,1858;38,1913;554,1934;576,1932;631,1897;652,1440;650,1417;615,1363;99,1341" o:connectangles="0,0,0,0,0,0,0,0,0,0,0,0,0"/>
                  </v:shape>
                </v:group>
                <v:group id="Group 70" o:spid="_x0000_s1032" style="position:absolute;left:6971;top:826;width:924;height:435" coordorigin="6971,826" coordsize="924,4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qpbHHFAAAA2wAA&#10;AA8AAAAAAAAAAAAAAAAAqgIAAGRycy9kb3ducmV2LnhtbFBLBQYAAAAABAAEAPoAAACcAwAAAAA=&#10;">
                  <v:shape id="Freeform 71" o:spid="_x0000_s1033" style="position:absolute;left:6971;top:826;width:924;height:435;visibility:visible;mso-wrap-style:square;v-text-anchor:top" coordsize="924,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hB5cUA&#10;AADbAAAADwAAAGRycy9kb3ducmV2LnhtbESPQWvCQBCF7wX/wzKCt7oxgo2pa4hCQU9tbQ/2NmTH&#10;JJidDdmtSf59VxB6fLx535u3yQbTiBt1rrasYDGPQBAXVtdcKvj+entOQDiPrLGxTApGcpBtJ08b&#10;TLXt+ZNuJ1+KAGGXooLK+zaV0hUVGXRz2xIH72I7gz7IrpS6wz7ATSPjKFpJgzWHhgpb2ldUXE+/&#10;JryRx5Hp18v8+L4zL/XP2J+v/kOp2XTIX0F4Gvz/8SN90AqSJdy3BADI7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eEHlxQAAANsAAAAPAAAAAAAAAAAAAAAAAJgCAABkcnMv&#10;ZG93bnJldi54bWxQSwUGAAAAAAQABAD1AAAAigMAAAAA&#10;" path="m73,l15,29,,363r4,22l48,431r804,4l874,432r46,-44l924,73,921,50,877,5,73,xe" filled="f" strokecolor="red" strokeweight="2.25pt">
                    <v:path arrowok="t" o:connecttype="custom" o:connectlocs="73,826;15,855;0,1189;4,1211;48,1257;852,1261;874,1258;920,1214;924,899;921,876;877,831;73,826" o:connectangles="0,0,0,0,0,0,0,0,0,0,0,0"/>
                  </v:shape>
                </v:group>
                <w10:anchorlock/>
              </v:group>
            </w:pict>
          </mc:Fallback>
        </mc:AlternateContent>
      </w:r>
    </w:p>
    <w:p w14:paraId="63DC1910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11" w14:textId="77777777" w:rsidR="00331B00" w:rsidRDefault="00331B00">
      <w:pPr>
        <w:spacing w:before="4"/>
        <w:rPr>
          <w:rFonts w:ascii="Arial" w:eastAsia="Arial" w:hAnsi="Arial" w:cs="Arial"/>
          <w:sz w:val="27"/>
          <w:szCs w:val="27"/>
        </w:rPr>
      </w:pPr>
    </w:p>
    <w:p w14:paraId="63DC1912" w14:textId="77777777" w:rsidR="00331B00" w:rsidRDefault="00CC10AB">
      <w:pPr>
        <w:pStyle w:val="Heading2"/>
        <w:numPr>
          <w:ilvl w:val="0"/>
          <w:numId w:val="1"/>
        </w:numPr>
        <w:tabs>
          <w:tab w:val="left" w:pos="841"/>
        </w:tabs>
        <w:spacing w:before="72"/>
        <w:ind w:left="840" w:right="111"/>
        <w:rPr>
          <w:b w:val="0"/>
          <w:bCs w:val="0"/>
        </w:rPr>
      </w:pPr>
      <w:r>
        <w:t>RECEIVING</w:t>
      </w:r>
      <w:r>
        <w:rPr>
          <w:spacing w:val="1"/>
        </w:rPr>
        <w:t xml:space="preserve"> </w:t>
      </w:r>
      <w:r>
        <w:t>CLARIFICATIONS</w:t>
      </w:r>
    </w:p>
    <w:p w14:paraId="63DC1913" w14:textId="77777777" w:rsidR="00331B00" w:rsidRDefault="00CC10AB">
      <w:pPr>
        <w:pStyle w:val="BodyText"/>
        <w:spacing w:before="5" w:line="580" w:lineRule="atLeast"/>
        <w:ind w:right="744"/>
      </w:pPr>
      <w:r>
        <w:t>Regularly check the RFX attachments folder for clarifications to the</w:t>
      </w:r>
      <w:r>
        <w:rPr>
          <w:spacing w:val="-35"/>
        </w:rPr>
        <w:t xml:space="preserve"> </w:t>
      </w:r>
      <w:r>
        <w:t>procurement. There maybe associated messages also in RFx messages to</w:t>
      </w:r>
      <w:r>
        <w:rPr>
          <w:spacing w:val="-27"/>
        </w:rPr>
        <w:t xml:space="preserve"> </w:t>
      </w:r>
      <w:r>
        <w:t>review.</w:t>
      </w:r>
    </w:p>
    <w:p w14:paraId="63DC1914" w14:textId="77777777" w:rsidR="00331B00" w:rsidRDefault="00331B00">
      <w:pPr>
        <w:spacing w:line="580" w:lineRule="atLeast"/>
        <w:sectPr w:rsidR="00331B00">
          <w:pgSz w:w="11910" w:h="16840"/>
          <w:pgMar w:top="1580" w:right="1340" w:bottom="1680" w:left="1320" w:header="0" w:footer="1484" w:gutter="0"/>
          <w:cols w:space="720"/>
        </w:sectPr>
      </w:pPr>
    </w:p>
    <w:p w14:paraId="63DC1915" w14:textId="77777777" w:rsidR="00331B00" w:rsidRDefault="00CC10AB">
      <w:pPr>
        <w:pStyle w:val="BodyText"/>
        <w:spacing w:before="129"/>
        <w:ind w:right="111"/>
      </w:pPr>
      <w:r>
        <w:lastRenderedPageBreak/>
        <w:t>Note it is the Bidders responsibility to check for</w:t>
      </w:r>
      <w:r>
        <w:rPr>
          <w:spacing w:val="-28"/>
        </w:rPr>
        <w:t xml:space="preserve"> </w:t>
      </w:r>
      <w:r>
        <w:t>clarifications.</w:t>
      </w:r>
    </w:p>
    <w:p w14:paraId="63DC1916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17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18" w14:textId="77777777" w:rsidR="00331B00" w:rsidRDefault="00331B00">
      <w:pPr>
        <w:spacing w:before="11"/>
        <w:rPr>
          <w:rFonts w:ascii="Arial" w:eastAsia="Arial" w:hAnsi="Arial" w:cs="Arial"/>
          <w:sz w:val="13"/>
          <w:szCs w:val="13"/>
        </w:rPr>
      </w:pPr>
    </w:p>
    <w:p w14:paraId="63DC1919" w14:textId="0F7D927F" w:rsidR="00331B00" w:rsidRDefault="002338F8">
      <w:pPr>
        <w:spacing w:line="3241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64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3DC19AF" wp14:editId="378F4CAE">
                <wp:extent cx="5680075" cy="2058035"/>
                <wp:effectExtent l="0" t="0" r="0" b="3175"/>
                <wp:docPr id="72" name="Group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0075" cy="2058035"/>
                          <a:chOff x="0" y="0"/>
                          <a:chExt cx="8945" cy="3241"/>
                        </a:xfrm>
                      </wpg:grpSpPr>
                      <pic:pic xmlns:pic="http://schemas.openxmlformats.org/drawingml/2006/picture">
                        <pic:nvPicPr>
                          <pic:cNvPr id="73" name="Picture 68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45" cy="324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74" name="Group 66"/>
                        <wpg:cNvGrpSpPr>
                          <a:grpSpLocks/>
                        </wpg:cNvGrpSpPr>
                        <wpg:grpSpPr bwMode="auto">
                          <a:xfrm>
                            <a:off x="1350" y="527"/>
                            <a:ext cx="1127" cy="300"/>
                            <a:chOff x="1350" y="527"/>
                            <a:chExt cx="1127" cy="300"/>
                          </a:xfrm>
                        </wpg:grpSpPr>
                        <wps:wsp>
                          <wps:cNvPr id="75" name="Freeform 67"/>
                          <wps:cNvSpPr>
                            <a:spLocks/>
                          </wps:cNvSpPr>
                          <wps:spPr bwMode="auto">
                            <a:xfrm>
                              <a:off x="1350" y="527"/>
                              <a:ext cx="1127" cy="300"/>
                            </a:xfrm>
                            <a:custGeom>
                              <a:avLst/>
                              <a:gdLst>
                                <a:gd name="T0" fmla="+- 0 1400 1350"/>
                                <a:gd name="T1" fmla="*/ T0 w 1127"/>
                                <a:gd name="T2" fmla="+- 0 527 527"/>
                                <a:gd name="T3" fmla="*/ 527 h 300"/>
                                <a:gd name="T4" fmla="+- 0 1379 1350"/>
                                <a:gd name="T5" fmla="*/ T4 w 1127"/>
                                <a:gd name="T6" fmla="+- 0 532 527"/>
                                <a:gd name="T7" fmla="*/ 532 h 300"/>
                                <a:gd name="T8" fmla="+- 0 1362 1350"/>
                                <a:gd name="T9" fmla="*/ T8 w 1127"/>
                                <a:gd name="T10" fmla="+- 0 546 527"/>
                                <a:gd name="T11" fmla="*/ 546 h 300"/>
                                <a:gd name="T12" fmla="+- 0 1352 1350"/>
                                <a:gd name="T13" fmla="*/ T12 w 1127"/>
                                <a:gd name="T14" fmla="+- 0 565 527"/>
                                <a:gd name="T15" fmla="*/ 565 h 300"/>
                                <a:gd name="T16" fmla="+- 0 1350 1350"/>
                                <a:gd name="T17" fmla="*/ T16 w 1127"/>
                                <a:gd name="T18" fmla="+- 0 777 527"/>
                                <a:gd name="T19" fmla="*/ 777 h 300"/>
                                <a:gd name="T20" fmla="+- 0 1355 1350"/>
                                <a:gd name="T21" fmla="*/ T20 w 1127"/>
                                <a:gd name="T22" fmla="+- 0 799 527"/>
                                <a:gd name="T23" fmla="*/ 799 h 300"/>
                                <a:gd name="T24" fmla="+- 0 1369 1350"/>
                                <a:gd name="T25" fmla="*/ T24 w 1127"/>
                                <a:gd name="T26" fmla="+- 0 816 527"/>
                                <a:gd name="T27" fmla="*/ 816 h 300"/>
                                <a:gd name="T28" fmla="+- 0 1388 1350"/>
                                <a:gd name="T29" fmla="*/ T28 w 1127"/>
                                <a:gd name="T30" fmla="+- 0 826 527"/>
                                <a:gd name="T31" fmla="*/ 826 h 300"/>
                                <a:gd name="T32" fmla="+- 0 2427 1350"/>
                                <a:gd name="T33" fmla="*/ T32 w 1127"/>
                                <a:gd name="T34" fmla="+- 0 827 527"/>
                                <a:gd name="T35" fmla="*/ 827 h 300"/>
                                <a:gd name="T36" fmla="+- 0 2449 1350"/>
                                <a:gd name="T37" fmla="*/ T36 w 1127"/>
                                <a:gd name="T38" fmla="+- 0 822 527"/>
                                <a:gd name="T39" fmla="*/ 822 h 300"/>
                                <a:gd name="T40" fmla="+- 0 2466 1350"/>
                                <a:gd name="T41" fmla="*/ T40 w 1127"/>
                                <a:gd name="T42" fmla="+- 0 809 527"/>
                                <a:gd name="T43" fmla="*/ 809 h 300"/>
                                <a:gd name="T44" fmla="+- 0 2476 1350"/>
                                <a:gd name="T45" fmla="*/ T44 w 1127"/>
                                <a:gd name="T46" fmla="+- 0 790 527"/>
                                <a:gd name="T47" fmla="*/ 790 h 300"/>
                                <a:gd name="T48" fmla="+- 0 2477 1350"/>
                                <a:gd name="T49" fmla="*/ T48 w 1127"/>
                                <a:gd name="T50" fmla="+- 0 577 527"/>
                                <a:gd name="T51" fmla="*/ 577 h 300"/>
                                <a:gd name="T52" fmla="+- 0 2472 1350"/>
                                <a:gd name="T53" fmla="*/ T52 w 1127"/>
                                <a:gd name="T54" fmla="+- 0 556 527"/>
                                <a:gd name="T55" fmla="*/ 556 h 300"/>
                                <a:gd name="T56" fmla="+- 0 2459 1350"/>
                                <a:gd name="T57" fmla="*/ T56 w 1127"/>
                                <a:gd name="T58" fmla="+- 0 539 527"/>
                                <a:gd name="T59" fmla="*/ 539 h 300"/>
                                <a:gd name="T60" fmla="+- 0 2440 1350"/>
                                <a:gd name="T61" fmla="*/ T60 w 1127"/>
                                <a:gd name="T62" fmla="+- 0 529 527"/>
                                <a:gd name="T63" fmla="*/ 529 h 300"/>
                                <a:gd name="T64" fmla="+- 0 1400 1350"/>
                                <a:gd name="T65" fmla="*/ T64 w 1127"/>
                                <a:gd name="T66" fmla="+- 0 527 527"/>
                                <a:gd name="T67" fmla="*/ 527 h 3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127" h="300">
                                  <a:moveTo>
                                    <a:pt x="50" y="0"/>
                                  </a:moveTo>
                                  <a:lnTo>
                                    <a:pt x="29" y="5"/>
                                  </a:lnTo>
                                  <a:lnTo>
                                    <a:pt x="12" y="19"/>
                                  </a:lnTo>
                                  <a:lnTo>
                                    <a:pt x="2" y="38"/>
                                  </a:lnTo>
                                  <a:lnTo>
                                    <a:pt x="0" y="250"/>
                                  </a:lnTo>
                                  <a:lnTo>
                                    <a:pt x="5" y="272"/>
                                  </a:lnTo>
                                  <a:lnTo>
                                    <a:pt x="19" y="289"/>
                                  </a:lnTo>
                                  <a:lnTo>
                                    <a:pt x="38" y="299"/>
                                  </a:lnTo>
                                  <a:lnTo>
                                    <a:pt x="1077" y="300"/>
                                  </a:lnTo>
                                  <a:lnTo>
                                    <a:pt x="1099" y="295"/>
                                  </a:lnTo>
                                  <a:lnTo>
                                    <a:pt x="1116" y="282"/>
                                  </a:lnTo>
                                  <a:lnTo>
                                    <a:pt x="1126" y="263"/>
                                  </a:lnTo>
                                  <a:lnTo>
                                    <a:pt x="1127" y="50"/>
                                  </a:lnTo>
                                  <a:lnTo>
                                    <a:pt x="1122" y="29"/>
                                  </a:lnTo>
                                  <a:lnTo>
                                    <a:pt x="1109" y="12"/>
                                  </a:lnTo>
                                  <a:lnTo>
                                    <a:pt x="1090" y="2"/>
                                  </a:lnTo>
                                  <a:lnTo>
                                    <a:pt x="5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9F734B2" id="Group 65" o:spid="_x0000_s1026" style="width:447.25pt;height:162.05pt;mso-position-horizontal-relative:char;mso-position-vertical-relative:line" coordsize="8945,324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B+UfiX/kaPHn/ZJvHP/oS1+rlflH4l/wCRo8ef9km8&#10;c/8AoS1+rlTD+HH+urB7sKKKKo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D8o/Ev/I0ePP8A&#10;sk3jn/0Ja/Vyvyj8S/8AI0ePP+yTeOf/AEJa/Vyph/Dj/XVg92FFFFU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B+UfiX/kaPHn/AGSbxz/6Etfq5X5R+Jf+Ro8ef9km8c/+hLX6uVMP4cf66sHu&#10;woooqg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">
                <v:shape id="Picture 68" o:spid="_x0000_s1027" type="#_x0000_t75" alt="þÿ" style="position:absolute;width:8945;height:32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9HMhDEAAAA2wAAAA8AAABkcnMvZG93bnJldi54bWxEj0uLwkAQhO8L/oehBS+iEyM+iI4i4sI+&#10;Tqviucm0STDTEzNjjPvrdwRhj0VVfUUt160pRUO1KywrGA0jEMSp1QVnCo6H98EchPPIGkvLpOBB&#10;DtarztsSE23v/EPN3mciQNglqCD3vkqkdGlOBt3QVsTBO9vaoA+yzqSu8R7gppRxFE2lwYLDQo4V&#10;bXNKL/ubUXDof59uG9/sruVo8vsZneKvFGOlet12swDhqfX/4Vf7QyuYjeH5JfwAufo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9HMhDEAAAA2wAAAA8AAAAAAAAAAAAAAAAA&#10;nwIAAGRycy9kb3ducmV2LnhtbFBLBQYAAAAABAAEAPcAAACQAwAAAAA=&#10;">
                  <v:imagedata r:id="rId66" o:title="þÿ"/>
                </v:shape>
                <v:group id="Group 66" o:spid="_x0000_s1028" style="position:absolute;left:1350;top:527;width:1127;height:300" coordorigin="1350,527" coordsize="1127,3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9khucYAAADb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Ywf4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2SG5xgAAANsA&#10;AAAPAAAAAAAAAAAAAAAAAKoCAABkcnMvZG93bnJldi54bWxQSwUGAAAAAAQABAD6AAAAnQMAAAAA&#10;">
                  <v:shape id="Freeform 67" o:spid="_x0000_s1029" style="position:absolute;left:1350;top:527;width:1127;height:300;visibility:visible;mso-wrap-style:square;v-text-anchor:top" coordsize="1127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wuqsMA&#10;AADbAAAADwAAAGRycy9kb3ducmV2LnhtbESPT2vCQBTE70K/w/IK3nTT4L9GVxGhEIoetPb+yL5m&#10;g9m3aXZr0m/vCoLHYWZ+w6w2va3FlVpfOVbwNk5AEBdOV1wqOH99jBYgfEDWWDsmBf/kYbN+Gaww&#10;067jI11PoRQRwj5DBSaEJpPSF4Ys+rFriKP341qLIcq2lLrFLsJtLdMkmUmLFccFgw3tDBWX059V&#10;8J4e0t8zdfv82+iwKI6zfOI+lRq+9tsliEB9eIYf7VwrmE/h/iX+ALm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dwuqsMAAADbAAAADwAAAAAAAAAAAAAAAACYAgAAZHJzL2Rv&#10;d25yZXYueG1sUEsFBgAAAAAEAAQA9QAAAIgDAAAAAA==&#10;" path="m50,l29,5,12,19,2,38,,250r5,22l19,289r19,10l1077,300r22,-5l1116,282r10,-19l1127,50r-5,-21l1109,12,1090,2,50,xe" filled="f" strokecolor="red" strokeweight="2.25pt">
                    <v:path arrowok="t" o:connecttype="custom" o:connectlocs="50,527;29,532;12,546;2,565;0,777;5,799;19,816;38,826;1077,827;1099,822;1116,809;1126,790;1127,577;1122,556;1109,539;1090,529;50,527" o:connectangles="0,0,0,0,0,0,0,0,0,0,0,0,0,0,0,0,0"/>
                  </v:shape>
                </v:group>
                <w10:anchorlock/>
              </v:group>
            </w:pict>
          </mc:Fallback>
        </mc:AlternateContent>
      </w:r>
    </w:p>
    <w:p w14:paraId="63DC191A" w14:textId="77777777" w:rsidR="00331B00" w:rsidRDefault="00331B00">
      <w:pPr>
        <w:spacing w:before="7"/>
        <w:rPr>
          <w:rFonts w:ascii="Arial" w:eastAsia="Arial" w:hAnsi="Arial" w:cs="Arial"/>
          <w:sz w:val="21"/>
          <w:szCs w:val="21"/>
        </w:rPr>
      </w:pPr>
    </w:p>
    <w:p w14:paraId="63DC191B" w14:textId="77777777" w:rsidR="00331B00" w:rsidRDefault="00CC10AB">
      <w:pPr>
        <w:pStyle w:val="BodyText"/>
        <w:spacing w:before="72" w:line="276" w:lineRule="auto"/>
        <w:ind w:left="119" w:right="111"/>
      </w:pPr>
      <w:r>
        <w:t>Clarifications will generally be given a document name ‘Clarifications’. Generally only</w:t>
      </w:r>
      <w:r>
        <w:rPr>
          <w:spacing w:val="-4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latest set of clarifications will be</w:t>
      </w:r>
      <w:r>
        <w:rPr>
          <w:spacing w:val="-19"/>
        </w:rPr>
        <w:t xml:space="preserve"> </w:t>
      </w:r>
      <w:r>
        <w:t>uploaded.</w:t>
      </w:r>
    </w:p>
    <w:p w14:paraId="63DC191C" w14:textId="77777777" w:rsidR="00331B00" w:rsidRDefault="00331B00">
      <w:pPr>
        <w:spacing w:before="6"/>
        <w:rPr>
          <w:rFonts w:ascii="Arial" w:eastAsia="Arial" w:hAnsi="Arial" w:cs="Arial"/>
          <w:sz w:val="25"/>
          <w:szCs w:val="25"/>
        </w:rPr>
      </w:pPr>
    </w:p>
    <w:p w14:paraId="63DC191D" w14:textId="77777777" w:rsidR="00331B00" w:rsidRDefault="00CC10AB">
      <w:pPr>
        <w:pStyle w:val="BodyText"/>
        <w:ind w:left="119" w:right="111"/>
      </w:pPr>
      <w:r>
        <w:t>Simply click on the content for the relevant file to download</w:t>
      </w:r>
      <w:r>
        <w:rPr>
          <w:spacing w:val="-27"/>
        </w:rPr>
        <w:t xml:space="preserve"> </w:t>
      </w:r>
      <w:r>
        <w:t>it.</w:t>
      </w:r>
    </w:p>
    <w:p w14:paraId="63DC191E" w14:textId="77777777" w:rsidR="00331B00" w:rsidRDefault="00331B00">
      <w:pPr>
        <w:spacing w:before="6"/>
        <w:rPr>
          <w:rFonts w:ascii="Arial" w:eastAsia="Arial" w:hAnsi="Arial" w:cs="Arial"/>
          <w:sz w:val="28"/>
          <w:szCs w:val="28"/>
        </w:rPr>
      </w:pPr>
    </w:p>
    <w:p w14:paraId="63DC191F" w14:textId="61B58BDC" w:rsidR="00331B00" w:rsidRDefault="002338F8">
      <w:pPr>
        <w:spacing w:line="6477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129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3DC19B1" wp14:editId="61A3BDCF">
                <wp:extent cx="5730240" cy="4113530"/>
                <wp:effectExtent l="0" t="1270" r="5715" b="0"/>
                <wp:docPr id="68" name="Group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0240" cy="4113530"/>
                          <a:chOff x="0" y="0"/>
                          <a:chExt cx="9024" cy="6478"/>
                        </a:xfrm>
                      </wpg:grpSpPr>
                      <pic:pic xmlns:pic="http://schemas.openxmlformats.org/drawingml/2006/picture">
                        <pic:nvPicPr>
                          <pic:cNvPr id="69" name="Picture 64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4" cy="647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70" name="Group 62"/>
                        <wpg:cNvGrpSpPr>
                          <a:grpSpLocks/>
                        </wpg:cNvGrpSpPr>
                        <wpg:grpSpPr bwMode="auto">
                          <a:xfrm>
                            <a:off x="1601" y="2816"/>
                            <a:ext cx="2268" cy="258"/>
                            <a:chOff x="1601" y="2816"/>
                            <a:chExt cx="2268" cy="258"/>
                          </a:xfrm>
                        </wpg:grpSpPr>
                        <wps:wsp>
                          <wps:cNvPr id="71" name="Freeform 63"/>
                          <wps:cNvSpPr>
                            <a:spLocks/>
                          </wps:cNvSpPr>
                          <wps:spPr bwMode="auto">
                            <a:xfrm>
                              <a:off x="1601" y="2816"/>
                              <a:ext cx="2268" cy="258"/>
                            </a:xfrm>
                            <a:custGeom>
                              <a:avLst/>
                              <a:gdLst>
                                <a:gd name="T0" fmla="+- 0 1644 1601"/>
                                <a:gd name="T1" fmla="*/ T0 w 2268"/>
                                <a:gd name="T2" fmla="+- 0 2816 2816"/>
                                <a:gd name="T3" fmla="*/ 2816 h 258"/>
                                <a:gd name="T4" fmla="+- 0 1623 1601"/>
                                <a:gd name="T5" fmla="*/ T4 w 2268"/>
                                <a:gd name="T6" fmla="+- 0 2822 2816"/>
                                <a:gd name="T7" fmla="*/ 2822 h 258"/>
                                <a:gd name="T8" fmla="+- 0 1608 1601"/>
                                <a:gd name="T9" fmla="*/ T8 w 2268"/>
                                <a:gd name="T10" fmla="+- 0 2837 2816"/>
                                <a:gd name="T11" fmla="*/ 2837 h 258"/>
                                <a:gd name="T12" fmla="+- 0 1601 1601"/>
                                <a:gd name="T13" fmla="*/ T12 w 2268"/>
                                <a:gd name="T14" fmla="+- 0 2858 2816"/>
                                <a:gd name="T15" fmla="*/ 2858 h 258"/>
                                <a:gd name="T16" fmla="+- 0 1601 1601"/>
                                <a:gd name="T17" fmla="*/ T16 w 2268"/>
                                <a:gd name="T18" fmla="+- 0 3031 2816"/>
                                <a:gd name="T19" fmla="*/ 3031 h 258"/>
                                <a:gd name="T20" fmla="+- 0 1607 1601"/>
                                <a:gd name="T21" fmla="*/ T20 w 2268"/>
                                <a:gd name="T22" fmla="+- 0 3053 2816"/>
                                <a:gd name="T23" fmla="*/ 3053 h 258"/>
                                <a:gd name="T24" fmla="+- 0 1622 1601"/>
                                <a:gd name="T25" fmla="*/ T24 w 2268"/>
                                <a:gd name="T26" fmla="+- 0 3068 2816"/>
                                <a:gd name="T27" fmla="*/ 3068 h 258"/>
                                <a:gd name="T28" fmla="+- 0 1643 1601"/>
                                <a:gd name="T29" fmla="*/ T28 w 2268"/>
                                <a:gd name="T30" fmla="+- 0 3074 2816"/>
                                <a:gd name="T31" fmla="*/ 3074 h 258"/>
                                <a:gd name="T32" fmla="+- 0 3826 1601"/>
                                <a:gd name="T33" fmla="*/ T32 w 2268"/>
                                <a:gd name="T34" fmla="+- 0 3074 2816"/>
                                <a:gd name="T35" fmla="*/ 3074 h 258"/>
                                <a:gd name="T36" fmla="+- 0 3848 1601"/>
                                <a:gd name="T37" fmla="*/ T36 w 2268"/>
                                <a:gd name="T38" fmla="+- 0 3069 2816"/>
                                <a:gd name="T39" fmla="*/ 3069 h 258"/>
                                <a:gd name="T40" fmla="+- 0 3863 1601"/>
                                <a:gd name="T41" fmla="*/ T40 w 2268"/>
                                <a:gd name="T42" fmla="+- 0 3054 2816"/>
                                <a:gd name="T43" fmla="*/ 3054 h 258"/>
                                <a:gd name="T44" fmla="+- 0 3869 1601"/>
                                <a:gd name="T45" fmla="*/ T44 w 2268"/>
                                <a:gd name="T46" fmla="+- 0 3032 2816"/>
                                <a:gd name="T47" fmla="*/ 3032 h 258"/>
                                <a:gd name="T48" fmla="+- 0 3869 1601"/>
                                <a:gd name="T49" fmla="*/ T48 w 2268"/>
                                <a:gd name="T50" fmla="+- 0 2859 2816"/>
                                <a:gd name="T51" fmla="*/ 2859 h 258"/>
                                <a:gd name="T52" fmla="+- 0 3864 1601"/>
                                <a:gd name="T53" fmla="*/ T52 w 2268"/>
                                <a:gd name="T54" fmla="+- 0 2838 2816"/>
                                <a:gd name="T55" fmla="*/ 2838 h 258"/>
                                <a:gd name="T56" fmla="+- 0 3849 1601"/>
                                <a:gd name="T57" fmla="*/ T56 w 2268"/>
                                <a:gd name="T58" fmla="+- 0 2823 2816"/>
                                <a:gd name="T59" fmla="*/ 2823 h 258"/>
                                <a:gd name="T60" fmla="+- 0 3827 1601"/>
                                <a:gd name="T61" fmla="*/ T60 w 2268"/>
                                <a:gd name="T62" fmla="+- 0 2816 2816"/>
                                <a:gd name="T63" fmla="*/ 2816 h 258"/>
                                <a:gd name="T64" fmla="+- 0 1644 1601"/>
                                <a:gd name="T65" fmla="*/ T64 w 2268"/>
                                <a:gd name="T66" fmla="+- 0 2816 2816"/>
                                <a:gd name="T67" fmla="*/ 2816 h 2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2268" h="258">
                                  <a:moveTo>
                                    <a:pt x="43" y="0"/>
                                  </a:moveTo>
                                  <a:lnTo>
                                    <a:pt x="22" y="6"/>
                                  </a:lnTo>
                                  <a:lnTo>
                                    <a:pt x="7" y="21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215"/>
                                  </a:lnTo>
                                  <a:lnTo>
                                    <a:pt x="6" y="237"/>
                                  </a:lnTo>
                                  <a:lnTo>
                                    <a:pt x="21" y="252"/>
                                  </a:lnTo>
                                  <a:lnTo>
                                    <a:pt x="42" y="258"/>
                                  </a:lnTo>
                                  <a:lnTo>
                                    <a:pt x="2225" y="258"/>
                                  </a:lnTo>
                                  <a:lnTo>
                                    <a:pt x="2247" y="253"/>
                                  </a:lnTo>
                                  <a:lnTo>
                                    <a:pt x="2262" y="238"/>
                                  </a:lnTo>
                                  <a:lnTo>
                                    <a:pt x="2268" y="216"/>
                                  </a:lnTo>
                                  <a:lnTo>
                                    <a:pt x="2268" y="43"/>
                                  </a:lnTo>
                                  <a:lnTo>
                                    <a:pt x="2263" y="22"/>
                                  </a:lnTo>
                                  <a:lnTo>
                                    <a:pt x="2248" y="7"/>
                                  </a:lnTo>
                                  <a:lnTo>
                                    <a:pt x="2226" y="0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F187144" id="Group 61" o:spid="_x0000_s1026" style="width:451.2pt;height:323.9pt;mso-position-horizontal-relative:char;mso-position-vertical-relative:line" coordsize="9024,64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">
                <v:shape id="Picture 64" o:spid="_x0000_s1027" type="#_x0000_t75" alt="þÿ" style="position:absolute;width:9024;height:6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w0gWHEAAAA2wAAAA8AAABkcnMvZG93bnJldi54bWxEj0FrAjEUhO+F/ofwCr1pVqGiW6MUQWnx&#10;ZFyQ3l43z93F5GXZRN321xtB6HGYmW+Y+bJ3VlyoC41nBaNhBoK49KbhSkGxXw+mIEJENmg9k4Jf&#10;CrBcPD/NMTf+yju66FiJBOGQo4I6xjaXMpQ1OQxD3xIn7+g7hzHJrpKmw2uCOyvHWTaRDhtOCzW2&#10;tKqpPOmzU2C/Nwdtx6Nd+1XYY/Gntyf99qPU60v/8Q4iUh//w4/2p1EwmcH9S/oBcnE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w0gWHEAAAA2wAAAA8AAAAAAAAAAAAAAAAA&#10;nwIAAGRycy9kb3ducmV2LnhtbFBLBQYAAAAABAAEAPcAAACQAwAAAAA=&#10;">
                  <v:imagedata r:id="rId68" o:title="þÿ"/>
                </v:shape>
                <v:group id="Group 62" o:spid="_x0000_s1028" style="position:absolute;left:1601;top:2816;width:2268;height:258" coordorigin="1601,2816" coordsize="2268,2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OInusMAAADbAAAADwAAAGRycy9kb3ducmV2LnhtbERPy2rCQBTdC/2H4Ra6&#10;M5O0aEt0FAlt6UIEk0Jxd8lck2DmTshM8/h7Z1Ho8nDe2/1kWjFQ7xrLCpIoBkFcWt1wpeC7+Fi+&#10;gXAeWWNrmRTM5GC/e1hsMdV25DMNua9ECGGXooLa+y6V0pU1GXSR7YgDd7W9QR9gX0nd4xjCTSuf&#10;43gtDTYcGmrsKKupvOW/RsHniOPhJXkfjrdrNl+K1ennmJBST4/TYQPC0+T/xX/uL63gNa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w4ie6wwAAANsAAAAP&#10;AAAAAAAAAAAAAAAAAKoCAABkcnMvZG93bnJldi54bWxQSwUGAAAAAAQABAD6AAAAmgMAAAAA&#10;">
                  <v:shape id="Freeform 63" o:spid="_x0000_s1029" style="position:absolute;left:1601;top:2816;width:2268;height:258;visibility:visible;mso-wrap-style:square;v-text-anchor:top" coordsize="2268,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1vucUA&#10;AADbAAAADwAAAGRycy9kb3ducmV2LnhtbESPT2vCQBTE7wW/w/KEXopuYqmR1FVUKPQg4l/E2yP7&#10;mgSzb8PuVtNv3y0UPA4z8xtmOu9MI27kfG1ZQTpMQBAXVtdcKjgePgYTED4ga2wsk4If8jCf9Z6m&#10;mGt75x3d9qEUEcI+RwVVCG0upS8qMuiHtiWO3pd1BkOUrpTa4T3CTSNHSTKWBmuOCxW2tKqouO6/&#10;jYLlep1u365nrM8vmXu9jCnbnDZKPfe7xTuIQF14hP/bn1pBlsLfl/gD5O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LW+5xQAAANsAAAAPAAAAAAAAAAAAAAAAAJgCAABkcnMv&#10;ZG93bnJldi54bWxQSwUGAAAAAAQABAD1AAAAigMAAAAA&#10;" path="m43,l22,6,7,21,,42,,215r6,22l21,252r21,6l2225,258r22,-5l2262,238r6,-22l2268,43r-5,-21l2248,7,2226,,43,xe" filled="f" strokecolor="red" strokeweight="2.25pt">
                    <v:path arrowok="t" o:connecttype="custom" o:connectlocs="43,2816;22,2822;7,2837;0,2858;0,3031;6,3053;21,3068;42,3074;2225,3074;2247,3069;2262,3054;2268,3032;2268,2859;2263,2838;2248,2823;2226,2816;43,2816" o:connectangles="0,0,0,0,0,0,0,0,0,0,0,0,0,0,0,0,0"/>
                  </v:shape>
                </v:group>
                <w10:anchorlock/>
              </v:group>
            </w:pict>
          </mc:Fallback>
        </mc:AlternateContent>
      </w:r>
    </w:p>
    <w:p w14:paraId="63DC1920" w14:textId="77777777" w:rsidR="00331B00" w:rsidRDefault="00331B00">
      <w:pPr>
        <w:spacing w:line="6477" w:lineRule="exact"/>
        <w:rPr>
          <w:rFonts w:ascii="Arial" w:eastAsia="Arial" w:hAnsi="Arial" w:cs="Arial"/>
          <w:sz w:val="20"/>
          <w:szCs w:val="20"/>
        </w:rPr>
        <w:sectPr w:rsidR="00331B00">
          <w:pgSz w:w="11910" w:h="16840"/>
          <w:pgMar w:top="1580" w:right="1340" w:bottom="1680" w:left="1320" w:header="0" w:footer="1484" w:gutter="0"/>
          <w:cols w:space="720"/>
        </w:sectPr>
      </w:pPr>
    </w:p>
    <w:p w14:paraId="63DC1921" w14:textId="77777777" w:rsidR="00331B00" w:rsidRDefault="00331B00">
      <w:pPr>
        <w:spacing w:before="10"/>
        <w:rPr>
          <w:rFonts w:ascii="Arial" w:eastAsia="Arial" w:hAnsi="Arial" w:cs="Arial"/>
          <w:sz w:val="6"/>
          <w:szCs w:val="6"/>
        </w:rPr>
      </w:pPr>
    </w:p>
    <w:p w14:paraId="63DC1922" w14:textId="6EFDB6D9" w:rsidR="00331B00" w:rsidRDefault="002338F8">
      <w:pPr>
        <w:spacing w:line="3837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76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3DC19B3" wp14:editId="6103EF3C">
                <wp:extent cx="4849495" cy="2437130"/>
                <wp:effectExtent l="0" t="0" r="635" b="1905"/>
                <wp:docPr id="64" name="Group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49495" cy="2437130"/>
                          <a:chOff x="0" y="0"/>
                          <a:chExt cx="7637" cy="3838"/>
                        </a:xfrm>
                      </wpg:grpSpPr>
                      <pic:pic xmlns:pic="http://schemas.openxmlformats.org/drawingml/2006/picture">
                        <pic:nvPicPr>
                          <pic:cNvPr id="65" name="Picture 60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37" cy="383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66" name="Group 58"/>
                        <wpg:cNvGrpSpPr>
                          <a:grpSpLocks/>
                        </wpg:cNvGrpSpPr>
                        <wpg:grpSpPr bwMode="auto">
                          <a:xfrm>
                            <a:off x="2902" y="3212"/>
                            <a:ext cx="1015" cy="503"/>
                            <a:chOff x="2902" y="3212"/>
                            <a:chExt cx="1015" cy="503"/>
                          </a:xfrm>
                        </wpg:grpSpPr>
                        <wps:wsp>
                          <wps:cNvPr id="67" name="Freeform 59"/>
                          <wps:cNvSpPr>
                            <a:spLocks/>
                          </wps:cNvSpPr>
                          <wps:spPr bwMode="auto">
                            <a:xfrm>
                              <a:off x="2902" y="3212"/>
                              <a:ext cx="1015" cy="503"/>
                            </a:xfrm>
                            <a:custGeom>
                              <a:avLst/>
                              <a:gdLst>
                                <a:gd name="T0" fmla="+- 0 2986 2902"/>
                                <a:gd name="T1" fmla="*/ T0 w 1015"/>
                                <a:gd name="T2" fmla="+- 0 3212 3212"/>
                                <a:gd name="T3" fmla="*/ 3212 h 503"/>
                                <a:gd name="T4" fmla="+- 0 2926 2902"/>
                                <a:gd name="T5" fmla="*/ T4 w 1015"/>
                                <a:gd name="T6" fmla="+- 0 3238 3212"/>
                                <a:gd name="T7" fmla="*/ 3238 h 503"/>
                                <a:gd name="T8" fmla="+- 0 2902 2902"/>
                                <a:gd name="T9" fmla="*/ T8 w 1015"/>
                                <a:gd name="T10" fmla="+- 0 3632 3212"/>
                                <a:gd name="T11" fmla="*/ 3632 h 503"/>
                                <a:gd name="T12" fmla="+- 0 2905 2902"/>
                                <a:gd name="T13" fmla="*/ T12 w 1015"/>
                                <a:gd name="T14" fmla="+- 0 3654 3212"/>
                                <a:gd name="T15" fmla="*/ 3654 h 503"/>
                                <a:gd name="T16" fmla="+- 0 2945 2902"/>
                                <a:gd name="T17" fmla="*/ T16 w 1015"/>
                                <a:gd name="T18" fmla="+- 0 3704 3212"/>
                                <a:gd name="T19" fmla="*/ 3704 h 503"/>
                                <a:gd name="T20" fmla="+- 0 3834 2902"/>
                                <a:gd name="T21" fmla="*/ T20 w 1015"/>
                                <a:gd name="T22" fmla="+- 0 3715 3212"/>
                                <a:gd name="T23" fmla="*/ 3715 h 503"/>
                                <a:gd name="T24" fmla="+- 0 3856 2902"/>
                                <a:gd name="T25" fmla="*/ T24 w 1015"/>
                                <a:gd name="T26" fmla="+- 0 3712 3212"/>
                                <a:gd name="T27" fmla="*/ 3712 h 503"/>
                                <a:gd name="T28" fmla="+- 0 3906 2902"/>
                                <a:gd name="T29" fmla="*/ T28 w 1015"/>
                                <a:gd name="T30" fmla="+- 0 3673 3212"/>
                                <a:gd name="T31" fmla="*/ 3673 h 503"/>
                                <a:gd name="T32" fmla="+- 0 3917 2902"/>
                                <a:gd name="T33" fmla="*/ T32 w 1015"/>
                                <a:gd name="T34" fmla="+- 0 3296 3212"/>
                                <a:gd name="T35" fmla="*/ 3296 h 503"/>
                                <a:gd name="T36" fmla="+- 0 3914 2902"/>
                                <a:gd name="T37" fmla="*/ T36 w 1015"/>
                                <a:gd name="T38" fmla="+- 0 3274 3212"/>
                                <a:gd name="T39" fmla="*/ 3274 h 503"/>
                                <a:gd name="T40" fmla="+- 0 3875 2902"/>
                                <a:gd name="T41" fmla="*/ T40 w 1015"/>
                                <a:gd name="T42" fmla="+- 0 3223 3212"/>
                                <a:gd name="T43" fmla="*/ 3223 h 503"/>
                                <a:gd name="T44" fmla="+- 0 2986 2902"/>
                                <a:gd name="T45" fmla="*/ T44 w 1015"/>
                                <a:gd name="T46" fmla="+- 0 3212 3212"/>
                                <a:gd name="T47" fmla="*/ 3212 h 5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015" h="503">
                                  <a:moveTo>
                                    <a:pt x="84" y="0"/>
                                  </a:moveTo>
                                  <a:lnTo>
                                    <a:pt x="24" y="26"/>
                                  </a:lnTo>
                                  <a:lnTo>
                                    <a:pt x="0" y="420"/>
                                  </a:lnTo>
                                  <a:lnTo>
                                    <a:pt x="3" y="442"/>
                                  </a:lnTo>
                                  <a:lnTo>
                                    <a:pt x="43" y="492"/>
                                  </a:lnTo>
                                  <a:lnTo>
                                    <a:pt x="932" y="503"/>
                                  </a:lnTo>
                                  <a:lnTo>
                                    <a:pt x="954" y="500"/>
                                  </a:lnTo>
                                  <a:lnTo>
                                    <a:pt x="1004" y="461"/>
                                  </a:lnTo>
                                  <a:lnTo>
                                    <a:pt x="1015" y="84"/>
                                  </a:lnTo>
                                  <a:lnTo>
                                    <a:pt x="1012" y="62"/>
                                  </a:lnTo>
                                  <a:lnTo>
                                    <a:pt x="973" y="11"/>
                                  </a:lnTo>
                                  <a:lnTo>
                                    <a:pt x="8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B983A6A" id="Group 57" o:spid="_x0000_s1026" style="width:381.85pt;height:191.9pt;mso-position-horizontal-relative:char;mso-position-vertical-relative:line" coordsize="7637,38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">
                <v:shape id="Picture 60" o:spid="_x0000_s1027" type="#_x0000_t75" alt="þÿ" style="position:absolute;width:7637;height:38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0n5mPEAAAA2wAAAA8AAABkcnMvZG93bnJldi54bWxEj0FrwkAUhO8F/8PyBC9BN7UYS+oqUgz0&#10;GvWgt9fsaxLMvg3ZNUn767sFocdhZr5hNrvRNKKnztWWFTwvYhDEhdU1lwrOp2z+CsJ5ZI2NZVLw&#10;TQ5228nTBlNtB86pP/pSBAi7FBVU3replK6oyKBb2JY4eF+2M+iD7EqpOxwC3DRyGceJNFhzWKiw&#10;pfeKitvxbhRcsuhaSDwk659Ps3xZ5310KHulZtNx/wbC0+j/w4/2h1aQrODvS/gBcvs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0n5mPEAAAA2wAAAA8AAAAAAAAAAAAAAAAA&#10;nwIAAGRycy9kb3ducmV2LnhtbFBLBQYAAAAABAAEAPcAAACQAwAAAAA=&#10;">
                  <v:imagedata r:id="rId70" o:title="þÿ"/>
                </v:shape>
                <v:group id="Group 58" o:spid="_x0000_s1028" style="position:absolute;left:2902;top:3212;width:1015;height:503" coordorigin="2902,3212" coordsize="1015,5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Z6MiMUAAADb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Cdy+&#10;hB8g1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WejIjFAAAA2wAA&#10;AA8AAAAAAAAAAAAAAAAAqgIAAGRycy9kb3ducmV2LnhtbFBLBQYAAAAABAAEAPoAAACcAwAAAAA=&#10;">
                  <v:shape id="Freeform 59" o:spid="_x0000_s1029" style="position:absolute;left:2902;top:3212;width:1015;height:503;visibility:visible;mso-wrap-style:square;v-text-anchor:top" coordsize="1015,5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YcRMMA&#10;AADbAAAADwAAAGRycy9kb3ducmV2LnhtbESPQWsCMRSE7wX/Q3iCt5rVw7asRlGx6KEs1gpeH8lz&#10;d3HzsiSprv/eFAo9DjPzDTNf9rYVN/KhcaxgMs5AEGtnGq4UnL4/Xt9BhIhssHVMCh4UYLkYvMyx&#10;MO7OX3Q7xkokCIcCFdQxdoWUQddkMYxdR5y8i/MWY5K+ksbjPcFtK6dZlkuLDaeFGjva1KSvxx+r&#10;YNUdqLzqw+c2r3bn0q/1Y1NqpUbDfjUDEamP/+G/9t4oyN/g90v6AXLx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6YcRMMAAADbAAAADwAAAAAAAAAAAAAAAACYAgAAZHJzL2Rv&#10;d25yZXYueG1sUEsFBgAAAAAEAAQA9QAAAIgDAAAAAA==&#10;" path="m84,l24,26,,420r3,22l43,492r889,11l954,500r50,-39l1015,84r-3,-22l973,11,84,xe" filled="f" strokecolor="red" strokeweight="2.25pt">
                    <v:path arrowok="t" o:connecttype="custom" o:connectlocs="84,3212;24,3238;0,3632;3,3654;43,3704;932,3715;954,3712;1004,3673;1015,3296;1012,3274;973,3223;84,3212" o:connectangles="0,0,0,0,0,0,0,0,0,0,0,0"/>
                  </v:shape>
                </v:group>
                <w10:anchorlock/>
              </v:group>
            </w:pict>
          </mc:Fallback>
        </mc:AlternateContent>
      </w:r>
    </w:p>
    <w:p w14:paraId="63DC1923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24" w14:textId="77777777" w:rsidR="00331B00" w:rsidRDefault="00331B00">
      <w:pPr>
        <w:spacing w:before="9"/>
        <w:rPr>
          <w:rFonts w:ascii="Arial" w:eastAsia="Arial" w:hAnsi="Arial" w:cs="Arial"/>
          <w:sz w:val="27"/>
          <w:szCs w:val="27"/>
        </w:rPr>
      </w:pPr>
    </w:p>
    <w:p w14:paraId="63DC1925" w14:textId="77777777" w:rsidR="00331B00" w:rsidRDefault="00CC10AB">
      <w:pPr>
        <w:pStyle w:val="BodyText"/>
        <w:spacing w:before="72" w:line="276" w:lineRule="auto"/>
        <w:ind w:left="119" w:right="101"/>
      </w:pPr>
      <w:r>
        <w:t>Bidders should see a document like this now, detailing all the clarifications received.</w:t>
      </w:r>
      <w:r>
        <w:rPr>
          <w:spacing w:val="28"/>
        </w:rPr>
        <w:t xml:space="preserve"> </w:t>
      </w:r>
      <w:r>
        <w:t>This document is available to all Bidders at all times, irrespective of when they requested</w:t>
      </w:r>
      <w:r>
        <w:rPr>
          <w:spacing w:val="-37"/>
        </w:rPr>
        <w:t xml:space="preserve"> </w:t>
      </w:r>
      <w:r>
        <w:t>access to the</w:t>
      </w:r>
      <w:r>
        <w:rPr>
          <w:spacing w:val="-6"/>
        </w:rPr>
        <w:t xml:space="preserve"> </w:t>
      </w:r>
      <w:r>
        <w:t>procurement:</w:t>
      </w:r>
    </w:p>
    <w:p w14:paraId="63DC1926" w14:textId="77777777" w:rsidR="00331B00" w:rsidRDefault="00331B00">
      <w:pPr>
        <w:spacing w:before="4"/>
        <w:rPr>
          <w:rFonts w:ascii="Arial" w:eastAsia="Arial" w:hAnsi="Arial" w:cs="Arial"/>
          <w:sz w:val="25"/>
          <w:szCs w:val="25"/>
        </w:rPr>
      </w:pPr>
    </w:p>
    <w:p w14:paraId="63DC1927" w14:textId="77777777" w:rsidR="00331B00" w:rsidRDefault="00CC10AB">
      <w:pPr>
        <w:spacing w:line="3160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62"/>
          <w:sz w:val="20"/>
          <w:szCs w:val="20"/>
          <w:lang w:val="en-GB" w:eastAsia="en-GB"/>
        </w:rPr>
        <w:drawing>
          <wp:inline distT="0" distB="0" distL="0" distR="0" wp14:anchorId="63DC19B4" wp14:editId="63DC19B5">
            <wp:extent cx="5415298" cy="2006727"/>
            <wp:effectExtent l="0" t="0" r="0" b="0"/>
            <wp:docPr id="13" name="image32.jpe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32.jpe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5298" cy="2006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DC1928" w14:textId="77777777" w:rsidR="00331B00" w:rsidRDefault="00331B00">
      <w:pPr>
        <w:spacing w:line="3160" w:lineRule="exact"/>
        <w:rPr>
          <w:rFonts w:ascii="Arial" w:eastAsia="Arial" w:hAnsi="Arial" w:cs="Arial"/>
          <w:sz w:val="20"/>
          <w:szCs w:val="20"/>
        </w:rPr>
        <w:sectPr w:rsidR="00331B00">
          <w:pgSz w:w="11910" w:h="16840"/>
          <w:pgMar w:top="1340" w:right="1460" w:bottom="1680" w:left="1320" w:header="0" w:footer="1484" w:gutter="0"/>
          <w:cols w:space="720"/>
        </w:sectPr>
      </w:pPr>
    </w:p>
    <w:p w14:paraId="63DC1929" w14:textId="77777777" w:rsidR="00331B00" w:rsidRDefault="00CC10AB">
      <w:pPr>
        <w:pStyle w:val="Heading2"/>
        <w:numPr>
          <w:ilvl w:val="0"/>
          <w:numId w:val="1"/>
        </w:numPr>
        <w:tabs>
          <w:tab w:val="left" w:pos="841"/>
        </w:tabs>
        <w:spacing w:before="57"/>
        <w:ind w:left="840"/>
        <w:rPr>
          <w:b w:val="0"/>
          <w:bCs w:val="0"/>
        </w:rPr>
      </w:pPr>
      <w:r>
        <w:lastRenderedPageBreak/>
        <w:t>SUBMITTING YOUR</w:t>
      </w:r>
      <w:r>
        <w:rPr>
          <w:spacing w:val="1"/>
        </w:rPr>
        <w:t xml:space="preserve"> </w:t>
      </w:r>
      <w:r>
        <w:rPr>
          <w:spacing w:val="-2"/>
        </w:rPr>
        <w:t>BID</w:t>
      </w:r>
    </w:p>
    <w:p w14:paraId="63DC192A" w14:textId="77777777" w:rsidR="00331B00" w:rsidRDefault="00331B00">
      <w:pPr>
        <w:spacing w:before="8"/>
        <w:rPr>
          <w:rFonts w:ascii="Arial" w:eastAsia="Arial" w:hAnsi="Arial" w:cs="Arial"/>
          <w:b/>
          <w:bCs/>
          <w:sz w:val="28"/>
          <w:szCs w:val="28"/>
        </w:rPr>
      </w:pPr>
    </w:p>
    <w:p w14:paraId="63DC192B" w14:textId="77777777" w:rsidR="00331B00" w:rsidRDefault="00CC10AB">
      <w:pPr>
        <w:pStyle w:val="BodyText"/>
        <w:spacing w:line="278" w:lineRule="auto"/>
      </w:pPr>
      <w:r>
        <w:t>Once you have answered all required (</w:t>
      </w:r>
      <w:r>
        <w:rPr>
          <w:color w:val="FF0000"/>
        </w:rPr>
        <w:t>*</w:t>
      </w:r>
      <w:r>
        <w:t>) questions and uploaded all your attachments</w:t>
      </w:r>
      <w:r>
        <w:rPr>
          <w:spacing w:val="-35"/>
        </w:rPr>
        <w:t xml:space="preserve"> </w:t>
      </w:r>
      <w:r>
        <w:t>you</w:t>
      </w:r>
      <w:r>
        <w:rPr>
          <w:spacing w:val="-1"/>
        </w:rPr>
        <w:t xml:space="preserve"> </w:t>
      </w:r>
      <w:r>
        <w:t>can submit your draft</w:t>
      </w:r>
      <w:r>
        <w:rPr>
          <w:spacing w:val="-12"/>
        </w:rPr>
        <w:t xml:space="preserve"> </w:t>
      </w:r>
      <w:r>
        <w:t>response.</w:t>
      </w:r>
    </w:p>
    <w:p w14:paraId="63DC192C" w14:textId="77777777" w:rsidR="00331B00" w:rsidRDefault="00331B00">
      <w:pPr>
        <w:spacing w:before="10"/>
        <w:rPr>
          <w:rFonts w:ascii="Arial" w:eastAsia="Arial" w:hAnsi="Arial" w:cs="Arial"/>
          <w:sz w:val="24"/>
          <w:szCs w:val="24"/>
        </w:rPr>
      </w:pPr>
    </w:p>
    <w:p w14:paraId="63DC192D" w14:textId="77777777" w:rsidR="00331B00" w:rsidRDefault="00CC10AB">
      <w:pPr>
        <w:pStyle w:val="Heading2"/>
        <w:spacing w:line="276" w:lineRule="auto"/>
        <w:rPr>
          <w:b w:val="0"/>
          <w:bCs w:val="0"/>
        </w:rPr>
      </w:pPr>
      <w:r>
        <w:rPr>
          <w:color w:val="FF0000"/>
          <w:u w:val="thick" w:color="FF0000"/>
        </w:rPr>
        <w:t xml:space="preserve">If </w:t>
      </w:r>
      <w:r>
        <w:rPr>
          <w:color w:val="FF0000"/>
          <w:spacing w:val="-3"/>
          <w:u w:val="thick" w:color="FF0000"/>
        </w:rPr>
        <w:t xml:space="preserve">you </w:t>
      </w:r>
      <w:r>
        <w:rPr>
          <w:color w:val="FF0000"/>
          <w:u w:val="thick" w:color="FF0000"/>
        </w:rPr>
        <w:t xml:space="preserve">fail to submit all draft responses before the closing date </w:t>
      </w:r>
      <w:r>
        <w:rPr>
          <w:color w:val="FF0000"/>
          <w:spacing w:val="-3"/>
          <w:u w:val="thick" w:color="FF0000"/>
        </w:rPr>
        <w:t xml:space="preserve">your </w:t>
      </w:r>
      <w:r>
        <w:rPr>
          <w:color w:val="FF0000"/>
          <w:u w:val="thick" w:color="FF0000"/>
        </w:rPr>
        <w:t>bid cannot</w:t>
      </w:r>
      <w:r>
        <w:rPr>
          <w:color w:val="FF0000"/>
          <w:spacing w:val="-6"/>
          <w:u w:val="thick" w:color="FF0000"/>
        </w:rPr>
        <w:t xml:space="preserve"> </w:t>
      </w:r>
      <w:r>
        <w:rPr>
          <w:color w:val="FF0000"/>
          <w:u w:val="thick" w:color="FF0000"/>
        </w:rPr>
        <w:t>be</w:t>
      </w:r>
      <w:r>
        <w:rPr>
          <w:color w:val="FF0000"/>
          <w:spacing w:val="-1"/>
        </w:rPr>
        <w:t xml:space="preserve"> </w:t>
      </w:r>
      <w:r>
        <w:rPr>
          <w:color w:val="FF0000"/>
          <w:u w:val="thick" w:color="FF0000"/>
        </w:rPr>
        <w:t>received and</w:t>
      </w:r>
      <w:r>
        <w:rPr>
          <w:color w:val="FF0000"/>
          <w:spacing w:val="-12"/>
          <w:u w:val="thick" w:color="FF0000"/>
        </w:rPr>
        <w:t xml:space="preserve"> </w:t>
      </w:r>
      <w:r>
        <w:rPr>
          <w:color w:val="FF0000"/>
          <w:u w:val="thick" w:color="FF0000"/>
        </w:rPr>
        <w:t>considered.</w:t>
      </w:r>
    </w:p>
    <w:p w14:paraId="63DC192E" w14:textId="77777777" w:rsidR="00331B00" w:rsidRDefault="00331B00">
      <w:pPr>
        <w:spacing w:before="3"/>
        <w:rPr>
          <w:rFonts w:ascii="Arial" w:eastAsia="Arial" w:hAnsi="Arial" w:cs="Arial"/>
          <w:b/>
          <w:bCs/>
          <w:sz w:val="25"/>
          <w:szCs w:val="25"/>
        </w:rPr>
      </w:pPr>
    </w:p>
    <w:p w14:paraId="63DC192F" w14:textId="5CB45468" w:rsidR="00331B00" w:rsidRDefault="002338F8">
      <w:pPr>
        <w:spacing w:line="4406" w:lineRule="exact"/>
        <w:ind w:left="108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87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3DC19B7" wp14:editId="14174B66">
                <wp:extent cx="5697220" cy="2798445"/>
                <wp:effectExtent l="1905" t="0" r="6350" b="5715"/>
                <wp:docPr id="48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97220" cy="2798445"/>
                          <a:chOff x="0" y="0"/>
                          <a:chExt cx="8972" cy="4407"/>
                        </a:xfrm>
                      </wpg:grpSpPr>
                      <pic:pic xmlns:pic="http://schemas.openxmlformats.org/drawingml/2006/picture">
                        <pic:nvPicPr>
                          <pic:cNvPr id="49" name="Picture 56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" y="0"/>
                            <a:ext cx="8945" cy="436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50" name="Group 54"/>
                        <wpg:cNvGrpSpPr>
                          <a:grpSpLocks/>
                        </wpg:cNvGrpSpPr>
                        <wpg:grpSpPr bwMode="auto">
                          <a:xfrm>
                            <a:off x="12" y="4394"/>
                            <a:ext cx="8948" cy="2"/>
                            <a:chOff x="12" y="4394"/>
                            <a:chExt cx="8948" cy="2"/>
                          </a:xfrm>
                        </wpg:grpSpPr>
                        <wps:wsp>
                          <wps:cNvPr id="51" name="Freeform 55"/>
                          <wps:cNvSpPr>
                            <a:spLocks/>
                          </wps:cNvSpPr>
                          <wps:spPr bwMode="auto">
                            <a:xfrm>
                              <a:off x="12" y="4394"/>
                              <a:ext cx="8948" cy="2"/>
                            </a:xfrm>
                            <a:custGeom>
                              <a:avLst/>
                              <a:gdLst>
                                <a:gd name="T0" fmla="+- 0 12 12"/>
                                <a:gd name="T1" fmla="*/ T0 w 8948"/>
                                <a:gd name="T2" fmla="+- 0 8959 12"/>
                                <a:gd name="T3" fmla="*/ T2 w 89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48">
                                  <a:moveTo>
                                    <a:pt x="0" y="0"/>
                                  </a:moveTo>
                                  <a:lnTo>
                                    <a:pt x="8947" y="0"/>
                                  </a:lnTo>
                                </a:path>
                              </a:pathLst>
                            </a:custGeom>
                            <a:noFill/>
                            <a:ln w="1524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" name="Group 52"/>
                        <wpg:cNvGrpSpPr>
                          <a:grpSpLocks/>
                        </wpg:cNvGrpSpPr>
                        <wpg:grpSpPr bwMode="auto">
                          <a:xfrm>
                            <a:off x="5419" y="919"/>
                            <a:ext cx="2183" cy="555"/>
                            <a:chOff x="5419" y="919"/>
                            <a:chExt cx="2183" cy="555"/>
                          </a:xfrm>
                        </wpg:grpSpPr>
                        <wps:wsp>
                          <wps:cNvPr id="53" name="Freeform 53"/>
                          <wps:cNvSpPr>
                            <a:spLocks/>
                          </wps:cNvSpPr>
                          <wps:spPr bwMode="auto">
                            <a:xfrm>
                              <a:off x="5419" y="919"/>
                              <a:ext cx="2183" cy="555"/>
                            </a:xfrm>
                            <a:custGeom>
                              <a:avLst/>
                              <a:gdLst>
                                <a:gd name="T0" fmla="+- 0 5512 5419"/>
                                <a:gd name="T1" fmla="*/ T0 w 2183"/>
                                <a:gd name="T2" fmla="+- 0 919 919"/>
                                <a:gd name="T3" fmla="*/ 919 h 555"/>
                                <a:gd name="T4" fmla="+- 0 5450 5419"/>
                                <a:gd name="T5" fmla="*/ T4 w 2183"/>
                                <a:gd name="T6" fmla="+- 0 942 919"/>
                                <a:gd name="T7" fmla="*/ 942 h 555"/>
                                <a:gd name="T8" fmla="+- 0 5420 5419"/>
                                <a:gd name="T9" fmla="*/ T8 w 2183"/>
                                <a:gd name="T10" fmla="+- 0 999 919"/>
                                <a:gd name="T11" fmla="*/ 999 h 555"/>
                                <a:gd name="T12" fmla="+- 0 5419 5419"/>
                                <a:gd name="T13" fmla="*/ T12 w 2183"/>
                                <a:gd name="T14" fmla="+- 0 1382 919"/>
                                <a:gd name="T15" fmla="*/ 1382 h 555"/>
                                <a:gd name="T16" fmla="+- 0 5422 5419"/>
                                <a:gd name="T17" fmla="*/ T16 w 2183"/>
                                <a:gd name="T18" fmla="+- 0 1404 919"/>
                                <a:gd name="T19" fmla="*/ 1404 h 555"/>
                                <a:gd name="T20" fmla="+- 0 5458 5419"/>
                                <a:gd name="T21" fmla="*/ T20 w 2183"/>
                                <a:gd name="T22" fmla="+- 0 1457 919"/>
                                <a:gd name="T23" fmla="*/ 1457 h 555"/>
                                <a:gd name="T24" fmla="+- 0 7510 5419"/>
                                <a:gd name="T25" fmla="*/ T24 w 2183"/>
                                <a:gd name="T26" fmla="+- 0 1474 919"/>
                                <a:gd name="T27" fmla="*/ 1474 h 555"/>
                                <a:gd name="T28" fmla="+- 0 7532 5419"/>
                                <a:gd name="T29" fmla="*/ T28 w 2183"/>
                                <a:gd name="T30" fmla="+- 0 1471 919"/>
                                <a:gd name="T31" fmla="*/ 1471 h 555"/>
                                <a:gd name="T32" fmla="+- 0 7585 5419"/>
                                <a:gd name="T33" fmla="*/ T32 w 2183"/>
                                <a:gd name="T34" fmla="+- 0 1435 919"/>
                                <a:gd name="T35" fmla="*/ 1435 h 555"/>
                                <a:gd name="T36" fmla="+- 0 7602 5419"/>
                                <a:gd name="T37" fmla="*/ T36 w 2183"/>
                                <a:gd name="T38" fmla="+- 0 1012 919"/>
                                <a:gd name="T39" fmla="*/ 1012 h 555"/>
                                <a:gd name="T40" fmla="+- 0 7599 5419"/>
                                <a:gd name="T41" fmla="*/ T40 w 2183"/>
                                <a:gd name="T42" fmla="+- 0 989 919"/>
                                <a:gd name="T43" fmla="*/ 989 h 555"/>
                                <a:gd name="T44" fmla="+- 0 7563 5419"/>
                                <a:gd name="T45" fmla="*/ T44 w 2183"/>
                                <a:gd name="T46" fmla="+- 0 936 919"/>
                                <a:gd name="T47" fmla="*/ 936 h 555"/>
                                <a:gd name="T48" fmla="+- 0 5512 5419"/>
                                <a:gd name="T49" fmla="*/ T48 w 2183"/>
                                <a:gd name="T50" fmla="+- 0 919 919"/>
                                <a:gd name="T51" fmla="*/ 919 h 5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183" h="555">
                                  <a:moveTo>
                                    <a:pt x="93" y="0"/>
                                  </a:moveTo>
                                  <a:lnTo>
                                    <a:pt x="31" y="23"/>
                                  </a:lnTo>
                                  <a:lnTo>
                                    <a:pt x="1" y="80"/>
                                  </a:lnTo>
                                  <a:lnTo>
                                    <a:pt x="0" y="463"/>
                                  </a:lnTo>
                                  <a:lnTo>
                                    <a:pt x="3" y="485"/>
                                  </a:lnTo>
                                  <a:lnTo>
                                    <a:pt x="39" y="538"/>
                                  </a:lnTo>
                                  <a:lnTo>
                                    <a:pt x="2091" y="555"/>
                                  </a:lnTo>
                                  <a:lnTo>
                                    <a:pt x="2113" y="552"/>
                                  </a:lnTo>
                                  <a:lnTo>
                                    <a:pt x="2166" y="516"/>
                                  </a:lnTo>
                                  <a:lnTo>
                                    <a:pt x="2183" y="93"/>
                                  </a:lnTo>
                                  <a:lnTo>
                                    <a:pt x="2180" y="70"/>
                                  </a:lnTo>
                                  <a:lnTo>
                                    <a:pt x="2144" y="17"/>
                                  </a:lnTo>
                                  <a:lnTo>
                                    <a:pt x="9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0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" name="Group 50"/>
                        <wpg:cNvGrpSpPr>
                          <a:grpSpLocks/>
                        </wpg:cNvGrpSpPr>
                        <wpg:grpSpPr bwMode="auto">
                          <a:xfrm>
                            <a:off x="1662" y="409"/>
                            <a:ext cx="3577" cy="1470"/>
                            <a:chOff x="1662" y="409"/>
                            <a:chExt cx="3577" cy="1470"/>
                          </a:xfrm>
                        </wpg:grpSpPr>
                        <wps:wsp>
                          <wps:cNvPr id="55" name="Freeform 51"/>
                          <wps:cNvSpPr>
                            <a:spLocks/>
                          </wps:cNvSpPr>
                          <wps:spPr bwMode="auto">
                            <a:xfrm>
                              <a:off x="1662" y="409"/>
                              <a:ext cx="3577" cy="1470"/>
                            </a:xfrm>
                            <a:custGeom>
                              <a:avLst/>
                              <a:gdLst>
                                <a:gd name="T0" fmla="+- 0 4345 1662"/>
                                <a:gd name="T1" fmla="*/ T0 w 3577"/>
                                <a:gd name="T2" fmla="+- 0 409 409"/>
                                <a:gd name="T3" fmla="*/ 409 h 1470"/>
                                <a:gd name="T4" fmla="+- 0 4345 1662"/>
                                <a:gd name="T5" fmla="*/ T4 w 3577"/>
                                <a:gd name="T6" fmla="+- 0 777 409"/>
                                <a:gd name="T7" fmla="*/ 777 h 1470"/>
                                <a:gd name="T8" fmla="+- 0 1662 1662"/>
                                <a:gd name="T9" fmla="*/ T8 w 3577"/>
                                <a:gd name="T10" fmla="+- 0 777 409"/>
                                <a:gd name="T11" fmla="*/ 777 h 1470"/>
                                <a:gd name="T12" fmla="+- 0 1662 1662"/>
                                <a:gd name="T13" fmla="*/ T12 w 3577"/>
                                <a:gd name="T14" fmla="+- 0 1512 409"/>
                                <a:gd name="T15" fmla="*/ 1512 h 1470"/>
                                <a:gd name="T16" fmla="+- 0 4345 1662"/>
                                <a:gd name="T17" fmla="*/ T16 w 3577"/>
                                <a:gd name="T18" fmla="+- 0 1512 409"/>
                                <a:gd name="T19" fmla="*/ 1512 h 1470"/>
                                <a:gd name="T20" fmla="+- 0 4345 1662"/>
                                <a:gd name="T21" fmla="*/ T20 w 3577"/>
                                <a:gd name="T22" fmla="+- 0 1879 409"/>
                                <a:gd name="T23" fmla="*/ 1879 h 1470"/>
                                <a:gd name="T24" fmla="+- 0 5239 1662"/>
                                <a:gd name="T25" fmla="*/ T24 w 3577"/>
                                <a:gd name="T26" fmla="+- 0 1144 409"/>
                                <a:gd name="T27" fmla="*/ 1144 h 1470"/>
                                <a:gd name="T28" fmla="+- 0 4345 1662"/>
                                <a:gd name="T29" fmla="*/ T28 w 3577"/>
                                <a:gd name="T30" fmla="+- 0 409 409"/>
                                <a:gd name="T31" fmla="*/ 409 h 14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577" h="1470">
                                  <a:moveTo>
                                    <a:pt x="2683" y="0"/>
                                  </a:moveTo>
                                  <a:lnTo>
                                    <a:pt x="2683" y="368"/>
                                  </a:lnTo>
                                  <a:lnTo>
                                    <a:pt x="0" y="368"/>
                                  </a:lnTo>
                                  <a:lnTo>
                                    <a:pt x="0" y="1103"/>
                                  </a:lnTo>
                                  <a:lnTo>
                                    <a:pt x="2683" y="1103"/>
                                  </a:lnTo>
                                  <a:lnTo>
                                    <a:pt x="2683" y="1470"/>
                                  </a:lnTo>
                                  <a:lnTo>
                                    <a:pt x="3577" y="735"/>
                                  </a:lnTo>
                                  <a:lnTo>
                                    <a:pt x="268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" name="Group 48"/>
                        <wpg:cNvGrpSpPr>
                          <a:grpSpLocks/>
                        </wpg:cNvGrpSpPr>
                        <wpg:grpSpPr bwMode="auto">
                          <a:xfrm>
                            <a:off x="1662" y="409"/>
                            <a:ext cx="3577" cy="1470"/>
                            <a:chOff x="1662" y="409"/>
                            <a:chExt cx="3577" cy="1470"/>
                          </a:xfrm>
                        </wpg:grpSpPr>
                        <wps:wsp>
                          <wps:cNvPr id="57" name="Freeform 49"/>
                          <wps:cNvSpPr>
                            <a:spLocks/>
                          </wps:cNvSpPr>
                          <wps:spPr bwMode="auto">
                            <a:xfrm>
                              <a:off x="1662" y="409"/>
                              <a:ext cx="3577" cy="1470"/>
                            </a:xfrm>
                            <a:custGeom>
                              <a:avLst/>
                              <a:gdLst>
                                <a:gd name="T0" fmla="+- 0 4345 1662"/>
                                <a:gd name="T1" fmla="*/ T0 w 3577"/>
                                <a:gd name="T2" fmla="+- 0 409 409"/>
                                <a:gd name="T3" fmla="*/ 409 h 1470"/>
                                <a:gd name="T4" fmla="+- 0 4345 1662"/>
                                <a:gd name="T5" fmla="*/ T4 w 3577"/>
                                <a:gd name="T6" fmla="+- 0 777 409"/>
                                <a:gd name="T7" fmla="*/ 777 h 1470"/>
                                <a:gd name="T8" fmla="+- 0 1662 1662"/>
                                <a:gd name="T9" fmla="*/ T8 w 3577"/>
                                <a:gd name="T10" fmla="+- 0 777 409"/>
                                <a:gd name="T11" fmla="*/ 777 h 1470"/>
                                <a:gd name="T12" fmla="+- 0 1662 1662"/>
                                <a:gd name="T13" fmla="*/ T12 w 3577"/>
                                <a:gd name="T14" fmla="+- 0 1512 409"/>
                                <a:gd name="T15" fmla="*/ 1512 h 1470"/>
                                <a:gd name="T16" fmla="+- 0 4345 1662"/>
                                <a:gd name="T17" fmla="*/ T16 w 3577"/>
                                <a:gd name="T18" fmla="+- 0 1512 409"/>
                                <a:gd name="T19" fmla="*/ 1512 h 1470"/>
                                <a:gd name="T20" fmla="+- 0 4345 1662"/>
                                <a:gd name="T21" fmla="*/ T20 w 3577"/>
                                <a:gd name="T22" fmla="+- 0 1879 409"/>
                                <a:gd name="T23" fmla="*/ 1879 h 1470"/>
                                <a:gd name="T24" fmla="+- 0 5239 1662"/>
                                <a:gd name="T25" fmla="*/ T24 w 3577"/>
                                <a:gd name="T26" fmla="+- 0 1144 409"/>
                                <a:gd name="T27" fmla="*/ 1144 h 1470"/>
                                <a:gd name="T28" fmla="+- 0 4345 1662"/>
                                <a:gd name="T29" fmla="*/ T28 w 3577"/>
                                <a:gd name="T30" fmla="+- 0 409 409"/>
                                <a:gd name="T31" fmla="*/ 409 h 14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577" h="1470">
                                  <a:moveTo>
                                    <a:pt x="2683" y="0"/>
                                  </a:moveTo>
                                  <a:lnTo>
                                    <a:pt x="2683" y="368"/>
                                  </a:lnTo>
                                  <a:lnTo>
                                    <a:pt x="0" y="368"/>
                                  </a:lnTo>
                                  <a:lnTo>
                                    <a:pt x="0" y="1103"/>
                                  </a:lnTo>
                                  <a:lnTo>
                                    <a:pt x="2683" y="1103"/>
                                  </a:lnTo>
                                  <a:lnTo>
                                    <a:pt x="2683" y="1470"/>
                                  </a:lnTo>
                                  <a:lnTo>
                                    <a:pt x="3577" y="735"/>
                                  </a:lnTo>
                                  <a:lnTo>
                                    <a:pt x="268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" name="Group 46"/>
                        <wpg:cNvGrpSpPr>
                          <a:grpSpLocks/>
                        </wpg:cNvGrpSpPr>
                        <wpg:grpSpPr bwMode="auto">
                          <a:xfrm>
                            <a:off x="927" y="2284"/>
                            <a:ext cx="3577" cy="1995"/>
                            <a:chOff x="927" y="2284"/>
                            <a:chExt cx="3577" cy="1995"/>
                          </a:xfrm>
                        </wpg:grpSpPr>
                        <wps:wsp>
                          <wps:cNvPr id="59" name="Freeform 47"/>
                          <wps:cNvSpPr>
                            <a:spLocks/>
                          </wps:cNvSpPr>
                          <wps:spPr bwMode="auto">
                            <a:xfrm>
                              <a:off x="927" y="2284"/>
                              <a:ext cx="3577" cy="1995"/>
                            </a:xfrm>
                            <a:custGeom>
                              <a:avLst/>
                              <a:gdLst>
                                <a:gd name="T0" fmla="+- 0 3610 927"/>
                                <a:gd name="T1" fmla="*/ T0 w 3577"/>
                                <a:gd name="T2" fmla="+- 0 2284 2284"/>
                                <a:gd name="T3" fmla="*/ 2284 h 1995"/>
                                <a:gd name="T4" fmla="+- 0 3610 927"/>
                                <a:gd name="T5" fmla="*/ T4 w 3577"/>
                                <a:gd name="T6" fmla="+- 0 2783 2284"/>
                                <a:gd name="T7" fmla="*/ 2783 h 1995"/>
                                <a:gd name="T8" fmla="+- 0 927 927"/>
                                <a:gd name="T9" fmla="*/ T8 w 3577"/>
                                <a:gd name="T10" fmla="+- 0 2783 2284"/>
                                <a:gd name="T11" fmla="*/ 2783 h 1995"/>
                                <a:gd name="T12" fmla="+- 0 927 927"/>
                                <a:gd name="T13" fmla="*/ T12 w 3577"/>
                                <a:gd name="T14" fmla="+- 0 3780 2284"/>
                                <a:gd name="T15" fmla="*/ 3780 h 1995"/>
                                <a:gd name="T16" fmla="+- 0 3610 927"/>
                                <a:gd name="T17" fmla="*/ T16 w 3577"/>
                                <a:gd name="T18" fmla="+- 0 3780 2284"/>
                                <a:gd name="T19" fmla="*/ 3780 h 1995"/>
                                <a:gd name="T20" fmla="+- 0 3610 927"/>
                                <a:gd name="T21" fmla="*/ T20 w 3577"/>
                                <a:gd name="T22" fmla="+- 0 4279 2284"/>
                                <a:gd name="T23" fmla="*/ 4279 h 1995"/>
                                <a:gd name="T24" fmla="+- 0 4504 927"/>
                                <a:gd name="T25" fmla="*/ T24 w 3577"/>
                                <a:gd name="T26" fmla="+- 0 3282 2284"/>
                                <a:gd name="T27" fmla="*/ 3282 h 1995"/>
                                <a:gd name="T28" fmla="+- 0 3610 927"/>
                                <a:gd name="T29" fmla="*/ T28 w 3577"/>
                                <a:gd name="T30" fmla="+- 0 2284 2284"/>
                                <a:gd name="T31" fmla="*/ 2284 h 19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577" h="1995">
                                  <a:moveTo>
                                    <a:pt x="2683" y="0"/>
                                  </a:moveTo>
                                  <a:lnTo>
                                    <a:pt x="2683" y="499"/>
                                  </a:lnTo>
                                  <a:lnTo>
                                    <a:pt x="0" y="499"/>
                                  </a:lnTo>
                                  <a:lnTo>
                                    <a:pt x="0" y="1496"/>
                                  </a:lnTo>
                                  <a:lnTo>
                                    <a:pt x="2683" y="1496"/>
                                  </a:lnTo>
                                  <a:lnTo>
                                    <a:pt x="2683" y="1995"/>
                                  </a:lnTo>
                                  <a:lnTo>
                                    <a:pt x="3577" y="998"/>
                                  </a:lnTo>
                                  <a:lnTo>
                                    <a:pt x="268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" name="Group 42"/>
                        <wpg:cNvGrpSpPr>
                          <a:grpSpLocks/>
                        </wpg:cNvGrpSpPr>
                        <wpg:grpSpPr bwMode="auto">
                          <a:xfrm>
                            <a:off x="927" y="2284"/>
                            <a:ext cx="3577" cy="1995"/>
                            <a:chOff x="927" y="2284"/>
                            <a:chExt cx="3577" cy="1995"/>
                          </a:xfrm>
                        </wpg:grpSpPr>
                        <wps:wsp>
                          <wps:cNvPr id="61" name="Freeform 45"/>
                          <wps:cNvSpPr>
                            <a:spLocks/>
                          </wps:cNvSpPr>
                          <wps:spPr bwMode="auto">
                            <a:xfrm>
                              <a:off x="927" y="2284"/>
                              <a:ext cx="3577" cy="1995"/>
                            </a:xfrm>
                            <a:custGeom>
                              <a:avLst/>
                              <a:gdLst>
                                <a:gd name="T0" fmla="+- 0 3610 927"/>
                                <a:gd name="T1" fmla="*/ T0 w 3577"/>
                                <a:gd name="T2" fmla="+- 0 2284 2284"/>
                                <a:gd name="T3" fmla="*/ 2284 h 1995"/>
                                <a:gd name="T4" fmla="+- 0 3610 927"/>
                                <a:gd name="T5" fmla="*/ T4 w 3577"/>
                                <a:gd name="T6" fmla="+- 0 2783 2284"/>
                                <a:gd name="T7" fmla="*/ 2783 h 1995"/>
                                <a:gd name="T8" fmla="+- 0 927 927"/>
                                <a:gd name="T9" fmla="*/ T8 w 3577"/>
                                <a:gd name="T10" fmla="+- 0 2783 2284"/>
                                <a:gd name="T11" fmla="*/ 2783 h 1995"/>
                                <a:gd name="T12" fmla="+- 0 927 927"/>
                                <a:gd name="T13" fmla="*/ T12 w 3577"/>
                                <a:gd name="T14" fmla="+- 0 3780 2284"/>
                                <a:gd name="T15" fmla="*/ 3780 h 1995"/>
                                <a:gd name="T16" fmla="+- 0 3610 927"/>
                                <a:gd name="T17" fmla="*/ T16 w 3577"/>
                                <a:gd name="T18" fmla="+- 0 3780 2284"/>
                                <a:gd name="T19" fmla="*/ 3780 h 1995"/>
                                <a:gd name="T20" fmla="+- 0 3610 927"/>
                                <a:gd name="T21" fmla="*/ T20 w 3577"/>
                                <a:gd name="T22" fmla="+- 0 4279 2284"/>
                                <a:gd name="T23" fmla="*/ 4279 h 1995"/>
                                <a:gd name="T24" fmla="+- 0 4504 927"/>
                                <a:gd name="T25" fmla="*/ T24 w 3577"/>
                                <a:gd name="T26" fmla="+- 0 3282 2284"/>
                                <a:gd name="T27" fmla="*/ 3282 h 1995"/>
                                <a:gd name="T28" fmla="+- 0 3610 927"/>
                                <a:gd name="T29" fmla="*/ T28 w 3577"/>
                                <a:gd name="T30" fmla="+- 0 2284 2284"/>
                                <a:gd name="T31" fmla="*/ 2284 h 19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577" h="1995">
                                  <a:moveTo>
                                    <a:pt x="2683" y="0"/>
                                  </a:moveTo>
                                  <a:lnTo>
                                    <a:pt x="2683" y="499"/>
                                  </a:lnTo>
                                  <a:lnTo>
                                    <a:pt x="0" y="499"/>
                                  </a:lnTo>
                                  <a:lnTo>
                                    <a:pt x="0" y="1496"/>
                                  </a:lnTo>
                                  <a:lnTo>
                                    <a:pt x="2683" y="1496"/>
                                  </a:lnTo>
                                  <a:lnTo>
                                    <a:pt x="2683" y="1995"/>
                                  </a:lnTo>
                                  <a:lnTo>
                                    <a:pt x="3577" y="998"/>
                                  </a:lnTo>
                                  <a:lnTo>
                                    <a:pt x="268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" name="Text Box 4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14" y="839"/>
                              <a:ext cx="2763" cy="5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3DC19D6" w14:textId="77777777" w:rsidR="00331B00" w:rsidRDefault="00CC10AB">
                                <w:pPr>
                                  <w:spacing w:line="226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B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dde</w:t>
                                </w:r>
                                <w:r>
                                  <w:rPr>
                                    <w:rFonts w:ascii="Arial"/>
                                  </w:rPr>
                                  <w:t>rs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</w:rPr>
                                  <w:t>M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2"/>
                                  </w:rPr>
                                  <w:t>U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</w:rPr>
                                  <w:t>S</w:t>
                                </w:r>
                                <w:r>
                                  <w:rPr>
                                    <w:rFonts w:ascii="Arial"/>
                                    <w:b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</w:rPr>
                                  <w:t>c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li</w:t>
                                </w:r>
                                <w:r>
                                  <w:rPr>
                                    <w:rFonts w:ascii="Arial"/>
                                  </w:rPr>
                                  <w:t>ck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o</w:t>
                                </w:r>
                                <w:r>
                                  <w:rPr>
                                    <w:rFonts w:ascii="Arial"/>
                                  </w:rPr>
                                  <w:t>n</w:t>
                                </w:r>
                              </w:p>
                              <w:p w14:paraId="63DC19D7" w14:textId="77777777" w:rsidR="00331B00" w:rsidRDefault="00CC10AB">
                                <w:pPr>
                                  <w:spacing w:before="42" w:line="248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 w:eastAsia="Arial" w:hAnsi="Arial" w:cs="Arial"/>
                                    <w:spacing w:val="-2"/>
                                  </w:rPr>
                                  <w:t>‘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1"/>
                                  </w:rPr>
                                  <w:t>Sub</w:t>
                                </w:r>
                                <w:r>
                                  <w:rPr>
                                    <w:rFonts w:ascii="Arial" w:eastAsia="Arial" w:hAnsi="Arial" w:cs="Arial"/>
                                  </w:rPr>
                                  <w:t>m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 w:eastAsia="Arial" w:hAnsi="Arial" w:cs="Arial"/>
                                  </w:rPr>
                                  <w:t>t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1"/>
                                  </w:rPr>
                                  <w:t>a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2"/>
                                  </w:rPr>
                                  <w:t>l</w:t>
                                </w:r>
                                <w:r>
                                  <w:rPr>
                                    <w:rFonts w:ascii="Arial" w:eastAsia="Arial" w:hAnsi="Arial" w:cs="Arial"/>
                                  </w:rPr>
                                  <w:t xml:space="preserve">l 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2"/>
                                  </w:rPr>
                                  <w:t>D</w:t>
                                </w:r>
                                <w:r>
                                  <w:rPr>
                                    <w:rFonts w:ascii="Arial" w:eastAsia="Arial" w:hAnsi="Arial" w:cs="Arial"/>
                                  </w:rPr>
                                  <w:t>r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3"/>
                                  </w:rPr>
                                  <w:t>a</w:t>
                                </w:r>
                                <w:r>
                                  <w:rPr>
                                    <w:rFonts w:ascii="Arial" w:eastAsia="Arial" w:hAnsi="Arial" w:cs="Arial"/>
                                  </w:rPr>
                                  <w:t xml:space="preserve">ft 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2"/>
                                  </w:rPr>
                                  <w:t>R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 w:eastAsia="Arial" w:hAnsi="Arial" w:cs="Arial"/>
                                  </w:rPr>
                                  <w:t>s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1"/>
                                  </w:rPr>
                                  <w:t>po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3"/>
                                  </w:rPr>
                                  <w:t>n</w:t>
                                </w:r>
                                <w:r>
                                  <w:rPr>
                                    <w:rFonts w:ascii="Arial" w:eastAsia="Arial" w:hAnsi="Arial" w:cs="Arial"/>
                                  </w:rPr>
                                  <w:t>s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 w:eastAsia="Arial" w:hAnsi="Arial" w:cs="Arial"/>
                                  </w:rPr>
                                  <w:t>s’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3" name="Text Box 4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80" y="2847"/>
                              <a:ext cx="2496" cy="80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3DC19D8" w14:textId="77777777" w:rsidR="00331B00" w:rsidRDefault="00CC10AB">
                                <w:pPr>
                                  <w:spacing w:line="226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A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l</w:t>
                                </w:r>
                                <w:r>
                                  <w:rPr>
                                    <w:rFonts w:ascii="Arial"/>
                                  </w:rPr>
                                  <w:t>l r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  <w:spacing w:val="2"/>
                                  </w:rPr>
                                  <w:t>q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u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</w:rPr>
                                  <w:t>r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</w:rPr>
                                  <w:t>d</w:t>
                                </w:r>
                                <w:r>
                                  <w:rPr>
                                    <w:rFonts w:ascii="Arial"/>
                                    <w:spacing w:val="-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2"/>
                                  </w:rPr>
                                  <w:t>q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ue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s</w:t>
                                </w:r>
                                <w:r>
                                  <w:rPr>
                                    <w:rFonts w:ascii="Arial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onna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</w:rPr>
                                  <w:t>re</w:t>
                                </w:r>
                              </w:p>
                              <w:p w14:paraId="63DC19D9" w14:textId="77777777" w:rsidR="00331B00" w:rsidRDefault="00CC10AB">
                                <w:pPr>
                                  <w:spacing w:before="2" w:line="290" w:lineRule="atLeast"/>
                                  <w:ind w:right="263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</w:rPr>
                                  <w:t>r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</w:rPr>
                                  <w:t>s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pon</w:t>
                                </w:r>
                                <w:r>
                                  <w:rPr>
                                    <w:rFonts w:ascii="Arial"/>
                                  </w:rPr>
                                  <w:t>s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</w:rPr>
                                  <w:t>s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</w:rPr>
                                  <w:t>m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u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s</w:t>
                                </w:r>
                                <w:r>
                                  <w:rPr>
                                    <w:rFonts w:ascii="Arial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spacing w:val="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 xml:space="preserve">be </w:t>
                                </w:r>
                                <w:r>
                                  <w:rPr>
                                    <w:rFonts w:ascii="Arial"/>
                                  </w:rPr>
                                  <w:t>c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o</w:t>
                                </w:r>
                                <w:r>
                                  <w:rPr>
                                    <w:rFonts w:ascii="Arial"/>
                                  </w:rPr>
                                  <w:t>m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p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l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</w:rPr>
                                  <w:t>d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an</w:t>
                                </w:r>
                                <w:r>
                                  <w:rPr>
                                    <w:rFonts w:ascii="Arial"/>
                                  </w:rPr>
                                  <w:t>d s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ha</w:t>
                                </w:r>
                                <w:r>
                                  <w:rPr>
                                    <w:rFonts w:ascii="Arial"/>
                                  </w:rPr>
                                  <w:t>d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</w:rPr>
                                  <w:t>d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3DC19B7" id="Group 41" o:spid="_x0000_s1099" style="width:448.6pt;height:220.35pt;mso-position-horizontal-relative:char;mso-position-vertical-relative:line" coordsize="8972,440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D8o/Ev/I0ePP+yTeOf/Qlr9XK/KPxL/yNHjz/ALJN45/9CWv1cqYfw4/1&#10;1YPdhRRRV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lH4l/5Gjx5/2Sbxz/AOhLX6uV+Ufi&#10;X/kaPHn/AGSbxz/6Etfq5Uw/hx/rqwe7Ciiiq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/K&#10;PxL/AMjR48/7JN45/wDQlr9XK/KPxL/yNHjz/sk3jn/0Ja/Vyph/Dj/XVg92FFFFU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">
                <v:shape id="Picture 56" o:spid="_x0000_s1100" type="#_x0000_t75" alt="þÿ" style="position:absolute;left:10;width:8945;height:43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VJx8rEAAAA2wAAAA8AAABkcnMvZG93bnJldi54bWxEj09rwkAQxe+FfodlCr0U3ViKaHQVEZTQ&#10;i5gWwduQHZPQ7GyaHWP67buFgsfH+/PjLdeDa1RPXag9G5iME1DEhbc1lwY+P3ajGaggyBYbz2Tg&#10;hwKsV48PS0ytv/GR+lxKFUc4pGigEmlTrUNRkcMw9i1x9C6+cyhRdqW2Hd7iuGv0a5JMtcOaI6HC&#10;lrYVFV/51UWIvH/b/JTtNy/6kJ2vs4Pst70xz0/DZgFKaJB7+L+dWQNvc/j7En+AXv0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VJx8rEAAAA2wAAAA8AAAAAAAAAAAAAAAAA&#10;nwIAAGRycy9kb3ducmV2LnhtbFBLBQYAAAAABAAEAPcAAACQAwAAAAA=&#10;">
                  <v:imagedata r:id="rId73" o:title="þÿ"/>
                </v:shape>
                <v:group id="Group 54" o:spid="_x0000_s1101" style="position:absolute;left:12;top:4394;width:8948;height:2" coordorigin="12,4394" coordsize="89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1d72s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e1d72sEAAADbAAAADwAA&#10;AAAAAAAAAAAAAACqAgAAZHJzL2Rvd25yZXYueG1sUEsFBgAAAAAEAAQA+gAAAJgDAAAAAA==&#10;">
                  <v:shape id="Freeform 55" o:spid="_x0000_s1102" style="position:absolute;left:12;top:4394;width:8948;height:2;visibility:visible;mso-wrap-style:square;v-text-anchor:top" coordsize="89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FbO8UA&#10;AADbAAAADwAAAGRycy9kb3ducmV2LnhtbESPzWrDMBCE74W+g9hCbo2UQprgRAklJcQN9JAfaI+L&#10;tbFMrZWxFNt9+ypQyHGYmW+Y5XpwteioDZVnDZOxAkFceFNxqeF82j7PQYSIbLD2TBp+KcB69fiw&#10;xMz4ng/UHWMpEoRDhhpsjE0mZSgsOQxj3xAn7+JbhzHJtpSmxT7BXS1flHqVDitOCxYb2lgqfo5X&#10;p2E+679mu4/NZzd936v8Oz8oO1itR0/D2wJEpCHew//t3GiYTuD2Jf0Auf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wVs7xQAAANsAAAAPAAAAAAAAAAAAAAAAAJgCAABkcnMv&#10;ZG93bnJldi54bWxQSwUGAAAAAAQABAD1AAAAigMAAAAA&#10;" path="m,l8947,e" filled="f" strokecolor="red" strokeweight="1.2pt">
                    <v:path arrowok="t" o:connecttype="custom" o:connectlocs="0,0;8947,0" o:connectangles="0,0"/>
                  </v:shape>
                </v:group>
                <v:group id="Group 52" o:spid="_x0000_s1103" style="position:absolute;left:5419;top:919;width:2183;height:555" coordorigin="5419,919" coordsize="2183,5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MlANs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M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TJQDbFAAAA2wAA&#10;AA8AAAAAAAAAAAAAAAAAqgIAAGRycy9kb3ducmV2LnhtbFBLBQYAAAAABAAEAPoAAACcAwAAAAA=&#10;">
                  <v:shape id="Freeform 53" o:spid="_x0000_s1104" style="position:absolute;left:5419;top:919;width:2183;height:555;visibility:visible;mso-wrap-style:square;v-text-anchor:top" coordsize="2183,5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ngBsYA&#10;AADbAAAADwAAAGRycy9kb3ducmV2LnhtbESPQWsCMRCF7wX/QxjBW83WpbJdjSItBXsRaktLb9PN&#10;uNm6mWyTqOu/bwShx8eb971582VvW3EkHxrHCu7GGQjiyumGawXvb8+3BYgQkTW2jknBmQIsF4Ob&#10;OZbanfiVjttYiwThUKICE2NXShkqQxbD2HXEyds5bzEm6WupPZ4S3LZykmVTabHh1GCwo0dD1X57&#10;sOkNn5vD9+/HDxf1U/HSb/LJw9enUqNhv5qBiNTH/+Nreq0V3Odw2ZIAIB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engBsYAAADbAAAADwAAAAAAAAAAAAAAAACYAgAAZHJz&#10;L2Rvd25yZXYueG1sUEsFBgAAAAAEAAQA9QAAAIsDAAAAAA==&#10;" path="m93,l31,23,1,80,,463r3,22l39,538r2052,17l2113,552r53,-36l2183,93r-3,-23l2144,17,93,xe" filled="f" strokecolor="red" strokeweight="6pt">
                    <v:path arrowok="t" o:connecttype="custom" o:connectlocs="93,919;31,942;1,999;0,1382;3,1404;39,1457;2091,1474;2113,1471;2166,1435;2183,1012;2180,989;2144,936;93,919" o:connectangles="0,0,0,0,0,0,0,0,0,0,0,0,0"/>
                  </v:shape>
                </v:group>
                <v:group id="Group 50" o:spid="_x0000_s1105" style="position:absolute;left:1662;top:409;width:3577;height:1470" coordorigin="1662,409" coordsize="3577,14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Gx92c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MYf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RsfdnFAAAA2wAA&#10;AA8AAAAAAAAAAAAAAAAAqgIAAGRycy9kb3ducmV2LnhtbFBLBQYAAAAABAAEAPoAAACcAwAAAAA=&#10;">
                  <v:shape id="Freeform 51" o:spid="_x0000_s1106" style="position:absolute;left:1662;top:409;width:3577;height:1470;visibility:visible;mso-wrap-style:square;v-text-anchor:top" coordsize="3577,1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l2LMQA&#10;AADbAAAADwAAAGRycy9kb3ducmV2LnhtbESP0WrCQBRE34X+w3KFvhTdWBqR1FWKKOiLRdsPuM1e&#10;k2D2bthdk9ivdwXBx2FmzjDzZW9q0ZLzlWUFk3ECgji3uuJCwe/PZjQD4QOyxtoyKbiSh+XiZTDH&#10;TNuOD9QeQyEihH2GCsoQmkxKn5dk0I9tQxy9k3UGQ5SukNphF+Gmlu9JMpUGK44LJTa0Kik/Hy9G&#10;wcad129/lxY/jN/v/iffu87lqVKvw/7rE0SgPjzDj/ZWK0hTuH+JP0A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PZdizEAAAA2wAAAA8AAAAAAAAAAAAAAAAAmAIAAGRycy9k&#10;b3ducmV2LnhtbFBLBQYAAAAABAAEAPUAAACJAwAAAAA=&#10;" path="m2683,r,368l,368r,735l2683,1103r,367l3577,735,2683,xe" fillcolor="yellow" stroked="f">
                    <v:path arrowok="t" o:connecttype="custom" o:connectlocs="2683,409;2683,777;0,777;0,1512;2683,1512;2683,1879;3577,1144;2683,409" o:connectangles="0,0,0,0,0,0,0,0"/>
                  </v:shape>
                </v:group>
                <v:group id="Group 48" o:spid="_x0000_s1107" style="position:absolute;left:1662;top:409;width:3577;height:1470" coordorigin="1662,409" coordsize="3577,14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/JGNc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FE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vyRjXFAAAA2wAA&#10;AA8AAAAAAAAAAAAAAAAAqgIAAGRycy9kb3ducmV2LnhtbFBLBQYAAAAABAAEAPoAAACcAwAAAAA=&#10;">
                  <v:shape id="Freeform 49" o:spid="_x0000_s1108" style="position:absolute;left:1662;top:409;width:3577;height:1470;visibility:visible;mso-wrap-style:square;v-text-anchor:top" coordsize="3577,1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Qq+sQA&#10;AADbAAAADwAAAGRycy9kb3ducmV2LnhtbESPQWvCQBSE74L/YXlCb7qxYC3RVUSQemmp0YPHZ/Yl&#10;G8y+Ddk1Sfvru4VCj8PMfMOst4OtRUetrxwrmM8SEMS50xWXCi7nw/QVhA/IGmvHpOCLPGw349Ea&#10;U+16PlGXhVJECPsUFZgQmlRKnxuy6GeuIY5e4VqLIcq2lLrFPsJtLZ+T5EVarDguGGxobyi/Zw+r&#10;ILt+NI93zrDY5+btO+m72+e5UOppMuxWIAIN4T/81z5qBYsl/H6JP0B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0UKvrEAAAA2wAAAA8AAAAAAAAAAAAAAAAAmAIAAGRycy9k&#10;b3ducmV2LnhtbFBLBQYAAAAABAAEAPUAAACJAwAAAAA=&#10;" path="m2683,r,368l,368r,735l2683,1103r,367l3577,735,2683,xe" filled="f">
                    <v:path arrowok="t" o:connecttype="custom" o:connectlocs="2683,409;2683,777;0,777;0,1512;2683,1512;2683,1879;3577,1144;2683,409" o:connectangles="0,0,0,0,0,0,0,0"/>
                  </v:shape>
                </v:group>
                <v:group id="Group 46" o:spid="_x0000_s1109" style="position:absolute;left:927;top:2284;width:3577;height:1995" coordorigin="927,2284" coordsize="3577,19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F33M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swN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hSF33MEAAADbAAAADwAA&#10;AAAAAAAAAAAAAACqAgAAZHJzL2Rvd25yZXYueG1sUEsFBgAAAAAEAAQA+gAAAJgDAAAAAA==&#10;">
                  <v:shape id="Freeform 47" o:spid="_x0000_s1110" style="position:absolute;left:927;top:2284;width:3577;height:1995;visibility:visible;mso-wrap-style:square;v-text-anchor:top" coordsize="3577,19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AuJ8MA&#10;AADbAAAADwAAAGRycy9kb3ducmV2LnhtbESPQWsCMRSE7wX/Q3iCt5pVsOjWKCIILrRgbQ89Pjav&#10;m62bl7CJa/rvm4LQ4zAz3zDrbbKdGKgPrWMFs2kBgrh2uuVGwcf74XEJIkRkjZ1jUvBDAbab0cMa&#10;S+1u/EbDOTYiQziUqMDE6EspQ23IYpg6T5y9L9dbjFn2jdQ93jLcdnJeFE/SYst5waCnvaH6cr5a&#10;Bem0X75UtvJ+aKvvz9dj8m5llJqM0+4ZRKQU/8P39lErWKzg70v+AXL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MAuJ8MAAADbAAAADwAAAAAAAAAAAAAAAACYAgAAZHJzL2Rv&#10;d25yZXYueG1sUEsFBgAAAAAEAAQA9QAAAIgDAAAAAA==&#10;" path="m2683,r,499l,499r,997l2683,1496r,499l3577,998,2683,xe" fillcolor="yellow" stroked="f">
                    <v:path arrowok="t" o:connecttype="custom" o:connectlocs="2683,2284;2683,2783;0,2783;0,3780;2683,3780;2683,4279;3577,3282;2683,2284" o:connectangles="0,0,0,0,0,0,0,0"/>
                  </v:shape>
                </v:group>
                <v:group id="Group 42" o:spid="_x0000_s1111" style="position:absolute;left:927;top:2284;width:3577;height:1995" coordorigin="927,2284" coordsize="3577,19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uxZ8EAAADbAAAADwAAAGRycy9kb3ducmV2LnhtbERPy4rCMBTdD/gP4Qru&#10;xrTKiFRTEVFxIQOjgri7NLcPbG5KE9v695PFwCwP573eDKYWHbWusqwgnkYgiDOrKy4U3K6HzyUI&#10;55E11pZJwZscbNLRxxoTbXv+oe7iCxFC2CWooPS+SaR0WUkG3dQ2xIHLbWvQB9gWUrfYh3BTy1kU&#10;LaTBikNDiQ3tSsqel5dRcOyx387jfXd+5rv34/r1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tTuxZ8EAAADbAAAADwAA&#10;AAAAAAAAAAAAAACqAgAAZHJzL2Rvd25yZXYueG1sUEsFBgAAAAAEAAQA+gAAAJgDAAAAAA==&#10;">
                  <v:shape id="Freeform 45" o:spid="_x0000_s1112" style="position:absolute;left:927;top:2284;width:3577;height:1995;visibility:visible;mso-wrap-style:square;v-text-anchor:top" coordsize="3577,19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rzzMMA&#10;AADbAAAADwAAAGRycy9kb3ducmV2LnhtbESPQYvCMBSE74L/ITzBm6auIFKNouKKlxXWFevx0Tzb&#10;YvNSmtjWf78RFvY4zMw3zHLdmVI0VLvCsoLJOAJBnFpdcKbg8vM5moNwHlljaZkUvMjBetXvLTHW&#10;tuVvas4+EwHCLkYFufdVLKVLczLoxrYiDt7d1gZ9kHUmdY1tgJtSfkTRTBosOCzkWNEup/RxfhoF&#10;Mrlt21Ny/Zpu/f5g0nmRNNFOqeGg2yxAeOr8f/ivfdQKZhN4fwk/QK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YrzzMMAAADbAAAADwAAAAAAAAAAAAAAAACYAgAAZHJzL2Rv&#10;d25yZXYueG1sUEsFBgAAAAAEAAQA9QAAAIgDAAAAAA==&#10;" path="m2683,r,499l,499r,997l2683,1496r,499l3577,998,2683,xe" filled="f">
                    <v:path arrowok="t" o:connecttype="custom" o:connectlocs="2683,2284;2683,2783;0,2783;0,3780;2683,3780;2683,4279;3577,3282;2683,2284" o:connectangles="0,0,0,0,0,0,0,0"/>
                  </v:shape>
                  <v:shape id="Text Box 44" o:spid="_x0000_s1113" type="#_x0000_t202" style="position:absolute;left:1814;top:839;width:2763;height:5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HqJsMA&#10;AADbAAAADwAAAGRycy9kb3ducmV2LnhtbESPQWvCQBSE74L/YXmCN93oIdToKiIWCoI0pocen9ln&#10;sph9G7Orpv++Wyh4HGbmG2a16W0jHtR541jBbJqAIC6dNlwp+CreJ28gfEDW2DgmBT/kYbMeDlaY&#10;affknB6nUIkIYZ+hgjqENpPSlzVZ9FPXEkfv4jqLIcqukrrDZ4TbRs6TJJUWDceFGlva1VReT3er&#10;YPvN+d7cjufP/JKbolgkfEivSo1H/XYJIlAfXuH/9odWkM7h70v8AX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qHqJsMAAADbAAAADwAAAAAAAAAAAAAAAACYAgAAZHJzL2Rv&#10;d25yZXYueG1sUEsFBgAAAAAEAAQA9QAAAIgDAAAAAA==&#10;" filled="f" stroked="f">
                    <v:textbox inset="0,0,0,0">
                      <w:txbxContent>
                        <w:p w14:paraId="63DC19D6" w14:textId="77777777" w:rsidR="00331B00" w:rsidRDefault="00CC10AB">
                          <w:pPr>
                            <w:spacing w:line="226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</w:rPr>
                            <w:t>B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dde</w:t>
                          </w:r>
                          <w:r>
                            <w:rPr>
                              <w:rFonts w:ascii="Arial"/>
                            </w:rPr>
                            <w:t>rs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</w:rPr>
                            <w:t>M</w:t>
                          </w:r>
                          <w:r>
                            <w:rPr>
                              <w:rFonts w:ascii="Arial"/>
                              <w:b/>
                              <w:spacing w:val="-2"/>
                            </w:rPr>
                            <w:t>U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</w:rPr>
                            <w:t>S</w:t>
                          </w:r>
                          <w:r>
                            <w:rPr>
                              <w:rFonts w:ascii="Arial"/>
                              <w:b/>
                            </w:rPr>
                            <w:t>T</w:t>
                          </w:r>
                          <w:r>
                            <w:rPr>
                              <w:rFonts w:ascii="Arial"/>
                              <w:b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</w:rPr>
                            <w:t>c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li</w:t>
                          </w:r>
                          <w:r>
                            <w:rPr>
                              <w:rFonts w:ascii="Arial"/>
                            </w:rPr>
                            <w:t>ck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o</w:t>
                          </w:r>
                          <w:r>
                            <w:rPr>
                              <w:rFonts w:ascii="Arial"/>
                            </w:rPr>
                            <w:t>n</w:t>
                          </w:r>
                        </w:p>
                        <w:p w14:paraId="63DC19D7" w14:textId="77777777" w:rsidR="00331B00" w:rsidRDefault="00CC10AB">
                          <w:pPr>
                            <w:spacing w:before="42" w:line="248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pacing w:val="-2"/>
                            </w:rPr>
                            <w:t>‘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</w:rPr>
                            <w:t>Sub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m</w:t>
                          </w:r>
                          <w:r>
                            <w:rPr>
                              <w:rFonts w:ascii="Arial" w:eastAsia="Arial" w:hAnsi="Arial" w:cs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t</w:t>
                          </w:r>
                          <w:r>
                            <w:rPr>
                              <w:rFonts w:ascii="Arial" w:eastAsia="Arial" w:hAnsi="Arial" w:cs="Arial"/>
                              <w:spacing w:val="2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</w:rPr>
                            <w:t>a</w:t>
                          </w:r>
                          <w:r>
                            <w:rPr>
                              <w:rFonts w:ascii="Arial" w:eastAsia="Arial" w:hAnsi="Arial" w:cs="Arial"/>
                              <w:spacing w:val="-2"/>
                            </w:rPr>
                            <w:t>l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 xml:space="preserve">l </w:t>
                          </w:r>
                          <w:r>
                            <w:rPr>
                              <w:rFonts w:ascii="Arial" w:eastAsia="Arial" w:hAnsi="Arial" w:cs="Arial"/>
                              <w:spacing w:val="-2"/>
                            </w:rPr>
                            <w:t>D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r</w:t>
                          </w:r>
                          <w:r>
                            <w:rPr>
                              <w:rFonts w:ascii="Arial" w:eastAsia="Arial" w:hAnsi="Arial" w:cs="Arial"/>
                              <w:spacing w:val="-3"/>
                            </w:rPr>
                            <w:t>a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 xml:space="preserve">ft </w:t>
                          </w:r>
                          <w:r>
                            <w:rPr>
                              <w:rFonts w:ascii="Arial" w:eastAsia="Arial" w:hAnsi="Arial" w:cs="Arial"/>
                              <w:spacing w:val="-2"/>
                            </w:rPr>
                            <w:t>R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s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</w:rPr>
                            <w:t>po</w:t>
                          </w:r>
                          <w:r>
                            <w:rPr>
                              <w:rFonts w:ascii="Arial" w:eastAsia="Arial" w:hAnsi="Arial" w:cs="Arial"/>
                              <w:spacing w:val="-3"/>
                            </w:rPr>
                            <w:t>n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s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s’</w:t>
                          </w:r>
                        </w:p>
                      </w:txbxContent>
                    </v:textbox>
                  </v:shape>
                  <v:shape id="Text Box 43" o:spid="_x0000_s1114" type="#_x0000_t202" style="position:absolute;left:1080;top:2847;width:2496;height:8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1PvcQA&#10;AADbAAAADwAAAGRycy9kb3ducmV2LnhtbESPQWvCQBSE7wX/w/KE3urGFkIb3YhIC0KhGOPB4zP7&#10;kixm36bZVdN/3xUKPQ4z8w2zXI22E1cavHGsYD5LQBBXThtuFBzKj6dXED4ga+wck4If8rDKJw9L&#10;zLS7cUHXfWhEhLDPUEEbQp9J6auWLPqZ64mjV7vBYohyaKQe8BbhtpPPSZJKi4bjQos9bVqqzvuL&#10;VbA+cvFuvr9Ou6IuTFm+JfyZnpV6nI7rBYhAY/gP/7W3WkH6Avcv8Qf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3tT73EAAAA2wAAAA8AAAAAAAAAAAAAAAAAmAIAAGRycy9k&#10;b3ducmV2LnhtbFBLBQYAAAAABAAEAPUAAACJAwAAAAA=&#10;" filled="f" stroked="f">
                    <v:textbox inset="0,0,0,0">
                      <w:txbxContent>
                        <w:p w14:paraId="63DC19D8" w14:textId="77777777" w:rsidR="00331B00" w:rsidRDefault="00CC10AB">
                          <w:pPr>
                            <w:spacing w:line="226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</w:rPr>
                            <w:t>A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l</w:t>
                          </w:r>
                          <w:r>
                            <w:rPr>
                              <w:rFonts w:ascii="Arial"/>
                            </w:rPr>
                            <w:t>l r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/>
                              <w:spacing w:val="2"/>
                            </w:rPr>
                            <w:t>q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u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/>
                            </w:rPr>
                            <w:t>r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/>
                            </w:rPr>
                            <w:t>d</w:t>
                          </w:r>
                          <w:r>
                            <w:rPr>
                              <w:rFonts w:ascii="Arial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2"/>
                            </w:rPr>
                            <w:t>q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ue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s</w:t>
                          </w:r>
                          <w:r>
                            <w:rPr>
                              <w:rFonts w:ascii="Arial"/>
                            </w:rPr>
                            <w:t>t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onna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/>
                            </w:rPr>
                            <w:t>re</w:t>
                          </w:r>
                        </w:p>
                        <w:p w14:paraId="63DC19D9" w14:textId="77777777" w:rsidR="00331B00" w:rsidRDefault="00CC10AB">
                          <w:pPr>
                            <w:spacing w:before="2" w:line="290" w:lineRule="atLeast"/>
                            <w:ind w:right="263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</w:rPr>
                            <w:t>r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/>
                            </w:rPr>
                            <w:t>s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pon</w:t>
                          </w:r>
                          <w:r>
                            <w:rPr>
                              <w:rFonts w:ascii="Arial"/>
                            </w:rPr>
                            <w:t>s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/>
                            </w:rPr>
                            <w:t>s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</w:rPr>
                            <w:t>m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u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s</w:t>
                          </w:r>
                          <w:r>
                            <w:rPr>
                              <w:rFonts w:ascii="Arial"/>
                            </w:rPr>
                            <w:t>t</w:t>
                          </w:r>
                          <w:r>
                            <w:rPr>
                              <w:rFonts w:ascii="Arial"/>
                              <w:spacing w:val="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 xml:space="preserve">be </w:t>
                          </w:r>
                          <w:r>
                            <w:rPr>
                              <w:rFonts w:ascii="Arial"/>
                            </w:rPr>
                            <w:t>c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o</w:t>
                          </w:r>
                          <w:r>
                            <w:rPr>
                              <w:rFonts w:ascii="Arial"/>
                            </w:rPr>
                            <w:t>m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p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l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>t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/>
                            </w:rPr>
                            <w:t>d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an</w:t>
                          </w:r>
                          <w:r>
                            <w:rPr>
                              <w:rFonts w:ascii="Arial"/>
                            </w:rPr>
                            <w:t>d s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ha</w:t>
                          </w:r>
                          <w:r>
                            <w:rPr>
                              <w:rFonts w:ascii="Arial"/>
                            </w:rPr>
                            <w:t>d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/>
                            </w:rPr>
                            <w:t>d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63DC1930" w14:textId="77777777" w:rsidR="00331B00" w:rsidRDefault="00331B00">
      <w:pPr>
        <w:rPr>
          <w:rFonts w:ascii="Arial" w:eastAsia="Arial" w:hAnsi="Arial" w:cs="Arial"/>
          <w:b/>
          <w:bCs/>
          <w:sz w:val="20"/>
          <w:szCs w:val="20"/>
        </w:rPr>
      </w:pPr>
    </w:p>
    <w:p w14:paraId="63DC1931" w14:textId="77777777" w:rsidR="00331B00" w:rsidRDefault="00331B00">
      <w:pPr>
        <w:rPr>
          <w:rFonts w:ascii="Arial" w:eastAsia="Arial" w:hAnsi="Arial" w:cs="Arial"/>
          <w:b/>
          <w:bCs/>
          <w:sz w:val="20"/>
          <w:szCs w:val="20"/>
        </w:rPr>
      </w:pPr>
    </w:p>
    <w:p w14:paraId="63DC1932" w14:textId="77777777" w:rsidR="00331B00" w:rsidRDefault="00331B00">
      <w:pPr>
        <w:spacing w:before="1"/>
        <w:rPr>
          <w:rFonts w:ascii="Arial" w:eastAsia="Arial" w:hAnsi="Arial" w:cs="Arial"/>
          <w:b/>
          <w:bCs/>
          <w:sz w:val="14"/>
          <w:szCs w:val="14"/>
        </w:rPr>
      </w:pPr>
    </w:p>
    <w:p w14:paraId="63DC1933" w14:textId="307DF8C7" w:rsidR="00331B00" w:rsidRDefault="002338F8">
      <w:pPr>
        <w:spacing w:line="3124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61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3DC19B9" wp14:editId="163954FC">
                <wp:extent cx="3767455" cy="1984375"/>
                <wp:effectExtent l="0" t="0" r="6350" b="0"/>
                <wp:docPr id="44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67455" cy="1984375"/>
                          <a:chOff x="0" y="0"/>
                          <a:chExt cx="5933" cy="3125"/>
                        </a:xfrm>
                      </wpg:grpSpPr>
                      <pic:pic xmlns:pic="http://schemas.openxmlformats.org/drawingml/2006/picture">
                        <pic:nvPicPr>
                          <pic:cNvPr id="45" name="Picture 40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3" cy="31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46" name="Group 38"/>
                        <wpg:cNvGrpSpPr>
                          <a:grpSpLocks/>
                        </wpg:cNvGrpSpPr>
                        <wpg:grpSpPr bwMode="auto">
                          <a:xfrm>
                            <a:off x="2298" y="1600"/>
                            <a:ext cx="440" cy="430"/>
                            <a:chOff x="2298" y="1600"/>
                            <a:chExt cx="440" cy="430"/>
                          </a:xfrm>
                        </wpg:grpSpPr>
                        <wps:wsp>
                          <wps:cNvPr id="47" name="Freeform 39"/>
                          <wps:cNvSpPr>
                            <a:spLocks/>
                          </wps:cNvSpPr>
                          <wps:spPr bwMode="auto">
                            <a:xfrm>
                              <a:off x="2298" y="1600"/>
                              <a:ext cx="440" cy="430"/>
                            </a:xfrm>
                            <a:custGeom>
                              <a:avLst/>
                              <a:gdLst>
                                <a:gd name="T0" fmla="+- 0 2370 2298"/>
                                <a:gd name="T1" fmla="*/ T0 w 440"/>
                                <a:gd name="T2" fmla="+- 0 1600 1600"/>
                                <a:gd name="T3" fmla="*/ 1600 h 430"/>
                                <a:gd name="T4" fmla="+- 0 2313 2298"/>
                                <a:gd name="T5" fmla="*/ T4 w 440"/>
                                <a:gd name="T6" fmla="+- 0 1629 1600"/>
                                <a:gd name="T7" fmla="*/ 1629 h 430"/>
                                <a:gd name="T8" fmla="+- 0 2298 2298"/>
                                <a:gd name="T9" fmla="*/ T8 w 440"/>
                                <a:gd name="T10" fmla="+- 0 1959 1600"/>
                                <a:gd name="T11" fmla="*/ 1959 h 430"/>
                                <a:gd name="T12" fmla="+- 0 2302 2298"/>
                                <a:gd name="T13" fmla="*/ T12 w 440"/>
                                <a:gd name="T14" fmla="+- 0 1981 1600"/>
                                <a:gd name="T15" fmla="*/ 1981 h 430"/>
                                <a:gd name="T16" fmla="+- 0 2346 2298"/>
                                <a:gd name="T17" fmla="*/ T16 w 440"/>
                                <a:gd name="T18" fmla="+- 0 2026 1600"/>
                                <a:gd name="T19" fmla="*/ 2026 h 430"/>
                                <a:gd name="T20" fmla="+- 0 2667 2298"/>
                                <a:gd name="T21" fmla="*/ T20 w 440"/>
                                <a:gd name="T22" fmla="+- 0 2030 1600"/>
                                <a:gd name="T23" fmla="*/ 2030 h 430"/>
                                <a:gd name="T24" fmla="+- 0 2689 2298"/>
                                <a:gd name="T25" fmla="*/ T24 w 440"/>
                                <a:gd name="T26" fmla="+- 0 2027 1600"/>
                                <a:gd name="T27" fmla="*/ 2027 h 430"/>
                                <a:gd name="T28" fmla="+- 0 2734 2298"/>
                                <a:gd name="T29" fmla="*/ T28 w 440"/>
                                <a:gd name="T30" fmla="+- 0 1982 1600"/>
                                <a:gd name="T31" fmla="*/ 1982 h 430"/>
                                <a:gd name="T32" fmla="+- 0 2738 2298"/>
                                <a:gd name="T33" fmla="*/ T32 w 440"/>
                                <a:gd name="T34" fmla="+- 0 1672 1600"/>
                                <a:gd name="T35" fmla="*/ 1672 h 430"/>
                                <a:gd name="T36" fmla="+- 0 2735 2298"/>
                                <a:gd name="T37" fmla="*/ T36 w 440"/>
                                <a:gd name="T38" fmla="+- 0 1649 1600"/>
                                <a:gd name="T39" fmla="*/ 1649 h 430"/>
                                <a:gd name="T40" fmla="+- 0 2691 2298"/>
                                <a:gd name="T41" fmla="*/ T40 w 440"/>
                                <a:gd name="T42" fmla="+- 0 1604 1600"/>
                                <a:gd name="T43" fmla="*/ 1604 h 430"/>
                                <a:gd name="T44" fmla="+- 0 2370 2298"/>
                                <a:gd name="T45" fmla="*/ T44 w 440"/>
                                <a:gd name="T46" fmla="+- 0 1600 1600"/>
                                <a:gd name="T47" fmla="*/ 1600 h 4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440" h="430">
                                  <a:moveTo>
                                    <a:pt x="72" y="0"/>
                                  </a:moveTo>
                                  <a:lnTo>
                                    <a:pt x="15" y="29"/>
                                  </a:lnTo>
                                  <a:lnTo>
                                    <a:pt x="0" y="359"/>
                                  </a:lnTo>
                                  <a:lnTo>
                                    <a:pt x="4" y="381"/>
                                  </a:lnTo>
                                  <a:lnTo>
                                    <a:pt x="48" y="426"/>
                                  </a:lnTo>
                                  <a:lnTo>
                                    <a:pt x="369" y="430"/>
                                  </a:lnTo>
                                  <a:lnTo>
                                    <a:pt x="391" y="427"/>
                                  </a:lnTo>
                                  <a:lnTo>
                                    <a:pt x="436" y="382"/>
                                  </a:lnTo>
                                  <a:lnTo>
                                    <a:pt x="440" y="72"/>
                                  </a:lnTo>
                                  <a:lnTo>
                                    <a:pt x="437" y="49"/>
                                  </a:lnTo>
                                  <a:lnTo>
                                    <a:pt x="393" y="4"/>
                                  </a:lnTo>
                                  <a:lnTo>
                                    <a:pt x="72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4CAA25E" id="Group 37" o:spid="_x0000_s1026" style="width:296.65pt;height:156.25pt;mso-position-horizontal-relative:char;mso-position-vertical-relative:line" coordsize="5933,31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">
                <v:shape id="Picture 40" o:spid="_x0000_s1027" type="#_x0000_t75" alt="þÿ" style="position:absolute;width:5933;height:31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YsON3DAAAA2wAAAA8AAABkcnMvZG93bnJldi54bWxEj0FrwkAUhO9C/8PyCt50o6hI6iqlULHU&#10;gya250f2NQnNvg27a4z/3hUEj8PMfMOsNr1pREfO15YVTMYJCOLC6ppLBaf8c7QE4QOyxsYyKbiS&#10;h836ZbDCVNsLH6nLQikihH2KCqoQ2lRKX1Rk0I9tSxy9P+sMhihdKbXDS4SbRk6TZCEN1hwXKmzp&#10;o6LiPzsbBV/53k7a+md+tYf8t5vtnD5uv5UavvbvbyAC9eEZfrR3WsFsDvcv8QfI9Q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1iw43cMAAADbAAAADwAAAAAAAAAAAAAAAACf&#10;AgAAZHJzL2Rvd25yZXYueG1sUEsFBgAAAAAEAAQA9wAAAI8DAAAAAA==&#10;">
                  <v:imagedata r:id="rId75" o:title="þÿ"/>
                </v:shape>
                <v:group id="Group 38" o:spid="_x0000_s1028" style="position:absolute;left:2298;top:1600;width:440;height:430" coordorigin="2298,1600" coordsize="440,4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ivQ6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XzM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ivQ6MQAAADbAAAA&#10;DwAAAAAAAAAAAAAAAACqAgAAZHJzL2Rvd25yZXYueG1sUEsFBgAAAAAEAAQA+gAAAJsDAAAAAA==&#10;">
                  <v:shape id="Freeform 39" o:spid="_x0000_s1029" style="position:absolute;left:2298;top:1600;width:440;height:430;visibility:visible;mso-wrap-style:square;v-text-anchor:top" coordsize="440,4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luaMYA&#10;AADbAAAADwAAAGRycy9kb3ducmV2LnhtbESPQWsCMRSE7wX/Q3iF3mpWV2q7NYoIQisK1dpCb6+b&#10;12Rx87JsUl3/fSMUPA4z8w0zmXWuFkdqQ+VZwaCfgSAuva7YKNi/L+8fQYSIrLH2TArOFGA27d1M&#10;sND+xFs67qIRCcKhQAU2xqaQMpSWHIa+b4iT9+NbhzHJ1kjd4inBXS2HWfYgHVacFiw2tLBUHna/&#10;TsH6bL83n/nq7SPfb0z+9WoG2yej1N1tN38GEamL1/B/+0UrGI3h8iX9ADn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GluaMYAAADbAAAADwAAAAAAAAAAAAAAAACYAgAAZHJz&#10;L2Rvd25yZXYueG1sUEsFBgAAAAAEAAQA9QAAAIsDAAAAAA==&#10;" path="m72,l15,29,,359r4,22l48,426r321,4l391,427r45,-45l440,72,437,49,393,4,72,xe" filled="f" strokecolor="red" strokeweight="2.25pt">
                    <v:path arrowok="t" o:connecttype="custom" o:connectlocs="72,1600;15,1629;0,1959;4,1981;48,2026;369,2030;391,2027;436,1982;440,1672;437,1649;393,1604;72,1600" o:connectangles="0,0,0,0,0,0,0,0,0,0,0,0"/>
                  </v:shape>
                </v:group>
                <w10:anchorlock/>
              </v:group>
            </w:pict>
          </mc:Fallback>
        </mc:AlternateContent>
      </w:r>
    </w:p>
    <w:p w14:paraId="63DC1934" w14:textId="77777777" w:rsidR="00331B00" w:rsidRDefault="00331B00">
      <w:pPr>
        <w:spacing w:before="2"/>
        <w:rPr>
          <w:rFonts w:ascii="Arial" w:eastAsia="Arial" w:hAnsi="Arial" w:cs="Arial"/>
          <w:b/>
          <w:bCs/>
        </w:rPr>
      </w:pPr>
    </w:p>
    <w:p w14:paraId="63DC1935" w14:textId="77777777" w:rsidR="00331B00" w:rsidRDefault="00CC10AB">
      <w:pPr>
        <w:pStyle w:val="BodyText"/>
        <w:spacing w:before="72" w:line="276" w:lineRule="auto"/>
        <w:rPr>
          <w:rFonts w:cs="Arial"/>
        </w:rPr>
      </w:pPr>
      <w:r>
        <w:rPr>
          <w:color w:val="FF0000"/>
        </w:rPr>
        <w:t>Questionnaire responses can be updated at any time up to the closing date; however</w:t>
      </w:r>
      <w:r>
        <w:rPr>
          <w:color w:val="FF0000"/>
          <w:spacing w:val="-31"/>
        </w:rPr>
        <w:t xml:space="preserve"> </w:t>
      </w:r>
      <w:r>
        <w:rPr>
          <w:color w:val="FF0000"/>
        </w:rPr>
        <w:t xml:space="preserve">each time you update the questionnaire responses </w:t>
      </w:r>
      <w:r>
        <w:rPr>
          <w:b/>
          <w:color w:val="FF0000"/>
          <w:u w:val="thick" w:color="FF0000"/>
        </w:rPr>
        <w:t>YOU MUST RESUBMIT YOUR</w:t>
      </w:r>
      <w:r>
        <w:rPr>
          <w:b/>
          <w:color w:val="FF0000"/>
          <w:spacing w:val="-27"/>
          <w:u w:val="thick" w:color="FF0000"/>
        </w:rPr>
        <w:t xml:space="preserve"> </w:t>
      </w:r>
      <w:r>
        <w:rPr>
          <w:b/>
          <w:color w:val="FF0000"/>
          <w:u w:val="thick" w:color="FF0000"/>
        </w:rPr>
        <w:t>RESPONSE.</w:t>
      </w:r>
    </w:p>
    <w:p w14:paraId="63DC1936" w14:textId="77777777" w:rsidR="00331B00" w:rsidRDefault="00331B00">
      <w:pPr>
        <w:spacing w:line="276" w:lineRule="auto"/>
        <w:rPr>
          <w:rFonts w:ascii="Arial" w:eastAsia="Arial" w:hAnsi="Arial" w:cs="Arial"/>
        </w:rPr>
        <w:sectPr w:rsidR="00331B00">
          <w:pgSz w:w="11910" w:h="16840"/>
          <w:pgMar w:top="1360" w:right="1400" w:bottom="1680" w:left="1320" w:header="0" w:footer="1484" w:gutter="0"/>
          <w:cols w:space="720"/>
        </w:sectPr>
      </w:pPr>
    </w:p>
    <w:p w14:paraId="63DC1937" w14:textId="77777777" w:rsidR="00331B00" w:rsidRDefault="00CC10AB">
      <w:pPr>
        <w:pStyle w:val="Heading2"/>
        <w:numPr>
          <w:ilvl w:val="0"/>
          <w:numId w:val="1"/>
        </w:numPr>
        <w:tabs>
          <w:tab w:val="left" w:pos="840"/>
        </w:tabs>
        <w:spacing w:before="127"/>
        <w:ind w:left="839" w:right="111" w:hanging="719"/>
        <w:rPr>
          <w:b w:val="0"/>
          <w:bCs w:val="0"/>
        </w:rPr>
      </w:pPr>
      <w:r>
        <w:lastRenderedPageBreak/>
        <w:t>DOWNLOADING YOUR</w:t>
      </w:r>
      <w:r>
        <w:rPr>
          <w:spacing w:val="-1"/>
        </w:rPr>
        <w:t xml:space="preserve"> </w:t>
      </w:r>
      <w:r>
        <w:t>RESPONSE</w:t>
      </w:r>
    </w:p>
    <w:p w14:paraId="63DC1938" w14:textId="77777777" w:rsidR="00331B00" w:rsidRDefault="00331B00">
      <w:pPr>
        <w:spacing w:before="11"/>
        <w:rPr>
          <w:rFonts w:ascii="Arial" w:eastAsia="Arial" w:hAnsi="Arial" w:cs="Arial"/>
          <w:b/>
          <w:bCs/>
          <w:sz w:val="28"/>
          <w:szCs w:val="28"/>
        </w:rPr>
      </w:pPr>
    </w:p>
    <w:p w14:paraId="63DC1939" w14:textId="77777777" w:rsidR="00331B00" w:rsidRDefault="00CC10AB">
      <w:pPr>
        <w:pStyle w:val="BodyText"/>
        <w:spacing w:line="276" w:lineRule="auto"/>
        <w:ind w:left="119" w:right="111"/>
      </w:pPr>
      <w:r>
        <w:t>You can download your text responses to the questionnaire by simply clicking on</w:t>
      </w:r>
      <w:r>
        <w:rPr>
          <w:spacing w:val="-37"/>
        </w:rPr>
        <w:t xml:space="preserve"> </w:t>
      </w:r>
      <w:r>
        <w:t>‘Respond</w:t>
      </w:r>
      <w:r>
        <w:rPr>
          <w:spacing w:val="-1"/>
        </w:rPr>
        <w:t xml:space="preserve"> </w:t>
      </w:r>
      <w:r>
        <w:t>offline’:</w:t>
      </w:r>
    </w:p>
    <w:p w14:paraId="63DC193A" w14:textId="77777777" w:rsidR="00331B00" w:rsidRDefault="00331B00">
      <w:pPr>
        <w:spacing w:before="1"/>
        <w:rPr>
          <w:rFonts w:ascii="Arial" w:eastAsia="Arial" w:hAnsi="Arial" w:cs="Arial"/>
          <w:sz w:val="25"/>
          <w:szCs w:val="25"/>
        </w:rPr>
      </w:pPr>
    </w:p>
    <w:p w14:paraId="63DC193B" w14:textId="79774B3A" w:rsidR="00331B00" w:rsidRDefault="002338F8">
      <w:pPr>
        <w:spacing w:line="4267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84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3DC19BB" wp14:editId="00207D65">
                <wp:extent cx="5728970" cy="2710180"/>
                <wp:effectExtent l="0" t="0" r="0" b="0"/>
                <wp:docPr id="40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8970" cy="2710180"/>
                          <a:chOff x="0" y="0"/>
                          <a:chExt cx="9022" cy="4268"/>
                        </a:xfrm>
                      </wpg:grpSpPr>
                      <pic:pic xmlns:pic="http://schemas.openxmlformats.org/drawingml/2006/picture">
                        <pic:nvPicPr>
                          <pic:cNvPr id="41" name="Picture 36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2" cy="42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42" name="Group 34"/>
                        <wpg:cNvGrpSpPr>
                          <a:grpSpLocks/>
                        </wpg:cNvGrpSpPr>
                        <wpg:grpSpPr bwMode="auto">
                          <a:xfrm>
                            <a:off x="7813" y="2256"/>
                            <a:ext cx="938" cy="299"/>
                            <a:chOff x="7813" y="2256"/>
                            <a:chExt cx="938" cy="299"/>
                          </a:xfrm>
                        </wpg:grpSpPr>
                        <wps:wsp>
                          <wps:cNvPr id="43" name="Freeform 35"/>
                          <wps:cNvSpPr>
                            <a:spLocks/>
                          </wps:cNvSpPr>
                          <wps:spPr bwMode="auto">
                            <a:xfrm>
                              <a:off x="7813" y="2256"/>
                              <a:ext cx="938" cy="299"/>
                            </a:xfrm>
                            <a:custGeom>
                              <a:avLst/>
                              <a:gdLst>
                                <a:gd name="T0" fmla="+- 0 7863 7813"/>
                                <a:gd name="T1" fmla="*/ T0 w 938"/>
                                <a:gd name="T2" fmla="+- 0 2256 2256"/>
                                <a:gd name="T3" fmla="*/ 2256 h 299"/>
                                <a:gd name="T4" fmla="+- 0 7841 7813"/>
                                <a:gd name="T5" fmla="*/ T4 w 938"/>
                                <a:gd name="T6" fmla="+- 0 2261 2256"/>
                                <a:gd name="T7" fmla="*/ 2261 h 299"/>
                                <a:gd name="T8" fmla="+- 0 7825 7813"/>
                                <a:gd name="T9" fmla="*/ T8 w 938"/>
                                <a:gd name="T10" fmla="+- 0 2274 2256"/>
                                <a:gd name="T11" fmla="*/ 2274 h 299"/>
                                <a:gd name="T12" fmla="+- 0 7815 7813"/>
                                <a:gd name="T13" fmla="*/ T12 w 938"/>
                                <a:gd name="T14" fmla="+- 0 2294 2256"/>
                                <a:gd name="T15" fmla="*/ 2294 h 299"/>
                                <a:gd name="T16" fmla="+- 0 7813 7813"/>
                                <a:gd name="T17" fmla="*/ T16 w 938"/>
                                <a:gd name="T18" fmla="+- 0 2505 2256"/>
                                <a:gd name="T19" fmla="*/ 2505 h 299"/>
                                <a:gd name="T20" fmla="+- 0 7818 7813"/>
                                <a:gd name="T21" fmla="*/ T20 w 938"/>
                                <a:gd name="T22" fmla="+- 0 2527 2256"/>
                                <a:gd name="T23" fmla="*/ 2527 h 299"/>
                                <a:gd name="T24" fmla="+- 0 7832 7813"/>
                                <a:gd name="T25" fmla="*/ T24 w 938"/>
                                <a:gd name="T26" fmla="+- 0 2544 2256"/>
                                <a:gd name="T27" fmla="*/ 2544 h 299"/>
                                <a:gd name="T28" fmla="+- 0 7851 7813"/>
                                <a:gd name="T29" fmla="*/ T28 w 938"/>
                                <a:gd name="T30" fmla="+- 0 2554 2256"/>
                                <a:gd name="T31" fmla="*/ 2554 h 299"/>
                                <a:gd name="T32" fmla="+- 0 8702 7813"/>
                                <a:gd name="T33" fmla="*/ T32 w 938"/>
                                <a:gd name="T34" fmla="+- 0 2555 2256"/>
                                <a:gd name="T35" fmla="*/ 2555 h 299"/>
                                <a:gd name="T36" fmla="+- 0 8723 7813"/>
                                <a:gd name="T37" fmla="*/ T36 w 938"/>
                                <a:gd name="T38" fmla="+- 0 2550 2256"/>
                                <a:gd name="T39" fmla="*/ 2550 h 299"/>
                                <a:gd name="T40" fmla="+- 0 8740 7813"/>
                                <a:gd name="T41" fmla="*/ T40 w 938"/>
                                <a:gd name="T42" fmla="+- 0 2537 2256"/>
                                <a:gd name="T43" fmla="*/ 2537 h 299"/>
                                <a:gd name="T44" fmla="+- 0 8750 7813"/>
                                <a:gd name="T45" fmla="*/ T44 w 938"/>
                                <a:gd name="T46" fmla="+- 0 2517 2256"/>
                                <a:gd name="T47" fmla="*/ 2517 h 299"/>
                                <a:gd name="T48" fmla="+- 0 8751 7813"/>
                                <a:gd name="T49" fmla="*/ T48 w 938"/>
                                <a:gd name="T50" fmla="+- 0 2306 2256"/>
                                <a:gd name="T51" fmla="*/ 2306 h 299"/>
                                <a:gd name="T52" fmla="+- 0 8746 7813"/>
                                <a:gd name="T53" fmla="*/ T52 w 938"/>
                                <a:gd name="T54" fmla="+- 0 2284 2256"/>
                                <a:gd name="T55" fmla="*/ 2284 h 299"/>
                                <a:gd name="T56" fmla="+- 0 8733 7813"/>
                                <a:gd name="T57" fmla="*/ T56 w 938"/>
                                <a:gd name="T58" fmla="+- 0 2267 2256"/>
                                <a:gd name="T59" fmla="*/ 2267 h 299"/>
                                <a:gd name="T60" fmla="+- 0 8713 7813"/>
                                <a:gd name="T61" fmla="*/ T60 w 938"/>
                                <a:gd name="T62" fmla="+- 0 2257 2256"/>
                                <a:gd name="T63" fmla="*/ 2257 h 299"/>
                                <a:gd name="T64" fmla="+- 0 7863 7813"/>
                                <a:gd name="T65" fmla="*/ T64 w 938"/>
                                <a:gd name="T66" fmla="+- 0 2256 2256"/>
                                <a:gd name="T67" fmla="*/ 2256 h 2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938" h="299">
                                  <a:moveTo>
                                    <a:pt x="50" y="0"/>
                                  </a:moveTo>
                                  <a:lnTo>
                                    <a:pt x="28" y="5"/>
                                  </a:lnTo>
                                  <a:lnTo>
                                    <a:pt x="12" y="18"/>
                                  </a:lnTo>
                                  <a:lnTo>
                                    <a:pt x="2" y="38"/>
                                  </a:lnTo>
                                  <a:lnTo>
                                    <a:pt x="0" y="249"/>
                                  </a:lnTo>
                                  <a:lnTo>
                                    <a:pt x="5" y="271"/>
                                  </a:lnTo>
                                  <a:lnTo>
                                    <a:pt x="19" y="288"/>
                                  </a:lnTo>
                                  <a:lnTo>
                                    <a:pt x="38" y="298"/>
                                  </a:lnTo>
                                  <a:lnTo>
                                    <a:pt x="889" y="299"/>
                                  </a:lnTo>
                                  <a:lnTo>
                                    <a:pt x="910" y="294"/>
                                  </a:lnTo>
                                  <a:lnTo>
                                    <a:pt x="927" y="281"/>
                                  </a:lnTo>
                                  <a:lnTo>
                                    <a:pt x="937" y="261"/>
                                  </a:lnTo>
                                  <a:lnTo>
                                    <a:pt x="938" y="50"/>
                                  </a:lnTo>
                                  <a:lnTo>
                                    <a:pt x="933" y="28"/>
                                  </a:lnTo>
                                  <a:lnTo>
                                    <a:pt x="920" y="11"/>
                                  </a:lnTo>
                                  <a:lnTo>
                                    <a:pt x="900" y="1"/>
                                  </a:lnTo>
                                  <a:lnTo>
                                    <a:pt x="5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698A1A2" id="Group 33" o:spid="_x0000_s1026" style="width:451.1pt;height:213.4pt;mso-position-horizontal-relative:char;mso-position-vertical-relative:line" coordsize="9022,426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V49+y1/wAmv/BX/sTNF/8ASS2r2GvH&#10;v2Wv+TX/AIK/9iZov/pJbVMtho+BPEv/ACNHjz/sk3jn/wBCWv1cr8o/Ev8AyNHjz/sk3jn/ANCW&#10;v1coh/Dj/XVie7Ciiiq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rx79lr/k1/wCCv/YmaL/6SW1e&#10;w149+y1/ya/8Ff8AsTNF/wDSS2qZbDR8CeJf+Ro8ef8AZJvHP/oS1+rlflH4l/5Gjx5/2Sbxz/6E&#10;tfq5RD+HH+urE92FFFFU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">
                <v:shape id="Picture 36" o:spid="_x0000_s1027" type="#_x0000_t75" alt="þÿ" style="position:absolute;width:9022;height:42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c9PkLCAAAA2wAAAA8AAABkcnMvZG93bnJldi54bWxEj0GLwjAUhO8L/ofwBG9r6qKrVqPIQsHT&#10;gtWLt2fzbKvNS0mi1n+/EYQ9DjPzDbNcd6YRd3K+tqxgNExAEBdW11wqOOyzzxkIH5A1NpZJwZM8&#10;rFe9jyWm2j54R/c8lCJC2KeooAqhTaX0RUUG/dC2xNE7W2cwROlKqR0+Itw08itJvqXBmuNChS39&#10;VFRc85tR8GuTSX6cZtmTLs7r83wqx9uTUoN+t1mACNSF//C7vdUKxiN4fYk/QK7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HPT5CwgAAANsAAAAPAAAAAAAAAAAAAAAAAJ8C&#10;AABkcnMvZG93bnJldi54bWxQSwUGAAAAAAQABAD3AAAAjgMAAAAA&#10;">
                  <v:imagedata r:id="rId77" o:title="þÿ"/>
                </v:shape>
                <v:group id="Group 34" o:spid="_x0000_s1028" style="position:absolute;left:7813;top:2256;width:938;height:299" coordorigin="7813,2256" coordsize="938,2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RDW68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RDW68QAAADbAAAA&#10;DwAAAAAAAAAAAAAAAACqAgAAZHJzL2Rvd25yZXYueG1sUEsFBgAAAAAEAAQA+gAAAJsDAAAAAA==&#10;">
                  <v:shape id="Freeform 35" o:spid="_x0000_s1029" style="position:absolute;left:7813;top:2256;width:938;height:299;visibility:visible;mso-wrap-style:square;v-text-anchor:top" coordsize="938,2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z4g8YA&#10;AADbAAAADwAAAGRycy9kb3ducmV2LnhtbESPS2sCQRCE74H8h6EDXoLO+kB04ygqhEj0kKjgtd3p&#10;7MOdnmVnsq7/PiMIORZV9RU1W7SmFA3VLresoN+LQBAnVuecKjge3rsTEM4jaywtk4IbOVjMn59m&#10;GGt75W9q9j4VAcIuRgWZ91UspUsyMuh6tiIO3o+tDfog61TqGq8Bbko5iKKxNJhzWMiwonVGyWX/&#10;axSc8umyPL1+faxGBZ2LXTPecvGpVOelXb6B8NT6//CjvdEKRkO4fwk/QM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Tz4g8YAAADbAAAADwAAAAAAAAAAAAAAAACYAgAAZHJz&#10;L2Rvd25yZXYueG1sUEsFBgAAAAAEAAQA9QAAAIsDAAAAAA==&#10;" path="m50,l28,5,12,18,2,38,,249r5,22l19,288r19,10l889,299r21,-5l927,281r10,-20l938,50,933,28,920,11,900,1,50,xe" filled="f" strokecolor="red" strokeweight="2.25pt">
                    <v:path arrowok="t" o:connecttype="custom" o:connectlocs="50,2256;28,2261;12,2274;2,2294;0,2505;5,2527;19,2544;38,2554;889,2555;910,2550;927,2537;937,2517;938,2306;933,2284;920,2267;900,2257;50,2256" o:connectangles="0,0,0,0,0,0,0,0,0,0,0,0,0,0,0,0,0"/>
                  </v:shape>
                </v:group>
                <w10:anchorlock/>
              </v:group>
            </w:pict>
          </mc:Fallback>
        </mc:AlternateContent>
      </w:r>
    </w:p>
    <w:p w14:paraId="63DC193C" w14:textId="77777777" w:rsidR="00331B00" w:rsidRDefault="00331B00">
      <w:pPr>
        <w:spacing w:before="6"/>
        <w:rPr>
          <w:rFonts w:ascii="Arial" w:eastAsia="Arial" w:hAnsi="Arial" w:cs="Arial"/>
        </w:rPr>
      </w:pPr>
    </w:p>
    <w:p w14:paraId="63DC193D" w14:textId="77777777" w:rsidR="00331B00" w:rsidRDefault="00CC10AB">
      <w:pPr>
        <w:pStyle w:val="BodyText"/>
        <w:spacing w:before="72"/>
        <w:ind w:left="119" w:right="111"/>
      </w:pPr>
      <w:r>
        <w:t>Then click on ‘download offline bidding template’ and</w:t>
      </w:r>
      <w:r>
        <w:rPr>
          <w:spacing w:val="-22"/>
        </w:rPr>
        <w:t xml:space="preserve"> </w:t>
      </w:r>
      <w:r>
        <w:t>OK</w:t>
      </w:r>
    </w:p>
    <w:p w14:paraId="63DC193E" w14:textId="77777777" w:rsidR="00331B00" w:rsidRDefault="00331B00">
      <w:pPr>
        <w:spacing w:before="8"/>
        <w:rPr>
          <w:rFonts w:ascii="Arial" w:eastAsia="Arial" w:hAnsi="Arial" w:cs="Arial"/>
          <w:sz w:val="28"/>
          <w:szCs w:val="28"/>
        </w:rPr>
      </w:pPr>
    </w:p>
    <w:p w14:paraId="63DC193F" w14:textId="539D2EBF" w:rsidR="00331B00" w:rsidRDefault="002338F8">
      <w:pPr>
        <w:spacing w:line="5114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101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3DC19BD" wp14:editId="0AD6202E">
                <wp:extent cx="4819015" cy="3248025"/>
                <wp:effectExtent l="0" t="3175" r="2540" b="0"/>
                <wp:docPr id="34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19015" cy="3248025"/>
                          <a:chOff x="0" y="0"/>
                          <a:chExt cx="7589" cy="5115"/>
                        </a:xfrm>
                      </wpg:grpSpPr>
                      <pic:pic xmlns:pic="http://schemas.openxmlformats.org/drawingml/2006/picture">
                        <pic:nvPicPr>
                          <pic:cNvPr id="35" name="Picture 32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89" cy="511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36" name="Group 30"/>
                        <wpg:cNvGrpSpPr>
                          <a:grpSpLocks/>
                        </wpg:cNvGrpSpPr>
                        <wpg:grpSpPr bwMode="auto">
                          <a:xfrm>
                            <a:off x="534" y="2738"/>
                            <a:ext cx="3427" cy="480"/>
                            <a:chOff x="534" y="2738"/>
                            <a:chExt cx="3427" cy="480"/>
                          </a:xfrm>
                        </wpg:grpSpPr>
                        <wps:wsp>
                          <wps:cNvPr id="37" name="Freeform 31"/>
                          <wps:cNvSpPr>
                            <a:spLocks/>
                          </wps:cNvSpPr>
                          <wps:spPr bwMode="auto">
                            <a:xfrm>
                              <a:off x="534" y="2738"/>
                              <a:ext cx="3427" cy="480"/>
                            </a:xfrm>
                            <a:custGeom>
                              <a:avLst/>
                              <a:gdLst>
                                <a:gd name="T0" fmla="+- 0 614 534"/>
                                <a:gd name="T1" fmla="*/ T0 w 3427"/>
                                <a:gd name="T2" fmla="+- 0 2738 2738"/>
                                <a:gd name="T3" fmla="*/ 2738 h 480"/>
                                <a:gd name="T4" fmla="+- 0 555 534"/>
                                <a:gd name="T5" fmla="*/ T4 w 3427"/>
                                <a:gd name="T6" fmla="+- 0 2765 2738"/>
                                <a:gd name="T7" fmla="*/ 2765 h 480"/>
                                <a:gd name="T8" fmla="+- 0 534 534"/>
                                <a:gd name="T9" fmla="*/ T8 w 3427"/>
                                <a:gd name="T10" fmla="+- 0 3138 2738"/>
                                <a:gd name="T11" fmla="*/ 3138 h 480"/>
                                <a:gd name="T12" fmla="+- 0 538 534"/>
                                <a:gd name="T13" fmla="*/ T12 w 3427"/>
                                <a:gd name="T14" fmla="+- 0 3161 2738"/>
                                <a:gd name="T15" fmla="*/ 3161 h 480"/>
                                <a:gd name="T16" fmla="+- 0 578 534"/>
                                <a:gd name="T17" fmla="*/ T16 w 3427"/>
                                <a:gd name="T18" fmla="+- 0 3210 2738"/>
                                <a:gd name="T19" fmla="*/ 3210 h 480"/>
                                <a:gd name="T20" fmla="+- 0 3881 534"/>
                                <a:gd name="T21" fmla="*/ T20 w 3427"/>
                                <a:gd name="T22" fmla="+- 0 3218 2738"/>
                                <a:gd name="T23" fmla="*/ 3218 h 480"/>
                                <a:gd name="T24" fmla="+- 0 3904 534"/>
                                <a:gd name="T25" fmla="*/ T24 w 3427"/>
                                <a:gd name="T26" fmla="+- 0 3215 2738"/>
                                <a:gd name="T27" fmla="*/ 3215 h 480"/>
                                <a:gd name="T28" fmla="+- 0 3953 534"/>
                                <a:gd name="T29" fmla="*/ T28 w 3427"/>
                                <a:gd name="T30" fmla="+- 0 3174 2738"/>
                                <a:gd name="T31" fmla="*/ 3174 h 480"/>
                                <a:gd name="T32" fmla="+- 0 3961 534"/>
                                <a:gd name="T33" fmla="*/ T32 w 3427"/>
                                <a:gd name="T34" fmla="+- 0 2818 2738"/>
                                <a:gd name="T35" fmla="*/ 2818 h 480"/>
                                <a:gd name="T36" fmla="+- 0 3958 534"/>
                                <a:gd name="T37" fmla="*/ T36 w 3427"/>
                                <a:gd name="T38" fmla="+- 0 2796 2738"/>
                                <a:gd name="T39" fmla="*/ 2796 h 480"/>
                                <a:gd name="T40" fmla="+- 0 3917 534"/>
                                <a:gd name="T41" fmla="*/ T40 w 3427"/>
                                <a:gd name="T42" fmla="+- 0 2747 2738"/>
                                <a:gd name="T43" fmla="*/ 2747 h 480"/>
                                <a:gd name="T44" fmla="+- 0 614 534"/>
                                <a:gd name="T45" fmla="*/ T44 w 3427"/>
                                <a:gd name="T46" fmla="+- 0 2738 2738"/>
                                <a:gd name="T47" fmla="*/ 2738 h 4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3427" h="480">
                                  <a:moveTo>
                                    <a:pt x="80" y="0"/>
                                  </a:moveTo>
                                  <a:lnTo>
                                    <a:pt x="21" y="27"/>
                                  </a:lnTo>
                                  <a:lnTo>
                                    <a:pt x="0" y="400"/>
                                  </a:lnTo>
                                  <a:lnTo>
                                    <a:pt x="4" y="423"/>
                                  </a:lnTo>
                                  <a:lnTo>
                                    <a:pt x="44" y="472"/>
                                  </a:lnTo>
                                  <a:lnTo>
                                    <a:pt x="3347" y="480"/>
                                  </a:lnTo>
                                  <a:lnTo>
                                    <a:pt x="3370" y="477"/>
                                  </a:lnTo>
                                  <a:lnTo>
                                    <a:pt x="3419" y="436"/>
                                  </a:lnTo>
                                  <a:lnTo>
                                    <a:pt x="3427" y="80"/>
                                  </a:lnTo>
                                  <a:lnTo>
                                    <a:pt x="3424" y="58"/>
                                  </a:lnTo>
                                  <a:lnTo>
                                    <a:pt x="3383" y="9"/>
                                  </a:lnTo>
                                  <a:lnTo>
                                    <a:pt x="8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" name="Group 28"/>
                        <wpg:cNvGrpSpPr>
                          <a:grpSpLocks/>
                        </wpg:cNvGrpSpPr>
                        <wpg:grpSpPr bwMode="auto">
                          <a:xfrm>
                            <a:off x="3099" y="4088"/>
                            <a:ext cx="593" cy="555"/>
                            <a:chOff x="3099" y="4088"/>
                            <a:chExt cx="593" cy="555"/>
                          </a:xfrm>
                        </wpg:grpSpPr>
                        <wps:wsp>
                          <wps:cNvPr id="39" name="Freeform 29"/>
                          <wps:cNvSpPr>
                            <a:spLocks/>
                          </wps:cNvSpPr>
                          <wps:spPr bwMode="auto">
                            <a:xfrm>
                              <a:off x="3099" y="4088"/>
                              <a:ext cx="593" cy="555"/>
                            </a:xfrm>
                            <a:custGeom>
                              <a:avLst/>
                              <a:gdLst>
                                <a:gd name="T0" fmla="+- 0 3192 3099"/>
                                <a:gd name="T1" fmla="*/ T0 w 593"/>
                                <a:gd name="T2" fmla="+- 0 4088 4088"/>
                                <a:gd name="T3" fmla="*/ 4088 h 555"/>
                                <a:gd name="T4" fmla="+- 0 3131 3099"/>
                                <a:gd name="T5" fmla="*/ T4 w 593"/>
                                <a:gd name="T6" fmla="+- 0 4111 4088"/>
                                <a:gd name="T7" fmla="*/ 4111 h 555"/>
                                <a:gd name="T8" fmla="+- 0 3100 3099"/>
                                <a:gd name="T9" fmla="*/ T8 w 593"/>
                                <a:gd name="T10" fmla="+- 0 4168 4088"/>
                                <a:gd name="T11" fmla="*/ 4168 h 555"/>
                                <a:gd name="T12" fmla="+- 0 3099 3099"/>
                                <a:gd name="T13" fmla="*/ T12 w 593"/>
                                <a:gd name="T14" fmla="+- 0 4551 4088"/>
                                <a:gd name="T15" fmla="*/ 4551 h 555"/>
                                <a:gd name="T16" fmla="+- 0 3102 3099"/>
                                <a:gd name="T17" fmla="*/ T16 w 593"/>
                                <a:gd name="T18" fmla="+- 0 4574 4088"/>
                                <a:gd name="T19" fmla="*/ 4574 h 555"/>
                                <a:gd name="T20" fmla="+- 0 3139 3099"/>
                                <a:gd name="T21" fmla="*/ T20 w 593"/>
                                <a:gd name="T22" fmla="+- 0 4627 4088"/>
                                <a:gd name="T23" fmla="*/ 4627 h 555"/>
                                <a:gd name="T24" fmla="+- 0 3600 3099"/>
                                <a:gd name="T25" fmla="*/ T24 w 593"/>
                                <a:gd name="T26" fmla="+- 0 4643 4088"/>
                                <a:gd name="T27" fmla="*/ 4643 h 555"/>
                                <a:gd name="T28" fmla="+- 0 3623 3099"/>
                                <a:gd name="T29" fmla="*/ T28 w 593"/>
                                <a:gd name="T30" fmla="+- 0 4641 4088"/>
                                <a:gd name="T31" fmla="*/ 4641 h 555"/>
                                <a:gd name="T32" fmla="+- 0 3676 3099"/>
                                <a:gd name="T33" fmla="*/ T32 w 593"/>
                                <a:gd name="T34" fmla="+- 0 4604 4088"/>
                                <a:gd name="T35" fmla="*/ 4604 h 555"/>
                                <a:gd name="T36" fmla="+- 0 3692 3099"/>
                                <a:gd name="T37" fmla="*/ T36 w 593"/>
                                <a:gd name="T38" fmla="+- 0 4181 4088"/>
                                <a:gd name="T39" fmla="*/ 4181 h 555"/>
                                <a:gd name="T40" fmla="+- 0 3690 3099"/>
                                <a:gd name="T41" fmla="*/ T40 w 593"/>
                                <a:gd name="T42" fmla="+- 0 4158 4088"/>
                                <a:gd name="T43" fmla="*/ 4158 h 555"/>
                                <a:gd name="T44" fmla="+- 0 3653 3099"/>
                                <a:gd name="T45" fmla="*/ T44 w 593"/>
                                <a:gd name="T46" fmla="+- 0 4105 4088"/>
                                <a:gd name="T47" fmla="*/ 4105 h 555"/>
                                <a:gd name="T48" fmla="+- 0 3192 3099"/>
                                <a:gd name="T49" fmla="*/ T48 w 593"/>
                                <a:gd name="T50" fmla="+- 0 4088 4088"/>
                                <a:gd name="T51" fmla="*/ 4088 h 5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593" h="555">
                                  <a:moveTo>
                                    <a:pt x="93" y="0"/>
                                  </a:moveTo>
                                  <a:lnTo>
                                    <a:pt x="32" y="23"/>
                                  </a:lnTo>
                                  <a:lnTo>
                                    <a:pt x="1" y="80"/>
                                  </a:lnTo>
                                  <a:lnTo>
                                    <a:pt x="0" y="463"/>
                                  </a:lnTo>
                                  <a:lnTo>
                                    <a:pt x="3" y="486"/>
                                  </a:lnTo>
                                  <a:lnTo>
                                    <a:pt x="40" y="539"/>
                                  </a:lnTo>
                                  <a:lnTo>
                                    <a:pt x="501" y="555"/>
                                  </a:lnTo>
                                  <a:lnTo>
                                    <a:pt x="524" y="553"/>
                                  </a:lnTo>
                                  <a:lnTo>
                                    <a:pt x="577" y="516"/>
                                  </a:lnTo>
                                  <a:lnTo>
                                    <a:pt x="593" y="93"/>
                                  </a:lnTo>
                                  <a:lnTo>
                                    <a:pt x="591" y="70"/>
                                  </a:lnTo>
                                  <a:lnTo>
                                    <a:pt x="554" y="17"/>
                                  </a:lnTo>
                                  <a:lnTo>
                                    <a:pt x="9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45C3261" id="Group 27" o:spid="_x0000_s1026" style="width:379.45pt;height:255.75pt;mso-position-horizontal-relative:char;mso-position-vertical-relative:line" coordsize="7589,51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">
                <v:shape id="Picture 32" o:spid="_x0000_s1027" type="#_x0000_t75" alt="þÿ" style="position:absolute;width:7589;height:51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VRXdTEAAAA2wAAAA8AAABkcnMvZG93bnJldi54bWxEj81qwzAQhO+FvIPYQC6hkfPTkLqRTSgk&#10;Lb3F8QMs1tYytlbGUhPn7aNCocdhZr5h9vloO3GlwTeOFSwXCQjiyumGawXl5fi8A+EDssbOMSm4&#10;k4c8mzztMdXuxme6FqEWEcI+RQUmhD6V0leGLPqF64mj9+0GiyHKoZZ6wFuE206ukmQrLTYcFwz2&#10;9G6oaosfq+C4OrUfm83utZmX/qvVd2OT+Vmp2XQ8vIEINIb/8F/7UytYv8Dvl/gDZPY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VRXdTEAAAA2wAAAA8AAAAAAAAAAAAAAAAA&#10;nwIAAGRycy9kb3ducmV2LnhtbFBLBQYAAAAABAAEAPcAAACQAwAAAAA=&#10;">
                  <v:imagedata r:id="rId79" o:title="þÿ"/>
                </v:shape>
                <v:group id="Group 30" o:spid="_x0000_s1028" style="position:absolute;left:534;top:2738;width:3427;height:480" coordorigin="534,2738" coordsize="3427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i2jlc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ukc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i2jlcQAAADbAAAA&#10;DwAAAAAAAAAAAAAAAACqAgAAZHJzL2Rvd25yZXYueG1sUEsFBgAAAAAEAAQA+gAAAJsDAAAAAA==&#10;">
                  <v:shape id="Freeform 31" o:spid="_x0000_s1029" style="position:absolute;left:534;top:2738;width:3427;height:480;visibility:visible;mso-wrap-style:square;v-text-anchor:top" coordsize="3427,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+ROsYA&#10;AADbAAAADwAAAGRycy9kb3ducmV2LnhtbESPQWvCQBSE74L/YXmCF6kbFVpJ3QQRpS2IoNVDb4/s&#10;a5KafRt2V03767tCocdhZr5hFnlnGnEl52vLCibjBARxYXXNpYLj++ZhDsIHZI2NZVLwTR7yrN9b&#10;YKrtjfd0PYRSRAj7FBVUIbSplL6oyKAf25Y4ep/WGQxRulJqh7cIN42cJsmjNFhzXKiwpVVFxflw&#10;MQpOb/NVs1+72cc2vGx097X7WfNIqeGgWz6DCNSF//Bf+1UrmD3B/Uv8ATL7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S+ROsYAAADbAAAADwAAAAAAAAAAAAAAAACYAgAAZHJz&#10;L2Rvd25yZXYueG1sUEsFBgAAAAAEAAQA9QAAAIsDAAAAAA==&#10;" path="m80,l21,27,,400r4,23l44,472r3303,8l3370,477r49,-41l3427,80r-3,-22l3383,9,80,xe" filled="f" strokecolor="red" strokeweight="2.25pt">
                    <v:path arrowok="t" o:connecttype="custom" o:connectlocs="80,2738;21,2765;0,3138;4,3161;44,3210;3347,3218;3370,3215;3419,3174;3427,2818;3424,2796;3383,2747;80,2738" o:connectangles="0,0,0,0,0,0,0,0,0,0,0,0"/>
                  </v:shape>
                </v:group>
                <v:group id="Group 28" o:spid="_x0000_s1030" style="position:absolute;left:3099;top:4088;width:593;height:555" coordorigin="3099,4088" coordsize="593,5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6SfM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GBu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j+knzCAAAA2wAAAA8A&#10;AAAAAAAAAAAAAAAAqgIAAGRycy9kb3ducmV2LnhtbFBLBQYAAAAABAAEAPoAAACZAwAAAAA=&#10;">
                  <v:shape id="Freeform 29" o:spid="_x0000_s1031" style="position:absolute;left:3099;top:4088;width:593;height:555;visibility:visible;mso-wrap-style:square;v-text-anchor:top" coordsize="593,5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pHdcMA&#10;AADbAAAADwAAAGRycy9kb3ducmV2LnhtbESPT4vCMBTE74LfITzBi2i6LixajSIrwp4W/INen82z&#10;qTYvtYlav/1GWPA4zMxvmOm8saW4U+0Lxwo+BgkI4szpgnMFu+2qPwLhA7LG0jEpeJKH+azdmmKq&#10;3YPXdN+EXEQI+xQVmBCqVEqfGbLoB64ijt7J1RZDlHUudY2PCLelHCbJl7RYcFwwWNG3oeyyuVkF&#10;9Bv0tfc8nu1S57sqM4dmtD8o1e00iwmIQE14h//bP1rB5xheX+IPk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/pHdcMAAADbAAAADwAAAAAAAAAAAAAAAACYAgAAZHJzL2Rv&#10;d25yZXYueG1sUEsFBgAAAAAEAAQA9QAAAIgDAAAAAA==&#10;" path="m93,l32,23,1,80,,463r3,23l40,539r461,16l524,553r53,-37l593,93,591,70,554,17,93,xe" filled="f" strokecolor="red" strokeweight="2.25pt">
                    <v:path arrowok="t" o:connecttype="custom" o:connectlocs="93,4088;32,4111;1,4168;0,4551;3,4574;40,4627;501,4643;524,4641;577,4604;593,4181;591,4158;554,4105;93,4088" o:connectangles="0,0,0,0,0,0,0,0,0,0,0,0,0"/>
                  </v:shape>
                </v:group>
                <w10:anchorlock/>
              </v:group>
            </w:pict>
          </mc:Fallback>
        </mc:AlternateContent>
      </w:r>
    </w:p>
    <w:p w14:paraId="63DC1940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41" w14:textId="77777777" w:rsidR="00331B00" w:rsidRDefault="00331B00">
      <w:pPr>
        <w:spacing w:before="9"/>
        <w:rPr>
          <w:rFonts w:ascii="Arial" w:eastAsia="Arial" w:hAnsi="Arial" w:cs="Arial"/>
          <w:sz w:val="27"/>
          <w:szCs w:val="27"/>
        </w:rPr>
      </w:pPr>
    </w:p>
    <w:p w14:paraId="63DC1942" w14:textId="77777777" w:rsidR="00331B00" w:rsidRDefault="00CC10AB">
      <w:pPr>
        <w:pStyle w:val="BodyText"/>
        <w:spacing w:before="72"/>
        <w:ind w:left="119" w:right="111"/>
      </w:pPr>
      <w:r>
        <w:t>Note it is not permitted for Bidders to use this functionality to import</w:t>
      </w:r>
      <w:r>
        <w:rPr>
          <w:spacing w:val="-33"/>
        </w:rPr>
        <w:t xml:space="preserve"> </w:t>
      </w:r>
      <w:r>
        <w:t>bids.</w:t>
      </w:r>
    </w:p>
    <w:p w14:paraId="63DC1943" w14:textId="77777777" w:rsidR="00331B00" w:rsidRDefault="00331B00">
      <w:pPr>
        <w:sectPr w:rsidR="00331B00">
          <w:pgSz w:w="11910" w:h="16840"/>
          <w:pgMar w:top="1580" w:right="1340" w:bottom="1680" w:left="1320" w:header="0" w:footer="1484" w:gutter="0"/>
          <w:cols w:space="720"/>
        </w:sectPr>
      </w:pPr>
    </w:p>
    <w:p w14:paraId="63DC1944" w14:textId="77777777" w:rsidR="00331B00" w:rsidRDefault="00CC10AB">
      <w:pPr>
        <w:pStyle w:val="BodyText"/>
        <w:spacing w:before="129"/>
        <w:ind w:right="1155"/>
      </w:pPr>
      <w:r>
        <w:lastRenderedPageBreak/>
        <w:t>And export in your required</w:t>
      </w:r>
      <w:r>
        <w:rPr>
          <w:spacing w:val="-13"/>
        </w:rPr>
        <w:t xml:space="preserve"> </w:t>
      </w:r>
      <w:r>
        <w:t>format:</w:t>
      </w:r>
    </w:p>
    <w:p w14:paraId="63DC1945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46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47" w14:textId="77777777" w:rsidR="00331B00" w:rsidRDefault="00331B00">
      <w:pPr>
        <w:spacing w:before="11"/>
        <w:rPr>
          <w:rFonts w:ascii="Arial" w:eastAsia="Arial" w:hAnsi="Arial" w:cs="Arial"/>
          <w:sz w:val="13"/>
          <w:szCs w:val="13"/>
        </w:rPr>
      </w:pPr>
    </w:p>
    <w:p w14:paraId="63DC1948" w14:textId="662C9434" w:rsidR="00331B00" w:rsidRDefault="002338F8">
      <w:pPr>
        <w:spacing w:line="7365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146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3DC19BF" wp14:editId="5D2817F9">
                <wp:extent cx="4846320" cy="4677410"/>
                <wp:effectExtent l="0" t="1905" r="3810" b="0"/>
                <wp:docPr id="28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46320" cy="4677410"/>
                          <a:chOff x="0" y="0"/>
                          <a:chExt cx="7632" cy="7366"/>
                        </a:xfrm>
                      </wpg:grpSpPr>
                      <pic:pic xmlns:pic="http://schemas.openxmlformats.org/drawingml/2006/picture">
                        <pic:nvPicPr>
                          <pic:cNvPr id="29" name="Picture 26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32" cy="73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30" name="Group 24"/>
                        <wpg:cNvGrpSpPr>
                          <a:grpSpLocks/>
                        </wpg:cNvGrpSpPr>
                        <wpg:grpSpPr bwMode="auto">
                          <a:xfrm>
                            <a:off x="2240" y="3257"/>
                            <a:ext cx="765" cy="1035"/>
                            <a:chOff x="2240" y="3257"/>
                            <a:chExt cx="765" cy="1035"/>
                          </a:xfrm>
                        </wpg:grpSpPr>
                        <wps:wsp>
                          <wps:cNvPr id="31" name="Freeform 25"/>
                          <wps:cNvSpPr>
                            <a:spLocks/>
                          </wps:cNvSpPr>
                          <wps:spPr bwMode="auto">
                            <a:xfrm>
                              <a:off x="2240" y="3257"/>
                              <a:ext cx="765" cy="1035"/>
                            </a:xfrm>
                            <a:custGeom>
                              <a:avLst/>
                              <a:gdLst>
                                <a:gd name="T0" fmla="+- 0 2368 2240"/>
                                <a:gd name="T1" fmla="*/ T0 w 765"/>
                                <a:gd name="T2" fmla="+- 0 3257 3257"/>
                                <a:gd name="T3" fmla="*/ 3257 h 1035"/>
                                <a:gd name="T4" fmla="+- 0 2304 2240"/>
                                <a:gd name="T5" fmla="*/ T4 w 765"/>
                                <a:gd name="T6" fmla="+- 0 3275 3257"/>
                                <a:gd name="T7" fmla="*/ 3275 h 1035"/>
                                <a:gd name="T8" fmla="+- 0 2258 2240"/>
                                <a:gd name="T9" fmla="*/ T8 w 765"/>
                                <a:gd name="T10" fmla="+- 0 3320 3257"/>
                                <a:gd name="T11" fmla="*/ 3320 h 1035"/>
                                <a:gd name="T12" fmla="+- 0 2240 2240"/>
                                <a:gd name="T13" fmla="*/ T12 w 765"/>
                                <a:gd name="T14" fmla="+- 0 3385 3257"/>
                                <a:gd name="T15" fmla="*/ 3385 h 1035"/>
                                <a:gd name="T16" fmla="+- 0 2240 2240"/>
                                <a:gd name="T17" fmla="*/ T16 w 765"/>
                                <a:gd name="T18" fmla="+- 0 4165 3257"/>
                                <a:gd name="T19" fmla="*/ 4165 h 1035"/>
                                <a:gd name="T20" fmla="+- 0 2242 2240"/>
                                <a:gd name="T21" fmla="*/ T20 w 765"/>
                                <a:gd name="T22" fmla="+- 0 4188 3257"/>
                                <a:gd name="T23" fmla="*/ 4188 h 1035"/>
                                <a:gd name="T24" fmla="+- 0 2270 2240"/>
                                <a:gd name="T25" fmla="*/ T24 w 765"/>
                                <a:gd name="T26" fmla="+- 0 4247 3257"/>
                                <a:gd name="T27" fmla="*/ 4247 h 1035"/>
                                <a:gd name="T28" fmla="+- 0 2323 2240"/>
                                <a:gd name="T29" fmla="*/ T28 w 765"/>
                                <a:gd name="T30" fmla="+- 0 4284 3257"/>
                                <a:gd name="T31" fmla="*/ 4284 h 1035"/>
                                <a:gd name="T32" fmla="+- 0 2878 2240"/>
                                <a:gd name="T33" fmla="*/ T32 w 765"/>
                                <a:gd name="T34" fmla="+- 0 4292 3257"/>
                                <a:gd name="T35" fmla="*/ 4292 h 1035"/>
                                <a:gd name="T36" fmla="+- 0 2901 2240"/>
                                <a:gd name="T37" fmla="*/ T36 w 765"/>
                                <a:gd name="T38" fmla="+- 0 4290 3257"/>
                                <a:gd name="T39" fmla="*/ 4290 h 1035"/>
                                <a:gd name="T40" fmla="+- 0 2960 2240"/>
                                <a:gd name="T41" fmla="*/ T40 w 765"/>
                                <a:gd name="T42" fmla="+- 0 4263 3257"/>
                                <a:gd name="T43" fmla="*/ 4263 h 1035"/>
                                <a:gd name="T44" fmla="+- 0 2997 2240"/>
                                <a:gd name="T45" fmla="*/ T44 w 765"/>
                                <a:gd name="T46" fmla="+- 0 4210 3257"/>
                                <a:gd name="T47" fmla="*/ 4210 h 1035"/>
                                <a:gd name="T48" fmla="+- 0 3005 2240"/>
                                <a:gd name="T49" fmla="*/ T48 w 765"/>
                                <a:gd name="T50" fmla="+- 0 3385 3257"/>
                                <a:gd name="T51" fmla="*/ 3385 h 1035"/>
                                <a:gd name="T52" fmla="+- 0 3003 2240"/>
                                <a:gd name="T53" fmla="*/ T52 w 765"/>
                                <a:gd name="T54" fmla="+- 0 3362 3257"/>
                                <a:gd name="T55" fmla="*/ 3362 h 1035"/>
                                <a:gd name="T56" fmla="+- 0 2976 2240"/>
                                <a:gd name="T57" fmla="*/ T56 w 765"/>
                                <a:gd name="T58" fmla="+- 0 3303 3257"/>
                                <a:gd name="T59" fmla="*/ 3303 h 1035"/>
                                <a:gd name="T60" fmla="+- 0 2923 2240"/>
                                <a:gd name="T61" fmla="*/ T60 w 765"/>
                                <a:gd name="T62" fmla="+- 0 3265 3257"/>
                                <a:gd name="T63" fmla="*/ 3265 h 1035"/>
                                <a:gd name="T64" fmla="+- 0 2368 2240"/>
                                <a:gd name="T65" fmla="*/ T64 w 765"/>
                                <a:gd name="T66" fmla="+- 0 3257 3257"/>
                                <a:gd name="T67" fmla="*/ 3257 h 10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765" h="1035">
                                  <a:moveTo>
                                    <a:pt x="128" y="0"/>
                                  </a:moveTo>
                                  <a:lnTo>
                                    <a:pt x="64" y="18"/>
                                  </a:lnTo>
                                  <a:lnTo>
                                    <a:pt x="18" y="63"/>
                                  </a:lnTo>
                                  <a:lnTo>
                                    <a:pt x="0" y="128"/>
                                  </a:lnTo>
                                  <a:lnTo>
                                    <a:pt x="0" y="908"/>
                                  </a:lnTo>
                                  <a:lnTo>
                                    <a:pt x="2" y="931"/>
                                  </a:lnTo>
                                  <a:lnTo>
                                    <a:pt x="30" y="990"/>
                                  </a:lnTo>
                                  <a:lnTo>
                                    <a:pt x="83" y="1027"/>
                                  </a:lnTo>
                                  <a:lnTo>
                                    <a:pt x="638" y="1035"/>
                                  </a:lnTo>
                                  <a:lnTo>
                                    <a:pt x="661" y="1033"/>
                                  </a:lnTo>
                                  <a:lnTo>
                                    <a:pt x="720" y="1006"/>
                                  </a:lnTo>
                                  <a:lnTo>
                                    <a:pt x="757" y="953"/>
                                  </a:lnTo>
                                  <a:lnTo>
                                    <a:pt x="765" y="128"/>
                                  </a:lnTo>
                                  <a:lnTo>
                                    <a:pt x="763" y="105"/>
                                  </a:lnTo>
                                  <a:lnTo>
                                    <a:pt x="736" y="46"/>
                                  </a:lnTo>
                                  <a:lnTo>
                                    <a:pt x="683" y="8"/>
                                  </a:lnTo>
                                  <a:lnTo>
                                    <a:pt x="12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" name="Group 22"/>
                        <wpg:cNvGrpSpPr>
                          <a:grpSpLocks/>
                        </wpg:cNvGrpSpPr>
                        <wpg:grpSpPr bwMode="auto">
                          <a:xfrm>
                            <a:off x="2795" y="4757"/>
                            <a:ext cx="1137" cy="585"/>
                            <a:chOff x="2795" y="4757"/>
                            <a:chExt cx="1137" cy="585"/>
                          </a:xfrm>
                        </wpg:grpSpPr>
                        <wps:wsp>
                          <wps:cNvPr id="33" name="Freeform 23"/>
                          <wps:cNvSpPr>
                            <a:spLocks/>
                          </wps:cNvSpPr>
                          <wps:spPr bwMode="auto">
                            <a:xfrm>
                              <a:off x="2795" y="4757"/>
                              <a:ext cx="1137" cy="585"/>
                            </a:xfrm>
                            <a:custGeom>
                              <a:avLst/>
                              <a:gdLst>
                                <a:gd name="T0" fmla="+- 0 2893 2795"/>
                                <a:gd name="T1" fmla="*/ T0 w 1137"/>
                                <a:gd name="T2" fmla="+- 0 4757 4757"/>
                                <a:gd name="T3" fmla="*/ 4757 h 585"/>
                                <a:gd name="T4" fmla="+- 0 2831 2795"/>
                                <a:gd name="T5" fmla="*/ T4 w 1137"/>
                                <a:gd name="T6" fmla="+- 0 4779 4757"/>
                                <a:gd name="T7" fmla="*/ 4779 h 585"/>
                                <a:gd name="T8" fmla="+- 0 2798 2795"/>
                                <a:gd name="T9" fmla="*/ T8 w 1137"/>
                                <a:gd name="T10" fmla="+- 0 4835 4757"/>
                                <a:gd name="T11" fmla="*/ 4835 h 585"/>
                                <a:gd name="T12" fmla="+- 0 2795 2795"/>
                                <a:gd name="T13" fmla="*/ T12 w 1137"/>
                                <a:gd name="T14" fmla="+- 0 5245 4757"/>
                                <a:gd name="T15" fmla="*/ 5245 h 585"/>
                                <a:gd name="T16" fmla="+- 0 2798 2795"/>
                                <a:gd name="T17" fmla="*/ T16 w 1137"/>
                                <a:gd name="T18" fmla="+- 0 5268 4757"/>
                                <a:gd name="T19" fmla="*/ 5268 h 585"/>
                                <a:gd name="T20" fmla="+- 0 2833 2795"/>
                                <a:gd name="T21" fmla="*/ T20 w 1137"/>
                                <a:gd name="T22" fmla="+- 0 5322 4757"/>
                                <a:gd name="T23" fmla="*/ 5322 h 585"/>
                                <a:gd name="T24" fmla="+- 0 3835 2795"/>
                                <a:gd name="T25" fmla="*/ T24 w 1137"/>
                                <a:gd name="T26" fmla="+- 0 5342 4757"/>
                                <a:gd name="T27" fmla="*/ 5342 h 585"/>
                                <a:gd name="T28" fmla="+- 0 3858 2795"/>
                                <a:gd name="T29" fmla="*/ T28 w 1137"/>
                                <a:gd name="T30" fmla="+- 0 5340 4757"/>
                                <a:gd name="T31" fmla="*/ 5340 h 585"/>
                                <a:gd name="T32" fmla="+- 0 3912 2795"/>
                                <a:gd name="T33" fmla="*/ T32 w 1137"/>
                                <a:gd name="T34" fmla="+- 0 5305 4757"/>
                                <a:gd name="T35" fmla="*/ 5305 h 585"/>
                                <a:gd name="T36" fmla="+- 0 3932 2795"/>
                                <a:gd name="T37" fmla="*/ T36 w 1137"/>
                                <a:gd name="T38" fmla="+- 0 4855 4757"/>
                                <a:gd name="T39" fmla="*/ 4855 h 585"/>
                                <a:gd name="T40" fmla="+- 0 3930 2795"/>
                                <a:gd name="T41" fmla="*/ T40 w 1137"/>
                                <a:gd name="T42" fmla="+- 0 4832 4757"/>
                                <a:gd name="T43" fmla="*/ 4832 h 585"/>
                                <a:gd name="T44" fmla="+- 0 3895 2795"/>
                                <a:gd name="T45" fmla="*/ T44 w 1137"/>
                                <a:gd name="T46" fmla="+- 0 4778 4757"/>
                                <a:gd name="T47" fmla="*/ 4778 h 585"/>
                                <a:gd name="T48" fmla="+- 0 2893 2795"/>
                                <a:gd name="T49" fmla="*/ T48 w 1137"/>
                                <a:gd name="T50" fmla="+- 0 4757 4757"/>
                                <a:gd name="T51" fmla="*/ 4757 h 5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137" h="585">
                                  <a:moveTo>
                                    <a:pt x="98" y="0"/>
                                  </a:moveTo>
                                  <a:lnTo>
                                    <a:pt x="36" y="22"/>
                                  </a:lnTo>
                                  <a:lnTo>
                                    <a:pt x="3" y="78"/>
                                  </a:lnTo>
                                  <a:lnTo>
                                    <a:pt x="0" y="488"/>
                                  </a:lnTo>
                                  <a:lnTo>
                                    <a:pt x="3" y="511"/>
                                  </a:lnTo>
                                  <a:lnTo>
                                    <a:pt x="38" y="565"/>
                                  </a:lnTo>
                                  <a:lnTo>
                                    <a:pt x="1040" y="585"/>
                                  </a:lnTo>
                                  <a:lnTo>
                                    <a:pt x="1063" y="583"/>
                                  </a:lnTo>
                                  <a:lnTo>
                                    <a:pt x="1117" y="548"/>
                                  </a:lnTo>
                                  <a:lnTo>
                                    <a:pt x="1137" y="98"/>
                                  </a:lnTo>
                                  <a:lnTo>
                                    <a:pt x="1135" y="75"/>
                                  </a:lnTo>
                                  <a:lnTo>
                                    <a:pt x="1100" y="21"/>
                                  </a:lnTo>
                                  <a:lnTo>
                                    <a:pt x="9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CC488AC" id="Group 21" o:spid="_x0000_s1026" style="width:381.6pt;height:368.3pt;mso-position-horizontal-relative:char;mso-position-vertical-relative:line" coordsize="7632,73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">
                <v:shape id="Picture 26" o:spid="_x0000_s1027" type="#_x0000_t75" alt="þÿ" style="position:absolute;width:7632;height:73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/ii+PEAAAA2wAAAA8AAABkcnMvZG93bnJldi54bWxEj1trAjEUhN8L/odwhL7VrBa8rEYRYUsL&#10;fagX8PW4OW6Cm5NlE3X7702h4OMwM98wi1XnanGjNljPCoaDDARx6bXlSsFhX7xNQYSIrLH2TAp+&#10;KcBq2XtZYK79nbd028VKJAiHHBWYGJtcylAachgGviFO3tm3DmOSbSV1i/cEd7UcZdlYOrScFgw2&#10;tDFUXnZXp+B0KL7N9SduJ1/nDy5s+W55clTqtd+t5yAidfEZ/m9/agWjGfx9ST9ALh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/ii+PEAAAA2wAAAA8AAAAAAAAAAAAAAAAA&#10;nwIAAGRycy9kb3ducmV2LnhtbFBLBQYAAAAABAAEAPcAAACQAwAAAAA=&#10;">
                  <v:imagedata r:id="rId81" o:title="þÿ"/>
                </v:shape>
                <v:group id="Group 24" o:spid="_x0000_s1028" style="position:absolute;left:2240;top:3257;width:765;height:1035" coordorigin="2240,3257" coordsize="765,10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iees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WB+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aInnrCAAAA2wAAAA8A&#10;AAAAAAAAAAAAAAAAqgIAAGRycy9kb3ducmV2LnhtbFBLBQYAAAAABAAEAPoAAACZAwAAAAA=&#10;">
                  <v:shape id="Freeform 25" o:spid="_x0000_s1029" style="position:absolute;left:2240;top:3257;width:765;height:1035;visibility:visible;mso-wrap-style:square;v-text-anchor:top" coordsize="765,10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H0aMQA&#10;AADbAAAADwAAAGRycy9kb3ducmV2LnhtbESPQWvCQBSE7wX/w/KE3uomVaxEN0EDQkGKaHvw+Mg+&#10;k2D2bdjdmrS/vlso9DjMzDfMphhNJ+7kfGtZQTpLQBBXVrdcK/h43z+tQPiArLGzTAq+yEORTx42&#10;mGk78Inu51CLCGGfoYImhD6T0lcNGfQz2xNH72qdwRClq6V2OES46eRzkiylwZbjQoM9lQ1Vt/On&#10;UVCe5Js7+O8LvwwL7HfX6maOK6Uep+N2DSLQGP7Df+1XrWCewu+X+ANk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SR9GjEAAAA2wAAAA8AAAAAAAAAAAAAAAAAmAIAAGRycy9k&#10;b3ducmV2LnhtbFBLBQYAAAAABAAEAPUAAACJAwAAAAA=&#10;" path="m128,l64,18,18,63,,128,,908r2,23l30,990r53,37l638,1035r23,-2l720,1006r37,-53l765,128r-2,-23l736,46,683,8,128,xe" filled="f" strokecolor="red" strokeweight="2.25pt">
                    <v:path arrowok="t" o:connecttype="custom" o:connectlocs="128,3257;64,3275;18,3320;0,3385;0,4165;2,4188;30,4247;83,4284;638,4292;661,4290;720,4263;757,4210;765,3385;763,3362;736,3303;683,3265;128,3257" o:connectangles="0,0,0,0,0,0,0,0,0,0,0,0,0,0,0,0,0"/>
                  </v:shape>
                </v:group>
                <v:group id="Group 22" o:spid="_x0000_s1030" style="position:absolute;left:2795;top:4757;width:1137;height:585" coordorigin="2795,4757" coordsize="1137,5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Ralls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XwG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RallsQAAADbAAAA&#10;DwAAAAAAAAAAAAAAAACqAgAAZHJzL2Rvd25yZXYueG1sUEsFBgAAAAAEAAQA+gAAAJsDAAAAAA==&#10;">
                  <v:shape id="Freeform 23" o:spid="_x0000_s1031" style="position:absolute;left:2795;top:4757;width:1137;height:585;visibility:visible;mso-wrap-style:square;v-text-anchor:top" coordsize="1137,5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rWKMYA&#10;AADbAAAADwAAAGRycy9kb3ducmV2LnhtbESPQWvCQBSE74X+h+UVvOkmFURjVikWpbT0YPRgbo/s&#10;M0nNvg3ZbZL++25B6HGYmW+YdDuaRvTUudqygngWgSAurK65VHA+7adLEM4ja2wsk4IfcrDdPD6k&#10;mGg78JH6zJciQNglqKDyvk2kdEVFBt3MtsTBu9rOoA+yK6XucAhw08jnKFpIgzWHhQpb2lVU3LJv&#10;o2AxXN7zXXy4xa+Hfnn+ws/cfayUmjyNL2sQnkb/H76337SC+Rz+voQfID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vrWKMYAAADbAAAADwAAAAAAAAAAAAAAAACYAgAAZHJz&#10;L2Rvd25yZXYueG1sUEsFBgAAAAAEAAQA9QAAAIsDAAAAAA==&#10;" path="m98,l36,22,3,78,,488r3,23l38,565r1002,20l1063,583r54,-35l1137,98r-2,-23l1100,21,98,xe" filled="f" strokecolor="red" strokeweight="2.25pt">
                    <v:path arrowok="t" o:connecttype="custom" o:connectlocs="98,4757;36,4779;3,4835;0,5245;3,5268;38,5322;1040,5342;1063,5340;1117,5305;1137,4855;1135,4832;1100,4778;98,4757" o:connectangles="0,0,0,0,0,0,0,0,0,0,0,0,0"/>
                  </v:shape>
                </v:group>
                <w10:anchorlock/>
              </v:group>
            </w:pict>
          </mc:Fallback>
        </mc:AlternateContent>
      </w:r>
    </w:p>
    <w:p w14:paraId="63DC1949" w14:textId="77777777" w:rsidR="00331B00" w:rsidRDefault="00331B00">
      <w:pPr>
        <w:spacing w:before="6"/>
        <w:rPr>
          <w:rFonts w:ascii="Arial" w:eastAsia="Arial" w:hAnsi="Arial" w:cs="Arial"/>
        </w:rPr>
      </w:pPr>
    </w:p>
    <w:p w14:paraId="63DC194A" w14:textId="77777777" w:rsidR="00331B00" w:rsidRDefault="00CC10AB">
      <w:pPr>
        <w:pStyle w:val="BodyText"/>
        <w:spacing w:before="72" w:line="276" w:lineRule="auto"/>
        <w:ind w:right="1155"/>
      </w:pPr>
      <w:r>
        <w:t>From here you will see the Data Manager, refresh the page after a few seconds and</w:t>
      </w:r>
      <w:r>
        <w:rPr>
          <w:spacing w:val="-29"/>
        </w:rPr>
        <w:t xml:space="preserve"> </w:t>
      </w:r>
      <w:r>
        <w:t>you</w:t>
      </w:r>
      <w:r>
        <w:rPr>
          <w:spacing w:val="-1"/>
        </w:rPr>
        <w:t xml:space="preserve"> </w:t>
      </w:r>
      <w:r>
        <w:t>should be able to click through to your report. Repeat this process if the Data Manager</w:t>
      </w:r>
      <w:r>
        <w:rPr>
          <w:spacing w:val="-33"/>
        </w:rPr>
        <w:t xml:space="preserve"> </w:t>
      </w:r>
      <w:r>
        <w:t>is showing ‘pending’ or ‘running’</w:t>
      </w:r>
      <w:r>
        <w:rPr>
          <w:spacing w:val="-17"/>
        </w:rPr>
        <w:t xml:space="preserve"> </w:t>
      </w:r>
      <w:r>
        <w:t>status.</w:t>
      </w:r>
    </w:p>
    <w:p w14:paraId="63DC194B" w14:textId="77777777" w:rsidR="00331B00" w:rsidRDefault="00331B00">
      <w:pPr>
        <w:spacing w:before="8"/>
        <w:rPr>
          <w:rFonts w:ascii="Arial" w:eastAsia="Arial" w:hAnsi="Arial" w:cs="Arial"/>
          <w:sz w:val="25"/>
          <w:szCs w:val="25"/>
        </w:rPr>
      </w:pPr>
    </w:p>
    <w:p w14:paraId="63DC194C" w14:textId="783830D2" w:rsidR="00331B00" w:rsidRDefault="002338F8">
      <w:pPr>
        <w:spacing w:line="2908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57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3DC19C1" wp14:editId="2E07B1AE">
                <wp:extent cx="6492240" cy="1847215"/>
                <wp:effectExtent l="0" t="1905" r="5715" b="0"/>
                <wp:docPr id="17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92240" cy="1847215"/>
                          <a:chOff x="0" y="0"/>
                          <a:chExt cx="10224" cy="2909"/>
                        </a:xfrm>
                      </wpg:grpSpPr>
                      <pic:pic xmlns:pic="http://schemas.openxmlformats.org/drawingml/2006/picture">
                        <pic:nvPicPr>
                          <pic:cNvPr id="18" name="Picture 20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38" cy="290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9" name="Group 18"/>
                        <wpg:cNvGrpSpPr>
                          <a:grpSpLocks/>
                        </wpg:cNvGrpSpPr>
                        <wpg:grpSpPr bwMode="auto">
                          <a:xfrm>
                            <a:off x="8263" y="1561"/>
                            <a:ext cx="407" cy="372"/>
                            <a:chOff x="8263" y="1561"/>
                            <a:chExt cx="407" cy="372"/>
                          </a:xfrm>
                        </wpg:grpSpPr>
                        <wps:wsp>
                          <wps:cNvPr id="20" name="Freeform 19"/>
                          <wps:cNvSpPr>
                            <a:spLocks/>
                          </wps:cNvSpPr>
                          <wps:spPr bwMode="auto">
                            <a:xfrm>
                              <a:off x="8263" y="1561"/>
                              <a:ext cx="407" cy="372"/>
                            </a:xfrm>
                            <a:custGeom>
                              <a:avLst/>
                              <a:gdLst>
                                <a:gd name="T0" fmla="+- 0 8325 8263"/>
                                <a:gd name="T1" fmla="*/ T0 w 407"/>
                                <a:gd name="T2" fmla="+- 0 1561 1561"/>
                                <a:gd name="T3" fmla="*/ 1561 h 372"/>
                                <a:gd name="T4" fmla="+- 0 8271 8263"/>
                                <a:gd name="T5" fmla="*/ T4 w 407"/>
                                <a:gd name="T6" fmla="+- 0 1593 1561"/>
                                <a:gd name="T7" fmla="*/ 1593 h 372"/>
                                <a:gd name="T8" fmla="+- 0 8263 8263"/>
                                <a:gd name="T9" fmla="*/ T8 w 407"/>
                                <a:gd name="T10" fmla="+- 0 1871 1561"/>
                                <a:gd name="T11" fmla="*/ 1871 h 372"/>
                                <a:gd name="T12" fmla="+- 0 8267 8263"/>
                                <a:gd name="T13" fmla="*/ T12 w 407"/>
                                <a:gd name="T14" fmla="+- 0 1893 1561"/>
                                <a:gd name="T15" fmla="*/ 1893 h 372"/>
                                <a:gd name="T16" fmla="+- 0 8279 8263"/>
                                <a:gd name="T17" fmla="*/ T16 w 407"/>
                                <a:gd name="T18" fmla="+- 0 1912 1561"/>
                                <a:gd name="T19" fmla="*/ 1912 h 372"/>
                                <a:gd name="T20" fmla="+- 0 8296 8263"/>
                                <a:gd name="T21" fmla="*/ T20 w 407"/>
                                <a:gd name="T22" fmla="+- 0 1926 1561"/>
                                <a:gd name="T23" fmla="*/ 1926 h 372"/>
                                <a:gd name="T24" fmla="+- 0 8317 8263"/>
                                <a:gd name="T25" fmla="*/ T24 w 407"/>
                                <a:gd name="T26" fmla="+- 0 1933 1561"/>
                                <a:gd name="T27" fmla="*/ 1933 h 372"/>
                                <a:gd name="T28" fmla="+- 0 8608 8263"/>
                                <a:gd name="T29" fmla="*/ T28 w 407"/>
                                <a:gd name="T30" fmla="+- 0 1933 1561"/>
                                <a:gd name="T31" fmla="*/ 1933 h 372"/>
                                <a:gd name="T32" fmla="+- 0 8631 8263"/>
                                <a:gd name="T33" fmla="*/ T32 w 407"/>
                                <a:gd name="T34" fmla="+- 0 1929 1561"/>
                                <a:gd name="T35" fmla="*/ 1929 h 372"/>
                                <a:gd name="T36" fmla="+- 0 8649 8263"/>
                                <a:gd name="T37" fmla="*/ T36 w 407"/>
                                <a:gd name="T38" fmla="+- 0 1918 1561"/>
                                <a:gd name="T39" fmla="*/ 1918 h 372"/>
                                <a:gd name="T40" fmla="+- 0 8663 8263"/>
                                <a:gd name="T41" fmla="*/ T40 w 407"/>
                                <a:gd name="T42" fmla="+- 0 1901 1561"/>
                                <a:gd name="T43" fmla="*/ 1901 h 372"/>
                                <a:gd name="T44" fmla="+- 0 8670 8263"/>
                                <a:gd name="T45" fmla="*/ T44 w 407"/>
                                <a:gd name="T46" fmla="+- 0 1880 1561"/>
                                <a:gd name="T47" fmla="*/ 1880 h 372"/>
                                <a:gd name="T48" fmla="+- 0 8670 8263"/>
                                <a:gd name="T49" fmla="*/ T48 w 407"/>
                                <a:gd name="T50" fmla="+- 0 1623 1561"/>
                                <a:gd name="T51" fmla="*/ 1623 h 372"/>
                                <a:gd name="T52" fmla="+- 0 8666 8263"/>
                                <a:gd name="T53" fmla="*/ T52 w 407"/>
                                <a:gd name="T54" fmla="+- 0 1601 1561"/>
                                <a:gd name="T55" fmla="*/ 1601 h 372"/>
                                <a:gd name="T56" fmla="+- 0 8655 8263"/>
                                <a:gd name="T57" fmla="*/ T56 w 407"/>
                                <a:gd name="T58" fmla="+- 0 1582 1561"/>
                                <a:gd name="T59" fmla="*/ 1582 h 372"/>
                                <a:gd name="T60" fmla="+- 0 8638 8263"/>
                                <a:gd name="T61" fmla="*/ T60 w 407"/>
                                <a:gd name="T62" fmla="+- 0 1569 1561"/>
                                <a:gd name="T63" fmla="*/ 1569 h 372"/>
                                <a:gd name="T64" fmla="+- 0 8617 8263"/>
                                <a:gd name="T65" fmla="*/ T64 w 407"/>
                                <a:gd name="T66" fmla="+- 0 1562 1561"/>
                                <a:gd name="T67" fmla="*/ 1562 h 372"/>
                                <a:gd name="T68" fmla="+- 0 8325 8263"/>
                                <a:gd name="T69" fmla="*/ T68 w 407"/>
                                <a:gd name="T70" fmla="+- 0 1561 1561"/>
                                <a:gd name="T71" fmla="*/ 1561 h 3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407" h="372">
                                  <a:moveTo>
                                    <a:pt x="62" y="0"/>
                                  </a:moveTo>
                                  <a:lnTo>
                                    <a:pt x="8" y="32"/>
                                  </a:lnTo>
                                  <a:lnTo>
                                    <a:pt x="0" y="310"/>
                                  </a:lnTo>
                                  <a:lnTo>
                                    <a:pt x="4" y="332"/>
                                  </a:lnTo>
                                  <a:lnTo>
                                    <a:pt x="16" y="351"/>
                                  </a:lnTo>
                                  <a:lnTo>
                                    <a:pt x="33" y="365"/>
                                  </a:lnTo>
                                  <a:lnTo>
                                    <a:pt x="54" y="372"/>
                                  </a:lnTo>
                                  <a:lnTo>
                                    <a:pt x="345" y="372"/>
                                  </a:lnTo>
                                  <a:lnTo>
                                    <a:pt x="368" y="368"/>
                                  </a:lnTo>
                                  <a:lnTo>
                                    <a:pt x="386" y="357"/>
                                  </a:lnTo>
                                  <a:lnTo>
                                    <a:pt x="400" y="340"/>
                                  </a:lnTo>
                                  <a:lnTo>
                                    <a:pt x="407" y="319"/>
                                  </a:lnTo>
                                  <a:lnTo>
                                    <a:pt x="407" y="62"/>
                                  </a:lnTo>
                                  <a:lnTo>
                                    <a:pt x="403" y="40"/>
                                  </a:lnTo>
                                  <a:lnTo>
                                    <a:pt x="392" y="21"/>
                                  </a:lnTo>
                                  <a:lnTo>
                                    <a:pt x="375" y="8"/>
                                  </a:lnTo>
                                  <a:lnTo>
                                    <a:pt x="354" y="1"/>
                                  </a:lnTo>
                                  <a:lnTo>
                                    <a:pt x="62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" name="Group 16"/>
                        <wpg:cNvGrpSpPr>
                          <a:grpSpLocks/>
                        </wpg:cNvGrpSpPr>
                        <wpg:grpSpPr bwMode="auto">
                          <a:xfrm>
                            <a:off x="3176" y="2266"/>
                            <a:ext cx="2115" cy="254"/>
                            <a:chOff x="3176" y="2266"/>
                            <a:chExt cx="2115" cy="254"/>
                          </a:xfrm>
                        </wpg:grpSpPr>
                        <wps:wsp>
                          <wps:cNvPr id="22" name="Freeform 17"/>
                          <wps:cNvSpPr>
                            <a:spLocks/>
                          </wps:cNvSpPr>
                          <wps:spPr bwMode="auto">
                            <a:xfrm>
                              <a:off x="3176" y="2266"/>
                              <a:ext cx="2115" cy="254"/>
                            </a:xfrm>
                            <a:custGeom>
                              <a:avLst/>
                              <a:gdLst>
                                <a:gd name="T0" fmla="+- 0 3219 3176"/>
                                <a:gd name="T1" fmla="*/ T0 w 2115"/>
                                <a:gd name="T2" fmla="+- 0 2266 2266"/>
                                <a:gd name="T3" fmla="*/ 2266 h 254"/>
                                <a:gd name="T4" fmla="+- 0 3197 3176"/>
                                <a:gd name="T5" fmla="*/ T4 w 2115"/>
                                <a:gd name="T6" fmla="+- 0 2272 2266"/>
                                <a:gd name="T7" fmla="*/ 2272 h 254"/>
                                <a:gd name="T8" fmla="+- 0 3182 3176"/>
                                <a:gd name="T9" fmla="*/ T8 w 2115"/>
                                <a:gd name="T10" fmla="+- 0 2287 2266"/>
                                <a:gd name="T11" fmla="*/ 2287 h 254"/>
                                <a:gd name="T12" fmla="+- 0 3176 3176"/>
                                <a:gd name="T13" fmla="*/ T12 w 2115"/>
                                <a:gd name="T14" fmla="+- 0 2478 2266"/>
                                <a:gd name="T15" fmla="*/ 2478 h 254"/>
                                <a:gd name="T16" fmla="+- 0 3182 3176"/>
                                <a:gd name="T17" fmla="*/ T16 w 2115"/>
                                <a:gd name="T18" fmla="+- 0 2499 2266"/>
                                <a:gd name="T19" fmla="*/ 2499 h 254"/>
                                <a:gd name="T20" fmla="+- 0 3197 3176"/>
                                <a:gd name="T21" fmla="*/ T20 w 2115"/>
                                <a:gd name="T22" fmla="+- 0 2514 2266"/>
                                <a:gd name="T23" fmla="*/ 2514 h 254"/>
                                <a:gd name="T24" fmla="+- 0 5249 3176"/>
                                <a:gd name="T25" fmla="*/ T24 w 2115"/>
                                <a:gd name="T26" fmla="+- 0 2520 2266"/>
                                <a:gd name="T27" fmla="*/ 2520 h 254"/>
                                <a:gd name="T28" fmla="+- 0 5270 3176"/>
                                <a:gd name="T29" fmla="*/ T28 w 2115"/>
                                <a:gd name="T30" fmla="+- 0 2514 2266"/>
                                <a:gd name="T31" fmla="*/ 2514 h 254"/>
                                <a:gd name="T32" fmla="+- 0 5286 3176"/>
                                <a:gd name="T33" fmla="*/ T32 w 2115"/>
                                <a:gd name="T34" fmla="+- 0 2499 2266"/>
                                <a:gd name="T35" fmla="*/ 2499 h 254"/>
                                <a:gd name="T36" fmla="+- 0 5291 3176"/>
                                <a:gd name="T37" fmla="*/ T36 w 2115"/>
                                <a:gd name="T38" fmla="+- 0 2309 2266"/>
                                <a:gd name="T39" fmla="*/ 2309 h 254"/>
                                <a:gd name="T40" fmla="+- 0 5286 3176"/>
                                <a:gd name="T41" fmla="*/ T40 w 2115"/>
                                <a:gd name="T42" fmla="+- 0 2287 2266"/>
                                <a:gd name="T43" fmla="*/ 2287 h 254"/>
                                <a:gd name="T44" fmla="+- 0 5270 3176"/>
                                <a:gd name="T45" fmla="*/ T44 w 2115"/>
                                <a:gd name="T46" fmla="+- 0 2272 2266"/>
                                <a:gd name="T47" fmla="*/ 2272 h 254"/>
                                <a:gd name="T48" fmla="+- 0 3219 3176"/>
                                <a:gd name="T49" fmla="*/ T48 w 2115"/>
                                <a:gd name="T50" fmla="+- 0 2266 2266"/>
                                <a:gd name="T51" fmla="*/ 2266 h 2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115" h="254">
                                  <a:moveTo>
                                    <a:pt x="43" y="0"/>
                                  </a:moveTo>
                                  <a:lnTo>
                                    <a:pt x="21" y="6"/>
                                  </a:lnTo>
                                  <a:lnTo>
                                    <a:pt x="6" y="21"/>
                                  </a:lnTo>
                                  <a:lnTo>
                                    <a:pt x="0" y="212"/>
                                  </a:lnTo>
                                  <a:lnTo>
                                    <a:pt x="6" y="233"/>
                                  </a:lnTo>
                                  <a:lnTo>
                                    <a:pt x="21" y="248"/>
                                  </a:lnTo>
                                  <a:lnTo>
                                    <a:pt x="2073" y="254"/>
                                  </a:lnTo>
                                  <a:lnTo>
                                    <a:pt x="2094" y="248"/>
                                  </a:lnTo>
                                  <a:lnTo>
                                    <a:pt x="2110" y="233"/>
                                  </a:lnTo>
                                  <a:lnTo>
                                    <a:pt x="2115" y="43"/>
                                  </a:lnTo>
                                  <a:lnTo>
                                    <a:pt x="2110" y="21"/>
                                  </a:lnTo>
                                  <a:lnTo>
                                    <a:pt x="2094" y="6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" name="Group 14"/>
                        <wpg:cNvGrpSpPr>
                          <a:grpSpLocks/>
                        </wpg:cNvGrpSpPr>
                        <wpg:grpSpPr bwMode="auto">
                          <a:xfrm>
                            <a:off x="8844" y="1233"/>
                            <a:ext cx="1372" cy="1033"/>
                            <a:chOff x="8844" y="1233"/>
                            <a:chExt cx="1372" cy="1033"/>
                          </a:xfrm>
                        </wpg:grpSpPr>
                        <wps:wsp>
                          <wps:cNvPr id="24" name="Freeform 15"/>
                          <wps:cNvSpPr>
                            <a:spLocks/>
                          </wps:cNvSpPr>
                          <wps:spPr bwMode="auto">
                            <a:xfrm>
                              <a:off x="8844" y="1233"/>
                              <a:ext cx="1372" cy="1033"/>
                            </a:xfrm>
                            <a:custGeom>
                              <a:avLst/>
                              <a:gdLst>
                                <a:gd name="T0" fmla="+- 0 9187 8844"/>
                                <a:gd name="T1" fmla="*/ T0 w 1372"/>
                                <a:gd name="T2" fmla="+- 0 1233 1233"/>
                                <a:gd name="T3" fmla="*/ 1233 h 1033"/>
                                <a:gd name="T4" fmla="+- 0 8844 8844"/>
                                <a:gd name="T5" fmla="*/ T4 w 1372"/>
                                <a:gd name="T6" fmla="+- 0 1750 1233"/>
                                <a:gd name="T7" fmla="*/ 1750 h 1033"/>
                                <a:gd name="T8" fmla="+- 0 9187 8844"/>
                                <a:gd name="T9" fmla="*/ T8 w 1372"/>
                                <a:gd name="T10" fmla="+- 0 2266 1233"/>
                                <a:gd name="T11" fmla="*/ 2266 h 1033"/>
                                <a:gd name="T12" fmla="+- 0 9187 8844"/>
                                <a:gd name="T13" fmla="*/ T12 w 1372"/>
                                <a:gd name="T14" fmla="+- 0 2008 1233"/>
                                <a:gd name="T15" fmla="*/ 2008 h 1033"/>
                                <a:gd name="T16" fmla="+- 0 10216 8844"/>
                                <a:gd name="T17" fmla="*/ T16 w 1372"/>
                                <a:gd name="T18" fmla="+- 0 2008 1233"/>
                                <a:gd name="T19" fmla="*/ 2008 h 1033"/>
                                <a:gd name="T20" fmla="+- 0 10216 8844"/>
                                <a:gd name="T21" fmla="*/ T20 w 1372"/>
                                <a:gd name="T22" fmla="+- 0 1491 1233"/>
                                <a:gd name="T23" fmla="*/ 1491 h 1033"/>
                                <a:gd name="T24" fmla="+- 0 9187 8844"/>
                                <a:gd name="T25" fmla="*/ T24 w 1372"/>
                                <a:gd name="T26" fmla="+- 0 1491 1233"/>
                                <a:gd name="T27" fmla="*/ 1491 h 1033"/>
                                <a:gd name="T28" fmla="+- 0 9187 8844"/>
                                <a:gd name="T29" fmla="*/ T28 w 1372"/>
                                <a:gd name="T30" fmla="+- 0 1233 1233"/>
                                <a:gd name="T31" fmla="*/ 1233 h 10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372" h="1033">
                                  <a:moveTo>
                                    <a:pt x="343" y="0"/>
                                  </a:moveTo>
                                  <a:lnTo>
                                    <a:pt x="0" y="517"/>
                                  </a:lnTo>
                                  <a:lnTo>
                                    <a:pt x="343" y="1033"/>
                                  </a:lnTo>
                                  <a:lnTo>
                                    <a:pt x="343" y="775"/>
                                  </a:lnTo>
                                  <a:lnTo>
                                    <a:pt x="1372" y="775"/>
                                  </a:lnTo>
                                  <a:lnTo>
                                    <a:pt x="1372" y="258"/>
                                  </a:lnTo>
                                  <a:lnTo>
                                    <a:pt x="343" y="258"/>
                                  </a:lnTo>
                                  <a:lnTo>
                                    <a:pt x="3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" name="Group 11"/>
                        <wpg:cNvGrpSpPr>
                          <a:grpSpLocks/>
                        </wpg:cNvGrpSpPr>
                        <wpg:grpSpPr bwMode="auto">
                          <a:xfrm>
                            <a:off x="8844" y="1233"/>
                            <a:ext cx="1372" cy="1033"/>
                            <a:chOff x="8844" y="1233"/>
                            <a:chExt cx="1372" cy="1033"/>
                          </a:xfrm>
                        </wpg:grpSpPr>
                        <wps:wsp>
                          <wps:cNvPr id="26" name="Freeform 13"/>
                          <wps:cNvSpPr>
                            <a:spLocks/>
                          </wps:cNvSpPr>
                          <wps:spPr bwMode="auto">
                            <a:xfrm>
                              <a:off x="8844" y="1233"/>
                              <a:ext cx="1372" cy="1033"/>
                            </a:xfrm>
                            <a:custGeom>
                              <a:avLst/>
                              <a:gdLst>
                                <a:gd name="T0" fmla="+- 0 9187 8844"/>
                                <a:gd name="T1" fmla="*/ T0 w 1372"/>
                                <a:gd name="T2" fmla="+- 0 1233 1233"/>
                                <a:gd name="T3" fmla="*/ 1233 h 1033"/>
                                <a:gd name="T4" fmla="+- 0 9187 8844"/>
                                <a:gd name="T5" fmla="*/ T4 w 1372"/>
                                <a:gd name="T6" fmla="+- 0 1491 1233"/>
                                <a:gd name="T7" fmla="*/ 1491 h 1033"/>
                                <a:gd name="T8" fmla="+- 0 10216 8844"/>
                                <a:gd name="T9" fmla="*/ T8 w 1372"/>
                                <a:gd name="T10" fmla="+- 0 1491 1233"/>
                                <a:gd name="T11" fmla="*/ 1491 h 1033"/>
                                <a:gd name="T12" fmla="+- 0 10216 8844"/>
                                <a:gd name="T13" fmla="*/ T12 w 1372"/>
                                <a:gd name="T14" fmla="+- 0 2008 1233"/>
                                <a:gd name="T15" fmla="*/ 2008 h 1033"/>
                                <a:gd name="T16" fmla="+- 0 9187 8844"/>
                                <a:gd name="T17" fmla="*/ T16 w 1372"/>
                                <a:gd name="T18" fmla="+- 0 2008 1233"/>
                                <a:gd name="T19" fmla="*/ 2008 h 1033"/>
                                <a:gd name="T20" fmla="+- 0 9187 8844"/>
                                <a:gd name="T21" fmla="*/ T20 w 1372"/>
                                <a:gd name="T22" fmla="+- 0 2266 1233"/>
                                <a:gd name="T23" fmla="*/ 2266 h 1033"/>
                                <a:gd name="T24" fmla="+- 0 8844 8844"/>
                                <a:gd name="T25" fmla="*/ T24 w 1372"/>
                                <a:gd name="T26" fmla="+- 0 1750 1233"/>
                                <a:gd name="T27" fmla="*/ 1750 h 1033"/>
                                <a:gd name="T28" fmla="+- 0 9187 8844"/>
                                <a:gd name="T29" fmla="*/ T28 w 1372"/>
                                <a:gd name="T30" fmla="+- 0 1233 1233"/>
                                <a:gd name="T31" fmla="*/ 1233 h 10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372" h="1033">
                                  <a:moveTo>
                                    <a:pt x="343" y="0"/>
                                  </a:moveTo>
                                  <a:lnTo>
                                    <a:pt x="343" y="258"/>
                                  </a:lnTo>
                                  <a:lnTo>
                                    <a:pt x="1372" y="258"/>
                                  </a:lnTo>
                                  <a:lnTo>
                                    <a:pt x="1372" y="775"/>
                                  </a:lnTo>
                                  <a:lnTo>
                                    <a:pt x="343" y="775"/>
                                  </a:lnTo>
                                  <a:lnTo>
                                    <a:pt x="343" y="1033"/>
                                  </a:lnTo>
                                  <a:lnTo>
                                    <a:pt x="0" y="517"/>
                                  </a:lnTo>
                                  <a:lnTo>
                                    <a:pt x="34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" name="Text Box 1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130" y="1556"/>
                              <a:ext cx="774" cy="22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3DC19DA" w14:textId="77777777" w:rsidR="00331B00" w:rsidRDefault="00CC10AB">
                                <w:pPr>
                                  <w:spacing w:line="221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Re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>f</w:t>
                                </w:r>
                                <w:r>
                                  <w:rPr>
                                    <w:rFonts w:ascii="Arial"/>
                                  </w:rPr>
                                  <w:t>r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</w:rPr>
                                  <w:t>sh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3DC19C1" id="Group 10" o:spid="_x0000_s1115" style="width:511.2pt;height:145.45pt;mso-position-horizontal-relative:char;mso-position-vertical-relative:line" coordsize="10224,29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">
                <v:shape id="Picture 20" o:spid="_x0000_s1116" type="#_x0000_t75" alt="þÿ" style="position:absolute;width:8938;height:29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cqypfDAAAA2wAAAA8AAABkcnMvZG93bnJldi54bWxEj0FrwkAQhe8F/8Mygre6UaSU6CoiiqE9&#10;GUvxOGTHJJidDdk1Sf9951DobYb35r1vNrvRNaqnLtSeDSzmCSjiwtuaSwNf19PrO6gQkS02nsnA&#10;DwXYbScvG0ytH/hCfR5LJSEcUjRQxdimWoeiIodh7lti0e6+cxhl7UptOxwk3DV6mSRv2mHN0lBh&#10;S4eKikf+dAaG/Fje9Cr7cIfP70s/Xk/JOWuMmU3H/RpUpDH+m/+uMyv4Aiu/yAB6+w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yrKl8MAAADbAAAADwAAAAAAAAAAAAAAAACf&#10;AgAAZHJzL2Rvd25yZXYueG1sUEsFBgAAAAAEAAQA9wAAAI8DAAAAAA==&#10;">
                  <v:imagedata r:id="rId83" o:title="þÿ"/>
                </v:shape>
                <v:group id="Group 18" o:spid="_x0000_s1117" style="position:absolute;left:8263;top:1561;width:407;height:372" coordorigin="8263,1561" coordsize="407,3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Adrh8EAAADbAAAADwAAAGRycy9kb3ducmV2LnhtbERPTYvCMBC9C/sfwix4&#10;07S7KG7XKCKueBBBXRBvQzO2xWZSmtjWf28Ewds83udM550pRUO1KywriIcRCOLU6oIzBf/Hv8EE&#10;hPPIGkvLpOBODuazj94UE21b3lNz8JkIIewSVJB7XyVSujQng25oK+LAXWxt0AdYZ1LX2IZwU8qv&#10;KBpLgwWHhhwrWuaUXg83o2DdYrv4jlfN9npZ3s/H0e60jUmp/me3+AXhqfNv8cu90WH+Dz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Adrh8EAAADbAAAADwAA&#10;AAAAAAAAAAAAAACqAgAAZHJzL2Rvd25yZXYueG1sUEsFBgAAAAAEAAQA+gAAAJgDAAAAAA==&#10;">
                  <v:shape id="Freeform 19" o:spid="_x0000_s1118" style="position:absolute;left:8263;top:1561;width:407;height:372;visibility:visible;mso-wrap-style:square;v-text-anchor:top" coordsize="407,3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4oq8IA&#10;AADbAAAADwAAAGRycy9kb3ducmV2LnhtbERPTWvCQBC9F/oflin0UnRjkFKiq0ihWnoyVsXjkB2T&#10;YHY2ZKcx7a93DwWPj/c9Xw6uUT11ofZsYDJOQBEX3tZcGth/f4zeQAVBtth4JgO/FGC5eHyYY2b9&#10;lXPqd1KqGMIhQwOVSJtpHYqKHIaxb4kjd/adQ4mwK7Xt8BrDXaPTJHnVDmuODRW29F5Rcdn9OAOy&#10;dV+ST/v8sjme/w6b6frleEqNeX4aVjNQQoPcxf/uT2sgjevjl/gD9OI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riirwgAAANsAAAAPAAAAAAAAAAAAAAAAAJgCAABkcnMvZG93&#10;bnJldi54bWxQSwUGAAAAAAQABAD1AAAAhwMAAAAA&#10;" path="m62,l8,32,,310r4,22l16,351r17,14l54,372r291,l368,368r18,-11l400,340r7,-21l407,62,403,40,392,21,375,8,354,1,62,xe" filled="f" strokecolor="red" strokeweight="2.25pt">
                    <v:path arrowok="t" o:connecttype="custom" o:connectlocs="62,1561;8,1593;0,1871;4,1893;16,1912;33,1926;54,1933;345,1933;368,1929;386,1918;400,1901;407,1880;407,1623;403,1601;392,1582;375,1569;354,1562;62,1561" o:connectangles="0,0,0,0,0,0,0,0,0,0,0,0,0,0,0,0,0,0"/>
                  </v:shape>
                </v:group>
                <v:group id="Group 16" o:spid="_x0000_s1119" style="position:absolute;left:3176;top:2266;width:2115;height:254" coordorigin="3176,2266" coordsize="2115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2tPM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j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MHa08wwAAANsAAAAP&#10;AAAAAAAAAAAAAAAAAKoCAABkcnMvZG93bnJldi54bWxQSwUGAAAAAAQABAD6AAAAmgMAAAAA&#10;">
                  <v:shape id="Freeform 17" o:spid="_x0000_s1120" style="position:absolute;left:3176;top:2266;width:2115;height:254;visibility:visible;mso-wrap-style:square;v-text-anchor:top" coordsize="2115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8P7MUA&#10;AADbAAAADwAAAGRycy9kb3ducmV2LnhtbESP0WrCQBRE3wv+w3KFvpRm01ClTV1FhIDaBzX6AZfs&#10;NQlm74bsmsS/7xYKfRxm5gyzWI2mET11rras4C2KQRAXVtdcKrics9cPEM4ja2wsk4IHOVgtJ08L&#10;TLUd+ER97ksRIOxSVFB536ZSuqIigy6yLXHwrrYz6IPsSqk7HALcNDKJ47k0WHNYqLClTUXFLb8b&#10;Bfvs83v/7nRzm90Pu+Nsu5nTS67U83Rcf4HwNPr/8F97qxUkCfx+CT9AL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zw/sxQAAANsAAAAPAAAAAAAAAAAAAAAAAJgCAABkcnMv&#10;ZG93bnJldi54bWxQSwUGAAAAAAQABAD1AAAAigMAAAAA&#10;" path="m43,l21,6,6,21,,212r6,21l21,248r2052,6l2094,248r16,-15l2115,43r-5,-22l2094,6,43,xe" filled="f" strokecolor="red" strokeweight="2.25pt">
                    <v:path arrowok="t" o:connecttype="custom" o:connectlocs="43,2266;21,2272;6,2287;0,2478;6,2499;21,2514;2073,2520;2094,2514;2110,2499;2115,2309;2110,2287;2094,2272;43,2266" o:connectangles="0,0,0,0,0,0,0,0,0,0,0,0,0"/>
                  </v:shape>
                </v:group>
                <v:group id="Group 14" o:spid="_x0000_s1121" style="position:absolute;left:8844;top:1233;width:1372;height:1033" coordorigin="8844,1233" coordsize="1372,10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4OW0M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WwO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4OW0MQAAADbAAAA&#10;DwAAAAAAAAAAAAAAAACqAgAAZHJzL2Rvd25yZXYueG1sUEsFBgAAAAAEAAQA+gAAAJsDAAAAAA==&#10;">
                  <v:shape id="Freeform 15" o:spid="_x0000_s1122" style="position:absolute;left:8844;top:1233;width:1372;height:1033;visibility:visible;mso-wrap-style:square;v-text-anchor:top" coordsize="1372,10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ZZR8QA&#10;AADbAAAADwAAAGRycy9kb3ducmV2LnhtbESPQWvCQBSE7wX/w/KE3upGabTEbMQWQuyp1Ba8PrLP&#10;JJh9G7Nbk/rruwXB4zAz3zDpZjStuFDvGssK5rMIBHFpdcOVgu+v/OkFhPPIGlvLpOCXHGyyyUOK&#10;ibYDf9Jl7ysRIOwSVFB73yVSurImg25mO+LgHW1v0AfZV1L3OAS4aeUiipbSYMNhocaO3moqT/sf&#10;o+D8cR14W+bF0LyvYoxeD/kqLpR6nI7bNQhPo7+Hb+2dVrB4hv8v4QfI7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qmWUfEAAAA2wAAAA8AAAAAAAAAAAAAAAAAmAIAAGRycy9k&#10;b3ducmV2LnhtbFBLBQYAAAAABAAEAPUAAACJAwAAAAA=&#10;" path="m343,l,517r343,516l343,775r1029,l1372,258r-1029,l343,xe" fillcolor="yellow" stroked="f">
                    <v:path arrowok="t" o:connecttype="custom" o:connectlocs="343,1233;0,1750;343,2266;343,2008;1372,2008;1372,1491;343,1491;343,1233" o:connectangles="0,0,0,0,0,0,0,0"/>
                  </v:shape>
                </v:group>
                <v:group id="Group 11" o:spid="_x0000_s1123" style="position:absolute;left:8844;top:1233;width:1372;height:1033" coordorigin="8844,1233" coordsize="1372,10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arP8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c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Mmqz/FAAAA2wAA&#10;AA8AAAAAAAAAAAAAAAAAqgIAAGRycy9kb3ducmV2LnhtbFBLBQYAAAAABAAEAPoAAACcAwAAAAA=&#10;">
                  <v:shape id="Freeform 13" o:spid="_x0000_s1124" style="position:absolute;left:8844;top:1233;width:1372;height:1033;visibility:visible;mso-wrap-style:square;v-text-anchor:top" coordsize="1372,10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OY0MQA&#10;AADbAAAADwAAAGRycy9kb3ducmV2LnhtbESPQUsDMRSE70L/Q3iCN5ttkWLXpkWKSj1Jt6Xg7bF5&#10;3V2avCzJc7v+eyMIHoeZ+YZZbUbv1EAxdYENzKYFKOI62I4bA8fD6/0jqCTIFl1gMvBNCTbryc0K&#10;SxuuvKehkkZlCKcSDbQifal1qlvymKahJ87eOUSPkmVstI14zXDv9LwoFtpjx3mhxZ62LdWX6ssb&#10;GJZVfJ+9vYh7kE+323/I4dRZY+5ux+cnUEKj/If/2jtrYL6A3y/5B+j1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DmNDEAAAA2wAAAA8AAAAAAAAAAAAAAAAAmAIAAGRycy9k&#10;b3ducmV2LnhtbFBLBQYAAAAABAAEAPUAAACJAwAAAAA=&#10;" path="m343,r,258l1372,258r,517l343,775r,258l,517,343,xe" filled="f">
                    <v:path arrowok="t" o:connecttype="custom" o:connectlocs="343,1233;343,1491;1372,1491;1372,2008;343,2008;343,2266;0,1750;343,1233" o:connectangles="0,0,0,0,0,0,0,0"/>
                  </v:shape>
                  <v:shape id="Text Box 12" o:spid="_x0000_s1125" type="#_x0000_t202" style="position:absolute;left:9130;top:1556;width:774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zwfsQA&#10;AADbAAAADwAAAGRycy9kb3ducmV2LnhtbESPQWvCQBSE74L/YXlCb7rRg63RVURaKBTEGA8en9ln&#10;sph9G7Nbjf++KxQ8DjPzDbNYdbYWN2q9caxgPEpAEBdOGy4VHPKv4QcIH5A11o5JwYM8rJb93gJT&#10;7e6c0W0fShEh7FNUUIXQpFL6oiKLfuQa4uidXWsxRNmWUrd4j3Bby0mSTKVFw3GhwoY2FRWX/a9V&#10;sD5y9mmu29MuO2cmz2cJ/0wvSr0NuvUcRKAuvML/7W+tYPIOzy/xB8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S88H7EAAAA2wAAAA8AAAAAAAAAAAAAAAAAmAIAAGRycy9k&#10;b3ducmV2LnhtbFBLBQYAAAAABAAEAPUAAACJAwAAAAA=&#10;" filled="f" stroked="f">
                    <v:textbox inset="0,0,0,0">
                      <w:txbxContent>
                        <w:p w14:paraId="63DC19DA" w14:textId="77777777" w:rsidR="00331B00" w:rsidRDefault="00CC10AB">
                          <w:pPr>
                            <w:spacing w:line="221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</w:rPr>
                            <w:t>Re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>f</w:t>
                          </w:r>
                          <w:r>
                            <w:rPr>
                              <w:rFonts w:ascii="Arial"/>
                            </w:rPr>
                            <w:t>r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/>
                            </w:rPr>
                            <w:t>sh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63DC194D" w14:textId="77777777" w:rsidR="00331B00" w:rsidRDefault="00331B00">
      <w:pPr>
        <w:spacing w:line="2908" w:lineRule="exact"/>
        <w:rPr>
          <w:rFonts w:ascii="Arial" w:eastAsia="Arial" w:hAnsi="Arial" w:cs="Arial"/>
          <w:sz w:val="20"/>
          <w:szCs w:val="20"/>
        </w:rPr>
        <w:sectPr w:rsidR="00331B00">
          <w:pgSz w:w="11910" w:h="16840"/>
          <w:pgMar w:top="1580" w:right="140" w:bottom="1680" w:left="1320" w:header="0" w:footer="1484" w:gutter="0"/>
          <w:cols w:space="720"/>
        </w:sectPr>
      </w:pPr>
    </w:p>
    <w:p w14:paraId="63DC194E" w14:textId="77777777" w:rsidR="00331B00" w:rsidRDefault="00CC10AB">
      <w:pPr>
        <w:pStyle w:val="BodyText"/>
        <w:spacing w:before="59"/>
        <w:ind w:right="111"/>
      </w:pPr>
      <w:r>
        <w:lastRenderedPageBreak/>
        <w:t>Once complete you can download the</w:t>
      </w:r>
      <w:r>
        <w:rPr>
          <w:spacing w:val="-15"/>
        </w:rPr>
        <w:t xml:space="preserve"> </w:t>
      </w:r>
      <w:r>
        <w:t>report.</w:t>
      </w:r>
    </w:p>
    <w:p w14:paraId="63DC194F" w14:textId="77777777" w:rsidR="00331B00" w:rsidRDefault="00331B00">
      <w:pPr>
        <w:spacing w:before="3"/>
        <w:rPr>
          <w:rFonts w:ascii="Arial" w:eastAsia="Arial" w:hAnsi="Arial" w:cs="Arial"/>
          <w:sz w:val="28"/>
          <w:szCs w:val="28"/>
        </w:rPr>
      </w:pPr>
    </w:p>
    <w:p w14:paraId="63DC1950" w14:textId="2E9C46B1" w:rsidR="00331B00" w:rsidRDefault="002338F8">
      <w:pPr>
        <w:spacing w:line="2808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55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3DC19C3" wp14:editId="7517D6E7">
                <wp:extent cx="5660390" cy="1783080"/>
                <wp:effectExtent l="0" t="3175" r="0" b="0"/>
                <wp:docPr id="12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60390" cy="1783080"/>
                          <a:chOff x="0" y="0"/>
                          <a:chExt cx="8914" cy="2808"/>
                        </a:xfrm>
                      </wpg:grpSpPr>
                      <pic:pic xmlns:pic="http://schemas.openxmlformats.org/drawingml/2006/picture">
                        <pic:nvPicPr>
                          <pic:cNvPr id="14" name="Picture 9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14" cy="280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5" name="Group 7"/>
                        <wpg:cNvGrpSpPr>
                          <a:grpSpLocks/>
                        </wpg:cNvGrpSpPr>
                        <wpg:grpSpPr bwMode="auto">
                          <a:xfrm>
                            <a:off x="3176" y="2164"/>
                            <a:ext cx="2286" cy="359"/>
                            <a:chOff x="3176" y="2164"/>
                            <a:chExt cx="2286" cy="359"/>
                          </a:xfrm>
                        </wpg:grpSpPr>
                        <wps:wsp>
                          <wps:cNvPr id="16" name="Freeform 8"/>
                          <wps:cNvSpPr>
                            <a:spLocks/>
                          </wps:cNvSpPr>
                          <wps:spPr bwMode="auto">
                            <a:xfrm>
                              <a:off x="3176" y="2164"/>
                              <a:ext cx="2286" cy="359"/>
                            </a:xfrm>
                            <a:custGeom>
                              <a:avLst/>
                              <a:gdLst>
                                <a:gd name="T0" fmla="+- 0 3236 3176"/>
                                <a:gd name="T1" fmla="*/ T0 w 2286"/>
                                <a:gd name="T2" fmla="+- 0 2164 2164"/>
                                <a:gd name="T3" fmla="*/ 2164 h 359"/>
                                <a:gd name="T4" fmla="+- 0 3183 3176"/>
                                <a:gd name="T5" fmla="*/ T4 w 2286"/>
                                <a:gd name="T6" fmla="+- 0 2197 2164"/>
                                <a:gd name="T7" fmla="*/ 2197 h 359"/>
                                <a:gd name="T8" fmla="+- 0 3176 3176"/>
                                <a:gd name="T9" fmla="*/ T8 w 2286"/>
                                <a:gd name="T10" fmla="+- 0 2463 2164"/>
                                <a:gd name="T11" fmla="*/ 2463 h 359"/>
                                <a:gd name="T12" fmla="+- 0 3181 3176"/>
                                <a:gd name="T13" fmla="*/ T12 w 2286"/>
                                <a:gd name="T14" fmla="+- 0 2485 2164"/>
                                <a:gd name="T15" fmla="*/ 2485 h 359"/>
                                <a:gd name="T16" fmla="+- 0 3192 3176"/>
                                <a:gd name="T17" fmla="*/ T16 w 2286"/>
                                <a:gd name="T18" fmla="+- 0 2504 2164"/>
                                <a:gd name="T19" fmla="*/ 2504 h 359"/>
                                <a:gd name="T20" fmla="+- 0 3209 3176"/>
                                <a:gd name="T21" fmla="*/ T20 w 2286"/>
                                <a:gd name="T22" fmla="+- 0 2517 2164"/>
                                <a:gd name="T23" fmla="*/ 2517 h 359"/>
                                <a:gd name="T24" fmla="+- 0 3231 3176"/>
                                <a:gd name="T25" fmla="*/ T24 w 2286"/>
                                <a:gd name="T26" fmla="+- 0 2523 2164"/>
                                <a:gd name="T27" fmla="*/ 2523 h 359"/>
                                <a:gd name="T28" fmla="+- 0 5403 3176"/>
                                <a:gd name="T29" fmla="*/ T28 w 2286"/>
                                <a:gd name="T30" fmla="+- 0 2523 2164"/>
                                <a:gd name="T31" fmla="*/ 2523 h 359"/>
                                <a:gd name="T32" fmla="+- 0 5425 3176"/>
                                <a:gd name="T33" fmla="*/ T32 w 2286"/>
                                <a:gd name="T34" fmla="+- 0 2519 2164"/>
                                <a:gd name="T35" fmla="*/ 2519 h 359"/>
                                <a:gd name="T36" fmla="+- 0 5443 3176"/>
                                <a:gd name="T37" fmla="*/ T36 w 2286"/>
                                <a:gd name="T38" fmla="+- 0 2507 2164"/>
                                <a:gd name="T39" fmla="*/ 2507 h 359"/>
                                <a:gd name="T40" fmla="+- 0 5456 3176"/>
                                <a:gd name="T41" fmla="*/ T40 w 2286"/>
                                <a:gd name="T42" fmla="+- 0 2490 2164"/>
                                <a:gd name="T43" fmla="*/ 2490 h 359"/>
                                <a:gd name="T44" fmla="+- 0 5462 3176"/>
                                <a:gd name="T45" fmla="*/ T44 w 2286"/>
                                <a:gd name="T46" fmla="+- 0 2469 2164"/>
                                <a:gd name="T47" fmla="*/ 2469 h 359"/>
                                <a:gd name="T48" fmla="+- 0 5462 3176"/>
                                <a:gd name="T49" fmla="*/ T48 w 2286"/>
                                <a:gd name="T50" fmla="+- 0 2224 2164"/>
                                <a:gd name="T51" fmla="*/ 2224 h 359"/>
                                <a:gd name="T52" fmla="+- 0 5458 3176"/>
                                <a:gd name="T53" fmla="*/ T52 w 2286"/>
                                <a:gd name="T54" fmla="+- 0 2202 2164"/>
                                <a:gd name="T55" fmla="*/ 2202 h 359"/>
                                <a:gd name="T56" fmla="+- 0 5447 3176"/>
                                <a:gd name="T57" fmla="*/ T56 w 2286"/>
                                <a:gd name="T58" fmla="+- 0 2183 2164"/>
                                <a:gd name="T59" fmla="*/ 2183 h 359"/>
                                <a:gd name="T60" fmla="+- 0 5429 3176"/>
                                <a:gd name="T61" fmla="*/ T60 w 2286"/>
                                <a:gd name="T62" fmla="+- 0 2170 2164"/>
                                <a:gd name="T63" fmla="*/ 2170 h 359"/>
                                <a:gd name="T64" fmla="+- 0 5408 3176"/>
                                <a:gd name="T65" fmla="*/ T64 w 2286"/>
                                <a:gd name="T66" fmla="+- 0 2164 2164"/>
                                <a:gd name="T67" fmla="*/ 2164 h 359"/>
                                <a:gd name="T68" fmla="+- 0 3236 3176"/>
                                <a:gd name="T69" fmla="*/ T68 w 2286"/>
                                <a:gd name="T70" fmla="+- 0 2164 2164"/>
                                <a:gd name="T71" fmla="*/ 2164 h 3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2286" h="359">
                                  <a:moveTo>
                                    <a:pt x="60" y="0"/>
                                  </a:moveTo>
                                  <a:lnTo>
                                    <a:pt x="7" y="33"/>
                                  </a:lnTo>
                                  <a:lnTo>
                                    <a:pt x="0" y="299"/>
                                  </a:lnTo>
                                  <a:lnTo>
                                    <a:pt x="5" y="321"/>
                                  </a:lnTo>
                                  <a:lnTo>
                                    <a:pt x="16" y="340"/>
                                  </a:lnTo>
                                  <a:lnTo>
                                    <a:pt x="33" y="353"/>
                                  </a:lnTo>
                                  <a:lnTo>
                                    <a:pt x="55" y="359"/>
                                  </a:lnTo>
                                  <a:lnTo>
                                    <a:pt x="2227" y="359"/>
                                  </a:lnTo>
                                  <a:lnTo>
                                    <a:pt x="2249" y="355"/>
                                  </a:lnTo>
                                  <a:lnTo>
                                    <a:pt x="2267" y="343"/>
                                  </a:lnTo>
                                  <a:lnTo>
                                    <a:pt x="2280" y="326"/>
                                  </a:lnTo>
                                  <a:lnTo>
                                    <a:pt x="2286" y="305"/>
                                  </a:lnTo>
                                  <a:lnTo>
                                    <a:pt x="2286" y="60"/>
                                  </a:lnTo>
                                  <a:lnTo>
                                    <a:pt x="2282" y="38"/>
                                  </a:lnTo>
                                  <a:lnTo>
                                    <a:pt x="2271" y="19"/>
                                  </a:lnTo>
                                  <a:lnTo>
                                    <a:pt x="2253" y="6"/>
                                  </a:lnTo>
                                  <a:lnTo>
                                    <a:pt x="2232" y="0"/>
                                  </a:lnTo>
                                  <a:lnTo>
                                    <a:pt x="6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56D43E8" id="Group 6" o:spid="_x0000_s1026" style="width:445.7pt;height:140.4pt;mso-position-horizontal-relative:char;mso-position-vertical-relative:line" coordsize="8914,28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">
                <v:shape id="Picture 9" o:spid="_x0000_s1027" type="#_x0000_t75" alt="þÿ" style="position:absolute;width:8914;height:28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FNtSTBAAAA2wAAAA8AAABkcnMvZG93bnJldi54bWxET9uKwjAQfRf2H8Is+CKauohINcrSRdYn&#10;8dIPGJoxrTaT0kRb/36zIPg2h3Od1aa3tXhQ6yvHCqaTBARx4XTFRkF+3o4XIHxA1lg7JgVP8rBZ&#10;fwxWmGrX8ZEep2BEDGGfooIyhCaV0hclWfQT1xBH7uJaiyHC1kjdYhfDbS2/kmQuLVYcG0psKCup&#10;uJ3uVsForvOfbN/kmbnsD3lndr/360yp4Wf/vQQRqA9v8cu903H+DP5/iQfI9R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FNtSTBAAAA2wAAAA8AAAAAAAAAAAAAAAAAnwIA&#10;AGRycy9kb3ducmV2LnhtbFBLBQYAAAAABAAEAPcAAACNAwAAAAA=&#10;">
                  <v:imagedata r:id="rId85" o:title="þÿ"/>
                </v:shape>
                <v:group id="Group 7" o:spid="_x0000_s1028" style="position:absolute;left:3176;top:2164;width:2286;height:359" coordorigin="3176,2164" coordsize="2286,3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9SmGCwwAAANsAAAAP&#10;AAAAAAAAAAAAAAAAAKoCAABkcnMvZG93bnJldi54bWxQSwUGAAAAAAQABAD6AAAAmgMAAAAA&#10;">
                  <v:shape id="Freeform 8" o:spid="_x0000_s1029" style="position:absolute;left:3176;top:2164;width:2286;height:359;visibility:visible;mso-wrap-style:square;v-text-anchor:top" coordsize="2286,3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+6fsEA&#10;AADbAAAADwAAAGRycy9kb3ducmV2LnhtbERPTWvCQBC9F/wPywje6saCoURXEaVQqpcm0l6H7JhN&#10;m51Ns9sk/nu3UPA2j/c56+1oG9FT52vHChbzBARx6XTNlYJz8fL4DMIHZI2NY1JwJQ/bzeRhjZl2&#10;A79Tn4dKxBD2GSowIbSZlL40ZNHPXUscuYvrLIYIu0rqDocYbhv5lCSptFhzbDDY0t5Q+Z3/WgXe&#10;f/0kx/5z0ZuP0/7wViyl061Ss+m4W4EINIa7+N/9quP8FP5+iQfIz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bPun7BAAAA2wAAAA8AAAAAAAAAAAAAAAAAmAIAAGRycy9kb3du&#10;cmV2LnhtbFBLBQYAAAAABAAEAPUAAACGAwAAAAA=&#10;" path="m60,l7,33,,299r5,22l16,340r17,13l55,359r2172,l2249,355r18,-12l2280,326r6,-21l2286,60r-4,-22l2271,19,2253,6,2232,,60,xe" filled="f" strokecolor="red" strokeweight="2.25pt">
                    <v:path arrowok="t" o:connecttype="custom" o:connectlocs="60,2164;7,2197;0,2463;5,2485;16,2504;33,2517;55,2523;2227,2523;2249,2519;2267,2507;2280,2490;2286,2469;2286,2224;2282,2202;2271,2183;2253,2170;2232,2164;60,2164" o:connectangles="0,0,0,0,0,0,0,0,0,0,0,0,0,0,0,0,0,0"/>
                  </v:shape>
                </v:group>
                <w10:anchorlock/>
              </v:group>
            </w:pict>
          </mc:Fallback>
        </mc:AlternateContent>
      </w:r>
    </w:p>
    <w:p w14:paraId="63DC1951" w14:textId="77777777" w:rsidR="00331B00" w:rsidRDefault="00331B00">
      <w:pPr>
        <w:spacing w:before="6"/>
        <w:rPr>
          <w:rFonts w:ascii="Arial" w:eastAsia="Arial" w:hAnsi="Arial" w:cs="Arial"/>
        </w:rPr>
      </w:pPr>
    </w:p>
    <w:p w14:paraId="63DC1952" w14:textId="77777777" w:rsidR="00331B00" w:rsidRDefault="00CC10AB">
      <w:pPr>
        <w:pStyle w:val="BodyText"/>
        <w:spacing w:before="72" w:line="276" w:lineRule="auto"/>
        <w:ind w:right="111" w:hanging="1"/>
      </w:pPr>
      <w:r>
        <w:t>Bidders should now be able to open a document which provides their text and table</w:t>
      </w:r>
      <w:r>
        <w:rPr>
          <w:spacing w:val="-32"/>
        </w:rPr>
        <w:t xml:space="preserve"> </w:t>
      </w:r>
      <w:r>
        <w:t>based</w:t>
      </w:r>
      <w:r>
        <w:rPr>
          <w:spacing w:val="-1"/>
        </w:rPr>
        <w:t xml:space="preserve"> </w:t>
      </w:r>
      <w:r>
        <w:t>responses as below.  Note the report has three</w:t>
      </w:r>
      <w:r>
        <w:rPr>
          <w:spacing w:val="-20"/>
        </w:rPr>
        <w:t xml:space="preserve"> </w:t>
      </w:r>
      <w:r>
        <w:t>tabs.</w:t>
      </w:r>
    </w:p>
    <w:p w14:paraId="63DC1953" w14:textId="77777777" w:rsidR="00331B00" w:rsidRDefault="00331B00">
      <w:pPr>
        <w:spacing w:before="6"/>
        <w:rPr>
          <w:rFonts w:ascii="Arial" w:eastAsia="Arial" w:hAnsi="Arial" w:cs="Arial"/>
          <w:sz w:val="25"/>
          <w:szCs w:val="25"/>
        </w:rPr>
      </w:pPr>
    </w:p>
    <w:p w14:paraId="63DC1954" w14:textId="7E0E222A" w:rsidR="00331B00" w:rsidRDefault="002338F8">
      <w:pPr>
        <w:spacing w:line="6052" w:lineRule="exact"/>
        <w:ind w:left="1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120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3DC19C5" wp14:editId="5DBEDC16">
                <wp:extent cx="5730240" cy="3843655"/>
                <wp:effectExtent l="0" t="5080" r="3810" b="0"/>
                <wp:docPr id="4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0240" cy="3843655"/>
                          <a:chOff x="0" y="0"/>
                          <a:chExt cx="9024" cy="6053"/>
                        </a:xfrm>
                      </wpg:grpSpPr>
                      <pic:pic xmlns:pic="http://schemas.openxmlformats.org/drawingml/2006/picture">
                        <pic:nvPicPr>
                          <pic:cNvPr id="6" name="Picture 5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4" cy="605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8" name="Group 3"/>
                        <wpg:cNvGrpSpPr>
                          <a:grpSpLocks/>
                        </wpg:cNvGrpSpPr>
                        <wpg:grpSpPr bwMode="auto">
                          <a:xfrm>
                            <a:off x="384" y="5611"/>
                            <a:ext cx="2790" cy="359"/>
                            <a:chOff x="384" y="5611"/>
                            <a:chExt cx="2790" cy="359"/>
                          </a:xfrm>
                        </wpg:grpSpPr>
                        <wps:wsp>
                          <wps:cNvPr id="10" name="Freeform 4"/>
                          <wps:cNvSpPr>
                            <a:spLocks/>
                          </wps:cNvSpPr>
                          <wps:spPr bwMode="auto">
                            <a:xfrm>
                              <a:off x="384" y="5611"/>
                              <a:ext cx="2790" cy="359"/>
                            </a:xfrm>
                            <a:custGeom>
                              <a:avLst/>
                              <a:gdLst>
                                <a:gd name="T0" fmla="+- 0 444 384"/>
                                <a:gd name="T1" fmla="*/ T0 w 2790"/>
                                <a:gd name="T2" fmla="+- 0 5611 5611"/>
                                <a:gd name="T3" fmla="*/ 5611 h 359"/>
                                <a:gd name="T4" fmla="+- 0 390 384"/>
                                <a:gd name="T5" fmla="*/ T4 w 2790"/>
                                <a:gd name="T6" fmla="+- 0 5644 5611"/>
                                <a:gd name="T7" fmla="*/ 5644 h 359"/>
                                <a:gd name="T8" fmla="+- 0 384 384"/>
                                <a:gd name="T9" fmla="*/ T8 w 2790"/>
                                <a:gd name="T10" fmla="+- 0 5910 5611"/>
                                <a:gd name="T11" fmla="*/ 5910 h 359"/>
                                <a:gd name="T12" fmla="+- 0 388 384"/>
                                <a:gd name="T13" fmla="*/ T12 w 2790"/>
                                <a:gd name="T14" fmla="+- 0 5932 5611"/>
                                <a:gd name="T15" fmla="*/ 5932 h 359"/>
                                <a:gd name="T16" fmla="+- 0 400 384"/>
                                <a:gd name="T17" fmla="*/ T16 w 2790"/>
                                <a:gd name="T18" fmla="+- 0 5951 5611"/>
                                <a:gd name="T19" fmla="*/ 5951 h 359"/>
                                <a:gd name="T20" fmla="+- 0 417 384"/>
                                <a:gd name="T21" fmla="*/ T20 w 2790"/>
                                <a:gd name="T22" fmla="+- 0 5964 5611"/>
                                <a:gd name="T23" fmla="*/ 5964 h 359"/>
                                <a:gd name="T24" fmla="+- 0 438 384"/>
                                <a:gd name="T25" fmla="*/ T24 w 2790"/>
                                <a:gd name="T26" fmla="+- 0 5970 5611"/>
                                <a:gd name="T27" fmla="*/ 5970 h 359"/>
                                <a:gd name="T28" fmla="+- 0 3114 384"/>
                                <a:gd name="T29" fmla="*/ T28 w 2790"/>
                                <a:gd name="T30" fmla="+- 0 5970 5611"/>
                                <a:gd name="T31" fmla="*/ 5970 h 359"/>
                                <a:gd name="T32" fmla="+- 0 3136 384"/>
                                <a:gd name="T33" fmla="*/ T32 w 2790"/>
                                <a:gd name="T34" fmla="+- 0 5966 5611"/>
                                <a:gd name="T35" fmla="*/ 5966 h 359"/>
                                <a:gd name="T36" fmla="+- 0 3155 384"/>
                                <a:gd name="T37" fmla="*/ T36 w 2790"/>
                                <a:gd name="T38" fmla="+- 0 5954 5611"/>
                                <a:gd name="T39" fmla="*/ 5954 h 359"/>
                                <a:gd name="T40" fmla="+- 0 3168 384"/>
                                <a:gd name="T41" fmla="*/ T40 w 2790"/>
                                <a:gd name="T42" fmla="+- 0 5937 5611"/>
                                <a:gd name="T43" fmla="*/ 5937 h 359"/>
                                <a:gd name="T44" fmla="+- 0 3174 384"/>
                                <a:gd name="T45" fmla="*/ T44 w 2790"/>
                                <a:gd name="T46" fmla="+- 0 5916 5611"/>
                                <a:gd name="T47" fmla="*/ 5916 h 359"/>
                                <a:gd name="T48" fmla="+- 0 3174 384"/>
                                <a:gd name="T49" fmla="*/ T48 w 2790"/>
                                <a:gd name="T50" fmla="+- 0 5671 5611"/>
                                <a:gd name="T51" fmla="*/ 5671 h 359"/>
                                <a:gd name="T52" fmla="+- 0 3170 384"/>
                                <a:gd name="T53" fmla="*/ T52 w 2790"/>
                                <a:gd name="T54" fmla="+- 0 5649 5611"/>
                                <a:gd name="T55" fmla="*/ 5649 h 359"/>
                                <a:gd name="T56" fmla="+- 0 3158 384"/>
                                <a:gd name="T57" fmla="*/ T56 w 2790"/>
                                <a:gd name="T58" fmla="+- 0 5631 5611"/>
                                <a:gd name="T59" fmla="*/ 5631 h 359"/>
                                <a:gd name="T60" fmla="+- 0 3141 384"/>
                                <a:gd name="T61" fmla="*/ T60 w 2790"/>
                                <a:gd name="T62" fmla="+- 0 5617 5611"/>
                                <a:gd name="T63" fmla="*/ 5617 h 359"/>
                                <a:gd name="T64" fmla="+- 0 3120 384"/>
                                <a:gd name="T65" fmla="*/ T64 w 2790"/>
                                <a:gd name="T66" fmla="+- 0 5611 5611"/>
                                <a:gd name="T67" fmla="*/ 5611 h 359"/>
                                <a:gd name="T68" fmla="+- 0 444 384"/>
                                <a:gd name="T69" fmla="*/ T68 w 2790"/>
                                <a:gd name="T70" fmla="+- 0 5611 5611"/>
                                <a:gd name="T71" fmla="*/ 5611 h 3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2790" h="359">
                                  <a:moveTo>
                                    <a:pt x="60" y="0"/>
                                  </a:moveTo>
                                  <a:lnTo>
                                    <a:pt x="6" y="33"/>
                                  </a:lnTo>
                                  <a:lnTo>
                                    <a:pt x="0" y="299"/>
                                  </a:lnTo>
                                  <a:lnTo>
                                    <a:pt x="4" y="321"/>
                                  </a:lnTo>
                                  <a:lnTo>
                                    <a:pt x="16" y="340"/>
                                  </a:lnTo>
                                  <a:lnTo>
                                    <a:pt x="33" y="353"/>
                                  </a:lnTo>
                                  <a:lnTo>
                                    <a:pt x="54" y="359"/>
                                  </a:lnTo>
                                  <a:lnTo>
                                    <a:pt x="2730" y="359"/>
                                  </a:lnTo>
                                  <a:lnTo>
                                    <a:pt x="2752" y="355"/>
                                  </a:lnTo>
                                  <a:lnTo>
                                    <a:pt x="2771" y="343"/>
                                  </a:lnTo>
                                  <a:lnTo>
                                    <a:pt x="2784" y="326"/>
                                  </a:lnTo>
                                  <a:lnTo>
                                    <a:pt x="2790" y="305"/>
                                  </a:lnTo>
                                  <a:lnTo>
                                    <a:pt x="2790" y="60"/>
                                  </a:lnTo>
                                  <a:lnTo>
                                    <a:pt x="2786" y="38"/>
                                  </a:lnTo>
                                  <a:lnTo>
                                    <a:pt x="2774" y="20"/>
                                  </a:lnTo>
                                  <a:lnTo>
                                    <a:pt x="2757" y="6"/>
                                  </a:lnTo>
                                  <a:lnTo>
                                    <a:pt x="2736" y="0"/>
                                  </a:lnTo>
                                  <a:lnTo>
                                    <a:pt x="6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0AF5219" id="Group 2" o:spid="_x0000_s1026" style="width:451.2pt;height:302.65pt;mso-position-horizontal-relative:char;mso-position-vertical-relative:line" coordsize="9024,605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">
                <v:shape id="Picture 5" o:spid="_x0000_s1027" type="#_x0000_t75" alt="þÿ" style="position:absolute;width:9024;height:60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I4GDjCAAAA2gAAAA8AAABkcnMvZG93bnJldi54bWxEj0FrwkAUhO8F/8PyhN7qRgsi0VVUELzZ&#10;xhY8PrPPZDH7NmbXJP33XUHwOMzMN8xi1dtKtNR441jBeJSAIM6dNlwo+DnuPmYgfEDWWDkmBX/k&#10;YbUcvC0w1a7jb2qzUIgIYZ+igjKEOpXS5yVZ9CNXE0fv4hqLIcqmkLrBLsJtJSdJMpUWDceFEmva&#10;lpRfs7tVcNvMNu0tZF+5KUx3+j2b8+chU+p92K/nIAL14RV+tvdawRQeV+INkMt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COBg4wgAAANoAAAAPAAAAAAAAAAAAAAAAAJ8C&#10;AABkcnMvZG93bnJldi54bWxQSwUGAAAAAAQABAD3AAAAjgMAAAAA&#10;">
                  <v:imagedata r:id="rId87" o:title="þÿ"/>
                </v:shape>
                <v:group id="Group 3" o:spid="_x0000_s1028" style="position:absolute;left:384;top:5611;width:2790;height:359" coordorigin="384,5611" coordsize="2790,3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09gstsEAAADaAAAADwAA&#10;AAAAAAAAAAAAAACqAgAAZHJzL2Rvd25yZXYueG1sUEsFBgAAAAAEAAQA+gAAAJgDAAAAAA==&#10;">
                  <v:shape id="Freeform 4" o:spid="_x0000_s1029" style="position:absolute;left:384;top:5611;width:2790;height:359;visibility:visible;mso-wrap-style:square;v-text-anchor:top" coordsize="2790,3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vMo8IA&#10;AADbAAAADwAAAGRycy9kb3ducmV2LnhtbESPS4sCQQyE78L+hyaCN+3RFVlGW5EFZWFB8cGew3Tm&#10;gdPpYbodx3+/OQjeUqS+SmW16V2tOmpD5dnAdJKAIs68rbgwcL3sxl+gQkS2WHsmA08KsFl/DFaY&#10;Wv/gE3XnWCgJ4ZCigTLGJtU6ZCU5DBPfEMsu963DKLIttG3xIeGu1rMkWWiHFcuFEhv6Lim7ne9O&#10;auSHW3Ls/z7vXa55t/j1++w6N2Y07LdLUJH6+Da/6B8rnLSXX2QAvf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e8yjwgAAANsAAAAPAAAAAAAAAAAAAAAAAJgCAABkcnMvZG93&#10;bnJldi54bWxQSwUGAAAAAAQABAD1AAAAhwMAAAAA&#10;" path="m60,l6,33,,299r4,22l16,340r17,13l54,359r2676,l2752,355r19,-12l2784,326r6,-21l2790,60r-4,-22l2774,20,2757,6,2736,,60,xe" filled="f" strokecolor="red" strokeweight="2.25pt">
                    <v:path arrowok="t" o:connecttype="custom" o:connectlocs="60,5611;6,5644;0,5910;4,5932;16,5951;33,5964;54,5970;2730,5970;2752,5966;2771,5954;2784,5937;2790,5916;2790,5671;2786,5649;2774,5631;2757,5617;2736,5611;60,5611" o:connectangles="0,0,0,0,0,0,0,0,0,0,0,0,0,0,0,0,0,0"/>
                  </v:shape>
                </v:group>
                <w10:anchorlock/>
              </v:group>
            </w:pict>
          </mc:Fallback>
        </mc:AlternateContent>
      </w:r>
    </w:p>
    <w:p w14:paraId="63DC1955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56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57" w14:textId="77777777" w:rsidR="00331B00" w:rsidRDefault="00331B00">
      <w:pPr>
        <w:spacing w:before="6"/>
        <w:rPr>
          <w:rFonts w:ascii="Arial" w:eastAsia="Arial" w:hAnsi="Arial" w:cs="Arial"/>
          <w:sz w:val="24"/>
          <w:szCs w:val="24"/>
        </w:rPr>
      </w:pPr>
    </w:p>
    <w:p w14:paraId="63DC1958" w14:textId="77777777" w:rsidR="00331B00" w:rsidRDefault="00CC10AB">
      <w:pPr>
        <w:pStyle w:val="BodyText"/>
        <w:spacing w:before="72"/>
        <w:ind w:left="119" w:right="111"/>
      </w:pPr>
      <w:r>
        <w:t>The slides contained within this presentation were created using the Emptoris e</w:t>
      </w:r>
      <w:r>
        <w:rPr>
          <w:spacing w:val="-37"/>
        </w:rPr>
        <w:t xml:space="preserve"> </w:t>
      </w:r>
      <w:r>
        <w:t>sourcing suite and Internet Explorer</w:t>
      </w:r>
      <w:r>
        <w:rPr>
          <w:spacing w:val="-11"/>
        </w:rPr>
        <w:t xml:space="preserve"> </w:t>
      </w:r>
      <w:r>
        <w:t>8.</w:t>
      </w:r>
    </w:p>
    <w:p w14:paraId="63DC1959" w14:textId="77777777" w:rsidR="00331B00" w:rsidRDefault="00331B00">
      <w:pPr>
        <w:rPr>
          <w:rFonts w:ascii="Arial" w:eastAsia="Arial" w:hAnsi="Arial" w:cs="Arial"/>
        </w:rPr>
      </w:pPr>
    </w:p>
    <w:p w14:paraId="63DC195A" w14:textId="77777777" w:rsidR="00331B00" w:rsidRDefault="00CC10AB">
      <w:pPr>
        <w:pStyle w:val="BodyText"/>
        <w:ind w:left="119" w:right="111"/>
      </w:pPr>
      <w:r>
        <w:t>UK Shared Business Services Ltd. makes no guarantees that the functionality available</w:t>
      </w:r>
      <w:r>
        <w:rPr>
          <w:spacing w:val="-31"/>
        </w:rPr>
        <w:t xml:space="preserve"> </w:t>
      </w:r>
      <w:r>
        <w:t xml:space="preserve">in these screen shots will be fully replicated in the </w:t>
      </w:r>
      <w:r>
        <w:rPr>
          <w:spacing w:val="-3"/>
        </w:rPr>
        <w:t xml:space="preserve">live </w:t>
      </w:r>
      <w:r>
        <w:t>Emptoris e sourcing suite, nor if using</w:t>
      </w:r>
      <w:r>
        <w:rPr>
          <w:spacing w:val="-23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alternative web browser to</w:t>
      </w:r>
      <w:r>
        <w:rPr>
          <w:spacing w:val="-13"/>
        </w:rPr>
        <w:t xml:space="preserve"> </w:t>
      </w:r>
      <w:r>
        <w:t>IE8.</w:t>
      </w:r>
    </w:p>
    <w:p w14:paraId="63DC195B" w14:textId="77777777" w:rsidR="00331B00" w:rsidRDefault="00331B00">
      <w:pPr>
        <w:sectPr w:rsidR="00331B00">
          <w:pgSz w:w="11910" w:h="16840"/>
          <w:pgMar w:top="1360" w:right="1340" w:bottom="1680" w:left="1320" w:header="0" w:footer="1484" w:gutter="0"/>
          <w:cols w:space="720"/>
        </w:sectPr>
      </w:pPr>
    </w:p>
    <w:p w14:paraId="63DC195C" w14:textId="77777777" w:rsidR="00331B00" w:rsidRDefault="00CC10AB">
      <w:pPr>
        <w:pStyle w:val="BodyText"/>
        <w:spacing w:before="59"/>
        <w:ind w:left="240"/>
      </w:pPr>
      <w:r>
        <w:lastRenderedPageBreak/>
        <w:t>Any Bidder using these training materials should do so at their own risk and UK</w:t>
      </w:r>
      <w:r>
        <w:rPr>
          <w:spacing w:val="-34"/>
        </w:rPr>
        <w:t xml:space="preserve"> </w:t>
      </w:r>
      <w:r>
        <w:t>Shared</w:t>
      </w:r>
      <w:r>
        <w:rPr>
          <w:spacing w:val="-1"/>
        </w:rPr>
        <w:t xml:space="preserve"> </w:t>
      </w:r>
      <w:r>
        <w:t>Business Services Ltd does not make any commitment to their</w:t>
      </w:r>
      <w:r>
        <w:rPr>
          <w:spacing w:val="-27"/>
        </w:rPr>
        <w:t xml:space="preserve"> </w:t>
      </w:r>
      <w:r>
        <w:t>accuracy.</w:t>
      </w:r>
    </w:p>
    <w:p w14:paraId="63DC195D" w14:textId="77777777" w:rsidR="00331B00" w:rsidRDefault="00331B00">
      <w:pPr>
        <w:rPr>
          <w:rFonts w:ascii="Arial" w:eastAsia="Arial" w:hAnsi="Arial" w:cs="Arial"/>
        </w:rPr>
      </w:pPr>
    </w:p>
    <w:p w14:paraId="63DC195E" w14:textId="77777777" w:rsidR="00331B00" w:rsidRDefault="00CC10AB">
      <w:pPr>
        <w:pStyle w:val="BodyText"/>
        <w:ind w:left="240"/>
      </w:pPr>
      <w:r>
        <w:t>In using these training materials the Bidder commits that UK Shared Business Services</w:t>
      </w:r>
      <w:r>
        <w:rPr>
          <w:spacing w:val="-32"/>
        </w:rPr>
        <w:t xml:space="preserve"> </w:t>
      </w:r>
      <w:r>
        <w:t>Ltd shall be in no way liable should the Bidder be unable to complete any or all of their Bid</w:t>
      </w:r>
      <w:r>
        <w:rPr>
          <w:spacing w:val="-36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Response</w:t>
      </w:r>
      <w:r>
        <w:rPr>
          <w:spacing w:val="-9"/>
        </w:rPr>
        <w:t xml:space="preserve"> </w:t>
      </w:r>
      <w:r>
        <w:t>submission.</w:t>
      </w:r>
    </w:p>
    <w:p w14:paraId="63DC195F" w14:textId="77777777" w:rsidR="00331B00" w:rsidRDefault="00331B00">
      <w:pPr>
        <w:rPr>
          <w:rFonts w:ascii="Arial" w:eastAsia="Arial" w:hAnsi="Arial" w:cs="Arial"/>
        </w:rPr>
      </w:pPr>
    </w:p>
    <w:p w14:paraId="63DC1960" w14:textId="77777777" w:rsidR="00331B00" w:rsidRDefault="00331B00">
      <w:pPr>
        <w:spacing w:before="11"/>
        <w:rPr>
          <w:rFonts w:ascii="Arial" w:eastAsia="Arial" w:hAnsi="Arial" w:cs="Arial"/>
          <w:sz w:val="21"/>
          <w:szCs w:val="21"/>
        </w:rPr>
      </w:pPr>
    </w:p>
    <w:p w14:paraId="63DC1961" w14:textId="77777777" w:rsidR="00331B00" w:rsidRDefault="00CC10AB">
      <w:pPr>
        <w:pStyle w:val="Heading2"/>
        <w:ind w:left="240"/>
        <w:rPr>
          <w:b w:val="0"/>
          <w:bCs w:val="0"/>
        </w:rPr>
      </w:pPr>
      <w:r>
        <w:t>TEMPLATE VERSION</w:t>
      </w:r>
      <w:r>
        <w:rPr>
          <w:spacing w:val="-7"/>
        </w:rPr>
        <w:t xml:space="preserve"> </w:t>
      </w:r>
      <w:r>
        <w:t>CONTROL</w:t>
      </w:r>
    </w:p>
    <w:p w14:paraId="63DC1962" w14:textId="77777777" w:rsidR="00331B00" w:rsidRDefault="00331B00">
      <w:pPr>
        <w:spacing w:before="4"/>
        <w:rPr>
          <w:rFonts w:ascii="Arial" w:eastAsia="Arial" w:hAnsi="Arial" w:cs="Arial"/>
          <w:b/>
          <w:bCs/>
          <w:sz w:val="21"/>
          <w:szCs w:val="21"/>
        </w:rPr>
      </w:pPr>
    </w:p>
    <w:tbl>
      <w:tblPr>
        <w:tblW w:w="0" w:type="auto"/>
        <w:tblInd w:w="11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43"/>
        <w:gridCol w:w="1435"/>
        <w:gridCol w:w="1966"/>
        <w:gridCol w:w="4392"/>
      </w:tblGrid>
      <w:tr w:rsidR="00331B00" w14:paraId="63DC1967" w14:textId="77777777">
        <w:trPr>
          <w:trHeight w:hRule="exact" w:val="536"/>
        </w:trPr>
        <w:tc>
          <w:tcPr>
            <w:tcW w:w="1243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002060"/>
          </w:tcPr>
          <w:p w14:paraId="63DC1963" w14:textId="77777777" w:rsidR="00331B00" w:rsidRDefault="00CC10AB">
            <w:pPr>
              <w:pStyle w:val="TableParagraph"/>
              <w:spacing w:line="275" w:lineRule="exact"/>
              <w:ind w:left="9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color w:val="C0C0C0"/>
                <w:sz w:val="24"/>
              </w:rPr>
              <w:t>Version</w:t>
            </w:r>
          </w:p>
        </w:tc>
        <w:tc>
          <w:tcPr>
            <w:tcW w:w="1435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2060"/>
          </w:tcPr>
          <w:p w14:paraId="63DC1964" w14:textId="77777777" w:rsidR="00331B00" w:rsidRDefault="00CC10AB">
            <w:pPr>
              <w:pStyle w:val="TableParagraph"/>
              <w:spacing w:line="275" w:lineRule="exact"/>
              <w:ind w:left="10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color w:val="C0C0C0"/>
                <w:sz w:val="24"/>
              </w:rPr>
              <w:t>Date</w:t>
            </w:r>
          </w:p>
        </w:tc>
        <w:tc>
          <w:tcPr>
            <w:tcW w:w="1966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2060"/>
          </w:tcPr>
          <w:p w14:paraId="63DC1965" w14:textId="77777777" w:rsidR="00331B00" w:rsidRDefault="00CC10AB">
            <w:pPr>
              <w:pStyle w:val="TableParagraph"/>
              <w:spacing w:line="275" w:lineRule="exact"/>
              <w:ind w:left="10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color w:val="C0C0C0"/>
                <w:sz w:val="24"/>
              </w:rPr>
              <w:t>Author(s)</w:t>
            </w:r>
          </w:p>
        </w:tc>
        <w:tc>
          <w:tcPr>
            <w:tcW w:w="4392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002060"/>
          </w:tcPr>
          <w:p w14:paraId="63DC1966" w14:textId="77777777" w:rsidR="00331B00" w:rsidRDefault="00CC10AB">
            <w:pPr>
              <w:pStyle w:val="TableParagraph"/>
              <w:spacing w:line="275" w:lineRule="exact"/>
              <w:ind w:left="10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color w:val="C0C0C0"/>
                <w:sz w:val="24"/>
              </w:rPr>
              <w:t>Comment</w:t>
            </w:r>
          </w:p>
        </w:tc>
      </w:tr>
      <w:tr w:rsidR="00331B00" w14:paraId="63DC196C" w14:textId="77777777">
        <w:trPr>
          <w:trHeight w:hRule="exact" w:val="557"/>
        </w:trPr>
        <w:tc>
          <w:tcPr>
            <w:tcW w:w="1243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14:paraId="63DC1968" w14:textId="77777777" w:rsidR="00331B00" w:rsidRDefault="00CC10AB">
            <w:pPr>
              <w:pStyle w:val="TableParagraph"/>
              <w:spacing w:before="26"/>
              <w:ind w:left="9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1.0</w:t>
            </w: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DC1969" w14:textId="77777777" w:rsidR="00331B00" w:rsidRDefault="00CC10AB">
            <w:pPr>
              <w:pStyle w:val="TableParagraph"/>
              <w:spacing w:before="26"/>
              <w:ind w:left="10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05/12/2013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DC196A" w14:textId="77777777" w:rsidR="00331B00" w:rsidRDefault="00CC10AB">
            <w:pPr>
              <w:pStyle w:val="TableParagraph"/>
              <w:spacing w:before="26"/>
              <w:ind w:left="10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James</w:t>
            </w:r>
            <w:r>
              <w:rPr>
                <w:rFonts w:ascii="Arial"/>
                <w:spacing w:val="-6"/>
              </w:rPr>
              <w:t xml:space="preserve"> </w:t>
            </w:r>
            <w:r>
              <w:rPr>
                <w:rFonts w:ascii="Arial"/>
              </w:rPr>
              <w:t>Aldred</w:t>
            </w:r>
          </w:p>
        </w:tc>
        <w:tc>
          <w:tcPr>
            <w:tcW w:w="4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14:paraId="63DC196B" w14:textId="77777777" w:rsidR="00331B00" w:rsidRDefault="00CC10AB">
            <w:pPr>
              <w:pStyle w:val="TableParagraph"/>
              <w:spacing w:before="26"/>
              <w:ind w:left="10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Final</w:t>
            </w:r>
            <w:r>
              <w:rPr>
                <w:rFonts w:ascii="Arial"/>
                <w:spacing w:val="-7"/>
              </w:rPr>
              <w:t xml:space="preserve"> </w:t>
            </w:r>
            <w:r>
              <w:rPr>
                <w:rFonts w:ascii="Arial"/>
              </w:rPr>
              <w:t>Version</w:t>
            </w:r>
          </w:p>
        </w:tc>
      </w:tr>
      <w:tr w:rsidR="00331B00" w14:paraId="63DC1971" w14:textId="77777777">
        <w:trPr>
          <w:trHeight w:hRule="exact" w:val="569"/>
        </w:trPr>
        <w:tc>
          <w:tcPr>
            <w:tcW w:w="1243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</w:tcPr>
          <w:p w14:paraId="63DC196D" w14:textId="77777777" w:rsidR="00331B00" w:rsidRDefault="00CC10AB">
            <w:pPr>
              <w:pStyle w:val="TableParagraph"/>
              <w:spacing w:before="26"/>
              <w:ind w:left="9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1.1</w:t>
            </w: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63DC196E" w14:textId="77777777" w:rsidR="00331B00" w:rsidRDefault="00CC10AB">
            <w:pPr>
              <w:pStyle w:val="TableParagraph"/>
              <w:spacing w:before="26"/>
              <w:ind w:left="10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23/06/2014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63DC196F" w14:textId="77777777" w:rsidR="00331B00" w:rsidRDefault="00CC10AB">
            <w:pPr>
              <w:pStyle w:val="TableParagraph"/>
              <w:spacing w:before="26"/>
              <w:ind w:left="10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James</w:t>
            </w:r>
            <w:r>
              <w:rPr>
                <w:rFonts w:ascii="Arial"/>
                <w:spacing w:val="-6"/>
              </w:rPr>
              <w:t xml:space="preserve"> </w:t>
            </w:r>
            <w:r>
              <w:rPr>
                <w:rFonts w:ascii="Arial"/>
              </w:rPr>
              <w:t>Aldred</w:t>
            </w:r>
          </w:p>
        </w:tc>
        <w:tc>
          <w:tcPr>
            <w:tcW w:w="4392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14:paraId="63DC1970" w14:textId="77777777" w:rsidR="00331B00" w:rsidRDefault="00CC10AB">
            <w:pPr>
              <w:pStyle w:val="TableParagraph"/>
              <w:spacing w:before="26"/>
              <w:ind w:left="10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Updated with CCS</w:t>
            </w:r>
            <w:r>
              <w:rPr>
                <w:rFonts w:ascii="Arial"/>
                <w:spacing w:val="-12"/>
              </w:rPr>
              <w:t xml:space="preserve"> </w:t>
            </w:r>
            <w:r>
              <w:rPr>
                <w:rFonts w:ascii="Arial"/>
              </w:rPr>
              <w:t>branding.</w:t>
            </w:r>
          </w:p>
        </w:tc>
      </w:tr>
    </w:tbl>
    <w:p w14:paraId="63DC1972" w14:textId="77777777" w:rsidR="00581147" w:rsidRDefault="00581147"/>
    <w:sectPr w:rsidR="00581147">
      <w:pgSz w:w="11910" w:h="16840"/>
      <w:pgMar w:top="1360" w:right="1400" w:bottom="1680" w:left="1200" w:header="0" w:footer="148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625B0A2" w14:textId="77777777" w:rsidR="00E11482" w:rsidRDefault="00E11482">
      <w:r>
        <w:separator/>
      </w:r>
    </w:p>
  </w:endnote>
  <w:endnote w:type="continuationSeparator" w:id="0">
    <w:p w14:paraId="65F5CDE7" w14:textId="77777777" w:rsidR="00E11482" w:rsidRDefault="00E114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3DC19C6" w14:textId="3257D8E9" w:rsidR="00331B00" w:rsidRPr="00CC10AB" w:rsidRDefault="00CC10AB" w:rsidP="00CC10AB">
    <w:pPr>
      <w:pStyle w:val="Footer"/>
      <w:pBdr>
        <w:top w:val="thinThickSmallGap" w:sz="24" w:space="1" w:color="622423" w:themeColor="accent2" w:themeShade="7F"/>
      </w:pBdr>
      <w:rPr>
        <w:rFonts w:asciiTheme="majorHAnsi" w:eastAsiaTheme="majorEastAsia" w:hAnsiTheme="majorHAnsi" w:cstheme="majorBidi"/>
      </w:rPr>
    </w:pPr>
    <w:r>
      <w:rPr>
        <w:rFonts w:asciiTheme="majorHAnsi" w:eastAsiaTheme="majorEastAsia" w:hAnsiTheme="majorHAnsi" w:cstheme="majorBidi"/>
      </w:rPr>
      <w:t>Version: 2.1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81E7948" w14:textId="77777777" w:rsidR="00E11482" w:rsidRDefault="00E11482">
      <w:r>
        <w:separator/>
      </w:r>
    </w:p>
  </w:footnote>
  <w:footnote w:type="continuationSeparator" w:id="0">
    <w:p w14:paraId="0DE681A9" w14:textId="77777777" w:rsidR="00E11482" w:rsidRDefault="00E1148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996041"/>
    <w:multiLevelType w:val="hybridMultilevel"/>
    <w:tmpl w:val="D2189DD2"/>
    <w:lvl w:ilvl="0" w:tplc="FFB8F374">
      <w:start w:val="1"/>
      <w:numFmt w:val="decimal"/>
      <w:lvlText w:val="%1."/>
      <w:lvlJc w:val="left"/>
      <w:pPr>
        <w:ind w:left="860" w:hanging="720"/>
      </w:pPr>
      <w:rPr>
        <w:rFonts w:ascii="Arial" w:eastAsia="Arial" w:hAnsi="Arial" w:hint="default"/>
        <w:b/>
        <w:bCs/>
        <w:w w:val="100"/>
      </w:rPr>
    </w:lvl>
    <w:lvl w:ilvl="1" w:tplc="5624F9BA">
      <w:start w:val="1"/>
      <w:numFmt w:val="bullet"/>
      <w:lvlText w:val=""/>
      <w:lvlJc w:val="left"/>
      <w:pPr>
        <w:ind w:left="860" w:hanging="360"/>
      </w:pPr>
      <w:rPr>
        <w:rFonts w:ascii="Symbol" w:eastAsia="Symbol" w:hAnsi="Symbol" w:hint="default"/>
        <w:w w:val="100"/>
        <w:sz w:val="24"/>
        <w:szCs w:val="24"/>
      </w:rPr>
    </w:lvl>
    <w:lvl w:ilvl="2" w:tplc="20E65FD4">
      <w:start w:val="1"/>
      <w:numFmt w:val="bullet"/>
      <w:lvlText w:val="•"/>
      <w:lvlJc w:val="left"/>
      <w:pPr>
        <w:ind w:left="1791" w:hanging="360"/>
      </w:pPr>
      <w:rPr>
        <w:rFonts w:hint="default"/>
      </w:rPr>
    </w:lvl>
    <w:lvl w:ilvl="3" w:tplc="D77E8DF2">
      <w:start w:val="1"/>
      <w:numFmt w:val="bullet"/>
      <w:lvlText w:val="•"/>
      <w:lvlJc w:val="left"/>
      <w:pPr>
        <w:ind w:left="2723" w:hanging="360"/>
      </w:pPr>
      <w:rPr>
        <w:rFonts w:hint="default"/>
      </w:rPr>
    </w:lvl>
    <w:lvl w:ilvl="4" w:tplc="03C63BB2">
      <w:start w:val="1"/>
      <w:numFmt w:val="bullet"/>
      <w:lvlText w:val="•"/>
      <w:lvlJc w:val="left"/>
      <w:pPr>
        <w:ind w:left="3655" w:hanging="360"/>
      </w:pPr>
      <w:rPr>
        <w:rFonts w:hint="default"/>
      </w:rPr>
    </w:lvl>
    <w:lvl w:ilvl="5" w:tplc="9E720582">
      <w:start w:val="1"/>
      <w:numFmt w:val="bullet"/>
      <w:lvlText w:val="•"/>
      <w:lvlJc w:val="left"/>
      <w:pPr>
        <w:ind w:left="4587" w:hanging="360"/>
      </w:pPr>
      <w:rPr>
        <w:rFonts w:hint="default"/>
      </w:rPr>
    </w:lvl>
    <w:lvl w:ilvl="6" w:tplc="A27C0244">
      <w:start w:val="1"/>
      <w:numFmt w:val="bullet"/>
      <w:lvlText w:val="•"/>
      <w:lvlJc w:val="left"/>
      <w:pPr>
        <w:ind w:left="5519" w:hanging="360"/>
      </w:pPr>
      <w:rPr>
        <w:rFonts w:hint="default"/>
      </w:rPr>
    </w:lvl>
    <w:lvl w:ilvl="7" w:tplc="430CA990">
      <w:start w:val="1"/>
      <w:numFmt w:val="bullet"/>
      <w:lvlText w:val="•"/>
      <w:lvlJc w:val="left"/>
      <w:pPr>
        <w:ind w:left="6450" w:hanging="360"/>
      </w:pPr>
      <w:rPr>
        <w:rFonts w:hint="default"/>
      </w:rPr>
    </w:lvl>
    <w:lvl w:ilvl="8" w:tplc="911A11D4">
      <w:start w:val="1"/>
      <w:numFmt w:val="bullet"/>
      <w:lvlText w:val="•"/>
      <w:lvlJc w:val="left"/>
      <w:pPr>
        <w:ind w:left="7382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1B00"/>
    <w:rsid w:val="002338F8"/>
    <w:rsid w:val="00331B00"/>
    <w:rsid w:val="0040249F"/>
    <w:rsid w:val="00581147"/>
    <w:rsid w:val="005F4676"/>
    <w:rsid w:val="00CC10AB"/>
    <w:rsid w:val="00E114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3DC1836"/>
  <w15:docId w15:val="{FC64F583-0387-4C7E-9975-47BF42CE20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ind w:left="840" w:hanging="720"/>
      <w:outlineLvl w:val="0"/>
    </w:pPr>
    <w:rPr>
      <w:rFonts w:ascii="Arial" w:eastAsia="Arial" w:hAnsi="Arial"/>
      <w:b/>
      <w:bCs/>
      <w:sz w:val="24"/>
      <w:szCs w:val="24"/>
    </w:rPr>
  </w:style>
  <w:style w:type="paragraph" w:styleId="Heading2">
    <w:name w:val="heading 2"/>
    <w:basedOn w:val="Normal"/>
    <w:uiPriority w:val="1"/>
    <w:qFormat/>
    <w:pPr>
      <w:ind w:left="120"/>
      <w:outlineLvl w:val="1"/>
    </w:pPr>
    <w:rPr>
      <w:rFonts w:ascii="Arial" w:eastAsia="Arial" w:hAnsi="Arial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20"/>
    </w:pPr>
    <w:rPr>
      <w:rFonts w:ascii="Arial" w:eastAsia="Arial" w:hAnsi="Arial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CC10A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10AB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rsid w:val="00CC10A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C10AB"/>
  </w:style>
  <w:style w:type="character" w:styleId="Hyperlink">
    <w:name w:val="Hyperlink"/>
    <w:rsid w:val="00CC10AB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CC10A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C10A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18" Type="http://schemas.openxmlformats.org/officeDocument/2006/relationships/image" Target="media/image4.jpeg"/><Relationship Id="rId26" Type="http://schemas.openxmlformats.org/officeDocument/2006/relationships/image" Target="media/image12.jpeg"/><Relationship Id="rId39" Type="http://schemas.openxmlformats.org/officeDocument/2006/relationships/image" Target="media/image27.png"/><Relationship Id="rId21" Type="http://schemas.openxmlformats.org/officeDocument/2006/relationships/image" Target="media/image9.jpeg"/><Relationship Id="rId34" Type="http://schemas.openxmlformats.org/officeDocument/2006/relationships/image" Target="media/image17.jpeg"/><Relationship Id="rId42" Type="http://schemas.openxmlformats.org/officeDocument/2006/relationships/image" Target="media/image22.jpeg"/><Relationship Id="rId47" Type="http://schemas.openxmlformats.org/officeDocument/2006/relationships/image" Target="media/image25.jpeg"/><Relationship Id="rId50" Type="http://schemas.openxmlformats.org/officeDocument/2006/relationships/image" Target="media/image38.jpeg"/><Relationship Id="rId55" Type="http://schemas.openxmlformats.org/officeDocument/2006/relationships/image" Target="media/image31.png"/><Relationship Id="rId63" Type="http://schemas.openxmlformats.org/officeDocument/2006/relationships/image" Target="media/image36.png"/><Relationship Id="rId68" Type="http://schemas.openxmlformats.org/officeDocument/2006/relationships/image" Target="media/image56.png"/><Relationship Id="rId76" Type="http://schemas.openxmlformats.org/officeDocument/2006/relationships/image" Target="media/image44.jpeg"/><Relationship Id="rId84" Type="http://schemas.openxmlformats.org/officeDocument/2006/relationships/image" Target="media/image49.png"/><Relationship Id="rId89" Type="http://schemas.openxmlformats.org/officeDocument/2006/relationships/theme" Target="theme/theme1.xml"/><Relationship Id="rId7" Type="http://schemas.openxmlformats.org/officeDocument/2006/relationships/webSettings" Target="webSettings.xml"/><Relationship Id="rId71" Type="http://schemas.openxmlformats.org/officeDocument/2006/relationships/image" Target="media/image40.jpeg"/><Relationship Id="rId2" Type="http://schemas.openxmlformats.org/officeDocument/2006/relationships/customXml" Target="../customXml/item2.xml"/><Relationship Id="rId16" Type="http://schemas.openxmlformats.org/officeDocument/2006/relationships/image" Target="media/image3.jpeg"/><Relationship Id="rId29" Type="http://schemas.openxmlformats.org/officeDocument/2006/relationships/image" Target="media/image17.png"/><Relationship Id="rId11" Type="http://schemas.openxmlformats.org/officeDocument/2006/relationships/image" Target="media/image2.png"/><Relationship Id="rId24" Type="http://schemas.openxmlformats.org/officeDocument/2006/relationships/image" Target="media/image10.jpeg"/><Relationship Id="rId32" Type="http://schemas.openxmlformats.org/officeDocument/2006/relationships/image" Target="media/image16.jpeg"/><Relationship Id="rId37" Type="http://schemas.openxmlformats.org/officeDocument/2006/relationships/image" Target="media/image19.png"/><Relationship Id="rId40" Type="http://schemas.openxmlformats.org/officeDocument/2006/relationships/image" Target="media/image21.png"/><Relationship Id="rId45" Type="http://schemas.openxmlformats.org/officeDocument/2006/relationships/image" Target="media/image33.png"/><Relationship Id="rId53" Type="http://schemas.openxmlformats.org/officeDocument/2006/relationships/image" Target="media/image30.png"/><Relationship Id="rId58" Type="http://schemas.openxmlformats.org/officeDocument/2006/relationships/image" Target="media/image46.jpeg"/><Relationship Id="rId66" Type="http://schemas.openxmlformats.org/officeDocument/2006/relationships/image" Target="media/image54.jpeg"/><Relationship Id="rId74" Type="http://schemas.openxmlformats.org/officeDocument/2006/relationships/image" Target="media/image43.png"/><Relationship Id="rId79" Type="http://schemas.openxmlformats.org/officeDocument/2006/relationships/image" Target="media/image67.png"/><Relationship Id="rId87" Type="http://schemas.openxmlformats.org/officeDocument/2006/relationships/image" Target="media/image75.jpeg"/><Relationship Id="rId5" Type="http://schemas.openxmlformats.org/officeDocument/2006/relationships/styles" Target="styles.xml"/><Relationship Id="rId61" Type="http://schemas.openxmlformats.org/officeDocument/2006/relationships/image" Target="media/image35.png"/><Relationship Id="rId82" Type="http://schemas.openxmlformats.org/officeDocument/2006/relationships/image" Target="media/image47.png"/><Relationship Id="rId19" Type="http://schemas.openxmlformats.org/officeDocument/2006/relationships/image" Target="media/image7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3.png"/><Relationship Id="rId22" Type="http://schemas.openxmlformats.org/officeDocument/2006/relationships/image" Target="media/image8.jpeg"/><Relationship Id="rId27" Type="http://schemas.openxmlformats.org/officeDocument/2006/relationships/image" Target="media/image15.jpeg"/><Relationship Id="rId30" Type="http://schemas.openxmlformats.org/officeDocument/2006/relationships/image" Target="media/image14.jpeg"/><Relationship Id="rId35" Type="http://schemas.openxmlformats.org/officeDocument/2006/relationships/image" Target="media/image23.jpeg"/><Relationship Id="rId43" Type="http://schemas.openxmlformats.org/officeDocument/2006/relationships/image" Target="media/image31.jpeg"/><Relationship Id="rId48" Type="http://schemas.openxmlformats.org/officeDocument/2006/relationships/image" Target="media/image36.jpeg"/><Relationship Id="rId56" Type="http://schemas.openxmlformats.org/officeDocument/2006/relationships/image" Target="media/image44.png"/><Relationship Id="rId64" Type="http://schemas.openxmlformats.org/officeDocument/2006/relationships/image" Target="media/image52.png"/><Relationship Id="rId69" Type="http://schemas.openxmlformats.org/officeDocument/2006/relationships/image" Target="media/image39.jpeg"/><Relationship Id="rId77" Type="http://schemas.openxmlformats.org/officeDocument/2006/relationships/image" Target="media/image65.jpeg"/><Relationship Id="rId8" Type="http://schemas.openxmlformats.org/officeDocument/2006/relationships/footnotes" Target="footnotes.xml"/><Relationship Id="rId51" Type="http://schemas.openxmlformats.org/officeDocument/2006/relationships/image" Target="media/image28.png"/><Relationship Id="rId72" Type="http://schemas.openxmlformats.org/officeDocument/2006/relationships/image" Target="media/image41.jpeg"/><Relationship Id="rId80" Type="http://schemas.openxmlformats.org/officeDocument/2006/relationships/image" Target="media/image46.png"/><Relationship Id="rId85" Type="http://schemas.openxmlformats.org/officeDocument/2006/relationships/image" Target="media/image73.png"/><Relationship Id="rId3" Type="http://schemas.openxmlformats.org/officeDocument/2006/relationships/customXml" Target="../customXml/item3.xml"/><Relationship Id="rId17" Type="http://schemas.openxmlformats.org/officeDocument/2006/relationships/image" Target="media/image5.jpeg"/><Relationship Id="rId25" Type="http://schemas.openxmlformats.org/officeDocument/2006/relationships/image" Target="media/image13.jpeg"/><Relationship Id="rId33" Type="http://schemas.openxmlformats.org/officeDocument/2006/relationships/image" Target="media/image21.jpeg"/><Relationship Id="rId38" Type="http://schemas.openxmlformats.org/officeDocument/2006/relationships/image" Target="media/image20.png"/><Relationship Id="rId46" Type="http://schemas.openxmlformats.org/officeDocument/2006/relationships/image" Target="media/image24.png"/><Relationship Id="rId59" Type="http://schemas.openxmlformats.org/officeDocument/2006/relationships/image" Target="media/image34.png"/><Relationship Id="rId67" Type="http://schemas.openxmlformats.org/officeDocument/2006/relationships/image" Target="media/image38.png"/><Relationship Id="rId20" Type="http://schemas.openxmlformats.org/officeDocument/2006/relationships/image" Target="media/image6.jpeg"/><Relationship Id="rId41" Type="http://schemas.openxmlformats.org/officeDocument/2006/relationships/image" Target="media/image29.png"/><Relationship Id="rId54" Type="http://schemas.openxmlformats.org/officeDocument/2006/relationships/image" Target="media/image42.png"/><Relationship Id="rId62" Type="http://schemas.openxmlformats.org/officeDocument/2006/relationships/image" Target="media/image50.png"/><Relationship Id="rId70" Type="http://schemas.openxmlformats.org/officeDocument/2006/relationships/image" Target="media/image58.jpeg"/><Relationship Id="rId75" Type="http://schemas.openxmlformats.org/officeDocument/2006/relationships/image" Target="media/image63.png"/><Relationship Id="rId83" Type="http://schemas.openxmlformats.org/officeDocument/2006/relationships/image" Target="media/image71.png"/><Relationship Id="rId88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footer" Target="footer1.xml"/><Relationship Id="rId23" Type="http://schemas.openxmlformats.org/officeDocument/2006/relationships/image" Target="media/image11.jpeg"/><Relationship Id="rId28" Type="http://schemas.openxmlformats.org/officeDocument/2006/relationships/image" Target="media/image13.png"/><Relationship Id="rId36" Type="http://schemas.openxmlformats.org/officeDocument/2006/relationships/image" Target="media/image18.png"/><Relationship Id="rId49" Type="http://schemas.openxmlformats.org/officeDocument/2006/relationships/image" Target="media/image26.jpeg"/><Relationship Id="rId57" Type="http://schemas.openxmlformats.org/officeDocument/2006/relationships/image" Target="media/image32.jpeg"/><Relationship Id="rId10" Type="http://schemas.openxmlformats.org/officeDocument/2006/relationships/image" Target="media/image1.png"/><Relationship Id="rId31" Type="http://schemas.openxmlformats.org/officeDocument/2006/relationships/image" Target="media/image19.jpeg"/><Relationship Id="rId44" Type="http://schemas.openxmlformats.org/officeDocument/2006/relationships/image" Target="media/image23.png"/><Relationship Id="rId52" Type="http://schemas.openxmlformats.org/officeDocument/2006/relationships/image" Target="media/image40.png"/><Relationship Id="rId60" Type="http://schemas.openxmlformats.org/officeDocument/2006/relationships/image" Target="media/image48.png"/><Relationship Id="rId65" Type="http://schemas.openxmlformats.org/officeDocument/2006/relationships/image" Target="media/image37.jpeg"/><Relationship Id="rId73" Type="http://schemas.openxmlformats.org/officeDocument/2006/relationships/image" Target="media/image61.jpeg"/><Relationship Id="rId78" Type="http://schemas.openxmlformats.org/officeDocument/2006/relationships/image" Target="media/image45.png"/><Relationship Id="rId81" Type="http://schemas.openxmlformats.org/officeDocument/2006/relationships/image" Target="media/image69.png"/><Relationship Id="rId86" Type="http://schemas.openxmlformats.org/officeDocument/2006/relationships/image" Target="media/image5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74BD5ADEC1FC54BBEA28A5EAB04DDB3" ma:contentTypeVersion="5" ma:contentTypeDescription="Create a new document." ma:contentTypeScope="" ma:versionID="e915f26831dd7d032318226733c6b410">
  <xsd:schema xmlns:xsd="http://www.w3.org/2001/XMLSchema" xmlns:p="http://schemas.microsoft.com/office/2006/metadata/properties" xmlns:ns1="http://schemas.microsoft.com/sharepoint/v3" targetNamespace="http://schemas.microsoft.com/office/2006/metadata/properties" ma:root="true" ma:fieldsID="e9d9b0cf96dbffe3a6e2de8ba0fea32a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http://schemas.microsoft.com/sharepoint/v3" elementFormDefault="qualified">
    <xsd:import namespace="http://schemas.microsoft.com/office/2006/documentManagement/types"/>
    <xsd:element name="PublishingStartDate" ma:index="8" nillable="true" ma:displayName="Scheduling Start Date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3.xml><?xml version="1.0" encoding="utf-8"?>
<p:properties xmlns:p="http://schemas.microsoft.com/office/2006/metadata/properties" xmlns:xsi="http://www.w3.org/2001/XMLSchema-instance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FA548C2F-4437-4F95-ABE2-577511C4E81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6D710F7-79EF-4212-9A77-6FA7228D38C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3.xml><?xml version="1.0" encoding="utf-8"?>
<ds:datastoreItem xmlns:ds="http://schemas.openxmlformats.org/officeDocument/2006/customXml" ds:itemID="{50574CF3-3781-4369-B4F3-5AC0505EFE48}">
  <ds:schemaRefs>
    <ds:schemaRef ds:uri="http://schemas.microsoft.com/office/2006/metadata/properties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1439</Words>
  <Characters>8205</Characters>
  <Application>Microsoft Office Word</Application>
  <DocSecurity>0</DocSecurity>
  <Lines>68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Bidder Training </vt:lpstr>
    </vt:vector>
  </TitlesOfParts>
  <Company>UK SBS</Company>
  <LinksUpToDate>false</LinksUpToDate>
  <CharactersWithSpaces>9625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Bidder Training</dc:title>
  <dc:subject>;#Training;#</dc:subject>
  <dc:creator>James Aldred</dc:creator>
  <cp:lastModifiedBy>Liz Vincent (UK SBS)</cp:lastModifiedBy>
  <cp:revision>4</cp:revision>
  <dcterms:created xsi:type="dcterms:W3CDTF">2018-06-21T13:36:00Z</dcterms:created>
  <dcterms:modified xsi:type="dcterms:W3CDTF">2018-06-21T13:37:00Z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2014-06-27T00:00:00Z</vt:filetime>
  </property>
  <property fmtid="{D5CDD505-2E9C-101B-9397-08002B2CF9AE}" pid="3" name="Creator">
    <vt:lpwstr>Acrobat PDFMaker 9.1 for Word</vt:lpwstr>
  </property>
  <property fmtid="{D5CDD505-2E9C-101B-9397-08002B2CF9AE}" pid="4" name="LastSaved">
    <vt:lpwstr>2016-08-01T01:00:00Z</vt:lpwstr>
  </property>
  <property fmtid="{D5CDD505-2E9C-101B-9397-08002B2CF9AE}" pid="5" name="ContentTypeId">
    <vt:lpwstr>0x010100474BD5ADEC1FC54BBEA28A5EAB04DDB3</vt:lpwstr>
  </property>
  <property fmtid="{D5CDD505-2E9C-101B-9397-08002B2CF9AE}" pid="6" name="Alfresco Link">
    <vt:lpwstr/>
  </property>
  <property fmtid="{D5CDD505-2E9C-101B-9397-08002B2CF9AE}" pid="7" name="Pub Location">
    <vt:lpwstr>Intranet - Procurement Library</vt:lpwstr>
  </property>
  <property fmtid="{D5CDD505-2E9C-101B-9397-08002B2CF9AE}" pid="8" name="File Type0">
    <vt:lpwstr>Word</vt:lpwstr>
  </property>
  <property fmtid="{D5CDD505-2E9C-101B-9397-08002B2CF9AE}" pid="9" name="Intended Audience">
    <vt:lpwstr>Internal and External</vt:lpwstr>
  </property>
  <property fmtid="{D5CDD505-2E9C-101B-9397-08002B2CF9AE}" pid="10" name="Tab">
    <vt:lpwstr>Training</vt:lpwstr>
  </property>
  <property fmtid="{D5CDD505-2E9C-101B-9397-08002B2CF9AE}" pid="11" name="Working Version">
    <vt:lpwstr>2.1</vt:lpwstr>
  </property>
  <property fmtid="{D5CDD505-2E9C-101B-9397-08002B2CF9AE}" pid="12" name="Owner">
    <vt:lpwstr>Librarian</vt:lpwstr>
  </property>
  <property fmtid="{D5CDD505-2E9C-101B-9397-08002B2CF9AE}" pid="13" name="Last Updated">
    <vt:lpwstr>2017-03-08T00:00:00+00:00</vt:lpwstr>
  </property>
  <property fmtid="{D5CDD505-2E9C-101B-9397-08002B2CF9AE}" pid="14" name="Status Indicator">
    <vt:lpwstr>Indexed</vt:lpwstr>
  </property>
  <property fmtid="{D5CDD505-2E9C-101B-9397-08002B2CF9AE}" pid="15" name="Doc Type">
    <vt:lpwstr>2.1 Training Guidance</vt:lpwstr>
  </property>
  <property fmtid="{D5CDD505-2E9C-101B-9397-08002B2CF9AE}" pid="16" name="Date Published">
    <vt:lpwstr>2016-07-31T23:00:00+00:00</vt:lpwstr>
  </property>
  <property fmtid="{D5CDD505-2E9C-101B-9397-08002B2CF9AE}" pid="17" name="Document Security Classification">
    <vt:lpwstr>Official Sensitive Commercial</vt:lpwstr>
  </property>
  <property fmtid="{D5CDD505-2E9C-101B-9397-08002B2CF9AE}" pid="18" name="Review date">
    <vt:lpwstr>2019-05-15T23:00:00+00:00</vt:lpwstr>
  </property>
  <property fmtid="{D5CDD505-2E9C-101B-9397-08002B2CF9AE}" pid="19" name="Link to Document">
    <vt:lpwstr>https://intranet.uksbs.co.uk/procurement/collaborationfolders/Documents/Procurement%20Library/Training/Bidder%20Training.docxIntranet - Procurement Library</vt:lpwstr>
  </property>
  <property fmtid="{D5CDD505-2E9C-101B-9397-08002B2CF9AE}" pid="20" name="Approver/s">
    <vt:lpwstr>HOP's</vt:lpwstr>
  </property>
</Properties>
</file>