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82" w:rsidRDefault="00235A7D" w:rsidP="007B3C73">
      <w:pPr>
        <w:jc w:val="center"/>
        <w:rPr>
          <w:b/>
        </w:rPr>
      </w:pPr>
      <w:r>
        <w:rPr>
          <w:b/>
        </w:rPr>
        <w:t xml:space="preserve">Invitation to Quote </w:t>
      </w:r>
      <w:r w:rsidR="006C42ED">
        <w:rPr>
          <w:b/>
        </w:rPr>
        <w:t>–</w:t>
      </w:r>
      <w:r w:rsidR="008A0082">
        <w:rPr>
          <w:b/>
        </w:rPr>
        <w:t xml:space="preserve"> Exploring a</w:t>
      </w:r>
      <w:r>
        <w:rPr>
          <w:b/>
        </w:rPr>
        <w:t xml:space="preserve"> </w:t>
      </w:r>
      <w:r w:rsidR="006C42ED">
        <w:rPr>
          <w:b/>
        </w:rPr>
        <w:t>Community of Learning</w:t>
      </w:r>
      <w:r w:rsidR="006C42ED">
        <w:rPr>
          <w:b/>
        </w:rPr>
        <w:br/>
        <w:t>Queries and C</w:t>
      </w:r>
      <w:r>
        <w:rPr>
          <w:b/>
        </w:rPr>
        <w:t>larifications</w:t>
      </w:r>
    </w:p>
    <w:p w:rsidR="007B3C73" w:rsidRDefault="008A0082" w:rsidP="008A0082">
      <w:pPr>
        <w:rPr>
          <w:b/>
        </w:rPr>
      </w:pPr>
      <w:r>
        <w:rPr>
          <w:b/>
        </w:rPr>
        <w:t>L</w:t>
      </w:r>
      <w:r w:rsidR="007B3C73">
        <w:rPr>
          <w:b/>
        </w:rPr>
        <w:t>ocal Delivery Pilots</w:t>
      </w:r>
    </w:p>
    <w:p w:rsidR="007B3C73" w:rsidRPr="007B3C73" w:rsidRDefault="007B3C73" w:rsidP="007B3C73">
      <w:pPr>
        <w:pStyle w:val="ListParagraph"/>
        <w:numPr>
          <w:ilvl w:val="0"/>
          <w:numId w:val="8"/>
        </w:numPr>
        <w:rPr>
          <w:b/>
        </w:rPr>
      </w:pPr>
      <w:r w:rsidRPr="007B3C73">
        <w:t>The final list of LDP</w:t>
      </w:r>
      <w:r>
        <w:t xml:space="preserve"> areas will no</w:t>
      </w:r>
      <w:r w:rsidRPr="007B3C73">
        <w:t>t be known before the project starts or</w:t>
      </w:r>
      <w:r>
        <w:t xml:space="preserve"> even during the project itself</w:t>
      </w:r>
      <w:r w:rsidRPr="007B3C73">
        <w:t xml:space="preserve">. </w:t>
      </w:r>
    </w:p>
    <w:p w:rsidR="008A0082" w:rsidRPr="007B3C73" w:rsidRDefault="007B3C73" w:rsidP="007B3C73">
      <w:pPr>
        <w:pStyle w:val="ListParagraph"/>
        <w:numPr>
          <w:ilvl w:val="0"/>
          <w:numId w:val="8"/>
        </w:numPr>
        <w:rPr>
          <w:b/>
        </w:rPr>
      </w:pPr>
      <w:r w:rsidRPr="007B3C73">
        <w:t>The ‘community of learning’ will aim to target everyone interested in the learning, not just the final LDP areas.  </w:t>
      </w:r>
      <w:r w:rsidRPr="007B3C73">
        <w:br/>
      </w:r>
      <w:bookmarkStart w:id="0" w:name="_GoBack"/>
      <w:bookmarkEnd w:id="0"/>
    </w:p>
    <w:sectPr w:rsidR="008A0082" w:rsidRPr="007B3C73" w:rsidSect="000E1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78A6"/>
    <w:multiLevelType w:val="hybridMultilevel"/>
    <w:tmpl w:val="7544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3DCF"/>
    <w:multiLevelType w:val="hybridMultilevel"/>
    <w:tmpl w:val="D414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1E31"/>
    <w:multiLevelType w:val="hybridMultilevel"/>
    <w:tmpl w:val="9CAE6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61AED"/>
    <w:multiLevelType w:val="hybridMultilevel"/>
    <w:tmpl w:val="6F72D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761CC3"/>
    <w:multiLevelType w:val="multilevel"/>
    <w:tmpl w:val="2A34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C7840"/>
    <w:multiLevelType w:val="hybridMultilevel"/>
    <w:tmpl w:val="58868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C3FC5"/>
    <w:multiLevelType w:val="hybridMultilevel"/>
    <w:tmpl w:val="3190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D"/>
    <w:rsid w:val="00084105"/>
    <w:rsid w:val="000E1028"/>
    <w:rsid w:val="00235A7D"/>
    <w:rsid w:val="0029789F"/>
    <w:rsid w:val="003673B0"/>
    <w:rsid w:val="00447941"/>
    <w:rsid w:val="0048407A"/>
    <w:rsid w:val="00495483"/>
    <w:rsid w:val="004A3C39"/>
    <w:rsid w:val="004D1EF7"/>
    <w:rsid w:val="006513A0"/>
    <w:rsid w:val="006B5930"/>
    <w:rsid w:val="006C42ED"/>
    <w:rsid w:val="007B3C73"/>
    <w:rsid w:val="008A0082"/>
    <w:rsid w:val="00AC0809"/>
    <w:rsid w:val="00AD07F4"/>
    <w:rsid w:val="00B6641C"/>
    <w:rsid w:val="00BE471D"/>
    <w:rsid w:val="00C508D1"/>
    <w:rsid w:val="00C57D98"/>
    <w:rsid w:val="00CA2DE2"/>
    <w:rsid w:val="00E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FFA0C-30CF-49A4-83DF-E0C30A65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C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3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Hilder</dc:creator>
  <cp:keywords/>
  <dc:description/>
  <cp:lastModifiedBy>Lauren Durkan</cp:lastModifiedBy>
  <cp:revision>2</cp:revision>
  <dcterms:created xsi:type="dcterms:W3CDTF">2017-08-01T10:19:00Z</dcterms:created>
  <dcterms:modified xsi:type="dcterms:W3CDTF">2017-08-01T10:19:00Z</dcterms:modified>
</cp:coreProperties>
</file>