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285649B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B410DB">
              <w:rPr>
                <w:rFonts w:ascii="Arial" w:hAnsi="Arial"/>
                <w:b/>
                <w:bCs/>
              </w:rPr>
              <w:t>0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57F3FD00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B410DB">
              <w:rPr>
                <w:rFonts w:ascii="Arial" w:hAnsi="Arial"/>
                <w:b/>
                <w:spacing w:val="-2"/>
              </w:rPr>
              <w:t>510</w:t>
            </w:r>
            <w:r w:rsidR="00EA0031">
              <w:rPr>
                <w:rFonts w:ascii="Arial" w:hAnsi="Arial"/>
                <w:b/>
                <w:spacing w:val="-2"/>
              </w:rPr>
              <w:t>3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28E221A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EA0031">
              <w:rPr>
                <w:rFonts w:ascii="Arial" w:hAnsi="Arial"/>
                <w:b/>
                <w:spacing w:val="-2"/>
              </w:rPr>
              <w:t>14/N14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0A3D806A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6B1FD9">
        <w:rPr>
          <w:rFonts w:ascii="Arial" w:hAnsi="Arial"/>
          <w:spacing w:val="-2"/>
        </w:rPr>
        <w:t>TWENTY</w:t>
      </w:r>
      <w:r w:rsidR="00D54F41">
        <w:rPr>
          <w:rFonts w:ascii="Arial" w:hAnsi="Arial"/>
          <w:spacing w:val="-2"/>
        </w:rPr>
        <w:t>SEVENTH</w:t>
      </w:r>
      <w:r w:rsidR="006B1FD9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B410DB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DB0260E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</w:t>
      </w:r>
      <w:r w:rsidR="00B410DB">
        <w:rPr>
          <w:rFonts w:ascii="Arial" w:hAnsi="Arial"/>
          <w:spacing w:val="-2"/>
        </w:rPr>
        <w:t>GENERAL TRANSPORT SERVICES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B410DB">
        <w:rPr>
          <w:rFonts w:ascii="Arial" w:hAnsi="Arial"/>
          <w:iCs/>
          <w:spacing w:val="-2"/>
        </w:rPr>
        <w:t>2328489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1E0640CC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EA0031">
        <w:rPr>
          <w:rFonts w:ascii="Arial" w:hAnsi="Arial"/>
        </w:rPr>
        <w:t>1</w:t>
      </w:r>
      <w:r w:rsidR="006B1FD9">
        <w:rPr>
          <w:rFonts w:ascii="Arial" w:hAnsi="Arial"/>
        </w:rPr>
        <w:t xml:space="preserve">1 July </w:t>
      </w:r>
      <w:r w:rsidR="0053690E">
        <w:rPr>
          <w:rFonts w:ascii="Arial" w:hAnsi="Arial"/>
        </w:rPr>
        <w:t>2023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53690E">
        <w:rPr>
          <w:rFonts w:ascii="Arial" w:hAnsi="Arial"/>
        </w:rPr>
        <w:t>18 November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53690E">
        <w:rPr>
          <w:rFonts w:ascii="Arial" w:hAnsi="Arial"/>
        </w:rPr>
        <w:t>15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A8F2F85" w14:textId="77777777" w:rsidR="006B1FD9" w:rsidRDefault="006B1FD9" w:rsidP="006B1FD9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621EFAC6" w14:textId="77777777" w:rsidR="006B1FD9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598768B4" w14:textId="77777777" w:rsidR="006B1FD9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3AC89503" w14:textId="2A826252" w:rsidR="006B1FD9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3C0962D7" w14:textId="77777777" w:rsidR="006B1FD9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4F21A846" w14:textId="77777777" w:rsidR="006B1FD9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9415AEC" w14:textId="77777777" w:rsidR="006B1FD9" w:rsidRPr="001D4CD0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Pr="00494BA5">
        <w:rPr>
          <w:rFonts w:ascii="Arial" w:hAnsi="Arial"/>
          <w:i/>
          <w:iCs/>
          <w:spacing w:val="-2"/>
        </w:rPr>
        <w:t>LOUISE CHEESEMAN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3B49F33D" w14:textId="77777777" w:rsidR="006B1FD9" w:rsidRPr="001D4CD0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F054D65" w14:textId="77777777" w:rsidR="006B1FD9" w:rsidRPr="001D4CD0" w:rsidRDefault="006B1FD9" w:rsidP="006B1FD9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976D430" w14:textId="77777777" w:rsidR="006B1FD9" w:rsidRPr="007843C3" w:rsidRDefault="006B1FD9" w:rsidP="006B1FD9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>DIRECTOR OF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</w:p>
    <w:p w14:paraId="4EB70DA1" w14:textId="77777777" w:rsidR="006B1FD9" w:rsidRDefault="006B1FD9" w:rsidP="006B1FD9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i/>
        </w:rPr>
        <w:t xml:space="preserve">BUS OPERATIONS </w:t>
      </w:r>
    </w:p>
    <w:p w14:paraId="5F92AB4F" w14:textId="77777777" w:rsidR="006B1FD9" w:rsidRDefault="006B1FD9" w:rsidP="006B1FD9">
      <w:pPr>
        <w:ind w:left="540"/>
        <w:rPr>
          <w:rFonts w:ascii="Arial" w:hAnsi="Arial"/>
          <w:i/>
          <w:spacing w:val="-2"/>
        </w:rPr>
      </w:pPr>
    </w:p>
    <w:p w14:paraId="18C2DD07" w14:textId="77777777" w:rsidR="006B1FD9" w:rsidRDefault="006B1FD9" w:rsidP="006B1FD9">
      <w:pPr>
        <w:ind w:left="540"/>
        <w:rPr>
          <w:rFonts w:ascii="Arial" w:hAnsi="Arial"/>
          <w:i/>
          <w:spacing w:val="-2"/>
        </w:rPr>
      </w:pPr>
    </w:p>
    <w:p w14:paraId="06A61B88" w14:textId="77777777" w:rsidR="006B1FD9" w:rsidRDefault="006B1FD9" w:rsidP="006B1FD9">
      <w:pPr>
        <w:ind w:left="540"/>
        <w:rPr>
          <w:rFonts w:ascii="Arial" w:hAnsi="Arial"/>
          <w:i/>
          <w:spacing w:val="-2"/>
        </w:rPr>
      </w:pP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9C69A2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441073277">
    <w:abstractNumId w:val="0"/>
  </w:num>
  <w:num w:numId="2" w16cid:durableId="13478306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85A41"/>
    <w:rsid w:val="000E40D5"/>
    <w:rsid w:val="001373D6"/>
    <w:rsid w:val="001957CA"/>
    <w:rsid w:val="0025661D"/>
    <w:rsid w:val="002C57F1"/>
    <w:rsid w:val="002D1A9D"/>
    <w:rsid w:val="004750D9"/>
    <w:rsid w:val="0053690E"/>
    <w:rsid w:val="005762CB"/>
    <w:rsid w:val="005D7FD6"/>
    <w:rsid w:val="006B1FD9"/>
    <w:rsid w:val="006D553D"/>
    <w:rsid w:val="00731DEA"/>
    <w:rsid w:val="00740BD1"/>
    <w:rsid w:val="007C6DC1"/>
    <w:rsid w:val="007F3C69"/>
    <w:rsid w:val="00863771"/>
    <w:rsid w:val="0086406C"/>
    <w:rsid w:val="008C6EF4"/>
    <w:rsid w:val="009103EB"/>
    <w:rsid w:val="009C69A2"/>
    <w:rsid w:val="00A678BD"/>
    <w:rsid w:val="00AA6089"/>
    <w:rsid w:val="00B07855"/>
    <w:rsid w:val="00B257F5"/>
    <w:rsid w:val="00B25834"/>
    <w:rsid w:val="00B37228"/>
    <w:rsid w:val="00B410DB"/>
    <w:rsid w:val="00BD074E"/>
    <w:rsid w:val="00C23211"/>
    <w:rsid w:val="00C507D8"/>
    <w:rsid w:val="00C65FE6"/>
    <w:rsid w:val="00C912F7"/>
    <w:rsid w:val="00C9341F"/>
    <w:rsid w:val="00CB3C3B"/>
    <w:rsid w:val="00CF011C"/>
    <w:rsid w:val="00D0015C"/>
    <w:rsid w:val="00D43E1E"/>
    <w:rsid w:val="00D54F41"/>
    <w:rsid w:val="00D7564B"/>
    <w:rsid w:val="00DF4498"/>
    <w:rsid w:val="00E3234B"/>
    <w:rsid w:val="00E76876"/>
    <w:rsid w:val="00EA0031"/>
    <w:rsid w:val="00EB0CCC"/>
    <w:rsid w:val="00F101D4"/>
    <w:rsid w:val="00F26C2F"/>
    <w:rsid w:val="00F34458"/>
    <w:rsid w:val="00F41C98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2023-12-08T12:44:00Z</dcterms:created>
  <dcterms:modified xsi:type="dcterms:W3CDTF">2023-12-08T12:44:00Z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2023-11-24T14:31:14Z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b6535abd-694e-4883-b70c-b5ce7222fce1</vt:lpwstr>
  </property>
  <property fmtid="{D5CDD505-2E9C-101B-9397-08002B2CF9AE}" pid="8" name="MSIP_Label_9ef3ba87-802c-49e2-929f-e58400db79f1_ContentBits">
    <vt:lpwstr>2</vt:lpwstr>
  </property>
</Properties>
</file>