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E4AE6" w:rsidRDefault="004E4AE6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4E4AE6" w:rsidRDefault="006A509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4" w14:textId="5089B664" w:rsidR="004E4AE6" w:rsidRDefault="00F01179">
      <w:pPr>
        <w:rPr>
          <w:rFonts w:ascii="Arial" w:eastAsia="Arial" w:hAnsi="Arial" w:cs="Arial"/>
          <w:sz w:val="24"/>
          <w:szCs w:val="24"/>
        </w:rPr>
      </w:pPr>
      <w:r w:rsidRPr="00264AD2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00000005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4E4AE6">
          <w:headerReference w:type="default" r:id="rId10"/>
          <w:footerReference w:type="default" r:id="rId11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ab/>
      </w:r>
    </w:p>
    <w:p w14:paraId="0000000D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sectPr w:rsidR="004E4AE6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9BAA" w14:textId="77777777" w:rsidR="002C7D64" w:rsidRDefault="002C7D64">
      <w:pPr>
        <w:spacing w:after="0" w:line="240" w:lineRule="auto"/>
      </w:pPr>
      <w:r>
        <w:separator/>
      </w:r>
    </w:p>
  </w:endnote>
  <w:endnote w:type="continuationSeparator" w:id="0">
    <w:p w14:paraId="207B453A" w14:textId="77777777" w:rsidR="002C7D64" w:rsidRDefault="002C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4E4AE6" w:rsidRDefault="004E4AE6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RM6179</w:t>
    </w:r>
  </w:p>
  <w:p w14:paraId="00000014" w14:textId="2F4631DA" w:rsidR="004E4AE6" w:rsidRDefault="006A50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310A33">
      <w:rPr>
        <w:rFonts w:ascii="Arial" w:eastAsia="Arial" w:hAnsi="Arial" w:cs="Arial"/>
        <w:noProof/>
        <w:color w:val="A6A6A6"/>
        <w:sz w:val="20"/>
        <w:szCs w:val="20"/>
      </w:rPr>
      <w:t>2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4E4AE6" w:rsidRDefault="006A5090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5DE1" w14:textId="77777777" w:rsidR="002C7D64" w:rsidRDefault="002C7D64">
      <w:pPr>
        <w:spacing w:after="0" w:line="240" w:lineRule="auto"/>
      </w:pPr>
      <w:r>
        <w:separator/>
      </w:r>
    </w:p>
  </w:footnote>
  <w:footnote w:type="continuationSeparator" w:id="0">
    <w:p w14:paraId="08A2E01D" w14:textId="77777777" w:rsidR="002C7D64" w:rsidRDefault="002C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4E4AE6" w:rsidRDefault="004E4A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E6"/>
    <w:rsid w:val="00207283"/>
    <w:rsid w:val="00264AD2"/>
    <w:rsid w:val="002C7D64"/>
    <w:rsid w:val="00310A33"/>
    <w:rsid w:val="004E4AE6"/>
    <w:rsid w:val="005C5331"/>
    <w:rsid w:val="006A5090"/>
    <w:rsid w:val="00A00247"/>
    <w:rsid w:val="00B04C79"/>
    <w:rsid w:val="00F01179"/>
    <w:rsid w:val="76D7A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2BFB"/>
  <w15:docId w15:val="{355C7C60-A351-4139-A8CC-27E4EF2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A5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1" ma:contentTypeDescription="Create a new document." ma:contentTypeScope="" ma:versionID="742dc63c8723456103df19eec05e23de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7fb73c0382a24a26718e12796770a1eb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5Knl99WsHa+oXEtNQrYK2sQUw==">AMUW2mWWydvkj6nt74gmEPSDCiySMnCmYf1CD0uNgjHLB1BSomRQcCl69oUpF5ONhJjOaHrHp1oms+Fg9wjiES8ELRK6rYXQbILDmys/T/1z6Xzb/I7n7ivo6WxB7z+ojIlFfwqHyVVmG/JwXYx/kbWjBtK6lINlrw==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cheduleNumber xmlns="4feac705-4105-4bb1-bb77-ced40c3f9fcd" xsi:nil="true"/>
    <Call_x002d_offschedule xmlns="4feac705-4105-4bb1-bb77-ced40c3f9fcd" xsi:nil="true"/>
  </documentManagement>
</p:properties>
</file>

<file path=customXml/itemProps1.xml><?xml version="1.0" encoding="utf-8"?>
<ds:datastoreItem xmlns:ds="http://schemas.openxmlformats.org/officeDocument/2006/customXml" ds:itemID="{3E6902BE-521B-4211-AB0E-967FE91AB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eac705-4105-4bb1-bb77-ced40c3f9fcd"/>
    <ds:schemaRef ds:uri="e508060a-f9db-4210-bc03-698d3f04150f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F206930-4374-4A81-A413-96781FDAD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C14C0-FE62-4387-A906-B2D84D68CAB6}">
  <ds:schemaRefs>
    <ds:schemaRef ds:uri="http://www.w3.org/XML/1998/namespace"/>
    <ds:schemaRef ds:uri="4feac705-4105-4bb1-bb77-ced40c3f9fcd"/>
    <ds:schemaRef ds:uri="a04dbe3e-63b4-48d2-9d03-f0eb0c7bc09d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e508060a-f9db-4210-bc03-698d3f04150f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Trasler</dc:creator>
  <cp:lastModifiedBy>Hodge Ian DWP Sheffield Hartshead Square</cp:lastModifiedBy>
  <cp:revision>7</cp:revision>
  <dcterms:created xsi:type="dcterms:W3CDTF">2022-01-07T08:56:00Z</dcterms:created>
  <dcterms:modified xsi:type="dcterms:W3CDTF">2022-08-16T09:05:00Z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0x0101005F83A7E0F53D994BB05DCB30071F1493</vt:lpwstr>
  </property>
  <property fmtid="{D5CDD505-2E9C-101B-9397-08002B2CF9AE}" pid="4" name="MediaServiceImageTags">
    <vt:lpwstr/>
  </property>
</Properties>
</file>