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47803" w:rsidRDefault="004478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447803" w14:paraId="5586B729" w14:textId="77777777">
        <w:trPr>
          <w:trHeight w:val="308"/>
        </w:trPr>
        <w:tc>
          <w:tcPr>
            <w:tcW w:w="11058" w:type="dxa"/>
            <w:gridSpan w:val="4"/>
          </w:tcPr>
          <w:p w14:paraId="00000002" w14:textId="77777777" w:rsidR="00447803" w:rsidRDefault="00491D67">
            <w:pPr>
              <w:jc w:val="center"/>
              <w:rPr>
                <w:b/>
              </w:rPr>
            </w:pPr>
            <w:r>
              <w:rPr>
                <w:b/>
              </w:rPr>
              <w:t>CHANGE CONTROL NOTICE (21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December 2022)</w:t>
            </w:r>
          </w:p>
          <w:p w14:paraId="00000003" w14:textId="77777777" w:rsidR="00447803" w:rsidRDefault="00447803">
            <w:pPr>
              <w:jc w:val="center"/>
              <w:rPr>
                <w:b/>
                <w:color w:val="FF0000"/>
                <w:highlight w:val="green"/>
              </w:rPr>
            </w:pPr>
          </w:p>
          <w:p w14:paraId="00000004" w14:textId="77777777" w:rsidR="00447803" w:rsidRDefault="00447803">
            <w:pPr>
              <w:jc w:val="center"/>
              <w:rPr>
                <w:b/>
                <w:highlight w:val="green"/>
              </w:rPr>
            </w:pPr>
          </w:p>
        </w:tc>
      </w:tr>
      <w:tr w:rsidR="00447803" w14:paraId="2C2D8E1E" w14:textId="77777777">
        <w:trPr>
          <w:trHeight w:val="721"/>
        </w:trPr>
        <w:tc>
          <w:tcPr>
            <w:tcW w:w="2524" w:type="dxa"/>
            <w:shd w:val="clear" w:color="auto" w:fill="9CC3E5"/>
          </w:tcPr>
          <w:p w14:paraId="00000008" w14:textId="77777777" w:rsidR="00447803" w:rsidRDefault="00491D67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14:paraId="00000009" w14:textId="77777777" w:rsidR="00447803" w:rsidRDefault="00491D67">
            <w:pPr>
              <w:rPr>
                <w:color w:val="FF0000"/>
              </w:rPr>
            </w:pPr>
            <w:r>
              <w:t>Contract for the Provision of Electronic Stationery for the Cabinet Office XMA</w:t>
            </w:r>
            <w:r>
              <w:rPr>
                <w:b/>
              </w:rPr>
              <w:t xml:space="preserve"> </w:t>
            </w:r>
          </w:p>
        </w:tc>
      </w:tr>
      <w:tr w:rsidR="00447803" w14:paraId="6AB1CFCA" w14:textId="77777777">
        <w:trPr>
          <w:trHeight w:val="473"/>
        </w:trPr>
        <w:tc>
          <w:tcPr>
            <w:tcW w:w="2524" w:type="dxa"/>
            <w:shd w:val="clear" w:color="auto" w:fill="9CC3E5"/>
          </w:tcPr>
          <w:p w14:paraId="0000000C" w14:textId="77777777" w:rsidR="00447803" w:rsidRDefault="00491D67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14:paraId="0000000D" w14:textId="77777777" w:rsidR="00447803" w:rsidRDefault="00491D67">
            <w:r>
              <w:t>CCOU21A04</w:t>
            </w:r>
          </w:p>
        </w:tc>
        <w:tc>
          <w:tcPr>
            <w:tcW w:w="3606" w:type="dxa"/>
            <w:shd w:val="clear" w:color="auto" w:fill="9CC3E5"/>
          </w:tcPr>
          <w:p w14:paraId="0000000E" w14:textId="77777777" w:rsidR="00447803" w:rsidRDefault="00491D67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0000000F" w14:textId="06841056" w:rsidR="00447803" w:rsidRDefault="00FB0025">
            <w:r>
              <w:t>1</w:t>
            </w:r>
          </w:p>
        </w:tc>
      </w:tr>
      <w:tr w:rsidR="00447803" w14:paraId="6D156246" w14:textId="77777777">
        <w:trPr>
          <w:trHeight w:val="513"/>
        </w:trPr>
        <w:tc>
          <w:tcPr>
            <w:tcW w:w="2524" w:type="dxa"/>
            <w:shd w:val="clear" w:color="auto" w:fill="9CC3E5"/>
          </w:tcPr>
          <w:p w14:paraId="00000010" w14:textId="77777777" w:rsidR="00447803" w:rsidRDefault="00491D67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 xml:space="preserve">Date CCN </w:t>
            </w:r>
            <w:sdt>
              <w:sdtPr>
                <w:tag w:val="goog_rdk_0"/>
                <w:id w:val="1101452025"/>
              </w:sdtPr>
              <w:sdtEndPr/>
              <w:sdtContent/>
            </w:sdt>
            <w:r>
              <w:rPr>
                <w:b/>
              </w:rPr>
              <w:t>issued:</w:t>
            </w:r>
          </w:p>
        </w:tc>
        <w:tc>
          <w:tcPr>
            <w:tcW w:w="2722" w:type="dxa"/>
            <w:shd w:val="clear" w:color="auto" w:fill="auto"/>
          </w:tcPr>
          <w:p w14:paraId="00000011" w14:textId="3353B06D" w:rsidR="00447803" w:rsidRDefault="00D74308">
            <w:r>
              <w:t>09 January</w:t>
            </w:r>
            <w:r w:rsidR="00491D67">
              <w:t xml:space="preserve"> 2022</w:t>
            </w:r>
          </w:p>
        </w:tc>
        <w:tc>
          <w:tcPr>
            <w:tcW w:w="3606" w:type="dxa"/>
            <w:shd w:val="clear" w:color="auto" w:fill="9CC3E5"/>
          </w:tcPr>
          <w:p w14:paraId="00000012" w14:textId="77777777" w:rsidR="00447803" w:rsidRDefault="00491D67">
            <w:pPr>
              <w:rPr>
                <w:b/>
              </w:rPr>
            </w:pPr>
            <w:r>
              <w:rPr>
                <w:b/>
              </w:rPr>
              <w:t xml:space="preserve">Date Change Effective </w:t>
            </w:r>
            <w:sdt>
              <w:sdtPr>
                <w:tag w:val="goog_rdk_1"/>
                <w:id w:val="-643735753"/>
              </w:sdtPr>
              <w:sdtEndPr/>
              <w:sdtContent/>
            </w:sdt>
            <w:r>
              <w:rPr>
                <w:b/>
              </w:rPr>
              <w:t>from:</w:t>
            </w:r>
          </w:p>
        </w:tc>
        <w:tc>
          <w:tcPr>
            <w:tcW w:w="2206" w:type="dxa"/>
            <w:shd w:val="clear" w:color="auto" w:fill="auto"/>
          </w:tcPr>
          <w:p w14:paraId="00000013" w14:textId="66211B3F" w:rsidR="00447803" w:rsidRDefault="00032DB7">
            <w:sdt>
              <w:sdtPr>
                <w:tag w:val="goog_rdk_2"/>
                <w:id w:val="465938404"/>
              </w:sdtPr>
              <w:sdtEndPr/>
              <w:sdtContent/>
            </w:sdt>
            <w:r w:rsidR="00491D67">
              <w:t>31st December 202</w:t>
            </w:r>
            <w:r w:rsidR="00D74308">
              <w:t>2</w:t>
            </w:r>
          </w:p>
        </w:tc>
      </w:tr>
      <w:tr w:rsidR="00447803" w14:paraId="6868007A" w14:textId="77777777">
        <w:trPr>
          <w:trHeight w:val="4468"/>
        </w:trPr>
        <w:tc>
          <w:tcPr>
            <w:tcW w:w="11058" w:type="dxa"/>
            <w:gridSpan w:val="4"/>
          </w:tcPr>
          <w:p w14:paraId="00000014" w14:textId="77777777" w:rsidR="00447803" w:rsidRPr="00FF5823" w:rsidRDefault="0044780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15" w14:textId="77777777" w:rsidR="00447803" w:rsidRPr="00FF5823" w:rsidRDefault="00491D6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F582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Between: The CABINET OFFICE (The Customer) and XMA Limited (The Supplier)</w:t>
            </w:r>
          </w:p>
          <w:p w14:paraId="00000016" w14:textId="77777777" w:rsidR="00447803" w:rsidRPr="00FF5823" w:rsidRDefault="0044780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</w:p>
          <w:p w14:paraId="00000017" w14:textId="77777777" w:rsidR="00447803" w:rsidRDefault="00491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14:paraId="00000018" w14:textId="77777777" w:rsidR="00447803" w:rsidRDefault="0044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19" w14:textId="77777777" w:rsidR="00447803" w:rsidRDefault="00491D6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Contracting Authority would like to utilise the first extension option of two.</w:t>
            </w:r>
          </w:p>
          <w:p w14:paraId="0000001A" w14:textId="77777777" w:rsidR="00447803" w:rsidRDefault="00491D6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This is a Time only extension request included as an option in the initial contract.</w:t>
            </w:r>
          </w:p>
          <w:p w14:paraId="3551F792" w14:textId="4BC9D453" w:rsidR="00184485" w:rsidRPr="00FF5823" w:rsidRDefault="00491D67" w:rsidP="00184485">
            <w:pPr>
              <w:pStyle w:val="ListParagraph"/>
              <w:numPr>
                <w:ilvl w:val="1"/>
                <w:numId w:val="2"/>
              </w:num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F582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The total contract extension value will be </w:t>
            </w:r>
            <w:r w:rsidR="00184485" w:rsidRPr="00FF582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REDACTED TEXT under FOIA Section 43 Commercial Interests</w:t>
            </w:r>
            <w:r w:rsidR="00184485" w:rsidRPr="00FF582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000001B" w14:textId="2C6C334F" w:rsidR="00447803" w:rsidRDefault="00491D67" w:rsidP="00184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per year (ex VAT) and </w:t>
            </w:r>
            <w:r w:rsidR="00184485" w:rsidRPr="00FF582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REDACTED TEXT under FOIA Section 43 Commercial Interests</w:t>
            </w:r>
            <w:r w:rsidR="00184485" w:rsidRPr="00FF582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 year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VAT) </w:t>
            </w:r>
          </w:p>
          <w:p w14:paraId="0000001C" w14:textId="6DE7A519" w:rsidR="00447803" w:rsidRDefault="00491D6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change to goods and services required.</w:t>
            </w:r>
          </w:p>
          <w:p w14:paraId="6AB5929C" w14:textId="52AB02EB" w:rsidR="00AF4812" w:rsidRDefault="00AF481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 change to terms and conditions.</w:t>
            </w:r>
          </w:p>
          <w:p w14:paraId="0000001D" w14:textId="77777777" w:rsidR="00447803" w:rsidRDefault="00491D67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0000001E" w14:textId="77777777" w:rsidR="00447803" w:rsidRDefault="00491D67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0000001F" w14:textId="77777777" w:rsidR="00447803" w:rsidRPr="00FF5823" w:rsidRDefault="0044780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20" w14:textId="77777777" w:rsidR="00447803" w:rsidRPr="00FF5823" w:rsidRDefault="0044780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21" w14:textId="77777777" w:rsidR="00447803" w:rsidRPr="00FF5823" w:rsidRDefault="0044780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22" w14:textId="77777777" w:rsidR="00447803" w:rsidRPr="00FF5823" w:rsidRDefault="0044780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23" w14:textId="77777777" w:rsidR="00447803" w:rsidRPr="00FF5823" w:rsidRDefault="0044780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24" w14:textId="77777777" w:rsidR="00447803" w:rsidRPr="00FF5823" w:rsidRDefault="0044780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25" w14:textId="77777777" w:rsidR="00447803" w:rsidRPr="00FF5823" w:rsidRDefault="0044780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26" w14:textId="77777777" w:rsidR="00447803" w:rsidRPr="00FF5823" w:rsidRDefault="0044780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47803" w14:paraId="31241A35" w14:textId="77777777">
        <w:trPr>
          <w:trHeight w:val="1696"/>
        </w:trPr>
        <w:tc>
          <w:tcPr>
            <w:tcW w:w="11058" w:type="dxa"/>
            <w:gridSpan w:val="4"/>
          </w:tcPr>
          <w:p w14:paraId="0000002A" w14:textId="77777777" w:rsidR="00447803" w:rsidRDefault="00491D67">
            <w:r>
              <w:t> </w:t>
            </w:r>
          </w:p>
          <w:p w14:paraId="0000002B" w14:textId="77777777" w:rsidR="00447803" w:rsidRDefault="00491D67">
            <w:pPr>
              <w:ind w:left="147"/>
            </w:pPr>
            <w:r>
              <w:rPr>
                <w:rFonts w:ascii="Calibri" w:eastAsia="Calibri" w:hAnsi="Calibri" w:cs="Calibri"/>
              </w:rPr>
              <w:t>Change authorised to proceed by: (Customer’s representative):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2CA425BB" wp14:editId="3048527F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185420</wp:posOffset>
                      </wp:positionV>
                      <wp:extent cx="1802130" cy="479425"/>
                      <wp:effectExtent l="0" t="0" r="0" b="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9698" y="354505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8C3315" w14:textId="6BAC97DE" w:rsidR="00447803" w:rsidRPr="00573231" w:rsidRDefault="00184485">
                                  <w:pPr>
                                    <w:textDirection w:val="btL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73231">
                                    <w:rPr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A425BB" id="Rectangle 27" o:spid="_x0000_s1026" style="position:absolute;left:0;text-align:left;margin-left:112pt;margin-top:14.6pt;width:141.9pt;height:37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A8C3315" w14:textId="6BAC97DE" w:rsidR="00447803" w:rsidRPr="00573231" w:rsidRDefault="00184485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573231">
                              <w:rPr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6191AAA0" wp14:editId="2C4BA9D2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185420</wp:posOffset>
                      </wp:positionV>
                      <wp:extent cx="1681480" cy="479425"/>
                      <wp:effectExtent l="0" t="0" r="0" b="0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0023" y="354505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449181" w14:textId="27D2A435" w:rsidR="00447803" w:rsidRPr="00573231" w:rsidRDefault="00184485">
                                  <w:pPr>
                                    <w:textDirection w:val="btL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73231">
                                    <w:rPr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91AAA0" id="Rectangle 33" o:spid="_x0000_s1027" style="position:absolute;left:0;text-align:left;margin-left:274pt;margin-top:14.6pt;width:132.4pt;height:37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6449181" w14:textId="27D2A435" w:rsidR="00447803" w:rsidRPr="00573231" w:rsidRDefault="00184485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573231">
                              <w:rPr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6DBEB421" wp14:editId="481143D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185420</wp:posOffset>
                      </wp:positionV>
                      <wp:extent cx="1247140" cy="479425"/>
                      <wp:effectExtent l="0" t="0" r="0" b="0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7193" y="354505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D04641" w14:textId="500F718A" w:rsidR="00447803" w:rsidRDefault="00184485">
                                  <w:pPr>
                                    <w:textDirection w:val="btLr"/>
                                  </w:pPr>
                                  <w:r w:rsidRPr="00573231">
                                    <w:rPr>
                                      <w:sz w:val="16"/>
                                      <w:szCs w:val="16"/>
                                    </w:rPr>
                                    <w:t>REDACTED TEXT under FOIA Section</w:t>
                                  </w:r>
                                  <w:r w:rsidRPr="00184485">
                                    <w:t xml:space="preserve"> </w:t>
                                  </w:r>
                                  <w:r w:rsidRPr="00573231">
                                    <w:rPr>
                                      <w:sz w:val="16"/>
                                      <w:szCs w:val="16"/>
                                    </w:rPr>
                                    <w:t>40, Personal</w:t>
                                  </w:r>
                                  <w:r w:rsidR="00573231">
                                    <w:rPr>
                                      <w:sz w:val="16"/>
                                      <w:szCs w:val="16"/>
                                    </w:rPr>
                                    <w:t xml:space="preserve"> information</w:t>
                                  </w:r>
                                  <w:r w:rsidRPr="00184485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BEB421" id="Rectangle 35" o:spid="_x0000_s1028" style="position:absolute;left:0;text-align:left;margin-left:11pt;margin-top:14.6pt;width:98.2pt;height:37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0D04641" w14:textId="500F718A" w:rsidR="00447803" w:rsidRDefault="00184485">
                            <w:pPr>
                              <w:textDirection w:val="btLr"/>
                            </w:pPr>
                            <w:r w:rsidRPr="00573231">
                              <w:rPr>
                                <w:sz w:val="16"/>
                                <w:szCs w:val="16"/>
                              </w:rPr>
                              <w:t>REDACTED TEXT under FOIA Section</w:t>
                            </w:r>
                            <w:r w:rsidRPr="00184485">
                              <w:t xml:space="preserve"> </w:t>
                            </w:r>
                            <w:r w:rsidRPr="00573231">
                              <w:rPr>
                                <w:sz w:val="16"/>
                                <w:szCs w:val="16"/>
                              </w:rPr>
                              <w:t>40, Personal</w:t>
                            </w:r>
                            <w:r w:rsidR="00573231">
                              <w:rPr>
                                <w:sz w:val="16"/>
                                <w:szCs w:val="16"/>
                              </w:rPr>
                              <w:t xml:space="preserve"> information</w:t>
                            </w:r>
                            <w:r w:rsidRPr="00184485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000002C" w14:textId="77777777" w:rsidR="00447803" w:rsidRDefault="00491D67">
            <w:pPr>
              <w:ind w:left="2274"/>
            </w:pPr>
            <w:r>
              <w:t xml:space="preserve">                                                                </w:t>
            </w:r>
          </w:p>
          <w:p w14:paraId="0000002D" w14:textId="77777777" w:rsidR="00447803" w:rsidRDefault="00491D67">
            <w:r>
              <w:t xml:space="preserve">       Signature                       Print Name and Job Title                  Date</w:t>
            </w:r>
          </w:p>
        </w:tc>
      </w:tr>
      <w:tr w:rsidR="00447803" w14:paraId="4905F21E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00000031" w14:textId="77777777" w:rsidR="00447803" w:rsidRDefault="00491D6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5964274E" wp14:editId="7244CEDF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52BF08" w14:textId="5272236A" w:rsidR="00447803" w:rsidRPr="00573231" w:rsidRDefault="00184485">
                                  <w:pPr>
                                    <w:textDirection w:val="btL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73231">
                                    <w:rPr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64274E" id="Rectangle 31" o:spid="_x0000_s1029" style="position:absolute;left:0;text-align:left;margin-left:427pt;margin-top:7.6pt;width:99.75pt;height:3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052BF08" w14:textId="5272236A" w:rsidR="00447803" w:rsidRPr="00573231" w:rsidRDefault="00184485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573231">
                              <w:rPr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54C144A9" wp14:editId="1573E6C8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96520</wp:posOffset>
                      </wp:positionV>
                      <wp:extent cx="1724025" cy="428625"/>
                      <wp:effectExtent l="0" t="0" r="0" b="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88750" y="357045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7DBB5C" w14:textId="5A22DA2A" w:rsidR="00447803" w:rsidRPr="00573231" w:rsidRDefault="00184485">
                                  <w:pPr>
                                    <w:textDirection w:val="btL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73231">
                                    <w:rPr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C144A9" id="Rectangle 28" o:spid="_x0000_s1030" style="position:absolute;left:0;text-align:left;margin-left:274pt;margin-top:7.6pt;width:135.75pt;height:33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F7DBB5C" w14:textId="5A22DA2A" w:rsidR="00447803" w:rsidRPr="00573231" w:rsidRDefault="00184485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573231">
                              <w:rPr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1A6942E7" wp14:editId="53384CE4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96520</wp:posOffset>
                      </wp:positionV>
                      <wp:extent cx="1838325" cy="428625"/>
                      <wp:effectExtent l="0" t="0" r="0" b="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7045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C21E02" w14:textId="3D9158D4" w:rsidR="00447803" w:rsidRPr="00573231" w:rsidRDefault="00184485">
                                  <w:pPr>
                                    <w:textDirection w:val="btL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73231">
                                    <w:rPr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6942E7" id="Rectangle 29" o:spid="_x0000_s1031" style="position:absolute;left:0;text-align:left;margin-left:112pt;margin-top:7.6pt;width:144.75pt;height:33.7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3C21E02" w14:textId="3D9158D4" w:rsidR="00447803" w:rsidRPr="00573231" w:rsidRDefault="00184485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573231">
                              <w:rPr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0000032" w14:textId="77777777" w:rsidR="00447803" w:rsidRDefault="00491D67">
            <w:r>
              <w:t>Authorised for and on behalf of the Supplier:</w:t>
            </w:r>
          </w:p>
          <w:p w14:paraId="00000033" w14:textId="77777777" w:rsidR="00447803" w:rsidRDefault="00447803"/>
          <w:p w14:paraId="00000034" w14:textId="77777777" w:rsidR="00447803" w:rsidRDefault="00491D67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00000035" w14:textId="77777777" w:rsidR="00447803" w:rsidRDefault="00491D67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447803" w14:paraId="274381B7" w14:textId="77777777">
        <w:trPr>
          <w:trHeight w:val="1589"/>
        </w:trPr>
        <w:tc>
          <w:tcPr>
            <w:tcW w:w="11058" w:type="dxa"/>
            <w:gridSpan w:val="4"/>
          </w:tcPr>
          <w:p w14:paraId="00000039" w14:textId="77777777" w:rsidR="00447803" w:rsidRDefault="00491D67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31EAB0C7" wp14:editId="138C95FE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83820</wp:posOffset>
                      </wp:positionV>
                      <wp:extent cx="1838325" cy="485775"/>
                      <wp:effectExtent l="0" t="0" r="0" b="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41875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652ADC" w14:textId="352A5C44" w:rsidR="00447803" w:rsidRPr="00573231" w:rsidRDefault="00184485">
                                  <w:pPr>
                                    <w:textDirection w:val="btL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73231">
                                    <w:rPr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EAB0C7" id="Rectangle 32" o:spid="_x0000_s1032" style="position:absolute;left:0;text-align:left;margin-left:112pt;margin-top:6.6pt;width:144.75pt;height:38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8652ADC" w14:textId="352A5C44" w:rsidR="00447803" w:rsidRPr="00573231" w:rsidRDefault="00184485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573231">
                              <w:rPr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1362E0A2" wp14:editId="53505289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83820</wp:posOffset>
                      </wp:positionV>
                      <wp:extent cx="1687830" cy="485775"/>
                      <wp:effectExtent l="0" t="0" r="0" b="0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6848" y="3541875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581BF6" w14:textId="57D414AD" w:rsidR="00447803" w:rsidRPr="00573231" w:rsidRDefault="00184485">
                                  <w:pPr>
                                    <w:textDirection w:val="btL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73231">
                                    <w:rPr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62E0A2" id="Rectangle 30" o:spid="_x0000_s1033" style="position:absolute;left:0;text-align:left;margin-left:274pt;margin-top:6.6pt;width:132.9pt;height:38.2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3581BF6" w14:textId="57D414AD" w:rsidR="00447803" w:rsidRPr="00573231" w:rsidRDefault="00184485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573231">
                              <w:rPr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4B7B27A3" wp14:editId="4EAC7833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83820</wp:posOffset>
                      </wp:positionV>
                      <wp:extent cx="1266825" cy="485775"/>
                      <wp:effectExtent l="0" t="0" r="0" b="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0155C0" w14:textId="187B06A7" w:rsidR="00447803" w:rsidRPr="00573231" w:rsidRDefault="00184485">
                                  <w:pPr>
                                    <w:textDirection w:val="btL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73231">
                                    <w:rPr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B27A3" id="Rectangle 34" o:spid="_x0000_s1034" style="position:absolute;left:0;text-align:left;margin-left:427pt;margin-top:6.6pt;width:99.75pt;height:38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D0155C0" w14:textId="187B06A7" w:rsidR="00447803" w:rsidRPr="00573231" w:rsidRDefault="00184485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573231">
                              <w:rPr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000003A" w14:textId="77777777" w:rsidR="00447803" w:rsidRDefault="00491D67">
            <w:r>
              <w:t>Authorised for and on behalf of the Customer:</w:t>
            </w:r>
          </w:p>
          <w:p w14:paraId="0000003B" w14:textId="77777777" w:rsidR="00447803" w:rsidRDefault="00447803"/>
          <w:p w14:paraId="0000003C" w14:textId="77777777" w:rsidR="00447803" w:rsidRDefault="00447803"/>
          <w:p w14:paraId="0000003D" w14:textId="77777777" w:rsidR="00447803" w:rsidRDefault="00491D67">
            <w:r>
              <w:t xml:space="preserve">                                              Signature                                        Print Name and Job Title                  Date</w:t>
            </w:r>
          </w:p>
          <w:p w14:paraId="0000003E" w14:textId="77777777" w:rsidR="00447803" w:rsidRDefault="00447803"/>
          <w:p w14:paraId="0000003F" w14:textId="77777777" w:rsidR="00447803" w:rsidRDefault="00447803">
            <w:bookmarkStart w:id="1" w:name="_GoBack"/>
            <w:bookmarkEnd w:id="1"/>
          </w:p>
        </w:tc>
      </w:tr>
    </w:tbl>
    <w:p w14:paraId="00000043" w14:textId="77777777" w:rsidR="00447803" w:rsidRDefault="00447803"/>
    <w:sectPr w:rsidR="0044780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AC2AF" w14:textId="77777777" w:rsidR="00032DB7" w:rsidRDefault="00032DB7">
      <w:r>
        <w:separator/>
      </w:r>
    </w:p>
  </w:endnote>
  <w:endnote w:type="continuationSeparator" w:id="0">
    <w:p w14:paraId="30528DB7" w14:textId="77777777" w:rsidR="00032DB7" w:rsidRDefault="0003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8" w14:textId="77777777" w:rsidR="00447803" w:rsidRDefault="00491D6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00000049" w14:textId="77777777" w:rsidR="00447803" w:rsidRDefault="00491D6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14:paraId="0000004A" w14:textId="77777777" w:rsidR="00447803" w:rsidRDefault="00491D6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GWG T38 v1.0 21/12/2022</w:t>
    </w:r>
  </w:p>
  <w:p w14:paraId="0000004B" w14:textId="77777777" w:rsidR="00447803" w:rsidRDefault="00491D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2021</w:t>
    </w:r>
  </w:p>
  <w:p w14:paraId="0000004C" w14:textId="63CF51D4" w:rsidR="00447803" w:rsidRDefault="00491D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D74308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3E670" w14:textId="77777777" w:rsidR="00032DB7" w:rsidRDefault="00032DB7">
      <w:r>
        <w:separator/>
      </w:r>
    </w:p>
  </w:footnote>
  <w:footnote w:type="continuationSeparator" w:id="0">
    <w:p w14:paraId="169A2BF6" w14:textId="77777777" w:rsidR="00032DB7" w:rsidRDefault="0003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4" w14:textId="77777777" w:rsidR="00447803" w:rsidRDefault="00491D67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8C0A27" wp14:editId="1C6E5AE7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45" w14:textId="77777777" w:rsidR="00447803" w:rsidRDefault="00491D67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18"/>
        <w:szCs w:val="18"/>
      </w:rPr>
      <w:t xml:space="preserve">THE PROVISION OF ELECTRONIC STATIONERY FOR THE CABINET OFFICE XMA  </w:t>
    </w:r>
  </w:p>
  <w:p w14:paraId="00000046" w14:textId="1869D056" w:rsidR="00447803" w:rsidRDefault="00491D67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Contract Reference: </w:t>
    </w:r>
    <w:r>
      <w:rPr>
        <w:rFonts w:eastAsia="Arial" w:cs="Arial"/>
        <w:color w:val="000000"/>
        <w:sz w:val="18"/>
        <w:szCs w:val="18"/>
      </w:rPr>
      <w:t>CCOU21A04-</w:t>
    </w:r>
    <w:r w:rsidR="00FB0025">
      <w:rPr>
        <w:rFonts w:eastAsia="Arial" w:cs="Arial"/>
        <w:color w:val="000000"/>
        <w:sz w:val="18"/>
        <w:szCs w:val="18"/>
      </w:rPr>
      <w:t>1</w:t>
    </w:r>
  </w:p>
  <w:p w14:paraId="00000047" w14:textId="77777777" w:rsidR="00447803" w:rsidRDefault="004478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B6114"/>
    <w:multiLevelType w:val="multilevel"/>
    <w:tmpl w:val="118A2070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abstractNum w:abstractNumId="1" w15:restartNumberingAfterBreak="0">
    <w:nsid w:val="6DE40D0E"/>
    <w:multiLevelType w:val="multilevel"/>
    <w:tmpl w:val="2BF8150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03"/>
    <w:rsid w:val="00032DB7"/>
    <w:rsid w:val="00184485"/>
    <w:rsid w:val="00447803"/>
    <w:rsid w:val="00491D67"/>
    <w:rsid w:val="00573231"/>
    <w:rsid w:val="0072363A"/>
    <w:rsid w:val="00AF4812"/>
    <w:rsid w:val="00D74308"/>
    <w:rsid w:val="00FB0025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D653"/>
  <w15:docId w15:val="{A279A588-CE75-444C-ADC3-5DE617AA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A6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7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732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732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wkmCUP2k3qwWCI+PoE0YEvOVrg==">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Dal Singh</cp:lastModifiedBy>
  <cp:revision>4</cp:revision>
  <dcterms:created xsi:type="dcterms:W3CDTF">2023-01-20T16:11:00Z</dcterms:created>
  <dcterms:modified xsi:type="dcterms:W3CDTF">2023-01-20T16:17:00Z</dcterms:modified>
</cp:coreProperties>
</file>