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3C805DBF" w:rsidR="00E55E93" w:rsidRPr="00D14ABA" w:rsidRDefault="007B77C8" w:rsidP="006D2A62">
      <w:pPr>
        <w:spacing w:after="0" w:line="259" w:lineRule="auto"/>
        <w:ind w:left="3600" w:hanging="3600"/>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rsidR="006D2A62" w:rsidRPr="006D2A62">
        <w:rPr>
          <w:rFonts w:ascii="Arial" w:eastAsia="Arial" w:hAnsi="Arial" w:cs="Arial"/>
          <w:sz w:val="24"/>
          <w:szCs w:val="24"/>
        </w:rPr>
        <w:t>CCFU22A32</w:t>
      </w:r>
      <w:r w:rsidR="006D2A62">
        <w:rPr>
          <w:rFonts w:ascii="Arial" w:eastAsia="Arial" w:hAnsi="Arial" w:cs="Arial"/>
          <w:sz w:val="24"/>
          <w:szCs w:val="24"/>
        </w:rPr>
        <w:t xml:space="preserve"> (LOT 108)</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705F1937" w14:textId="77777777" w:rsidR="004F3D38" w:rsidRPr="004F3D38" w:rsidRDefault="007B77C8" w:rsidP="004F3D38">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4F3D38" w:rsidRPr="004F3D38">
        <w:rPr>
          <w:rFonts w:ascii="Arial" w:eastAsia="Arial" w:hAnsi="Arial" w:cs="Arial"/>
          <w:b/>
          <w:sz w:val="24"/>
          <w:szCs w:val="24"/>
        </w:rPr>
        <w:t>REDACTED TEXT under FOIA Section 40,</w:t>
      </w:r>
    </w:p>
    <w:p w14:paraId="5D8B5FF5" w14:textId="0B573810" w:rsidR="00E55E93" w:rsidRDefault="004F3D38" w:rsidP="004F3D38">
      <w:pPr>
        <w:spacing w:after="0" w:line="259" w:lineRule="auto"/>
        <w:ind w:left="2880" w:firstLine="720"/>
        <w:rPr>
          <w:rFonts w:ascii="Arial" w:eastAsia="Arial" w:hAnsi="Arial" w:cs="Arial"/>
          <w:b/>
          <w:sz w:val="24"/>
          <w:szCs w:val="24"/>
        </w:rPr>
      </w:pPr>
      <w:r w:rsidRPr="004F3D38">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7C226A6D"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w:t>
          </w:r>
        </w:sdtContent>
      </w:sdt>
    </w:p>
    <w:p w14:paraId="043CA3AF" w14:textId="77777777" w:rsidR="004F3D38" w:rsidRPr="004F3D38" w:rsidRDefault="007B77C8" w:rsidP="004F3D38">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4F3D38" w:rsidRPr="004F3D38">
        <w:rPr>
          <w:rFonts w:ascii="Arial" w:eastAsia="Arial" w:hAnsi="Arial" w:cs="Arial"/>
          <w:b/>
          <w:sz w:val="24"/>
          <w:szCs w:val="24"/>
        </w:rPr>
        <w:t>REDACTED TEXT under FOIA Section 40,</w:t>
      </w:r>
    </w:p>
    <w:p w14:paraId="70B147CE" w14:textId="77777777" w:rsidR="004F3D38" w:rsidRDefault="004F3D38" w:rsidP="004F3D38">
      <w:pPr>
        <w:spacing w:line="240" w:lineRule="auto"/>
        <w:ind w:left="2880" w:firstLine="720"/>
        <w:rPr>
          <w:rFonts w:ascii="Arial" w:eastAsia="Arial" w:hAnsi="Arial" w:cs="Arial"/>
          <w:b/>
          <w:sz w:val="24"/>
          <w:szCs w:val="24"/>
        </w:rPr>
      </w:pPr>
      <w:r w:rsidRPr="004F3D38">
        <w:rPr>
          <w:rFonts w:ascii="Arial" w:eastAsia="Arial" w:hAnsi="Arial" w:cs="Arial"/>
          <w:b/>
          <w:sz w:val="24"/>
          <w:szCs w:val="24"/>
        </w:rPr>
        <w:t>Personal Information</w:t>
      </w:r>
    </w:p>
    <w:p w14:paraId="5D8B5FFD" w14:textId="76D1FBAE" w:rsidR="00E55E93" w:rsidRPr="00EE4D9E" w:rsidRDefault="007B77C8" w:rsidP="004F3D3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D2A62" w:rsidRPr="006D2A62">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D8B6003" w14:textId="5DC46AE0"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w:t>
      </w:r>
      <w:r w:rsidR="006D2A62">
        <w:rPr>
          <w:rFonts w:ascii="Arial" w:eastAsia="Arial" w:hAnsi="Arial" w:cs="Arial"/>
          <w:sz w:val="24"/>
          <w:szCs w:val="24"/>
        </w:rPr>
        <w:t>8</w:t>
      </w:r>
      <w:r w:rsidR="00773A19">
        <w:rPr>
          <w:rFonts w:ascii="Arial" w:eastAsia="Arial" w:hAnsi="Arial" w:cs="Arial"/>
          <w:sz w:val="24"/>
          <w:szCs w:val="24"/>
        </w:rPr>
        <w:t>:</w:t>
      </w:r>
      <w:sdt>
        <w:sdtPr>
          <w:rPr>
            <w:rFonts w:ascii="Arial" w:eastAsia="Arial" w:hAnsi="Arial" w:cs="Arial"/>
            <w:sz w:val="24"/>
            <w:szCs w:val="24"/>
          </w:rPr>
          <w:tag w:val="goog_rdk_4"/>
          <w:id w:val="1256870085"/>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457153570"/>
            </w:sdtPr>
            <w:sdtEndPr/>
            <w:sdtContent/>
          </w:sdt>
          <w:r w:rsidR="00773A19" w:rsidRPr="00773A19">
            <w:rPr>
              <w:rFonts w:ascii="Arial" w:eastAsia="Arial" w:hAnsi="Arial" w:cs="Arial"/>
              <w:sz w:val="24"/>
              <w:szCs w:val="24"/>
            </w:rPr>
            <w:t xml:space="preserve">Liquid Fuel </w:t>
          </w:r>
          <w:r w:rsidR="006D2A62">
            <w:rPr>
              <w:rFonts w:ascii="Arial" w:eastAsia="Arial" w:hAnsi="Arial" w:cs="Arial"/>
              <w:sz w:val="24"/>
              <w:szCs w:val="24"/>
            </w:rPr>
            <w:t>–</w:t>
          </w:r>
          <w:r w:rsidR="00773A19">
            <w:t xml:space="preserve"> </w:t>
          </w:r>
          <w:r w:rsidR="006D2A62">
            <w:rPr>
              <w:rFonts w:ascii="Arial" w:eastAsia="Arial" w:hAnsi="Arial" w:cs="Arial"/>
              <w:sz w:val="24"/>
              <w:szCs w:val="24"/>
            </w:rPr>
            <w:t>England East Anglia</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FE79C42" w:rsidR="00E55E93"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63624D0B" w14:textId="549FD644" w:rsidR="00B51D41" w:rsidRPr="006F502B" w:rsidRDefault="00B51D41"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D41">
        <w:rPr>
          <w:rFonts w:ascii="Arial" w:eastAsia="Arial" w:hAnsi="Arial" w:cs="Arial"/>
          <w:color w:val="000000"/>
          <w:sz w:val="24"/>
          <w:szCs w:val="24"/>
        </w:rPr>
        <w:t xml:space="preserve">Joint Schedule 9 </w:t>
      </w:r>
      <w:r>
        <w:rPr>
          <w:rFonts w:ascii="Arial" w:eastAsia="Arial" w:hAnsi="Arial" w:cs="Arial"/>
          <w:color w:val="000000"/>
          <w:sz w:val="24"/>
          <w:szCs w:val="24"/>
        </w:rPr>
        <w:t>(</w:t>
      </w:r>
      <w:r w:rsidRPr="00B51D41">
        <w:rPr>
          <w:rFonts w:ascii="Arial" w:eastAsia="Arial" w:hAnsi="Arial" w:cs="Arial"/>
          <w:color w:val="000000"/>
          <w:sz w:val="24"/>
          <w:szCs w:val="24"/>
        </w:rPr>
        <w:t>Minimum Standards of Reliability</w:t>
      </w:r>
      <w:r>
        <w:rPr>
          <w:rFonts w:ascii="Arial" w:eastAsia="Arial" w:hAnsi="Arial" w:cs="Arial"/>
          <w:color w:val="000000"/>
          <w:sz w:val="24"/>
          <w:szCs w:val="24"/>
        </w:rPr>
        <w:t>)</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295A589" w:rsidR="00E55E93" w:rsidRPr="00C2320A"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1FC5468" w14:textId="17DD0CBF" w:rsidR="00C2320A" w:rsidRDefault="00C2320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4FF89402"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2A62">
        <w:rPr>
          <w:rFonts w:ascii="Arial" w:eastAsia="Arial" w:hAnsi="Arial" w:cs="Arial"/>
          <w:sz w:val="24"/>
          <w:szCs w:val="24"/>
        </w:rPr>
        <w:t>LOT 108</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FB7B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FB7B94">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Pr>
          <w:rFonts w:ascii="Arial" w:eastAsia="Arial" w:hAnsi="Arial" w:cs="Arial"/>
          <w:sz w:val="24"/>
          <w:szCs w:val="24"/>
        </w:rPr>
        <w:lastRenderedPageBreak/>
        <w:t xml:space="preserve">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FB7B94">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FB7B94">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51ED48C2" w14:textId="77777777" w:rsidR="004F3D38"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REDACTED TEXT under FOIA Section 40,</w:t>
      </w:r>
    </w:p>
    <w:p w14:paraId="040F42FC" w14:textId="170D0A94" w:rsidR="006D2A62"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Personal Information</w:t>
      </w:r>
    </w:p>
    <w:p w14:paraId="2C2C2011" w14:textId="77777777" w:rsidR="006D2A62" w:rsidRDefault="006D2A62">
      <w:pPr>
        <w:tabs>
          <w:tab w:val="left" w:pos="2257"/>
        </w:tabs>
        <w:spacing w:after="0" w:line="259" w:lineRule="auto"/>
        <w:rPr>
          <w:rFonts w:ascii="Arial" w:eastAsia="Arial" w:hAnsi="Arial" w:cs="Arial"/>
          <w:sz w:val="24"/>
          <w:szCs w:val="24"/>
        </w:rPr>
      </w:pPr>
    </w:p>
    <w:p w14:paraId="5D8B607A" w14:textId="588973CB"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AD2071F" w14:textId="77777777" w:rsidR="004F3D38"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REDACTED TEXT under FOIA Section 40,</w:t>
      </w:r>
    </w:p>
    <w:p w14:paraId="76681184" w14:textId="77777777" w:rsidR="004F3D38"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Personal Information</w:t>
      </w:r>
    </w:p>
    <w:p w14:paraId="789655DF" w14:textId="77777777" w:rsidR="006D2A62" w:rsidRDefault="006D2A62">
      <w:pPr>
        <w:tabs>
          <w:tab w:val="left" w:pos="2257"/>
        </w:tabs>
        <w:spacing w:after="0" w:line="259" w:lineRule="auto"/>
        <w:rPr>
          <w:rFonts w:ascii="Arial" w:eastAsia="Arial" w:hAnsi="Arial" w:cs="Arial"/>
          <w:sz w:val="24"/>
          <w:szCs w:val="24"/>
        </w:rPr>
      </w:pPr>
    </w:p>
    <w:p w14:paraId="5D8B6080" w14:textId="65BC019A"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174EC51" w14:textId="77777777" w:rsidR="004F3D38"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REDACTED TEXT under FOIA Section 40,</w:t>
      </w:r>
    </w:p>
    <w:p w14:paraId="4D9AA08A" w14:textId="77777777" w:rsidR="004F3D38" w:rsidRPr="004F3D38" w:rsidRDefault="004F3D38" w:rsidP="004F3D38">
      <w:pPr>
        <w:tabs>
          <w:tab w:val="left" w:pos="2257"/>
        </w:tabs>
        <w:spacing w:after="0" w:line="259" w:lineRule="auto"/>
        <w:rPr>
          <w:rFonts w:ascii="Arial" w:eastAsia="Arial" w:hAnsi="Arial" w:cs="Arial"/>
          <w:b/>
          <w:sz w:val="24"/>
          <w:szCs w:val="24"/>
        </w:rPr>
      </w:pPr>
      <w:r w:rsidRPr="004F3D38">
        <w:rPr>
          <w:rFonts w:ascii="Arial" w:eastAsia="Arial" w:hAnsi="Arial" w:cs="Arial"/>
          <w:b/>
          <w:sz w:val="24"/>
          <w:szCs w:val="24"/>
        </w:rPr>
        <w:t>Personal Information</w:t>
      </w:r>
    </w:p>
    <w:p w14:paraId="6E8E1A1D" w14:textId="77777777" w:rsidR="006D2A62" w:rsidRPr="006D2A62" w:rsidRDefault="006D2A62" w:rsidP="006D2A62">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FB7B94">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30DB3A8" w14:textId="77777777" w:rsid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10740B87" w:rsidR="00E55E93" w:rsidRP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9F5AEAB" w14:textId="77777777" w:rsid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15C1E7EB" w:rsidR="00E55E93" w:rsidRP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28D47C3" w14:textId="77777777" w:rsidR="00742C77" w:rsidRDefault="00742C77" w:rsidP="00742C77">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70A1004D" w:rsidR="00E55E93" w:rsidRPr="00742C77" w:rsidRDefault="00742C77" w:rsidP="00742C77">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9C1A7E8" w14:textId="77777777" w:rsidR="00742C77" w:rsidRDefault="00742C77" w:rsidP="00742C77">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3F3017C1" w:rsidR="00E55E93" w:rsidRPr="00742C77" w:rsidRDefault="00742C77" w:rsidP="00742C77">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3F97097" w14:textId="77777777" w:rsid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30B5AB97" w:rsidR="00E55E93" w:rsidRP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0D02EA5" w14:textId="77777777" w:rsid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C817ABA" w:rsidR="00E55E93" w:rsidRPr="00742C77" w:rsidRDefault="00742C77" w:rsidP="00742C77">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71DB6273" w:rsidR="00E55E93" w:rsidRDefault="00801FF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742C77">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742C77">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3CD6CD7D" w:rsidR="00E55E93" w:rsidRDefault="000E0385" w:rsidP="00B12ED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6C9E" w14:textId="77777777" w:rsidR="00FB7B94" w:rsidRDefault="00FB7B94">
      <w:pPr>
        <w:spacing w:after="0" w:line="240" w:lineRule="auto"/>
      </w:pPr>
      <w:r>
        <w:separator/>
      </w:r>
    </w:p>
  </w:endnote>
  <w:endnote w:type="continuationSeparator" w:id="0">
    <w:p w14:paraId="2EDB1244" w14:textId="77777777" w:rsidR="00FB7B94" w:rsidRDefault="00FB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08228" w14:textId="77777777" w:rsidR="00FB7B94" w:rsidRDefault="00FB7B94">
      <w:pPr>
        <w:spacing w:after="0" w:line="240" w:lineRule="auto"/>
      </w:pPr>
      <w:r>
        <w:separator/>
      </w:r>
    </w:p>
  </w:footnote>
  <w:footnote w:type="continuationSeparator" w:id="0">
    <w:p w14:paraId="2FBB59FF" w14:textId="77777777" w:rsidR="00FB7B94" w:rsidRDefault="00FB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84CB9"/>
    <w:rsid w:val="00094E84"/>
    <w:rsid w:val="000B06ED"/>
    <w:rsid w:val="000C3E0A"/>
    <w:rsid w:val="000E0385"/>
    <w:rsid w:val="0022461D"/>
    <w:rsid w:val="002774E4"/>
    <w:rsid w:val="002A47D6"/>
    <w:rsid w:val="002C4A9C"/>
    <w:rsid w:val="003554B0"/>
    <w:rsid w:val="003E48AD"/>
    <w:rsid w:val="004118F1"/>
    <w:rsid w:val="004F3D38"/>
    <w:rsid w:val="00550664"/>
    <w:rsid w:val="00607033"/>
    <w:rsid w:val="00620E80"/>
    <w:rsid w:val="00656740"/>
    <w:rsid w:val="006C65C1"/>
    <w:rsid w:val="006D2A62"/>
    <w:rsid w:val="006F502B"/>
    <w:rsid w:val="0071025D"/>
    <w:rsid w:val="00742C77"/>
    <w:rsid w:val="00773A19"/>
    <w:rsid w:val="007B77C8"/>
    <w:rsid w:val="007F4E98"/>
    <w:rsid w:val="00801FFB"/>
    <w:rsid w:val="0081139F"/>
    <w:rsid w:val="008230AD"/>
    <w:rsid w:val="00864553"/>
    <w:rsid w:val="00877F42"/>
    <w:rsid w:val="008C2B04"/>
    <w:rsid w:val="00B12ED7"/>
    <w:rsid w:val="00B51D41"/>
    <w:rsid w:val="00B51D43"/>
    <w:rsid w:val="00BD090E"/>
    <w:rsid w:val="00C03A6D"/>
    <w:rsid w:val="00C2320A"/>
    <w:rsid w:val="00C71D30"/>
    <w:rsid w:val="00CB6460"/>
    <w:rsid w:val="00D14ABA"/>
    <w:rsid w:val="00DE710C"/>
    <w:rsid w:val="00E470F1"/>
    <w:rsid w:val="00E55E93"/>
    <w:rsid w:val="00EC5E81"/>
    <w:rsid w:val="00ED7539"/>
    <w:rsid w:val="00EE4D9E"/>
    <w:rsid w:val="00FB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D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727439">
      <w:bodyDiv w:val="1"/>
      <w:marLeft w:val="0"/>
      <w:marRight w:val="0"/>
      <w:marTop w:val="0"/>
      <w:marBottom w:val="0"/>
      <w:divBdr>
        <w:top w:val="none" w:sz="0" w:space="0" w:color="auto"/>
        <w:left w:val="none" w:sz="0" w:space="0" w:color="auto"/>
        <w:bottom w:val="none" w:sz="0" w:space="0" w:color="auto"/>
        <w:right w:val="none" w:sz="0" w:space="0" w:color="auto"/>
      </w:divBdr>
    </w:div>
    <w:div w:id="352852894">
      <w:bodyDiv w:val="1"/>
      <w:marLeft w:val="0"/>
      <w:marRight w:val="0"/>
      <w:marTop w:val="0"/>
      <w:marBottom w:val="0"/>
      <w:divBdr>
        <w:top w:val="none" w:sz="0" w:space="0" w:color="auto"/>
        <w:left w:val="none" w:sz="0" w:space="0" w:color="auto"/>
        <w:bottom w:val="none" w:sz="0" w:space="0" w:color="auto"/>
        <w:right w:val="none" w:sz="0" w:space="0" w:color="auto"/>
      </w:divBdr>
    </w:div>
    <w:div w:id="678966830">
      <w:bodyDiv w:val="1"/>
      <w:marLeft w:val="0"/>
      <w:marRight w:val="0"/>
      <w:marTop w:val="0"/>
      <w:marBottom w:val="0"/>
      <w:divBdr>
        <w:top w:val="none" w:sz="0" w:space="0" w:color="auto"/>
        <w:left w:val="none" w:sz="0" w:space="0" w:color="auto"/>
        <w:bottom w:val="none" w:sz="0" w:space="0" w:color="auto"/>
        <w:right w:val="none" w:sz="0" w:space="0" w:color="auto"/>
      </w:divBdr>
    </w:div>
    <w:div w:id="978192745">
      <w:bodyDiv w:val="1"/>
      <w:marLeft w:val="0"/>
      <w:marRight w:val="0"/>
      <w:marTop w:val="0"/>
      <w:marBottom w:val="0"/>
      <w:divBdr>
        <w:top w:val="none" w:sz="0" w:space="0" w:color="auto"/>
        <w:left w:val="none" w:sz="0" w:space="0" w:color="auto"/>
        <w:bottom w:val="none" w:sz="0" w:space="0" w:color="auto"/>
        <w:right w:val="none" w:sz="0" w:space="0" w:color="auto"/>
      </w:divBdr>
    </w:div>
    <w:div w:id="1224023389">
      <w:bodyDiv w:val="1"/>
      <w:marLeft w:val="0"/>
      <w:marRight w:val="0"/>
      <w:marTop w:val="0"/>
      <w:marBottom w:val="0"/>
      <w:divBdr>
        <w:top w:val="none" w:sz="0" w:space="0" w:color="auto"/>
        <w:left w:val="none" w:sz="0" w:space="0" w:color="auto"/>
        <w:bottom w:val="none" w:sz="0" w:space="0" w:color="auto"/>
        <w:right w:val="none" w:sz="0" w:space="0" w:color="auto"/>
      </w:divBdr>
    </w:div>
    <w:div w:id="21284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4F00A-0536-4B09-9B61-C1DAFD2BE0FF}">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9A3775D-FD1A-4809-AE38-A3A2D8CF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B584F-B10B-43F8-ACB9-1288CE317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4</cp:revision>
  <dcterms:created xsi:type="dcterms:W3CDTF">2022-10-28T08:17:00Z</dcterms:created>
  <dcterms:modified xsi:type="dcterms:W3CDTF">2022-12-01T09:58:00Z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