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D39D" w14:textId="77777777" w:rsidR="00150622" w:rsidRDefault="00000000">
      <w:pPr>
        <w:tabs>
          <w:tab w:val="center" w:pos="10877"/>
        </w:tabs>
        <w:spacing w:after="202"/>
        <w:ind w:left="-15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878787"/>
          <w:sz w:val="18"/>
        </w:rPr>
        <w:t>Insert System</w:t>
      </w:r>
      <w:r>
        <w:rPr>
          <w:rFonts w:ascii="Times New Roman" w:eastAsia="Times New Roman" w:hAnsi="Times New Roman" w:cs="Times New Roman"/>
          <w:sz w:val="18"/>
        </w:rPr>
        <w:t xml:space="preserve"> SAFETY AND SUITABILITY FOR SERVICE (S3) LIABILITY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25"/>
        <w:gridCol w:w="614"/>
        <w:gridCol w:w="996"/>
        <w:gridCol w:w="6221"/>
        <w:gridCol w:w="2321"/>
        <w:gridCol w:w="2321"/>
        <w:gridCol w:w="3559"/>
        <w:gridCol w:w="1819"/>
        <w:gridCol w:w="3737"/>
        <w:gridCol w:w="2189"/>
      </w:tblGrid>
      <w:tr w:rsidR="00150622" w:rsidRPr="00150622" w14:paraId="45F4808F" w14:textId="77777777" w:rsidTr="00150622">
        <w:tblPrEx>
          <w:tblCellMar>
            <w:top w:w="0" w:type="dxa"/>
            <w:bottom w:w="0" w:type="dxa"/>
          </w:tblCellMar>
        </w:tblPrEx>
        <w:trPr>
          <w:trHeight w:val="2482"/>
        </w:trPr>
        <w:tc>
          <w:tcPr>
            <w:tcW w:w="73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68F405" w14:textId="77777777" w:rsidR="00150622" w:rsidRPr="00150622" w:rsidRDefault="00150622" w:rsidP="00150622">
            <w:pPr>
              <w:tabs>
                <w:tab w:val="center" w:pos="10877"/>
              </w:tabs>
              <w:spacing w:after="202"/>
              <w:ind w:left="-15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150622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This information has been redacted in its entirety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D981E3" w14:textId="77777777" w:rsidR="00150622" w:rsidRPr="00150622" w:rsidRDefault="00150622" w:rsidP="00150622">
            <w:pPr>
              <w:tabs>
                <w:tab w:val="center" w:pos="10877"/>
              </w:tabs>
              <w:spacing w:after="202"/>
              <w:ind w:left="-15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589ADC" w14:textId="77777777" w:rsidR="00150622" w:rsidRPr="00150622" w:rsidRDefault="00150622" w:rsidP="00150622">
            <w:pPr>
              <w:tabs>
                <w:tab w:val="center" w:pos="10877"/>
              </w:tabs>
              <w:spacing w:after="202"/>
              <w:ind w:left="-15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62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39C902" w14:textId="77777777" w:rsidR="00150622" w:rsidRPr="00150622" w:rsidRDefault="00150622" w:rsidP="00150622">
            <w:pPr>
              <w:tabs>
                <w:tab w:val="center" w:pos="10877"/>
              </w:tabs>
              <w:spacing w:after="202"/>
              <w:ind w:left="-15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E11889" w14:textId="77777777" w:rsidR="00150622" w:rsidRPr="00150622" w:rsidRDefault="00150622" w:rsidP="00150622">
            <w:pPr>
              <w:tabs>
                <w:tab w:val="center" w:pos="10877"/>
              </w:tabs>
              <w:spacing w:after="202"/>
              <w:ind w:left="-15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770C32" w14:textId="77777777" w:rsidR="00150622" w:rsidRPr="00150622" w:rsidRDefault="00150622" w:rsidP="00150622">
            <w:pPr>
              <w:tabs>
                <w:tab w:val="center" w:pos="10877"/>
              </w:tabs>
              <w:spacing w:after="202"/>
              <w:ind w:left="-15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1BBE7E" w14:textId="77777777" w:rsidR="00150622" w:rsidRPr="00150622" w:rsidRDefault="00150622" w:rsidP="00150622">
            <w:pPr>
              <w:tabs>
                <w:tab w:val="center" w:pos="10877"/>
              </w:tabs>
              <w:spacing w:after="202"/>
              <w:ind w:left="-15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67C9EF" w14:textId="77777777" w:rsidR="00150622" w:rsidRPr="00150622" w:rsidRDefault="00150622" w:rsidP="00150622">
            <w:pPr>
              <w:tabs>
                <w:tab w:val="center" w:pos="10877"/>
              </w:tabs>
              <w:spacing w:after="202"/>
              <w:ind w:left="-15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BA875B" w14:textId="77777777" w:rsidR="00150622" w:rsidRPr="00150622" w:rsidRDefault="00150622" w:rsidP="00150622">
            <w:pPr>
              <w:tabs>
                <w:tab w:val="center" w:pos="10877"/>
              </w:tabs>
              <w:spacing w:after="202"/>
              <w:ind w:left="-15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E76403" w14:textId="77777777" w:rsidR="00150622" w:rsidRPr="00150622" w:rsidRDefault="00150622" w:rsidP="00150622">
            <w:pPr>
              <w:tabs>
                <w:tab w:val="center" w:pos="10877"/>
              </w:tabs>
              <w:spacing w:after="202"/>
              <w:ind w:left="-15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</w:tr>
    </w:tbl>
    <w:p w14:paraId="6CED3C24" w14:textId="62B5A961" w:rsidR="0049115D" w:rsidRDefault="00000000" w:rsidP="00150622">
      <w:pPr>
        <w:tabs>
          <w:tab w:val="center" w:pos="10877"/>
        </w:tabs>
        <w:spacing w:after="202"/>
      </w:pPr>
      <w:r>
        <w:rPr>
          <w:rFonts w:ascii="Times New Roman" w:eastAsia="Times New Roman" w:hAnsi="Times New Roman" w:cs="Times New Roman"/>
          <w:sz w:val="18"/>
        </w:rPr>
        <w:tab/>
        <w:t>OFFICIAL SENSITIVE</w:t>
      </w:r>
    </w:p>
    <w:tbl>
      <w:tblPr>
        <w:tblStyle w:val="TableGrid"/>
        <w:tblW w:w="21643" w:type="dxa"/>
        <w:tblInd w:w="13" w:type="dxa"/>
        <w:tblCellMar>
          <w:top w:w="37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064"/>
        <w:gridCol w:w="2731"/>
        <w:gridCol w:w="8966"/>
        <w:gridCol w:w="1752"/>
        <w:gridCol w:w="5486"/>
      </w:tblGrid>
      <w:tr w:rsidR="0049115D" w14:paraId="399ACF25" w14:textId="77777777" w:rsidTr="00150622">
        <w:trPr>
          <w:trHeight w:val="34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DEBF7"/>
          </w:tcPr>
          <w:p w14:paraId="64292571" w14:textId="77777777" w:rsidR="0049115D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Ser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DEBF7"/>
          </w:tcPr>
          <w:p w14:paraId="198E3D57" w14:textId="77777777" w:rsidR="0049115D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Description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DEBF7"/>
          </w:tcPr>
          <w:p w14:paraId="00D3EB8E" w14:textId="77777777" w:rsidR="0049115D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Reference(s)</w:t>
            </w:r>
          </w:p>
        </w:tc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DEBF7"/>
          </w:tcPr>
          <w:p w14:paraId="5D005BDC" w14:textId="77777777" w:rsidR="0049115D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Purpose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DEBF7"/>
          </w:tcPr>
          <w:p w14:paraId="71D0E661" w14:textId="77777777" w:rsidR="0049115D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>Scope / Departures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DEBF7"/>
          </w:tcPr>
          <w:p w14:paraId="76230C46" w14:textId="77777777" w:rsidR="0049115D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Remarks</w:t>
            </w:r>
          </w:p>
        </w:tc>
      </w:tr>
      <w:tr w:rsidR="0049115D" w14:paraId="02D362DE" w14:textId="77777777" w:rsidTr="00150622">
        <w:trPr>
          <w:trHeight w:val="257"/>
        </w:trPr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bottom"/>
          </w:tcPr>
          <w:p w14:paraId="03097FB5" w14:textId="77777777" w:rsidR="0049115D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(a)</w:t>
            </w:r>
          </w:p>
        </w:tc>
        <w:tc>
          <w:tcPr>
            <w:tcW w:w="2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bottom"/>
          </w:tcPr>
          <w:p w14:paraId="1E74FE40" w14:textId="77777777" w:rsidR="0049115D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(b)</w:t>
            </w:r>
          </w:p>
        </w:tc>
        <w:tc>
          <w:tcPr>
            <w:tcW w:w="2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bottom"/>
          </w:tcPr>
          <w:p w14:paraId="094A9946" w14:textId="77777777" w:rsidR="0049115D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(c) </w:t>
            </w:r>
          </w:p>
        </w:tc>
        <w:tc>
          <w:tcPr>
            <w:tcW w:w="8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bottom"/>
          </w:tcPr>
          <w:p w14:paraId="0DE6C981" w14:textId="77777777" w:rsidR="0049115D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(d)</w:t>
            </w:r>
          </w:p>
        </w:tc>
        <w:tc>
          <w:tcPr>
            <w:tcW w:w="1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bottom"/>
          </w:tcPr>
          <w:p w14:paraId="69CD20BE" w14:textId="77777777" w:rsidR="0049115D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(o)</w:t>
            </w:r>
          </w:p>
        </w:tc>
        <w:tc>
          <w:tcPr>
            <w:tcW w:w="54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bottom"/>
          </w:tcPr>
          <w:p w14:paraId="7D6E12C7" w14:textId="77777777" w:rsidR="0049115D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(p) </w:t>
            </w:r>
          </w:p>
        </w:tc>
      </w:tr>
      <w:tr w:rsidR="0049115D" w14:paraId="451F4329" w14:textId="77777777" w:rsidTr="00150622">
        <w:trPr>
          <w:trHeight w:val="358"/>
        </w:trPr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BC2E6"/>
          </w:tcPr>
          <w:p w14:paraId="02849AD2" w14:textId="77777777" w:rsidR="0049115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General Requirements</w:t>
            </w: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14:paraId="3434184C" w14:textId="77777777" w:rsidR="0049115D" w:rsidRDefault="0049115D"/>
        </w:tc>
        <w:tc>
          <w:tcPr>
            <w:tcW w:w="89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14:paraId="4D94FA50" w14:textId="77777777" w:rsidR="0049115D" w:rsidRDefault="0049115D"/>
        </w:tc>
        <w:tc>
          <w:tcPr>
            <w:tcW w:w="1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14:paraId="6753B809" w14:textId="77777777" w:rsidR="0049115D" w:rsidRDefault="0049115D"/>
        </w:tc>
        <w:tc>
          <w:tcPr>
            <w:tcW w:w="54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14:paraId="11C81D78" w14:textId="77777777" w:rsidR="0049115D" w:rsidRDefault="0049115D"/>
        </w:tc>
      </w:tr>
    </w:tbl>
    <w:p w14:paraId="366C8797" w14:textId="6FD8315C" w:rsidR="0049115D" w:rsidRDefault="0049115D">
      <w:pPr>
        <w:tabs>
          <w:tab w:val="center" w:pos="10885"/>
          <w:tab w:val="right" w:pos="21752"/>
        </w:tabs>
        <w:spacing w:after="121"/>
        <w:ind w:right="-15"/>
      </w:pPr>
    </w:p>
    <w:sectPr w:rsidR="00491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0" w:h="16838" w:orient="landscape"/>
      <w:pgMar w:top="497" w:right="1038" w:bottom="47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1B10" w14:textId="77777777" w:rsidR="00D73FF3" w:rsidRDefault="00D73FF3" w:rsidP="00150622">
      <w:pPr>
        <w:spacing w:after="0" w:line="240" w:lineRule="auto"/>
      </w:pPr>
      <w:r>
        <w:separator/>
      </w:r>
    </w:p>
  </w:endnote>
  <w:endnote w:type="continuationSeparator" w:id="0">
    <w:p w14:paraId="7CEB53D7" w14:textId="77777777" w:rsidR="00D73FF3" w:rsidRDefault="00D73FF3" w:rsidP="001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1171" w14:textId="2BD92C7E" w:rsidR="00150622" w:rsidRDefault="001506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8C9512" wp14:editId="1E6559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363855"/>
              <wp:effectExtent l="0" t="0" r="14605" b="0"/>
              <wp:wrapNone/>
              <wp:docPr id="209921993" name="Text Box 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A0C30" w14:textId="10928BC5" w:rsidR="00150622" w:rsidRPr="00150622" w:rsidRDefault="00150622" w:rsidP="0015062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150622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C95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K OFFICIAL" style="position:absolute;margin-left:0;margin-top:0;width:67.85pt;height:28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35A0C30" w14:textId="10928BC5" w:rsidR="00150622" w:rsidRPr="00150622" w:rsidRDefault="00150622" w:rsidP="00150622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150622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334D" w14:textId="3AA9C79F" w:rsidR="00150622" w:rsidRDefault="001506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5BE5DF" wp14:editId="06A18478">
              <wp:simplePos x="64770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363855"/>
              <wp:effectExtent l="0" t="0" r="14605" b="0"/>
              <wp:wrapNone/>
              <wp:docPr id="25660415" name="Text Box 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913EB" w14:textId="419DE82D" w:rsidR="00150622" w:rsidRPr="00150622" w:rsidRDefault="00150622" w:rsidP="0015062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150622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BE5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K OFFICIAL" style="position:absolute;margin-left:0;margin-top:0;width:67.85pt;height:28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E9913EB" w14:textId="419DE82D" w:rsidR="00150622" w:rsidRPr="00150622" w:rsidRDefault="00150622" w:rsidP="00150622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150622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1AFE" w14:textId="31C19472" w:rsidR="00150622" w:rsidRDefault="001506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68A41E" wp14:editId="4C6202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363855"/>
              <wp:effectExtent l="0" t="0" r="14605" b="0"/>
              <wp:wrapNone/>
              <wp:docPr id="593190305" name="Text Box 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F3AE9" w14:textId="05A3DD3B" w:rsidR="00150622" w:rsidRPr="00150622" w:rsidRDefault="00150622" w:rsidP="0015062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150622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8A4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K OFFICIAL" style="position:absolute;margin-left:0;margin-top:0;width:67.85pt;height:28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69F3AE9" w14:textId="05A3DD3B" w:rsidR="00150622" w:rsidRPr="00150622" w:rsidRDefault="00150622" w:rsidP="00150622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150622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5CA7" w14:textId="77777777" w:rsidR="00D73FF3" w:rsidRDefault="00D73FF3" w:rsidP="00150622">
      <w:pPr>
        <w:spacing w:after="0" w:line="240" w:lineRule="auto"/>
      </w:pPr>
      <w:r>
        <w:separator/>
      </w:r>
    </w:p>
  </w:footnote>
  <w:footnote w:type="continuationSeparator" w:id="0">
    <w:p w14:paraId="22F9DB56" w14:textId="77777777" w:rsidR="00D73FF3" w:rsidRDefault="00D73FF3" w:rsidP="001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C5D2" w14:textId="715BBBAF" w:rsidR="00150622" w:rsidRDefault="001506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C2B79" wp14:editId="5B87A4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363855"/>
              <wp:effectExtent l="0" t="0" r="14605" b="17145"/>
              <wp:wrapNone/>
              <wp:docPr id="131275008" name="Text Box 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C30AE" w14:textId="332443A6" w:rsidR="00150622" w:rsidRPr="00150622" w:rsidRDefault="00150622" w:rsidP="0015062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150622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C2B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K OFFICIAL" style="position:absolute;margin-left:0;margin-top:0;width:67.85pt;height:28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F3C30AE" w14:textId="332443A6" w:rsidR="00150622" w:rsidRPr="00150622" w:rsidRDefault="00150622" w:rsidP="00150622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150622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8008" w14:textId="768DCB81" w:rsidR="00150622" w:rsidRDefault="001506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C4F9D7" wp14:editId="4F5C653C">
              <wp:simplePos x="6477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363855"/>
              <wp:effectExtent l="0" t="0" r="14605" b="17145"/>
              <wp:wrapNone/>
              <wp:docPr id="1694259897" name="Text Box 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7AADB" w14:textId="5A5264B4" w:rsidR="00150622" w:rsidRPr="00150622" w:rsidRDefault="00150622" w:rsidP="0015062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150622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4F9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K OFFICIAL" style="position:absolute;margin-left:0;margin-top:0;width:67.85pt;height:28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BA7AADB" w14:textId="5A5264B4" w:rsidR="00150622" w:rsidRPr="00150622" w:rsidRDefault="00150622" w:rsidP="00150622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150622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F67F" w14:textId="1975E201" w:rsidR="00150622" w:rsidRDefault="001506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6BEEBE" wp14:editId="45736B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363855"/>
              <wp:effectExtent l="0" t="0" r="14605" b="17145"/>
              <wp:wrapNone/>
              <wp:docPr id="1416639698" name="Text Box 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8A917" w14:textId="2D3B8D01" w:rsidR="00150622" w:rsidRPr="00150622" w:rsidRDefault="00150622" w:rsidP="0015062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150622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BE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K OFFICIAL" style="position:absolute;margin-left:0;margin-top:0;width:67.85pt;height:28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EB8A917" w14:textId="2D3B8D01" w:rsidR="00150622" w:rsidRPr="00150622" w:rsidRDefault="00150622" w:rsidP="00150622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150622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5D"/>
    <w:rsid w:val="00150622"/>
    <w:rsid w:val="0049115D"/>
    <w:rsid w:val="00672346"/>
    <w:rsid w:val="00D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EB27"/>
  <w15:docId w15:val="{56033489-9174-4F65-8040-6D19E1A9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0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62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50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62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Sahauli, Neena (DES Commercial-326)</dc:creator>
  <cp:keywords/>
  <cp:lastModifiedBy>Sahauli, Neena (DES Commercial-326)</cp:lastModifiedBy>
  <cp:revision>2</cp:revision>
  <dcterms:created xsi:type="dcterms:W3CDTF">2025-08-20T13:46:00Z</dcterms:created>
  <dcterms:modified xsi:type="dcterms:W3CDTF">2025-08-20T13:46:00Z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547034d2,7d31900,64fc5ab9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UK OFFICIAL</vt:lpwstr>
  </property>
  <property fmtid="{D5CDD505-2E9C-101B-9397-08002B2CF9AE}" pid="5" name="ClassificationContentMarkingFooterShapeIds">
    <vt:lpwstr>235b5da1,c8327c9,1878bff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UK OFFICIAL</vt:lpwstr>
  </property>
  <property fmtid="{D5CDD505-2E9C-101B-9397-08002B2CF9AE}" pid="8" name="MSIP_Label_db88f1dd-c155-45f0-ab23-d2e1e9930815_Enabled">
    <vt:lpwstr>true</vt:lpwstr>
  </property>
  <property fmtid="{D5CDD505-2E9C-101B-9397-08002B2CF9AE}" pid="9" name="MSIP_Label_db88f1dd-c155-45f0-ab23-d2e1e9930815_SetDate">
    <vt:lpwstr>2025-08-20T13:45:35Z</vt:lpwstr>
  </property>
  <property fmtid="{D5CDD505-2E9C-101B-9397-08002B2CF9AE}" pid="10" name="MSIP_Label_db88f1dd-c155-45f0-ab23-d2e1e9930815_Method">
    <vt:lpwstr>Privileged</vt:lpwstr>
  </property>
  <property fmtid="{D5CDD505-2E9C-101B-9397-08002B2CF9AE}" pid="11" name="MSIP_Label_db88f1dd-c155-45f0-ab23-d2e1e9930815_Name">
    <vt:lpwstr>MOD-1-O-‘MARKED’</vt:lpwstr>
  </property>
  <property fmtid="{D5CDD505-2E9C-101B-9397-08002B2CF9AE}" pid="12" name="MSIP_Label_db88f1dd-c155-45f0-ab23-d2e1e9930815_SiteId">
    <vt:lpwstr>be7760ed-5953-484b-ae95-d0a16dfa09e5</vt:lpwstr>
  </property>
  <property fmtid="{D5CDD505-2E9C-101B-9397-08002B2CF9AE}" pid="13" name="MSIP_Label_db88f1dd-c155-45f0-ab23-d2e1e9930815_ActionId">
    <vt:lpwstr>3fa606dc-e3f0-45b4-a877-657b55da8475</vt:lpwstr>
  </property>
  <property fmtid="{D5CDD505-2E9C-101B-9397-08002B2CF9AE}" pid="14" name="MSIP_Label_db88f1dd-c155-45f0-ab23-d2e1e9930815_ContentBits">
    <vt:lpwstr>3</vt:lpwstr>
  </property>
</Properties>
</file>