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35DB" w14:textId="57E2CFC3" w:rsidR="0085572C" w:rsidRDefault="00F80CCD">
      <w:pPr>
        <w:rPr>
          <w:b/>
          <w:bCs/>
          <w:u w:val="single"/>
        </w:rPr>
      </w:pPr>
      <w:r w:rsidRPr="00F80CCD">
        <w:rPr>
          <w:b/>
          <w:bCs/>
          <w:u w:val="single"/>
        </w:rPr>
        <w:t>ADDDITIONAL DATE FOR SITE VISITS</w:t>
      </w:r>
    </w:p>
    <w:p w14:paraId="1F981824" w14:textId="452E709A" w:rsidR="00F80CCD" w:rsidRDefault="00F80CCD">
      <w:r>
        <w:t xml:space="preserve">In response </w:t>
      </w:r>
      <w:r w:rsidRPr="00F80CCD">
        <w:t>to</w:t>
      </w:r>
      <w:r>
        <w:t xml:space="preserve"> high</w:t>
      </w:r>
      <w:r w:rsidRPr="00F80CCD">
        <w:t xml:space="preserve"> demand</w:t>
      </w:r>
      <w:r>
        <w:t>, one additional date has been added for site visits:</w:t>
      </w:r>
    </w:p>
    <w:p w14:paraId="0D007414" w14:textId="3894E847" w:rsidR="00F80CCD" w:rsidRPr="00F80CCD" w:rsidRDefault="00F80CCD">
      <w:pPr>
        <w:rPr>
          <w:b/>
          <w:bCs/>
        </w:rPr>
      </w:pPr>
      <w:r w:rsidRPr="00F80CCD">
        <w:rPr>
          <w:b/>
          <w:bCs/>
        </w:rPr>
        <w:t>Friday 10</w:t>
      </w:r>
      <w:r w:rsidRPr="00F80CCD">
        <w:rPr>
          <w:b/>
          <w:bCs/>
          <w:vertAlign w:val="superscript"/>
        </w:rPr>
        <w:t>th</w:t>
      </w:r>
      <w:r w:rsidR="0033080B">
        <w:rPr>
          <w:b/>
          <w:bCs/>
        </w:rPr>
        <w:t>January 2025</w:t>
      </w:r>
      <w:r w:rsidRPr="00F80CCD">
        <w:rPr>
          <w:b/>
          <w:bCs/>
        </w:rPr>
        <w:t xml:space="preserve"> between 10am and 12pm</w:t>
      </w:r>
    </w:p>
    <w:sectPr w:rsidR="00F80CCD" w:rsidRPr="00F80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CD"/>
    <w:rsid w:val="0033080B"/>
    <w:rsid w:val="0085572C"/>
    <w:rsid w:val="00F33EC8"/>
    <w:rsid w:val="00F8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E951"/>
  <w15:chartTrackingRefBased/>
  <w15:docId w15:val="{B4F93A50-D2BB-41C1-8F1B-D7B91462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Sarah Wakefield</cp:lastModifiedBy>
  <cp:revision>2</cp:revision>
  <dcterms:created xsi:type="dcterms:W3CDTF">2025-01-03T11:35:00Z</dcterms:created>
  <dcterms:modified xsi:type="dcterms:W3CDTF">2025-01-03T11:35:00Z</dcterms:modified>
</cp:coreProperties>
</file>