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9F34" w14:textId="77777777" w:rsidR="007263C0" w:rsidRDefault="0004459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06C44EA2" w14:textId="77777777" w:rsidR="007263C0" w:rsidRDefault="007263C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4094DEE" w14:textId="77777777" w:rsidR="007263C0" w:rsidRDefault="0004459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3FF7C53" w14:textId="77777777" w:rsidR="007263C0" w:rsidRDefault="007263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516653" w14:textId="77777777" w:rsidR="007263C0" w:rsidRDefault="007263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CF66C0" w14:textId="5BC24D41" w:rsidR="00671718" w:rsidRPr="00671718" w:rsidRDefault="0004459B" w:rsidP="00671718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31C69" w:rsidRPr="00531C69">
        <w:rPr>
          <w:rFonts w:ascii="Arial" w:eastAsia="Arial" w:hAnsi="Arial" w:cs="Arial"/>
          <w:sz w:val="24"/>
          <w:szCs w:val="24"/>
        </w:rPr>
        <w:t>CCZZ23A09</w:t>
      </w:r>
    </w:p>
    <w:p w14:paraId="1BA5C378" w14:textId="77777777" w:rsidR="007263C0" w:rsidRDefault="007263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48A5C4" w14:textId="77777777" w:rsidR="007263C0" w:rsidRDefault="0004459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71718" w:rsidRPr="00671718">
        <w:rPr>
          <w:rFonts w:ascii="Arial" w:eastAsia="Arial" w:hAnsi="Arial" w:cs="Arial"/>
          <w:b/>
          <w:bCs/>
          <w:sz w:val="24"/>
          <w:szCs w:val="24"/>
        </w:rPr>
        <w:t>National Infrastructure Commission</w:t>
      </w:r>
    </w:p>
    <w:p w14:paraId="1B0C1B82" w14:textId="77777777" w:rsidR="007263C0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8812C2" w14:textId="2EB7BD54" w:rsidR="007263C0" w:rsidRPr="001813A6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0801DA">
        <w:rPr>
          <w:rFonts w:ascii="Arial" w:eastAsia="Arial" w:hAnsi="Arial" w:cs="Arial"/>
          <w:sz w:val="24"/>
          <w:szCs w:val="24"/>
        </w:rPr>
        <w:t>Finlaison</w:t>
      </w:r>
      <w:proofErr w:type="spellEnd"/>
      <w:r w:rsidR="000801DA">
        <w:rPr>
          <w:rFonts w:ascii="Arial" w:eastAsia="Arial" w:hAnsi="Arial" w:cs="Arial"/>
          <w:sz w:val="24"/>
          <w:szCs w:val="24"/>
        </w:rPr>
        <w:t xml:space="preserve"> House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1446FBA" w14:textId="2428C285" w:rsidR="007263C0" w:rsidRDefault="000801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15-17 </w:t>
      </w:r>
      <w:proofErr w:type="spellStart"/>
      <w:r>
        <w:rPr>
          <w:rFonts w:ascii="Arial" w:eastAsia="Arial" w:hAnsi="Arial" w:cs="Arial"/>
          <w:sz w:val="24"/>
          <w:szCs w:val="24"/>
        </w:rPr>
        <w:t>Furnival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</w:t>
      </w:r>
    </w:p>
    <w:p w14:paraId="563E0058" w14:textId="5959235C" w:rsidR="000801DA" w:rsidRDefault="000801D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London EC4A 1</w:t>
      </w:r>
      <w:r w:rsidR="001813A6">
        <w:rPr>
          <w:rFonts w:ascii="Arial" w:eastAsia="Arial" w:hAnsi="Arial" w:cs="Arial"/>
          <w:sz w:val="24"/>
          <w:szCs w:val="24"/>
        </w:rPr>
        <w:t>AB</w:t>
      </w:r>
    </w:p>
    <w:p w14:paraId="3C59458B" w14:textId="77777777" w:rsidR="005308C8" w:rsidRDefault="005308C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7EDE7B" w14:textId="0B6F3037" w:rsidR="007263C0" w:rsidRDefault="0004459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C32BD" w:rsidRPr="00EC32BD">
        <w:rPr>
          <w:rFonts w:ascii="Arial" w:eastAsia="Arial" w:hAnsi="Arial" w:cs="Arial"/>
          <w:sz w:val="24"/>
          <w:szCs w:val="24"/>
        </w:rPr>
        <w:t>CM Monitor (Britain Thinks) Ltd</w:t>
      </w:r>
    </w:p>
    <w:p w14:paraId="6329D917" w14:textId="73524D64" w:rsidR="007263C0" w:rsidRDefault="0004459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 w:rsidR="00EC32BD" w:rsidRPr="00EC32BD">
        <w:rPr>
          <w:rFonts w:ascii="Arial" w:eastAsia="Arial" w:hAnsi="Arial" w:cs="Arial"/>
          <w:sz w:val="24"/>
          <w:szCs w:val="24"/>
        </w:rPr>
        <w:t>Metherell</w:t>
      </w:r>
      <w:proofErr w:type="spellEnd"/>
      <w:r w:rsidR="00EC32BD" w:rsidRPr="00EC32BD">
        <w:rPr>
          <w:rFonts w:ascii="Arial" w:eastAsia="Arial" w:hAnsi="Arial" w:cs="Arial"/>
          <w:sz w:val="24"/>
          <w:szCs w:val="24"/>
        </w:rPr>
        <w:t xml:space="preserve"> Gard, </w:t>
      </w:r>
      <w:proofErr w:type="spellStart"/>
      <w:r w:rsidR="00EC32BD" w:rsidRPr="00EC32BD">
        <w:rPr>
          <w:rFonts w:ascii="Arial" w:eastAsia="Arial" w:hAnsi="Arial" w:cs="Arial"/>
          <w:sz w:val="24"/>
          <w:szCs w:val="24"/>
        </w:rPr>
        <w:t>Morval</w:t>
      </w:r>
      <w:proofErr w:type="spellEnd"/>
      <w:r w:rsidR="00EC32BD" w:rsidRPr="00EC32BD">
        <w:rPr>
          <w:rFonts w:ascii="Arial" w:eastAsia="Arial" w:hAnsi="Arial" w:cs="Arial"/>
          <w:sz w:val="24"/>
          <w:szCs w:val="24"/>
        </w:rPr>
        <w:t>, Looe, United Kingdom, PL13 1PN</w:t>
      </w:r>
    </w:p>
    <w:p w14:paraId="577A4156" w14:textId="4F1D8CE9" w:rsidR="007263C0" w:rsidRDefault="000445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A7350" w:rsidRPr="00EC6FC3">
        <w:rPr>
          <w:rFonts w:ascii="Arial" w:eastAsia="Times New Roman" w:hAnsi="Arial" w:cs="Arial"/>
          <w:color w:val="000000"/>
          <w:sz w:val="24"/>
        </w:rPr>
        <w:t>07291125</w:t>
      </w:r>
    </w:p>
    <w:p w14:paraId="0829755C" w14:textId="11F5E3E2" w:rsidR="007263C0" w:rsidRDefault="0004459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A7350" w:rsidRPr="00EC6FC3">
        <w:rPr>
          <w:rFonts w:ascii="Arial" w:eastAsia="Times New Roman" w:hAnsi="Arial" w:cs="Arial"/>
          <w:color w:val="000000"/>
          <w:sz w:val="24"/>
        </w:rPr>
        <w:t>21-677-9966</w:t>
      </w:r>
    </w:p>
    <w:p w14:paraId="3987FA3A" w14:textId="2637A85C" w:rsidR="007263C0" w:rsidRDefault="000445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671718">
        <w:rPr>
          <w:rFonts w:ascii="Arial" w:eastAsia="Arial" w:hAnsi="Arial" w:cs="Arial"/>
          <w:sz w:val="24"/>
          <w:szCs w:val="24"/>
        </w:rPr>
        <w:t>:</w:t>
      </w:r>
      <w:r w:rsidR="00671718" w:rsidRPr="00671718">
        <w:rPr>
          <w:rFonts w:ascii="Arial" w:eastAsia="Arial" w:hAnsi="Arial" w:cs="Arial"/>
          <w:sz w:val="24"/>
          <w:szCs w:val="24"/>
        </w:rPr>
        <w:t xml:space="preserve"> </w:t>
      </w:r>
      <w:r w:rsidR="007A7350" w:rsidRPr="00941889">
        <w:rPr>
          <w:rFonts w:ascii="Arial" w:hAnsi="Arial" w:cs="Arial"/>
          <w:sz w:val="24"/>
          <w:szCs w:val="24"/>
        </w:rPr>
        <w:t>21-677-9966</w:t>
      </w:r>
    </w:p>
    <w:p w14:paraId="30975891" w14:textId="77777777" w:rsidR="007263C0" w:rsidRDefault="007263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2D6FD1" w14:textId="77777777" w:rsidR="007263C0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1F278729" w14:textId="77777777" w:rsidR="007263C0" w:rsidRDefault="007263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78E864" w14:textId="59440FAC" w:rsidR="007263C0" w:rsidRDefault="0004459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531C69">
        <w:rPr>
          <w:rFonts w:ascii="Arial" w:eastAsia="Arial" w:hAnsi="Arial" w:cs="Arial"/>
          <w:sz w:val="24"/>
          <w:szCs w:val="24"/>
        </w:rPr>
        <w:t>31/03/2023</w:t>
      </w:r>
    </w:p>
    <w:p w14:paraId="1B781C85" w14:textId="0E27D1B6" w:rsidR="007263C0" w:rsidRDefault="0004459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531C69" w:rsidRPr="00531C69">
        <w:rPr>
          <w:rFonts w:ascii="Arial" w:eastAsia="Arial" w:hAnsi="Arial" w:cs="Arial"/>
          <w:sz w:val="24"/>
          <w:szCs w:val="24"/>
        </w:rPr>
        <w:t>CCZZ23A09</w:t>
      </w:r>
      <w:r w:rsidR="00531C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71718" w:rsidRPr="00671718">
        <w:rPr>
          <w:rFonts w:ascii="Arial" w:eastAsia="Arial" w:hAnsi="Arial" w:cs="Arial"/>
          <w:sz w:val="24"/>
          <w:szCs w:val="24"/>
        </w:rPr>
        <w:t xml:space="preserve">National Infrastructure </w:t>
      </w:r>
      <w:r w:rsidR="00226546">
        <w:rPr>
          <w:rFonts w:ascii="Arial" w:eastAsia="Arial" w:hAnsi="Arial" w:cs="Arial"/>
          <w:sz w:val="24"/>
          <w:szCs w:val="24"/>
        </w:rPr>
        <w:t xml:space="preserve">Assessment Social </w:t>
      </w:r>
      <w:r w:rsidR="00671718" w:rsidRPr="00671718">
        <w:rPr>
          <w:rFonts w:ascii="Arial" w:eastAsia="Arial" w:hAnsi="Arial" w:cs="Arial"/>
          <w:sz w:val="24"/>
          <w:szCs w:val="24"/>
        </w:rPr>
        <w:t>Research</w:t>
      </w:r>
    </w:p>
    <w:p w14:paraId="69EAEC23" w14:textId="77777777" w:rsidR="007263C0" w:rsidRPr="00671718" w:rsidRDefault="007263C0" w:rsidP="0067171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7471E20A" w14:textId="004A861A" w:rsidR="007263C0" w:rsidRDefault="0004459B" w:rsidP="0067171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CATEGORYIES:</w:t>
      </w:r>
    </w:p>
    <w:p w14:paraId="519C95DC" w14:textId="71BDD7F8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  <w:u w:val="single"/>
        </w:rPr>
        <w:t>Subject Area</w:t>
      </w:r>
    </w:p>
    <w:p w14:paraId="7F2E0471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Environment and Infrastructure</w:t>
      </w:r>
    </w:p>
    <w:p w14:paraId="236D55FE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Biodiversity and ecosystems</w:t>
      </w:r>
    </w:p>
    <w:p w14:paraId="3488BD54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Built environment</w:t>
      </w:r>
    </w:p>
    <w:p w14:paraId="7CD4010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Climate change</w:t>
      </w:r>
    </w:p>
    <w:p w14:paraId="6C3753C2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Decarbonisation, emissions and net zero</w:t>
      </w:r>
    </w:p>
    <w:p w14:paraId="219535EF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Energy (renewables and fossil-based)</w:t>
      </w:r>
    </w:p>
    <w:p w14:paraId="7442E06C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44A87DD4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Flooding</w:t>
      </w:r>
    </w:p>
    <w:p w14:paraId="0EF00BC1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29FFA782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Land use planning / spatial planning</w:t>
      </w:r>
    </w:p>
    <w:p w14:paraId="4FC9E92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Natural environment</w:t>
      </w:r>
    </w:p>
    <w:p w14:paraId="1001C56D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2EFF94AE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Plastics and litter</w:t>
      </w:r>
    </w:p>
    <w:p w14:paraId="1DF7A5E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lastRenderedPageBreak/>
        <w:t>Pollution</w:t>
      </w:r>
    </w:p>
    <w:p w14:paraId="40A3C4A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Recycling</w:t>
      </w:r>
    </w:p>
    <w:p w14:paraId="65BC875F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Sustainability</w:t>
      </w:r>
    </w:p>
    <w:p w14:paraId="0CA22AA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Waste</w:t>
      </w:r>
    </w:p>
    <w:p w14:paraId="444ABB5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Water quality</w:t>
      </w:r>
    </w:p>
    <w:p w14:paraId="020178FC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0D8B0B81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Freight and logistics</w:t>
      </w:r>
    </w:p>
    <w:p w14:paraId="2A4510EF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Infrastructure</w:t>
      </w:r>
    </w:p>
    <w:p w14:paraId="36A76CB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5002F57C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Transport</w:t>
      </w:r>
    </w:p>
    <w:p w14:paraId="1C906EB1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Utilities</w:t>
      </w:r>
    </w:p>
    <w:p w14:paraId="6BF32B34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6ACD5ED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  <w:u w:val="single"/>
        </w:rPr>
        <w:t>Research Methods</w:t>
      </w:r>
    </w:p>
    <w:p w14:paraId="63BCBFDD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Analysis and Modelling</w:t>
      </w:r>
    </w:p>
    <w:p w14:paraId="5B19661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Conjoint / discrete choice / MAXDIFF / stated preference / trade-off</w:t>
      </w:r>
    </w:p>
    <w:p w14:paraId="786D596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Content analysis</w:t>
      </w:r>
    </w:p>
    <w:p w14:paraId="160C1D0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69C2C0E7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Thematic analysis</w:t>
      </w:r>
    </w:p>
    <w:p w14:paraId="6F6F479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1B1963DD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Data Collection (general)</w:t>
      </w:r>
    </w:p>
    <w:p w14:paraId="3818D53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Quantitative</w:t>
      </w:r>
    </w:p>
    <w:p w14:paraId="2BB7DD0C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Qualitative</w:t>
      </w:r>
    </w:p>
    <w:p w14:paraId="47A7CED4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Mixed method (qualitative and quantitative)</w:t>
      </w:r>
    </w:p>
    <w:p w14:paraId="0BB68112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Face-to-face</w:t>
      </w:r>
    </w:p>
    <w:p w14:paraId="73825226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Online</w:t>
      </w:r>
    </w:p>
    <w:p w14:paraId="6996680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4A20ACEE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Telephone</w:t>
      </w:r>
    </w:p>
    <w:p w14:paraId="6296F3A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 </w:t>
      </w:r>
    </w:p>
    <w:p w14:paraId="540D918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Data Collection (quantitative specific)</w:t>
      </w:r>
    </w:p>
    <w:p w14:paraId="2793BAD0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Omnibus</w:t>
      </w:r>
    </w:p>
    <w:p w14:paraId="697272D6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 </w:t>
      </w:r>
    </w:p>
    <w:p w14:paraId="66AC5B3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Data Collection (qualitative specific)</w:t>
      </w:r>
    </w:p>
    <w:p w14:paraId="7D339D19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Focus group discussions</w:t>
      </w:r>
    </w:p>
    <w:p w14:paraId="401EC5AA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7791CEB7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Workshop</w:t>
      </w:r>
    </w:p>
    <w:p w14:paraId="2FB4390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 </w:t>
      </w:r>
    </w:p>
    <w:p w14:paraId="2FFC361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Research Specialisms</w:t>
      </w:r>
    </w:p>
    <w:p w14:paraId="79B37F1E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Public polling</w:t>
      </w:r>
    </w:p>
    <w:p w14:paraId="7620AAA4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5E3F4273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 </w:t>
      </w:r>
    </w:p>
    <w:p w14:paraId="3BE50CC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  <w:u w:val="single"/>
        </w:rPr>
        <w:t>Location</w:t>
      </w:r>
    </w:p>
    <w:p w14:paraId="5D27B6FC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b/>
          <w:bCs/>
          <w:sz w:val="24"/>
          <w:szCs w:val="24"/>
        </w:rPr>
        <w:t>United Kingdom</w:t>
      </w:r>
    </w:p>
    <w:p w14:paraId="57A3BE15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England</w:t>
      </w:r>
    </w:p>
    <w:p w14:paraId="3FC011FB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Wales</w:t>
      </w:r>
    </w:p>
    <w:p w14:paraId="467EA8AB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Scotland</w:t>
      </w:r>
    </w:p>
    <w:p w14:paraId="041983D6" w14:textId="77777777" w:rsidR="0040582F" w:rsidRPr="0040582F" w:rsidRDefault="0040582F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40582F">
        <w:rPr>
          <w:rFonts w:ascii="Arial" w:eastAsia="Arial" w:hAnsi="Arial" w:cs="Arial"/>
          <w:sz w:val="24"/>
          <w:szCs w:val="24"/>
        </w:rPr>
        <w:t>Northern Ireland</w:t>
      </w:r>
    </w:p>
    <w:p w14:paraId="352D769D" w14:textId="6CA002E9" w:rsidR="007263C0" w:rsidRDefault="0004459B" w:rsidP="004058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2C2C3AD4" w14:textId="77777777" w:rsidR="007263C0" w:rsidRDefault="0004459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37D9B008" w14:textId="77777777" w:rsidR="007263C0" w:rsidRDefault="00044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3542F4A7" w14:textId="2B09BCED" w:rsidR="007263C0" w:rsidRDefault="00044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5B24D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4B08B06" w14:textId="1B18B155" w:rsidR="007263C0" w:rsidRDefault="00044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63D255A5" w14:textId="77777777" w:rsidR="007263C0" w:rsidRDefault="0004459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33AA3C8" w14:textId="5BE034FA" w:rsidR="007263C0" w:rsidRDefault="007263C0" w:rsidP="005B24D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A9FBF0" w14:textId="77777777" w:rsidR="007263C0" w:rsidRDefault="007263C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332D637" w14:textId="079C2800" w:rsidR="007263C0" w:rsidRDefault="000445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112437" w:rsidRPr="00531C69">
        <w:rPr>
          <w:rFonts w:ascii="Arial" w:eastAsia="Arial" w:hAnsi="Arial" w:cs="Arial"/>
          <w:sz w:val="24"/>
          <w:szCs w:val="24"/>
        </w:rPr>
        <w:t>CCZZ23A09</w:t>
      </w:r>
    </w:p>
    <w:p w14:paraId="3050E661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AA2EE62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79FE298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BC4B583" w14:textId="408E0817" w:rsidR="007263C0" w:rsidRPr="005B24D4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B24D4">
        <w:rPr>
          <w:rFonts w:ascii="Arial" w:eastAsia="Arial" w:hAnsi="Arial" w:cs="Arial"/>
          <w:color w:val="000000"/>
          <w:sz w:val="24"/>
          <w:szCs w:val="24"/>
        </w:rPr>
        <w:t>Joint Schedule 6 (Key Subcontractors</w:t>
      </w:r>
      <w:r w:rsidR="005B24D4" w:rsidRPr="005B24D4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0766BE4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7ECED0" w14:textId="4DB9BF69" w:rsidR="007263C0" w:rsidRPr="005B24D4" w:rsidRDefault="0004459B" w:rsidP="005B24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B24D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D0F149" w14:textId="66D35B70" w:rsidR="007263C0" w:rsidRDefault="000445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112437" w:rsidRPr="00531C69">
        <w:rPr>
          <w:rFonts w:ascii="Arial" w:eastAsia="Arial" w:hAnsi="Arial" w:cs="Arial"/>
          <w:sz w:val="24"/>
          <w:szCs w:val="24"/>
        </w:rPr>
        <w:t>CCZZ23A09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2C52A53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0F5A3D1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1A9A77D2" w14:textId="77777777" w:rsidR="007263C0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19728BF5" w14:textId="278E7292" w:rsidR="007263C0" w:rsidRPr="005B24D4" w:rsidRDefault="0004459B" w:rsidP="005B24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71718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A6FE7D4" w14:textId="77777777" w:rsidR="007263C0" w:rsidRPr="00671718" w:rsidRDefault="0004459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71718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</w:r>
      <w:r w:rsidRPr="006717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21DA834" w14:textId="77777777" w:rsidR="007263C0" w:rsidRDefault="0004459B" w:rsidP="006717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16CA93DB" w14:textId="77777777" w:rsidR="007263C0" w:rsidRDefault="00044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671718" w:rsidRPr="00671718">
        <w:rPr>
          <w:rFonts w:ascii="Arial" w:eastAsia="Arial" w:hAnsi="Arial" w:cs="Arial"/>
          <w:sz w:val="24"/>
          <w:szCs w:val="24"/>
        </w:rPr>
        <w:t>TBC at Contract Award</w:t>
      </w:r>
    </w:p>
    <w:p w14:paraId="7496FE8A" w14:textId="6E011703" w:rsidR="007263C0" w:rsidRPr="00671718" w:rsidRDefault="00044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71718">
        <w:rPr>
          <w:rFonts w:ascii="Arial" w:eastAsia="Arial" w:hAnsi="Arial" w:cs="Arial"/>
          <w:color w:val="000000"/>
          <w:sz w:val="24"/>
          <w:szCs w:val="24"/>
        </w:rPr>
        <w:t xml:space="preserve">Order Schedule 4 (Order Tender) </w:t>
      </w:r>
    </w:p>
    <w:p w14:paraId="5FAFE6FF" w14:textId="77777777" w:rsidR="007263C0" w:rsidRDefault="007263C0" w:rsidP="001124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A3DB001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2B9621BB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98D714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6FD66BD7" w14:textId="6AB4ADA4" w:rsidR="007263C0" w:rsidRDefault="005B24D4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04459B">
        <w:rPr>
          <w:rFonts w:ascii="Arial" w:eastAsia="Arial" w:hAnsi="Arial" w:cs="Arial"/>
          <w:sz w:val="24"/>
          <w:szCs w:val="24"/>
        </w:rPr>
        <w:t>[None]</w:t>
      </w:r>
    </w:p>
    <w:p w14:paraId="0FF40D7F" w14:textId="77777777" w:rsidR="007263C0" w:rsidRDefault="007263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B67451" w14:textId="75EE89BB" w:rsidR="007263C0" w:rsidRDefault="0004459B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97310">
        <w:rPr>
          <w:rFonts w:ascii="Arial" w:eastAsia="Arial" w:hAnsi="Arial" w:cs="Arial"/>
          <w:sz w:val="24"/>
          <w:szCs w:val="24"/>
        </w:rPr>
        <w:t>3</w:t>
      </w:r>
      <w:r w:rsidR="005B5090" w:rsidRPr="005B5090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5B5090">
        <w:rPr>
          <w:rFonts w:ascii="Arial" w:eastAsia="Arial" w:hAnsi="Arial" w:cs="Arial"/>
          <w:sz w:val="24"/>
          <w:szCs w:val="24"/>
        </w:rPr>
        <w:t xml:space="preserve"> </w:t>
      </w:r>
      <w:r w:rsidR="00797310">
        <w:rPr>
          <w:rFonts w:ascii="Arial" w:eastAsia="Arial" w:hAnsi="Arial" w:cs="Arial"/>
          <w:sz w:val="24"/>
          <w:szCs w:val="24"/>
        </w:rPr>
        <w:t>April 2023</w:t>
      </w:r>
    </w:p>
    <w:p w14:paraId="1298FD3A" w14:textId="77777777" w:rsidR="007263C0" w:rsidRDefault="007263C0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375D95" w14:textId="2B93E6FD" w:rsidR="007263C0" w:rsidRDefault="0004459B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B5090">
        <w:rPr>
          <w:rFonts w:ascii="Arial" w:eastAsia="Arial" w:hAnsi="Arial" w:cs="Arial"/>
          <w:sz w:val="24"/>
          <w:szCs w:val="24"/>
        </w:rPr>
        <w:t>25</w:t>
      </w:r>
      <w:r w:rsidR="005B5090" w:rsidRPr="005B509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5B5090">
        <w:rPr>
          <w:rFonts w:ascii="Arial" w:eastAsia="Arial" w:hAnsi="Arial" w:cs="Arial"/>
          <w:sz w:val="24"/>
          <w:szCs w:val="24"/>
        </w:rPr>
        <w:t xml:space="preserve"> June</w:t>
      </w:r>
      <w:r w:rsidR="00797310">
        <w:rPr>
          <w:rFonts w:ascii="Arial" w:eastAsia="Arial" w:hAnsi="Arial" w:cs="Arial"/>
          <w:sz w:val="24"/>
          <w:szCs w:val="24"/>
        </w:rPr>
        <w:t xml:space="preserve"> 2023</w:t>
      </w:r>
    </w:p>
    <w:p w14:paraId="710DE9DA" w14:textId="77777777" w:rsidR="00671718" w:rsidRDefault="00671718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D15066" w14:textId="77777777" w:rsidR="00671718" w:rsidRDefault="0004459B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71718">
        <w:rPr>
          <w:rFonts w:ascii="Arial" w:eastAsia="Arial" w:hAnsi="Arial" w:cs="Arial"/>
          <w:sz w:val="24"/>
          <w:szCs w:val="24"/>
        </w:rPr>
        <w:t>12 weeks</w:t>
      </w:r>
    </w:p>
    <w:p w14:paraId="22062ACE" w14:textId="77777777" w:rsidR="00671718" w:rsidRDefault="00671718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A4DAD4" w14:textId="77777777" w:rsidR="007263C0" w:rsidRDefault="00671718" w:rsidP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671718">
        <w:rPr>
          <w:rFonts w:ascii="Arial" w:eastAsia="Arial" w:hAnsi="Arial" w:cs="Arial"/>
          <w:sz w:val="24"/>
          <w:szCs w:val="24"/>
        </w:rPr>
        <w:t>One (1) option to extend of up to Six (6) months</w:t>
      </w:r>
    </w:p>
    <w:p w14:paraId="0C6BE77D" w14:textId="77777777" w:rsidR="007263C0" w:rsidRDefault="007263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9C4C2D" w14:textId="77777777" w:rsidR="007263C0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612322CD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Specification)]</w:t>
      </w:r>
    </w:p>
    <w:p w14:paraId="1BFB051E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FFFFEE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30A1180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344E0C48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39E327" w14:textId="55AF89B9" w:rsidR="007263C0" w:rsidRPr="005B24D4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5B24D4">
        <w:rPr>
          <w:rFonts w:ascii="Arial" w:eastAsia="Arial" w:hAnsi="Arial" w:cs="Arial"/>
          <w:sz w:val="24"/>
          <w:szCs w:val="24"/>
        </w:rPr>
        <w:t xml:space="preserve"> </w:t>
      </w:r>
      <w:r w:rsidR="00F96A9F" w:rsidRPr="005B24D4">
        <w:rPr>
          <w:rFonts w:ascii="Arial" w:eastAsia="Arial" w:hAnsi="Arial" w:cs="Arial"/>
          <w:sz w:val="24"/>
          <w:szCs w:val="24"/>
        </w:rPr>
        <w:t>£100</w:t>
      </w:r>
      <w:r w:rsidR="00246162" w:rsidRPr="005B24D4">
        <w:rPr>
          <w:rFonts w:ascii="Arial" w:eastAsia="Arial" w:hAnsi="Arial" w:cs="Arial"/>
          <w:sz w:val="24"/>
          <w:szCs w:val="24"/>
        </w:rPr>
        <w:t>,000</w:t>
      </w:r>
      <w:r w:rsidR="00830383">
        <w:rPr>
          <w:rFonts w:ascii="Arial" w:eastAsia="Arial" w:hAnsi="Arial" w:cs="Arial"/>
          <w:sz w:val="24"/>
          <w:szCs w:val="24"/>
        </w:rPr>
        <w:t>.00</w:t>
      </w:r>
      <w:r w:rsidR="00246162" w:rsidRPr="005B24D4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="00246162" w:rsidRPr="005B24D4">
        <w:rPr>
          <w:rFonts w:ascii="Arial" w:eastAsia="Arial" w:hAnsi="Arial" w:cs="Arial"/>
          <w:sz w:val="24"/>
          <w:szCs w:val="24"/>
        </w:rPr>
        <w:t>exc</w:t>
      </w:r>
      <w:proofErr w:type="spellEnd"/>
      <w:r w:rsidR="00246162" w:rsidRPr="005B24D4">
        <w:rPr>
          <w:rFonts w:ascii="Arial" w:eastAsia="Arial" w:hAnsi="Arial" w:cs="Arial"/>
          <w:sz w:val="24"/>
          <w:szCs w:val="24"/>
        </w:rPr>
        <w:t xml:space="preserve"> VAT)</w:t>
      </w:r>
    </w:p>
    <w:p w14:paraId="14CC141B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2C077A" w14:textId="3ADCD0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4436412B" w14:textId="5E125179" w:rsidR="00112437" w:rsidRDefault="001124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12437">
        <w:rPr>
          <w:rFonts w:ascii="Arial" w:eastAsia="Arial" w:hAnsi="Arial" w:cs="Arial"/>
          <w:sz w:val="24"/>
          <w:szCs w:val="24"/>
        </w:rPr>
        <w:t>The total contract value (ex VAT) is £63,232.50.</w:t>
      </w:r>
      <w:r w:rsidR="005B5090">
        <w:rPr>
          <w:rFonts w:ascii="Arial" w:eastAsia="Arial" w:hAnsi="Arial" w:cs="Arial"/>
          <w:sz w:val="24"/>
          <w:szCs w:val="24"/>
        </w:rPr>
        <w:t xml:space="preserve"> Extension will be subjected to further budgetary approvals.</w:t>
      </w:r>
    </w:p>
    <w:p w14:paraId="5827D1F3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Details)]</w:t>
      </w:r>
    </w:p>
    <w:p w14:paraId="0AAE3039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77C9F1F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2F14CBD" w14:textId="3B844961" w:rsidR="007263C0" w:rsidRDefault="007E768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24D4">
        <w:rPr>
          <w:rFonts w:ascii="Arial" w:eastAsia="Arial" w:hAnsi="Arial" w:cs="Arial"/>
          <w:sz w:val="24"/>
          <w:szCs w:val="24"/>
        </w:rPr>
        <w:t>None</w:t>
      </w:r>
    </w:p>
    <w:p w14:paraId="5E19DEC0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8361C4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84A52E7" w14:textId="22B5C8CA" w:rsidR="007263C0" w:rsidRPr="005B24D4" w:rsidRDefault="005B24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24D4">
        <w:rPr>
          <w:rFonts w:ascii="Arial" w:eastAsia="Arial" w:hAnsi="Arial" w:cs="Arial"/>
          <w:sz w:val="24"/>
          <w:szCs w:val="24"/>
        </w:rPr>
        <w:t>Processed via HMT.</w:t>
      </w:r>
    </w:p>
    <w:p w14:paraId="665B3252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A65BCA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E1A8206" w14:textId="77777777" w:rsidR="00AC0361" w:rsidRDefault="00C56FF7" w:rsidP="00AC036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6FF7">
        <w:rPr>
          <w:rFonts w:ascii="Arial" w:eastAsia="Arial" w:hAnsi="Arial" w:cs="Arial"/>
          <w:sz w:val="24"/>
          <w:szCs w:val="24"/>
        </w:rPr>
        <w:t xml:space="preserve">Invoices should be submitted to: </w:t>
      </w:r>
      <w:r w:rsidR="00AC0361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AC0361">
        <w:rPr>
          <w:rFonts w:ascii="Arial" w:hAnsi="Arial" w:cs="Arial"/>
          <w:color w:val="0B0C0C"/>
        </w:rPr>
        <w:t>.</w:t>
      </w:r>
    </w:p>
    <w:p w14:paraId="01D8542D" w14:textId="0D112507" w:rsidR="00C56FF7" w:rsidRPr="00C56FF7" w:rsidRDefault="00C56FF7" w:rsidP="00C56F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56FF7">
        <w:rPr>
          <w:rFonts w:ascii="Arial" w:eastAsia="Arial" w:hAnsi="Arial" w:cs="Arial"/>
          <w:sz w:val="24"/>
          <w:szCs w:val="24"/>
        </w:rPr>
        <w:t xml:space="preserve">, </w:t>
      </w:r>
      <w:r w:rsidR="00AC0361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AC0361">
        <w:rPr>
          <w:rFonts w:ascii="Arial" w:hAnsi="Arial" w:cs="Arial"/>
          <w:color w:val="FF0000"/>
        </w:rPr>
        <w:t>.</w:t>
      </w:r>
    </w:p>
    <w:p w14:paraId="138CE87E" w14:textId="77777777" w:rsidR="00C56FF7" w:rsidRDefault="00C56FF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D28A9F" w14:textId="77777777" w:rsidR="00671718" w:rsidRDefault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1CBE11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ADA35AE" w14:textId="2DAD9988" w:rsidR="00DE39C7" w:rsidRDefault="005A6C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7417460" w14:textId="77777777" w:rsidR="00671718" w:rsidRDefault="006717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1A4A28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55DAA04" w14:textId="1D4FE584" w:rsidR="007263C0" w:rsidRDefault="003B6D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910AEB8" w14:textId="77777777" w:rsidR="003B6D13" w:rsidRDefault="003B6D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5014ED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A6A8678" w14:textId="43FAB754" w:rsidR="007263C0" w:rsidRDefault="003B6D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5541581" w14:textId="77777777" w:rsidR="003B6D13" w:rsidRDefault="003B6D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B58E85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CE7E9FF" w14:textId="2A82958D" w:rsidR="00671718" w:rsidRDefault="005A6C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808A285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F157554" w14:textId="237E7004" w:rsidR="00671718" w:rsidRDefault="005A6C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6542D3AE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FBFB4F1" w14:textId="0D020F5B" w:rsidR="007263C0" w:rsidRDefault="005D6C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Weekly email summarising progress (in advance of </w:t>
      </w:r>
      <w:r w:rsidR="003B6D13">
        <w:rPr>
          <w:rFonts w:ascii="Arial" w:eastAsia="Arial" w:hAnsi="Arial" w:cs="Arial"/>
          <w:bCs/>
          <w:sz w:val="24"/>
          <w:szCs w:val="24"/>
        </w:rPr>
        <w:t>weekly meeting)</w:t>
      </w:r>
    </w:p>
    <w:p w14:paraId="088D6FA0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FFFA15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E3EBB4C" w14:textId="351F80AD" w:rsidR="007263C0" w:rsidRDefault="002845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</w:t>
      </w:r>
    </w:p>
    <w:p w14:paraId="14984D0F" w14:textId="77777777" w:rsidR="001A38D5" w:rsidRDefault="001A38D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A44CF7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56BBBEA9" w14:textId="7C6B513C" w:rsidR="00671718" w:rsidRDefault="005A6C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B8E33AE" w14:textId="7855EF6F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196F42DE" w14:textId="77777777" w:rsidR="000F3A45" w:rsidRPr="000F3A45" w:rsidRDefault="000F3A45" w:rsidP="000F3A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0F3A45">
        <w:rPr>
          <w:rFonts w:ascii="Arial" w:eastAsia="Arial" w:hAnsi="Arial" w:cs="Arial"/>
          <w:sz w:val="24"/>
          <w:szCs w:val="24"/>
        </w:rPr>
        <w:lastRenderedPageBreak/>
        <w:t>Walr</w:t>
      </w:r>
      <w:proofErr w:type="spellEnd"/>
    </w:p>
    <w:p w14:paraId="5C64EDB4" w14:textId="77777777" w:rsidR="000F3A45" w:rsidRPr="000F3A45" w:rsidRDefault="000F3A45" w:rsidP="000F3A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3A45">
        <w:rPr>
          <w:rFonts w:ascii="Arial" w:eastAsia="Arial" w:hAnsi="Arial" w:cs="Arial"/>
          <w:sz w:val="24"/>
          <w:szCs w:val="24"/>
        </w:rPr>
        <w:t xml:space="preserve">18 Crucifix Lane, London, SE1 3JW </w:t>
      </w:r>
    </w:p>
    <w:p w14:paraId="7917380D" w14:textId="24BD45E8" w:rsidR="000F3A45" w:rsidRDefault="005A6C7A" w:rsidP="000F3A4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638FCFC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34E52E6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ECF0510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0229E8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90E73D6" w14:textId="220DEF30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 </w:t>
      </w:r>
    </w:p>
    <w:p w14:paraId="4A7EA851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0C0184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FA319D6" w14:textId="18A68B9E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EDF541C" w14:textId="77777777" w:rsidR="007263C0" w:rsidRDefault="007263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AA7D21" w14:textId="77777777" w:rsidR="007263C0" w:rsidRDefault="0004459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F8F355A" w14:textId="7519C09A" w:rsidR="007263C0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Not applicable</w:t>
      </w:r>
    </w:p>
    <w:p w14:paraId="795E708F" w14:textId="77777777" w:rsidR="007263C0" w:rsidRDefault="007263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111529" w14:textId="77777777" w:rsidR="007263C0" w:rsidRDefault="00044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5659F70" w14:textId="4866F40A" w:rsidR="007263C0" w:rsidRDefault="0004459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0B6F976" w14:textId="77777777" w:rsidR="007263C0" w:rsidRDefault="007263C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68CFDB4" w14:textId="77777777" w:rsidR="007263C0" w:rsidRDefault="00044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9EDDA6D" w14:textId="6129A2AB" w:rsidR="007263C0" w:rsidRDefault="0004459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Tender)]</w:t>
      </w:r>
    </w:p>
    <w:p w14:paraId="44E160FD" w14:textId="77777777" w:rsidR="007263C0" w:rsidRDefault="007263C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7263C0" w14:paraId="3E39C192" w14:textId="77777777" w:rsidTr="00726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5529823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CA34278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263C0" w14:paraId="47C22914" w14:textId="77777777" w:rsidTr="007263C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8C3DEEC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D4BD842" w14:textId="5F0F64E1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B40B43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320AE0D" w14:textId="1CD2FCD8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263C0" w14:paraId="407B844A" w14:textId="77777777" w:rsidTr="00726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EAEB483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F4FF40A" w14:textId="11D14399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51CD39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23AAFEB" w14:textId="380C62AE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263C0" w14:paraId="34F34CDB" w14:textId="77777777" w:rsidTr="007263C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D8EF461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04223D9" w14:textId="7FD51D96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4662A48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E70B598" w14:textId="3E7EE7B4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263C0" w14:paraId="67639E26" w14:textId="77777777" w:rsidTr="00726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4D82FB8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4AB8E98" w14:textId="25D4B483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8A34A8" w14:textId="77777777" w:rsidR="007263C0" w:rsidRDefault="0004459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5131043" w14:textId="4A3AE4CA" w:rsidR="007263C0" w:rsidRDefault="00B445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45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REDACTED TEXT under FOIA Section 40, Personal Information</w:t>
            </w:r>
            <w:r w:rsidRPr="00B4452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73B70067" w14:textId="77777777" w:rsidR="007263C0" w:rsidRDefault="007263C0">
      <w:pPr>
        <w:rPr>
          <w:rFonts w:ascii="Arial" w:eastAsia="Arial" w:hAnsi="Arial" w:cs="Arial"/>
        </w:rPr>
      </w:pPr>
    </w:p>
    <w:sectPr w:rsidR="007263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AB384" w14:textId="77777777" w:rsidR="00D1213C" w:rsidRDefault="00D1213C">
      <w:pPr>
        <w:spacing w:after="0" w:line="240" w:lineRule="auto"/>
      </w:pPr>
      <w:r>
        <w:separator/>
      </w:r>
    </w:p>
  </w:endnote>
  <w:endnote w:type="continuationSeparator" w:id="0">
    <w:p w14:paraId="4981BB6B" w14:textId="77777777" w:rsidR="00D1213C" w:rsidRDefault="00D1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9AD22" w14:textId="77777777" w:rsidR="007263C0" w:rsidRDefault="0004459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983DD78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7171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D448EB" w14:textId="77777777" w:rsidR="007263C0" w:rsidRDefault="0004459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8476" w14:textId="77777777" w:rsidR="007263C0" w:rsidRDefault="007263C0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AB14E7B" w14:textId="77777777" w:rsidR="007263C0" w:rsidRDefault="0004459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F1C6D38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096E173" w14:textId="77777777" w:rsidR="007263C0" w:rsidRDefault="0004459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A28A" w14:textId="77777777" w:rsidR="00D1213C" w:rsidRDefault="00D1213C">
      <w:pPr>
        <w:spacing w:after="0" w:line="240" w:lineRule="auto"/>
      </w:pPr>
      <w:r>
        <w:separator/>
      </w:r>
    </w:p>
  </w:footnote>
  <w:footnote w:type="continuationSeparator" w:id="0">
    <w:p w14:paraId="7DE1B107" w14:textId="77777777" w:rsidR="00D1213C" w:rsidRDefault="00D1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6712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4E930504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ACC7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0280285" w14:textId="77777777" w:rsidR="007263C0" w:rsidRDefault="000445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533F"/>
    <w:multiLevelType w:val="multilevel"/>
    <w:tmpl w:val="ACE8D1C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3ED1"/>
    <w:multiLevelType w:val="multilevel"/>
    <w:tmpl w:val="28129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2907CB"/>
    <w:multiLevelType w:val="multilevel"/>
    <w:tmpl w:val="664873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CE439D"/>
    <w:multiLevelType w:val="multilevel"/>
    <w:tmpl w:val="46743DB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0"/>
    <w:rsid w:val="0004037A"/>
    <w:rsid w:val="0004459B"/>
    <w:rsid w:val="000801DA"/>
    <w:rsid w:val="000B5A56"/>
    <w:rsid w:val="000F3A45"/>
    <w:rsid w:val="0010339F"/>
    <w:rsid w:val="00112437"/>
    <w:rsid w:val="001813A6"/>
    <w:rsid w:val="001A38D5"/>
    <w:rsid w:val="00226546"/>
    <w:rsid w:val="00246162"/>
    <w:rsid w:val="002723A1"/>
    <w:rsid w:val="0028453B"/>
    <w:rsid w:val="00294009"/>
    <w:rsid w:val="002A73CB"/>
    <w:rsid w:val="0030269F"/>
    <w:rsid w:val="00313EB8"/>
    <w:rsid w:val="00324214"/>
    <w:rsid w:val="003321F5"/>
    <w:rsid w:val="003A304D"/>
    <w:rsid w:val="003B6D13"/>
    <w:rsid w:val="003E0ADD"/>
    <w:rsid w:val="0040582F"/>
    <w:rsid w:val="00422C5E"/>
    <w:rsid w:val="0044069C"/>
    <w:rsid w:val="0047444E"/>
    <w:rsid w:val="004C6971"/>
    <w:rsid w:val="004F4E79"/>
    <w:rsid w:val="005308C8"/>
    <w:rsid w:val="00531C69"/>
    <w:rsid w:val="0057001E"/>
    <w:rsid w:val="005A6C7A"/>
    <w:rsid w:val="005B24D4"/>
    <w:rsid w:val="005B5090"/>
    <w:rsid w:val="005C0E00"/>
    <w:rsid w:val="005D168C"/>
    <w:rsid w:val="005D6C0C"/>
    <w:rsid w:val="005D7C57"/>
    <w:rsid w:val="00647621"/>
    <w:rsid w:val="00671718"/>
    <w:rsid w:val="007263C0"/>
    <w:rsid w:val="007501BA"/>
    <w:rsid w:val="00797310"/>
    <w:rsid w:val="007A7350"/>
    <w:rsid w:val="007E768C"/>
    <w:rsid w:val="008252EB"/>
    <w:rsid w:val="00830383"/>
    <w:rsid w:val="00900114"/>
    <w:rsid w:val="009344C8"/>
    <w:rsid w:val="00A33521"/>
    <w:rsid w:val="00A7700C"/>
    <w:rsid w:val="00A80553"/>
    <w:rsid w:val="00AC0361"/>
    <w:rsid w:val="00AE2EDD"/>
    <w:rsid w:val="00B0377F"/>
    <w:rsid w:val="00B17406"/>
    <w:rsid w:val="00B4452A"/>
    <w:rsid w:val="00B52829"/>
    <w:rsid w:val="00B80D8E"/>
    <w:rsid w:val="00BE05DF"/>
    <w:rsid w:val="00C56FF7"/>
    <w:rsid w:val="00C70E49"/>
    <w:rsid w:val="00C74201"/>
    <w:rsid w:val="00CC24D4"/>
    <w:rsid w:val="00D1213C"/>
    <w:rsid w:val="00D54BD0"/>
    <w:rsid w:val="00DE39C7"/>
    <w:rsid w:val="00E12F3E"/>
    <w:rsid w:val="00EC32BD"/>
    <w:rsid w:val="00EE2F9D"/>
    <w:rsid w:val="00F73F6E"/>
    <w:rsid w:val="00F96A9F"/>
    <w:rsid w:val="00FA24C7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37DB2"/>
  <w15:docId w15:val="{2F27B81B-E066-4B21-824C-2219FB81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rsid w:val="00C56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lcf76f155ced4ddcb4097134ff3c332f xmlns="dd664ea2-425c-4d65-8d52-0225bdf07fab">
      <Terms xmlns="http://schemas.microsoft.com/office/infopath/2007/PartnerControls"/>
    </lcf76f155ced4ddcb4097134ff3c332f>
    <dlc_EmailReceivedUTC xmlns="http://schemas.microsoft.com/sharepoint/v3" xsi:nil="true"/>
    <dlc_EmailSentUTC xmlns="http://schemas.microsoft.com/sharepoint/v3" xsi:nil="true"/>
    <TaxCatchAll xmlns="6644b02a-369f-4cc3-8110-4ca6386cfcb4">
      <Value>40</Value>
      <Value>38</Value>
      <Value>37</Value>
      <Value>36</Value>
      <Value>35</Value>
    </TaxCatchAll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Topic xmlns="6644b02a-369f-4cc3-8110-4ca6386cfcb4" xsi:nil="true"/>
    <_dlc_DocId xmlns="6644b02a-369f-4cc3-8110-4ca6386cfcb4">NIC-1101583835-18414</_dlc_DocId>
    <HMT_SubTeamHTField0 xmlns="6644b02a-369f-4cc3-8110-4ca6386cfcb4">
      <Terms xmlns="http://schemas.microsoft.com/office/infopath/2007/PartnerControls"/>
    </HMT_SubTeamHTField0>
    <HMT_Record xmlns="6644b02a-369f-4cc3-8110-4ca6386cfcb4" xsi:nil="true"/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LegacySensitive xmlns="6644b02a-369f-4cc3-8110-4ca6386cfcb4" xsi:nil="true"/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Theme xmlns="6644b02a-369f-4cc3-8110-4ca6386cfcb4" xsi:nil="true"/>
    <_dlc_DocIdUrl xmlns="6644b02a-369f-4cc3-8110-4ca6386cfcb4">
      <Url>https://tris42.sharepoint.com/sites/nic_is_nic/_layouts/15/DocIdRedir.aspx?ID=NIC-1101583835-18414</Url>
      <Description>NIC-1101583835-18414</Description>
    </_dlc_DocIdUrl>
    <HMT_ClosedArchive xmlns="6644b02a-369f-4cc3-8110-4ca6386cfcb4" xsi:nil="true"/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1803aa85-5d13-4a57-a135-e2ed4c221e1b</TermId>
        </TermInfo>
      </Terms>
    </b9c42a306c8b47fcbaf8a41a71352f3a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  <HMT_LegacyRecord xmlns="6644b02a-369f-4cc3-8110-4ca6386cf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E23C0D2C3176FA4A97DB7F95327E2BB4" ma:contentTypeVersion="436" ma:contentTypeDescription="Create an InfoStore Document" ma:contentTypeScope="" ma:versionID="e5042d777b650b32fda81082bff63e14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dd664ea2-425c-4d65-8d52-0225bdf07fab" targetNamespace="http://schemas.microsoft.com/office/2006/metadata/properties" ma:root="true" ma:fieldsID="7d673d3724205e42d58374f4d9bb5750" ns1:_="" ns2:_="" ns3:_="">
    <xsd:import namespace="http://schemas.microsoft.com/sharepoint/v3"/>
    <xsd:import namespace="6644b02a-369f-4cc3-8110-4ca6386cfcb4"/>
    <xsd:import namespace="dd664ea2-425c-4d65-8d52-0225bdf07fab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c235b5c2-f697-427b-a70a-43d69599f998" ma:fieldId="{64e205a0-0872-4e26-9aef-64ca7bdb5848}" ma:sspId="9002b6cd-6bc3-456d-8dd0-19fe32dddaf9" ma:termSetId="3c19b2b4-6767-49d7-bf7e-a6f60c064094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4ea2-425c-4d65-8d52-0225bdf0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2E468D44-BAC8-44B8-9665-2599645942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  <ds:schemaRef ds:uri="dd664ea2-425c-4d65-8d52-0225bdf07fab"/>
  </ds:schemaRefs>
</ds:datastoreItem>
</file>

<file path=customXml/itemProps2.xml><?xml version="1.0" encoding="utf-8"?>
<ds:datastoreItem xmlns:ds="http://schemas.openxmlformats.org/officeDocument/2006/customXml" ds:itemID="{492CA601-4957-4387-916D-C342C251A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BC6C2-4CB4-4003-9518-7AF428D296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7C33A7-C1C2-4655-9CFD-47C4C8708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dd664ea2-425c-4d65-8d52-0225bdf07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Creron</dc:creator>
  <cp:lastModifiedBy>Matthew Creron</cp:lastModifiedBy>
  <cp:revision>4</cp:revision>
  <dcterms:created xsi:type="dcterms:W3CDTF">2023-03-30T10:14:00Z</dcterms:created>
  <dcterms:modified xsi:type="dcterms:W3CDTF">2023-06-22T13:05:00Z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0x010100F3DA492754083E45834DB37B66A7598000E23C0D2C3176FA4A97DB7F95327E2BB4</vt:lpwstr>
  </property>
  <property fmtid="{D5CDD505-2E9C-101B-9397-08002B2CF9AE}" pid="4" name="HMT_Group">
    <vt:lpwstr>36;#NIC|0cc92277-be5c-411f-aac2-6a54f41a702c</vt:lpwstr>
  </property>
  <property fmtid="{D5CDD505-2E9C-101B-9397-08002B2CF9AE}" pid="5" name="MediaServiceImageTags">
    <vt:lpwstr/>
  </property>
  <property fmtid="{D5CDD505-2E9C-101B-9397-08002B2CF9AE}" pid="6" name="HMT_SubTeam">
    <vt:lpwstr/>
  </property>
  <property fmtid="{D5CDD505-2E9C-101B-9397-08002B2CF9AE}" pid="7" name="HMT_DocumentType">
    <vt:lpwstr>35;#Other|c235b5c2-f697-427b-a70a-43d69599f998</vt:lpwstr>
  </property>
  <property fmtid="{D5CDD505-2E9C-101B-9397-08002B2CF9AE}" pid="8" name="HMT_Team">
    <vt:lpwstr>37;#NIC Team|9b399fae-6714-4f60-913d-c470c9698865</vt:lpwstr>
  </property>
  <property fmtid="{D5CDD505-2E9C-101B-9397-08002B2CF9AE}" pid="9" name="HMT_Category">
    <vt:lpwstr>38;#Policy Document Types|bd4325a7-7f6a-48f9-b0dc-cc3aef626e65</vt:lpwstr>
  </property>
  <property fmtid="{D5CDD505-2E9C-101B-9397-08002B2CF9AE}" pid="10" name="HMT_Classification">
    <vt:lpwstr>40;#Official|1803aa85-5d13-4a57-a135-e2ed4c221e1b</vt:lpwstr>
  </property>
  <property fmtid="{D5CDD505-2E9C-101B-9397-08002B2CF9AE}" pid="11" name="_dlc_DocIdItemGuid">
    <vt:lpwstr>64778f31-32ae-4c83-b566-6df57f0b9fc9</vt:lpwstr>
  </property>
</Properties>
</file>