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</w:t>
            </w:r>
            <w:r w:rsidR="00D06F13">
              <w:rPr>
                <w:rFonts w:ascii="Calibri" w:eastAsia="Calibri" w:hAnsi="Calibri" w:cs="Calibri"/>
                <w:b/>
                <w:color w:val="1F497D"/>
              </w:rPr>
              <w:t>342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D133E4">
              <w:rPr>
                <w:rFonts w:ascii="Calibri" w:eastAsia="Calibri" w:hAnsi="Calibri" w:cs="Calibri"/>
                <w:b/>
                <w:color w:val="1F497D"/>
              </w:rPr>
              <w:t>01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/</w:t>
            </w:r>
            <w:r w:rsidR="00D133E4">
              <w:rPr>
                <w:rFonts w:ascii="Calibri" w:eastAsia="Calibri" w:hAnsi="Calibri" w:cs="Calibri"/>
                <w:b/>
                <w:color w:val="1F497D"/>
              </w:rPr>
              <w:t>10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/202</w:t>
            </w:r>
            <w:r w:rsidR="00D133E4">
              <w:rPr>
                <w:rFonts w:ascii="Calibri" w:eastAsia="Calibri" w:hAnsi="Calibri" w:cs="Calibri"/>
                <w:b/>
                <w:color w:val="1F497D"/>
              </w:rPr>
              <w:t>4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 w:rsidP="00B852FB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DBC" w:rsidRDefault="00C76DBC">
      <w:pPr>
        <w:spacing w:line="240" w:lineRule="auto"/>
      </w:pPr>
      <w:r>
        <w:separator/>
      </w:r>
    </w:p>
  </w:endnote>
  <w:endnote w:type="continuationSeparator" w:id="0">
    <w:p w:rsidR="00C76DBC" w:rsidRDefault="00C76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</w:t>
    </w:r>
    <w:r w:rsidR="00747DA1">
      <w:rPr>
        <w:color w:val="000000"/>
        <w:sz w:val="20"/>
        <w:szCs w:val="20"/>
      </w:rPr>
      <w:t>342</w:t>
    </w:r>
    <w:r>
      <w:rPr>
        <w:color w:val="000000"/>
        <w:sz w:val="20"/>
        <w:szCs w:val="20"/>
      </w:rPr>
      <w:t xml:space="preserve"> Customer </w:t>
    </w:r>
    <w:bookmarkStart w:id="0" w:name="_GoBack"/>
    <w:bookmarkEnd w:id="0"/>
    <w:r w:rsidR="00D133E4">
      <w:rPr>
        <w:color w:val="000000"/>
        <w:sz w:val="20"/>
        <w:szCs w:val="20"/>
      </w:rPr>
      <w:t>List -</w:t>
    </w:r>
    <w:r>
      <w:rPr>
        <w:color w:val="000000"/>
        <w:sz w:val="20"/>
        <w:szCs w:val="20"/>
      </w:rPr>
      <w:t xml:space="preserve"> v1.0</w:t>
    </w:r>
  </w:p>
  <w:p w:rsidR="00747DA1" w:rsidRDefault="00747DA1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RM6342 Travel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DBC" w:rsidRDefault="00C76DBC">
      <w:pPr>
        <w:spacing w:line="240" w:lineRule="auto"/>
      </w:pPr>
      <w:r>
        <w:separator/>
      </w:r>
    </w:p>
  </w:footnote>
  <w:footnote w:type="continuationSeparator" w:id="0">
    <w:p w:rsidR="00C76DBC" w:rsidRDefault="00C76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032078"/>
    <w:rsid w:val="000566C1"/>
    <w:rsid w:val="001118EF"/>
    <w:rsid w:val="0017082F"/>
    <w:rsid w:val="00200E0C"/>
    <w:rsid w:val="00254658"/>
    <w:rsid w:val="002608F6"/>
    <w:rsid w:val="002E3AB7"/>
    <w:rsid w:val="003E3D37"/>
    <w:rsid w:val="00444A83"/>
    <w:rsid w:val="00480025"/>
    <w:rsid w:val="00596F7A"/>
    <w:rsid w:val="006F1D57"/>
    <w:rsid w:val="00747DA1"/>
    <w:rsid w:val="007C0F24"/>
    <w:rsid w:val="007E3910"/>
    <w:rsid w:val="008136CF"/>
    <w:rsid w:val="00A73E32"/>
    <w:rsid w:val="00B852FB"/>
    <w:rsid w:val="00C547DB"/>
    <w:rsid w:val="00C63D1D"/>
    <w:rsid w:val="00C76DBC"/>
    <w:rsid w:val="00D06F13"/>
    <w:rsid w:val="00D133E4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C149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Julia Lambeth</cp:lastModifiedBy>
  <cp:revision>5</cp:revision>
  <dcterms:created xsi:type="dcterms:W3CDTF">2023-12-04T13:41:00Z</dcterms:created>
  <dcterms:modified xsi:type="dcterms:W3CDTF">2024-09-27T08:45:00Z</dcterms:modified>
</cp:coreProperties>
</file>