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5FB20" w14:textId="77777777" w:rsidR="00CB5121" w:rsidRPr="00F41700" w:rsidRDefault="001D2AC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bookmarkStart w:id="0" w:name="_heading=h.gjdgxs" w:colFirst="0" w:colLast="0"/>
      <w:bookmarkEnd w:id="0"/>
      <w:r w:rsidRPr="00F41700"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2045FB21" w14:textId="77777777" w:rsidR="00CB5121" w:rsidRPr="00F41700" w:rsidRDefault="00CB512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045FB22" w14:textId="77777777" w:rsidR="00CB5121" w:rsidRPr="00F41700" w:rsidRDefault="001D2AC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 w:rsidRPr="00F41700"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2045FB23" w14:textId="77777777" w:rsidR="00CB5121" w:rsidRPr="00F41700" w:rsidRDefault="00CB512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45FB24" w14:textId="77777777" w:rsidR="00CB5121" w:rsidRPr="0004539E" w:rsidRDefault="00CB5121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2045FB25" w14:textId="0EFB92B4" w:rsidR="00CB5121" w:rsidRPr="00F41700" w:rsidRDefault="001D2AC9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04539E">
        <w:rPr>
          <w:rFonts w:ascii="Arial" w:eastAsia="Arial" w:hAnsi="Arial" w:cs="Arial"/>
          <w:bCs/>
          <w:sz w:val="24"/>
          <w:szCs w:val="24"/>
        </w:rPr>
        <w:t>CALL-OFF REFERENCE:</w:t>
      </w:r>
      <w:r w:rsidRPr="0004539E">
        <w:rPr>
          <w:rFonts w:ascii="Arial" w:eastAsia="Arial" w:hAnsi="Arial" w:cs="Arial"/>
          <w:bCs/>
          <w:sz w:val="24"/>
          <w:szCs w:val="24"/>
        </w:rPr>
        <w:tab/>
      </w:r>
      <w:r w:rsidRPr="0004539E">
        <w:rPr>
          <w:rFonts w:ascii="Arial" w:eastAsia="Arial" w:hAnsi="Arial" w:cs="Arial"/>
          <w:bCs/>
          <w:sz w:val="24"/>
          <w:szCs w:val="24"/>
        </w:rPr>
        <w:tab/>
      </w:r>
      <w:r w:rsidR="003D69FC" w:rsidRPr="00F41700">
        <w:rPr>
          <w:rFonts w:ascii="Arial" w:eastAsia="Arial" w:hAnsi="Arial" w:cs="Arial"/>
          <w:bCs/>
          <w:sz w:val="24"/>
          <w:szCs w:val="24"/>
        </w:rPr>
        <w:t>Supplier References:</w:t>
      </w:r>
      <w:r w:rsidR="00237191" w:rsidRPr="00F41700">
        <w:rPr>
          <w:rFonts w:ascii="Roboto" w:hAnsi="Roboto"/>
          <w:bCs/>
          <w:color w:val="4A4A4A"/>
          <w:sz w:val="21"/>
          <w:szCs w:val="21"/>
          <w:shd w:val="clear" w:color="auto" w:fill="FFFFFF"/>
        </w:rPr>
        <w:t>119856</w:t>
      </w:r>
      <w:r w:rsidR="009806AA" w:rsidRPr="00F41700">
        <w:rPr>
          <w:rFonts w:ascii="Roboto" w:hAnsi="Roboto"/>
          <w:bCs/>
          <w:color w:val="4A4A4A"/>
          <w:sz w:val="21"/>
          <w:szCs w:val="21"/>
          <w:shd w:val="clear" w:color="auto" w:fill="FFFFFF"/>
        </w:rPr>
        <w:t xml:space="preserve">, </w:t>
      </w:r>
      <w:r w:rsidR="009806AA" w:rsidRPr="00F41700">
        <w:rPr>
          <w:rFonts w:ascii="Segoe UI" w:hAnsi="Segoe UI" w:cs="Segoe UI"/>
          <w:bCs/>
          <w:color w:val="181818"/>
          <w:sz w:val="21"/>
          <w:szCs w:val="21"/>
          <w:shd w:val="clear" w:color="auto" w:fill="FFFFFF"/>
        </w:rPr>
        <w:t>124449</w:t>
      </w:r>
      <w:r w:rsidR="003D69FC" w:rsidRPr="00F41700">
        <w:rPr>
          <w:rFonts w:ascii="Arial" w:eastAsia="Arial" w:hAnsi="Arial" w:cs="Arial"/>
          <w:bCs/>
          <w:sz w:val="24"/>
          <w:szCs w:val="24"/>
        </w:rPr>
        <w:t xml:space="preserve"> &amp; </w:t>
      </w:r>
      <w:r w:rsidR="009806AA" w:rsidRPr="00F41700">
        <w:rPr>
          <w:rFonts w:ascii="Segoe UI" w:hAnsi="Segoe UI" w:cs="Segoe UI"/>
          <w:bCs/>
          <w:color w:val="181818"/>
          <w:sz w:val="21"/>
          <w:szCs w:val="21"/>
          <w:shd w:val="clear" w:color="auto" w:fill="FFFFFF"/>
        </w:rPr>
        <w:t>118862</w:t>
      </w:r>
      <w:r w:rsidR="009806AA" w:rsidRPr="00F41700" w:rsidDel="00237191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045FB26" w14:textId="77777777" w:rsidR="00CB5121" w:rsidRPr="00F41700" w:rsidRDefault="00CB512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27" w14:textId="6D6663E1" w:rsidR="00CB5121" w:rsidRPr="00F41700" w:rsidRDefault="001D2AC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THE BUYER:</w:t>
      </w:r>
      <w:r w:rsidRPr="00F41700">
        <w:rPr>
          <w:rFonts w:ascii="Arial" w:eastAsia="Arial" w:hAnsi="Arial" w:cs="Arial"/>
          <w:sz w:val="24"/>
          <w:szCs w:val="24"/>
        </w:rPr>
        <w:tab/>
      </w:r>
      <w:r w:rsidRPr="00F41700">
        <w:rPr>
          <w:rFonts w:ascii="Arial" w:eastAsia="Arial" w:hAnsi="Arial" w:cs="Arial"/>
          <w:sz w:val="24"/>
          <w:szCs w:val="24"/>
        </w:rPr>
        <w:tab/>
      </w:r>
      <w:r w:rsidRPr="00F41700">
        <w:rPr>
          <w:rFonts w:ascii="Arial" w:eastAsia="Arial" w:hAnsi="Arial" w:cs="Arial"/>
          <w:sz w:val="24"/>
          <w:szCs w:val="24"/>
        </w:rPr>
        <w:tab/>
      </w:r>
      <w:r w:rsidR="00237191" w:rsidRPr="00F41700">
        <w:rPr>
          <w:rFonts w:ascii="Arial" w:eastAsia="Arial" w:hAnsi="Arial" w:cs="Arial"/>
          <w:b/>
          <w:sz w:val="24"/>
          <w:szCs w:val="24"/>
        </w:rPr>
        <w:t>Crown Commercial Service</w:t>
      </w:r>
    </w:p>
    <w:p w14:paraId="2045FB28" w14:textId="77777777" w:rsidR="00CB5121" w:rsidRPr="00F41700" w:rsidRDefault="001D2AC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 xml:space="preserve"> </w:t>
      </w:r>
    </w:p>
    <w:p w14:paraId="1DA6E5E3" w14:textId="77777777" w:rsidR="00053F7A" w:rsidRPr="00792601" w:rsidRDefault="001D2AC9" w:rsidP="00053F7A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F41700">
        <w:rPr>
          <w:rFonts w:ascii="Arial" w:eastAsia="Arial" w:hAnsi="Arial" w:cs="Arial"/>
          <w:sz w:val="24"/>
          <w:szCs w:val="24"/>
        </w:rPr>
        <w:t>BUYER ADDRESS</w:t>
      </w:r>
      <w:r w:rsidR="009806AA" w:rsidRPr="00F41700">
        <w:rPr>
          <w:rFonts w:ascii="Arial" w:eastAsia="Arial" w:hAnsi="Arial" w:cs="Arial"/>
          <w:sz w:val="24"/>
          <w:szCs w:val="24"/>
        </w:rPr>
        <w:tab/>
      </w:r>
      <w:r w:rsidR="00053F7A" w:rsidRPr="00792601">
        <w:rPr>
          <w:rFonts w:ascii="Arial" w:hAnsi="Arial" w:cs="Arial"/>
          <w:b/>
          <w:bCs/>
        </w:rPr>
        <w:t>REDACTED TEXT under FOIA Section 40, Personal Information</w:t>
      </w:r>
      <w:r w:rsidR="00053F7A" w:rsidRPr="00792601">
        <w:rPr>
          <w:rFonts w:ascii="Arial" w:hAnsi="Arial" w:cs="Arial"/>
        </w:rPr>
        <w:t>.</w:t>
      </w:r>
    </w:p>
    <w:p w14:paraId="47343747" w14:textId="77777777" w:rsidR="00053F7A" w:rsidRPr="00792601" w:rsidRDefault="00053F7A" w:rsidP="00053F7A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792601">
        <w:rPr>
          <w:rFonts w:ascii="Arial" w:hAnsi="Arial" w:cs="Arial"/>
          <w:b/>
          <w:bCs/>
        </w:rPr>
        <w:t>REDACTED TEXT under FOIA Section 40, Personal Information</w:t>
      </w:r>
      <w:r w:rsidRPr="00792601">
        <w:rPr>
          <w:rFonts w:ascii="Arial" w:hAnsi="Arial" w:cs="Arial"/>
        </w:rPr>
        <w:t>.</w:t>
      </w:r>
    </w:p>
    <w:p w14:paraId="2045FB2A" w14:textId="77777777" w:rsidR="00CB5121" w:rsidRPr="00F41700" w:rsidRDefault="00CB512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2B" w14:textId="0C129E29" w:rsidR="00CB5121" w:rsidRPr="00F41700" w:rsidRDefault="001D2AC9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 xml:space="preserve">THE SUPPLIER: </w:t>
      </w:r>
      <w:r w:rsidRPr="00F41700">
        <w:rPr>
          <w:rFonts w:ascii="Arial" w:eastAsia="Arial" w:hAnsi="Arial" w:cs="Arial"/>
          <w:sz w:val="24"/>
          <w:szCs w:val="24"/>
        </w:rPr>
        <w:tab/>
      </w:r>
      <w:r w:rsidRPr="00F41700">
        <w:rPr>
          <w:rFonts w:ascii="Arial" w:eastAsia="Arial" w:hAnsi="Arial" w:cs="Arial"/>
          <w:sz w:val="24"/>
          <w:szCs w:val="24"/>
        </w:rPr>
        <w:tab/>
      </w:r>
      <w:r w:rsidRPr="00F41700">
        <w:rPr>
          <w:rFonts w:ascii="Arial" w:eastAsia="Arial" w:hAnsi="Arial" w:cs="Arial"/>
          <w:sz w:val="24"/>
          <w:szCs w:val="24"/>
        </w:rPr>
        <w:tab/>
      </w:r>
      <w:r w:rsidR="00237191" w:rsidRPr="00F41700">
        <w:rPr>
          <w:rFonts w:ascii="Arial" w:eastAsia="Arial" w:hAnsi="Arial" w:cs="Arial"/>
          <w:sz w:val="24"/>
          <w:szCs w:val="24"/>
        </w:rPr>
        <w:t xml:space="preserve">Kainos </w:t>
      </w:r>
      <w:proofErr w:type="spellStart"/>
      <w:r w:rsidR="00237191" w:rsidRPr="00F41700">
        <w:rPr>
          <w:rFonts w:ascii="Arial" w:eastAsia="Arial" w:hAnsi="Arial" w:cs="Arial"/>
          <w:sz w:val="24"/>
          <w:szCs w:val="24"/>
        </w:rPr>
        <w:t>WorkSmart</w:t>
      </w:r>
      <w:proofErr w:type="spellEnd"/>
      <w:r w:rsidR="009E7A1C" w:rsidRPr="00F41700">
        <w:rPr>
          <w:rFonts w:ascii="Arial" w:eastAsia="Arial" w:hAnsi="Arial" w:cs="Arial"/>
          <w:sz w:val="24"/>
          <w:szCs w:val="24"/>
        </w:rPr>
        <w:t xml:space="preserve"> Limited</w:t>
      </w:r>
      <w:r w:rsidRPr="00F41700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F737263" w14:textId="77777777" w:rsidR="00053F7A" w:rsidRPr="00792601" w:rsidRDefault="001D2AC9" w:rsidP="00053F7A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F41700">
        <w:rPr>
          <w:rFonts w:ascii="Arial" w:eastAsia="Arial" w:hAnsi="Arial" w:cs="Arial"/>
          <w:sz w:val="24"/>
          <w:szCs w:val="24"/>
        </w:rPr>
        <w:t>SUPPLIER ADDRESS:</w:t>
      </w:r>
      <w:r w:rsidRPr="00F41700">
        <w:rPr>
          <w:rFonts w:ascii="Arial" w:eastAsia="Arial" w:hAnsi="Arial" w:cs="Arial"/>
          <w:b/>
          <w:sz w:val="24"/>
          <w:szCs w:val="24"/>
        </w:rPr>
        <w:t xml:space="preserve"> </w:t>
      </w:r>
      <w:r w:rsidRPr="00F41700">
        <w:rPr>
          <w:rFonts w:ascii="Arial" w:eastAsia="Arial" w:hAnsi="Arial" w:cs="Arial"/>
          <w:b/>
          <w:sz w:val="24"/>
          <w:szCs w:val="24"/>
        </w:rPr>
        <w:tab/>
      </w:r>
      <w:r w:rsidR="00053F7A" w:rsidRPr="00792601">
        <w:rPr>
          <w:rFonts w:ascii="Arial" w:hAnsi="Arial" w:cs="Arial"/>
          <w:b/>
          <w:bCs/>
        </w:rPr>
        <w:t>REDACTED TEXT under FOIA Section 40, Personal Information</w:t>
      </w:r>
      <w:r w:rsidR="00053F7A" w:rsidRPr="00792601">
        <w:rPr>
          <w:rFonts w:ascii="Arial" w:hAnsi="Arial" w:cs="Arial"/>
        </w:rPr>
        <w:t>.</w:t>
      </w:r>
    </w:p>
    <w:p w14:paraId="3AF83E98" w14:textId="77777777" w:rsidR="00053F7A" w:rsidRPr="00792601" w:rsidRDefault="00053F7A" w:rsidP="00053F7A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792601">
        <w:rPr>
          <w:rFonts w:ascii="Arial" w:hAnsi="Arial" w:cs="Arial"/>
          <w:b/>
          <w:bCs/>
        </w:rPr>
        <w:t>REDACTED TEXT under FOIA Section 40, Personal Information</w:t>
      </w:r>
      <w:r w:rsidRPr="00792601">
        <w:rPr>
          <w:rFonts w:ascii="Arial" w:hAnsi="Arial" w:cs="Arial"/>
        </w:rPr>
        <w:t>.</w:t>
      </w:r>
    </w:p>
    <w:p w14:paraId="2045FB2D" w14:textId="7973DCA1" w:rsidR="00CB5121" w:rsidRPr="00F41700" w:rsidRDefault="001D2AC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REGISTRATION NUMBER:</w:t>
      </w:r>
      <w:r w:rsidRPr="00F41700">
        <w:rPr>
          <w:rFonts w:ascii="Arial" w:eastAsia="Arial" w:hAnsi="Arial" w:cs="Arial"/>
          <w:b/>
          <w:sz w:val="24"/>
          <w:szCs w:val="24"/>
        </w:rPr>
        <w:t xml:space="preserve"> </w:t>
      </w:r>
      <w:r w:rsidRPr="00F41700">
        <w:rPr>
          <w:rFonts w:ascii="Arial" w:eastAsia="Arial" w:hAnsi="Arial" w:cs="Arial"/>
          <w:b/>
          <w:sz w:val="24"/>
          <w:szCs w:val="24"/>
        </w:rPr>
        <w:tab/>
      </w:r>
      <w:r w:rsidR="00A13256" w:rsidRPr="00F41700">
        <w:rPr>
          <w:rFonts w:ascii="Helvetica Neue" w:eastAsia="Helvetica Neue" w:hAnsi="Helvetica Neue" w:cs="Helvetica Neue"/>
        </w:rPr>
        <w:t>NI622516</w:t>
      </w:r>
      <w:r w:rsidRPr="00F41700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045FB30" w14:textId="77777777" w:rsidR="00CB5121" w:rsidRPr="00F41700" w:rsidRDefault="00CB5121">
      <w:pPr>
        <w:rPr>
          <w:rFonts w:ascii="Arial" w:eastAsia="Arial" w:hAnsi="Arial" w:cs="Arial"/>
          <w:sz w:val="24"/>
          <w:szCs w:val="24"/>
        </w:rPr>
      </w:pPr>
    </w:p>
    <w:p w14:paraId="2045FB36" w14:textId="77777777" w:rsidR="00CB5121" w:rsidRPr="00F41700" w:rsidRDefault="00CB512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37" w14:textId="77777777" w:rsidR="00CB5121" w:rsidRPr="00F41700" w:rsidRDefault="001D2AC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APPLICABLE FRAMEWORK CONTRACT</w:t>
      </w:r>
    </w:p>
    <w:p w14:paraId="2045FB38" w14:textId="77777777" w:rsidR="00CB5121" w:rsidRPr="00F41700" w:rsidRDefault="00CB512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39" w14:textId="4CCB84B6" w:rsidR="00CB5121" w:rsidRPr="00F41700" w:rsidRDefault="001D2AC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191EA7" w:rsidRPr="00F41700">
        <w:rPr>
          <w:rFonts w:ascii="Arial" w:eastAsia="Arial" w:hAnsi="Arial" w:cs="Arial"/>
          <w:sz w:val="24"/>
          <w:szCs w:val="24"/>
        </w:rPr>
        <w:t>30</w:t>
      </w:r>
      <w:r w:rsidR="00191EA7" w:rsidRPr="0004539E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191EA7" w:rsidRPr="00F41700">
        <w:rPr>
          <w:rFonts w:ascii="Arial" w:eastAsia="Arial" w:hAnsi="Arial" w:cs="Arial"/>
          <w:sz w:val="24"/>
          <w:szCs w:val="24"/>
        </w:rPr>
        <w:t xml:space="preserve"> April 2022</w:t>
      </w:r>
      <w:r w:rsidRPr="00F41700">
        <w:rPr>
          <w:rFonts w:ascii="Arial" w:eastAsia="Arial" w:hAnsi="Arial" w:cs="Arial"/>
          <w:sz w:val="24"/>
          <w:szCs w:val="24"/>
        </w:rPr>
        <w:t xml:space="preserve">. </w:t>
      </w:r>
    </w:p>
    <w:p w14:paraId="2045FB3A" w14:textId="77777777" w:rsidR="00CB5121" w:rsidRPr="00F41700" w:rsidRDefault="001D2AC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RM6194 for the provision of Back Office Software.   </w:t>
      </w:r>
    </w:p>
    <w:p w14:paraId="2045FB3B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45FB3C" w14:textId="77777777" w:rsidR="00CB5121" w:rsidRPr="00F41700" w:rsidRDefault="001D2AC9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CALL-OFF INCORPORATED TERMS</w:t>
      </w:r>
    </w:p>
    <w:p w14:paraId="2045FB3D" w14:textId="77777777" w:rsidR="00CB5121" w:rsidRPr="00F41700" w:rsidRDefault="001D2AC9">
      <w:pPr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2045FB3E" w14:textId="77777777" w:rsidR="00CB5121" w:rsidRPr="00F41700" w:rsidRDefault="001D2A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41700"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2045FB3F" w14:textId="77777777" w:rsidR="00CB5121" w:rsidRPr="00F41700" w:rsidRDefault="001D2A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41700"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Pr="00F41700">
        <w:rPr>
          <w:rFonts w:ascii="Arial" w:eastAsia="Arial" w:hAnsi="Arial" w:cs="Arial"/>
          <w:sz w:val="24"/>
          <w:szCs w:val="24"/>
        </w:rPr>
        <w:t>RM6194</w:t>
      </w:r>
    </w:p>
    <w:p w14:paraId="2045FB40" w14:textId="77777777" w:rsidR="00CB5121" w:rsidRPr="00F41700" w:rsidRDefault="001D2AC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41700"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045FB41" w14:textId="77777777" w:rsidR="00CB5121" w:rsidRPr="00F41700" w:rsidRDefault="00CB512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045FB43" w14:textId="77777777" w:rsidR="00CB5121" w:rsidRPr="00F41700" w:rsidRDefault="00CB512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045FB44" w14:textId="77777777" w:rsidR="00CB5121" w:rsidRPr="00F41700" w:rsidRDefault="001D2A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41700"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Pr="00F41700">
        <w:rPr>
          <w:rFonts w:ascii="Arial" w:eastAsia="Arial" w:hAnsi="Arial" w:cs="Arial"/>
          <w:b/>
          <w:sz w:val="24"/>
          <w:szCs w:val="24"/>
        </w:rPr>
        <w:t>RM6194</w:t>
      </w:r>
    </w:p>
    <w:p w14:paraId="2045FB45" w14:textId="77777777" w:rsidR="00CB5121" w:rsidRPr="00F41700" w:rsidRDefault="001D2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41700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045FB46" w14:textId="77777777" w:rsidR="00CB5121" w:rsidRPr="00F41700" w:rsidRDefault="001D2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41700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2045FB47" w14:textId="77777777" w:rsidR="00CB5121" w:rsidRPr="00F41700" w:rsidRDefault="001D2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41700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045FB4B" w14:textId="77777777" w:rsidR="00CB5121" w:rsidRPr="0004539E" w:rsidRDefault="001D2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4539E">
        <w:rPr>
          <w:rFonts w:ascii="Arial" w:eastAsia="Arial" w:hAnsi="Arial" w:cs="Arial"/>
          <w:color w:val="000000"/>
          <w:sz w:val="24"/>
          <w:szCs w:val="24"/>
        </w:rPr>
        <w:t>[Joint Schedule 9 (Minimum Standards of Reliability)</w:t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  <w:t>]</w:t>
      </w:r>
    </w:p>
    <w:p w14:paraId="2045FB4C" w14:textId="615E7A8E" w:rsidR="00CB5121" w:rsidRPr="00F41700" w:rsidRDefault="001D2AC9" w:rsidP="0004539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F41700">
        <w:rPr>
          <w:rFonts w:ascii="Arial" w:eastAsia="Arial" w:hAnsi="Arial" w:cs="Arial"/>
          <w:color w:val="000000"/>
          <w:sz w:val="24"/>
          <w:szCs w:val="24"/>
        </w:rPr>
        <w:lastRenderedPageBreak/>
        <w:tab/>
      </w:r>
    </w:p>
    <w:p w14:paraId="2045FB4D" w14:textId="77777777" w:rsidR="00CB5121" w:rsidRPr="00F41700" w:rsidRDefault="001D2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41700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F41700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045FB4E" w14:textId="0CE8C13D" w:rsidR="00CB5121" w:rsidRPr="00F41700" w:rsidRDefault="001D2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4539E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  <w:t>]</w:t>
      </w:r>
      <w:r w:rsidRPr="00F41700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045FB4F" w14:textId="77777777" w:rsidR="00CB5121" w:rsidRPr="00F41700" w:rsidRDefault="001D2A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41700"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 w:rsidRPr="00F41700">
        <w:rPr>
          <w:rFonts w:ascii="Arial" w:eastAsia="Arial" w:hAnsi="Arial" w:cs="Arial"/>
          <w:sz w:val="24"/>
          <w:szCs w:val="24"/>
        </w:rPr>
        <w:t xml:space="preserve"> </w:t>
      </w:r>
      <w:r w:rsidRPr="00F41700">
        <w:rPr>
          <w:rFonts w:ascii="Arial" w:eastAsia="Arial" w:hAnsi="Arial" w:cs="Arial"/>
          <w:b/>
          <w:sz w:val="24"/>
          <w:szCs w:val="24"/>
        </w:rPr>
        <w:t>RM6194</w:t>
      </w:r>
      <w:r w:rsidRPr="00F41700">
        <w:rPr>
          <w:rFonts w:ascii="Arial" w:eastAsia="Arial" w:hAnsi="Arial" w:cs="Arial"/>
          <w:color w:val="000000"/>
          <w:sz w:val="24"/>
          <w:szCs w:val="24"/>
        </w:rPr>
        <w:tab/>
      </w:r>
      <w:r w:rsidRPr="00F41700">
        <w:rPr>
          <w:rFonts w:ascii="Arial" w:eastAsia="Arial" w:hAnsi="Arial" w:cs="Arial"/>
          <w:color w:val="000000"/>
          <w:sz w:val="24"/>
          <w:szCs w:val="24"/>
        </w:rPr>
        <w:tab/>
      </w:r>
      <w:r w:rsidRPr="00F41700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37C4C6B" w14:textId="77777777" w:rsidR="00306EBA" w:rsidRPr="00F41700" w:rsidRDefault="001D2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41700"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2045FB53" w14:textId="5FC99595" w:rsidR="00CB5121" w:rsidRPr="0004539E" w:rsidRDefault="001D2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4539E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045FB55" w14:textId="0795429A" w:rsidR="00CB5121" w:rsidRPr="0004539E" w:rsidRDefault="001D2AC9" w:rsidP="0004539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4539E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045FB56" w14:textId="0B05A981" w:rsidR="00CB5121" w:rsidRPr="0004539E" w:rsidRDefault="001D2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4539E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2045FB5D" w14:textId="4462FDD5" w:rsidR="00CB5121" w:rsidRPr="00053F7A" w:rsidRDefault="001D2AC9" w:rsidP="00053F7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4539E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53F7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045FB61" w14:textId="1EC153D8" w:rsidR="00CB5121" w:rsidRPr="0004539E" w:rsidRDefault="001D2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4539E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045FB64" w14:textId="7CD057EA" w:rsidR="00CB5121" w:rsidRPr="0004539E" w:rsidRDefault="001D2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4539E">
        <w:rPr>
          <w:rFonts w:ascii="Arial" w:eastAsia="Arial" w:hAnsi="Arial" w:cs="Arial"/>
          <w:color w:val="000000"/>
          <w:sz w:val="24"/>
          <w:szCs w:val="24"/>
        </w:rPr>
        <w:t>Call-Off Schedule 23 (Supplier-Furnished Terms)</w:t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</w:r>
      <w:r w:rsidRPr="0004539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045FB65" w14:textId="77777777" w:rsidR="00CB5121" w:rsidRPr="00F41700" w:rsidRDefault="001D2A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41700">
        <w:rPr>
          <w:rFonts w:ascii="Arial" w:eastAsia="Arial" w:hAnsi="Arial" w:cs="Arial"/>
          <w:color w:val="000000"/>
          <w:sz w:val="24"/>
          <w:szCs w:val="24"/>
        </w:rPr>
        <w:t>CCS Core Terms (version 3.0.10)</w:t>
      </w:r>
    </w:p>
    <w:p w14:paraId="2045FB66" w14:textId="77777777" w:rsidR="00CB5121" w:rsidRPr="00F41700" w:rsidRDefault="001D2A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41700"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Pr="00F41700">
        <w:rPr>
          <w:rFonts w:ascii="Arial" w:eastAsia="Arial" w:hAnsi="Arial" w:cs="Arial"/>
          <w:sz w:val="24"/>
          <w:szCs w:val="24"/>
        </w:rPr>
        <w:t>RM6194</w:t>
      </w:r>
    </w:p>
    <w:p w14:paraId="2045FB68" w14:textId="77777777" w:rsidR="00CB5121" w:rsidRPr="0004539E" w:rsidRDefault="00CB512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045FB69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2045FB6A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6B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CALL-OFF SPECIAL TERMS</w:t>
      </w:r>
    </w:p>
    <w:p w14:paraId="2045FB6C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2045FB6E" w14:textId="30678999" w:rsidR="00CB5121" w:rsidRPr="00F41700" w:rsidRDefault="00306EB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1. No termination for convenience will apply in respect of either of the Supplier’s Software as a Service Offerings</w:t>
      </w:r>
      <w:r w:rsidR="00BF2D9D" w:rsidRPr="00F41700">
        <w:rPr>
          <w:rFonts w:ascii="Arial" w:eastAsia="Arial" w:hAnsi="Arial" w:cs="Arial"/>
          <w:sz w:val="24"/>
          <w:szCs w:val="24"/>
        </w:rPr>
        <w:t>, the</w:t>
      </w:r>
      <w:r w:rsidRPr="00F41700">
        <w:rPr>
          <w:rFonts w:ascii="Arial" w:eastAsia="Arial" w:hAnsi="Arial" w:cs="Arial"/>
          <w:sz w:val="24"/>
          <w:szCs w:val="24"/>
        </w:rPr>
        <w:t xml:space="preserve"> Smart </w:t>
      </w:r>
      <w:r w:rsidR="00BF2D9D" w:rsidRPr="00F41700">
        <w:rPr>
          <w:rFonts w:ascii="Arial" w:eastAsia="Arial" w:hAnsi="Arial" w:cs="Arial"/>
          <w:sz w:val="24"/>
          <w:szCs w:val="24"/>
        </w:rPr>
        <w:t>Test Subscription Service and the Smart Audit Subscription Service.</w:t>
      </w:r>
    </w:p>
    <w:p w14:paraId="2045FB72" w14:textId="77777777" w:rsidR="00CB5121" w:rsidRPr="00F41700" w:rsidRDefault="00CB512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45FB73" w14:textId="3A2FBB33" w:rsidR="00CB5121" w:rsidRPr="00F41700" w:rsidRDefault="001D2AC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CALL-OFF START DATE:</w:t>
      </w:r>
      <w:r w:rsidRPr="00F41700">
        <w:rPr>
          <w:rFonts w:ascii="Arial" w:eastAsia="Arial" w:hAnsi="Arial" w:cs="Arial"/>
          <w:sz w:val="24"/>
          <w:szCs w:val="24"/>
        </w:rPr>
        <w:tab/>
      </w:r>
      <w:r w:rsidRPr="00F41700">
        <w:rPr>
          <w:rFonts w:ascii="Arial" w:eastAsia="Arial" w:hAnsi="Arial" w:cs="Arial"/>
          <w:sz w:val="24"/>
          <w:szCs w:val="24"/>
        </w:rPr>
        <w:tab/>
      </w:r>
      <w:r w:rsidRPr="00F41700">
        <w:rPr>
          <w:rFonts w:ascii="Arial" w:eastAsia="Arial" w:hAnsi="Arial" w:cs="Arial"/>
          <w:sz w:val="24"/>
          <w:szCs w:val="24"/>
        </w:rPr>
        <w:tab/>
      </w:r>
      <w:r w:rsidR="00EE5A83" w:rsidRPr="00F41700">
        <w:rPr>
          <w:rFonts w:ascii="Arial" w:eastAsia="Arial" w:hAnsi="Arial" w:cs="Arial"/>
          <w:b/>
          <w:sz w:val="24"/>
          <w:szCs w:val="24"/>
        </w:rPr>
        <w:t>1</w:t>
      </w:r>
      <w:r w:rsidR="00EE5A83" w:rsidRPr="0004539E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EE5A83" w:rsidRPr="00F41700">
        <w:rPr>
          <w:rFonts w:ascii="Arial" w:eastAsia="Arial" w:hAnsi="Arial" w:cs="Arial"/>
          <w:b/>
          <w:sz w:val="24"/>
          <w:szCs w:val="24"/>
        </w:rPr>
        <w:t xml:space="preserve"> May 2022</w:t>
      </w:r>
    </w:p>
    <w:p w14:paraId="2045FB74" w14:textId="77777777" w:rsidR="00CB5121" w:rsidRPr="00F41700" w:rsidRDefault="00CB512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75" w14:textId="414A4244" w:rsidR="00CB5121" w:rsidRPr="00F41700" w:rsidRDefault="001D2AC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F41700">
        <w:rPr>
          <w:rFonts w:ascii="Arial" w:eastAsia="Arial" w:hAnsi="Arial" w:cs="Arial"/>
          <w:sz w:val="24"/>
          <w:szCs w:val="24"/>
        </w:rPr>
        <w:tab/>
      </w:r>
      <w:r w:rsidRPr="00F41700">
        <w:rPr>
          <w:rFonts w:ascii="Arial" w:eastAsia="Arial" w:hAnsi="Arial" w:cs="Arial"/>
          <w:sz w:val="24"/>
          <w:szCs w:val="24"/>
        </w:rPr>
        <w:tab/>
      </w:r>
      <w:r w:rsidR="005E3F1A" w:rsidRPr="00F41700">
        <w:rPr>
          <w:rFonts w:ascii="Arial" w:eastAsia="Arial" w:hAnsi="Arial" w:cs="Arial"/>
          <w:b/>
          <w:sz w:val="24"/>
          <w:szCs w:val="24"/>
        </w:rPr>
        <w:t>30</w:t>
      </w:r>
      <w:r w:rsidR="005E3F1A" w:rsidRPr="0004539E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5E3F1A" w:rsidRPr="00F41700">
        <w:rPr>
          <w:rFonts w:ascii="Arial" w:eastAsia="Arial" w:hAnsi="Arial" w:cs="Arial"/>
          <w:b/>
          <w:sz w:val="24"/>
          <w:szCs w:val="24"/>
        </w:rPr>
        <w:t xml:space="preserve"> April 202</w:t>
      </w:r>
      <w:r w:rsidR="00204268">
        <w:rPr>
          <w:rFonts w:ascii="Arial" w:eastAsia="Arial" w:hAnsi="Arial" w:cs="Arial"/>
          <w:b/>
          <w:sz w:val="24"/>
          <w:szCs w:val="24"/>
        </w:rPr>
        <w:t>5</w:t>
      </w:r>
    </w:p>
    <w:p w14:paraId="2045FB76" w14:textId="77777777" w:rsidR="00CB5121" w:rsidRPr="00F41700" w:rsidRDefault="00CB512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77" w14:textId="78750422" w:rsidR="00CB5121" w:rsidRDefault="001D2AC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CALL-OFF INITIAL PERIOD:</w:t>
      </w:r>
      <w:r w:rsidRPr="00F41700">
        <w:rPr>
          <w:rFonts w:ascii="Arial" w:eastAsia="Arial" w:hAnsi="Arial" w:cs="Arial"/>
          <w:sz w:val="24"/>
          <w:szCs w:val="24"/>
        </w:rPr>
        <w:tab/>
      </w:r>
      <w:r w:rsidRPr="00F41700">
        <w:rPr>
          <w:rFonts w:ascii="Arial" w:eastAsia="Arial" w:hAnsi="Arial" w:cs="Arial"/>
          <w:sz w:val="24"/>
          <w:szCs w:val="24"/>
        </w:rPr>
        <w:tab/>
      </w:r>
      <w:r w:rsidR="005E3F1A" w:rsidRPr="0004539E">
        <w:rPr>
          <w:rFonts w:ascii="Arial" w:eastAsia="Arial" w:hAnsi="Arial" w:cs="Arial"/>
          <w:b/>
          <w:sz w:val="24"/>
          <w:szCs w:val="24"/>
        </w:rPr>
        <w:t>3</w:t>
      </w:r>
      <w:r w:rsidR="005E3F1A" w:rsidRPr="0004539E">
        <w:rPr>
          <w:rFonts w:ascii="Arial" w:eastAsia="Arial" w:hAnsi="Arial" w:cs="Arial"/>
          <w:sz w:val="24"/>
          <w:szCs w:val="24"/>
        </w:rPr>
        <w:t xml:space="preserve"> </w:t>
      </w:r>
      <w:r w:rsidRPr="00F41700">
        <w:rPr>
          <w:rFonts w:ascii="Arial" w:eastAsia="Arial" w:hAnsi="Arial" w:cs="Arial"/>
          <w:sz w:val="24"/>
          <w:szCs w:val="24"/>
        </w:rPr>
        <w:t xml:space="preserve">Years </w:t>
      </w:r>
      <w:r w:rsidR="00575039" w:rsidRPr="00F41700">
        <w:rPr>
          <w:rFonts w:ascii="Arial" w:eastAsia="Arial" w:hAnsi="Arial" w:cs="Arial"/>
          <w:sz w:val="24"/>
          <w:szCs w:val="24"/>
        </w:rPr>
        <w:t xml:space="preserve">(with a possible </w:t>
      </w:r>
      <w:proofErr w:type="gramStart"/>
      <w:r w:rsidR="00575039" w:rsidRPr="00F41700">
        <w:rPr>
          <w:rFonts w:ascii="Arial" w:eastAsia="Arial" w:hAnsi="Arial" w:cs="Arial"/>
          <w:sz w:val="24"/>
          <w:szCs w:val="24"/>
        </w:rPr>
        <w:t>1+1 year</w:t>
      </w:r>
      <w:proofErr w:type="gramEnd"/>
      <w:r w:rsidR="00575039" w:rsidRPr="00F41700">
        <w:rPr>
          <w:rFonts w:ascii="Arial" w:eastAsia="Arial" w:hAnsi="Arial" w:cs="Arial"/>
          <w:sz w:val="24"/>
          <w:szCs w:val="24"/>
        </w:rPr>
        <w:t xml:space="preserve"> extension)</w:t>
      </w:r>
    </w:p>
    <w:p w14:paraId="3C2C830A" w14:textId="12ABE5AF" w:rsidR="008E2E00" w:rsidRDefault="008E2E0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F0920A0" w14:textId="1F2C05EE" w:rsidR="008E2E00" w:rsidRDefault="007E5D8D" w:rsidP="008E2E0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Kainos </w:t>
      </w:r>
      <w:r w:rsidR="008E2E00" w:rsidRPr="006B02A7">
        <w:rPr>
          <w:rFonts w:ascii="Arial" w:eastAsia="Arial" w:hAnsi="Arial" w:cs="Arial"/>
          <w:b/>
          <w:sz w:val="24"/>
          <w:szCs w:val="24"/>
        </w:rPr>
        <w:t>Smart Audit</w:t>
      </w:r>
      <w:r w:rsidR="008E2E00" w:rsidRPr="006B02A7">
        <w:rPr>
          <w:rFonts w:ascii="Arial" w:eastAsia="Arial" w:hAnsi="Arial" w:cs="Arial"/>
          <w:b/>
          <w:sz w:val="24"/>
          <w:szCs w:val="24"/>
        </w:rPr>
        <w:tab/>
      </w:r>
      <w:r w:rsidR="008E2E00">
        <w:rPr>
          <w:rFonts w:ascii="Arial" w:eastAsia="Arial" w:hAnsi="Arial" w:cs="Arial"/>
          <w:sz w:val="24"/>
          <w:szCs w:val="24"/>
        </w:rPr>
        <w:tab/>
      </w:r>
      <w:r w:rsidR="008E2E00">
        <w:rPr>
          <w:rFonts w:ascii="Arial" w:eastAsia="Arial" w:hAnsi="Arial" w:cs="Arial"/>
          <w:sz w:val="24"/>
          <w:szCs w:val="24"/>
        </w:rPr>
        <w:tab/>
      </w:r>
      <w:r w:rsidR="008E2E00">
        <w:rPr>
          <w:rFonts w:ascii="Arial" w:eastAsia="Arial" w:hAnsi="Arial" w:cs="Arial"/>
          <w:sz w:val="24"/>
          <w:szCs w:val="24"/>
        </w:rPr>
        <w:tab/>
        <w:t>1</w:t>
      </w:r>
      <w:r w:rsidR="008E2E00" w:rsidRPr="00313921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8E2E00">
        <w:rPr>
          <w:rFonts w:ascii="Arial" w:eastAsia="Arial" w:hAnsi="Arial" w:cs="Arial"/>
          <w:sz w:val="24"/>
          <w:szCs w:val="24"/>
        </w:rPr>
        <w:t xml:space="preserve"> November 2022 to 30</w:t>
      </w:r>
      <w:r w:rsidR="008E2E00" w:rsidRPr="00CA5E6B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8E2E00">
        <w:rPr>
          <w:rFonts w:ascii="Arial" w:eastAsia="Arial" w:hAnsi="Arial" w:cs="Arial"/>
          <w:sz w:val="24"/>
          <w:szCs w:val="24"/>
        </w:rPr>
        <w:t xml:space="preserve"> April 2025 initial 2 years and 6 </w:t>
      </w:r>
      <w:r>
        <w:rPr>
          <w:rFonts w:ascii="Arial" w:eastAsia="Arial" w:hAnsi="Arial" w:cs="Arial"/>
          <w:sz w:val="24"/>
          <w:szCs w:val="24"/>
        </w:rPr>
        <w:t>Months (</w:t>
      </w:r>
      <w:r w:rsidR="008E2E00">
        <w:rPr>
          <w:rFonts w:ascii="Arial" w:eastAsia="Arial" w:hAnsi="Arial" w:cs="Arial"/>
          <w:sz w:val="24"/>
          <w:szCs w:val="24"/>
        </w:rPr>
        <w:t>with a further extension option 1 year + 1-year subject to budgetary approval)</w:t>
      </w:r>
    </w:p>
    <w:p w14:paraId="6182FE8B" w14:textId="77777777" w:rsidR="007E5D8D" w:rsidRDefault="007E5D8D" w:rsidP="008E2E0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3558C5" w14:textId="5CF16A0C" w:rsidR="008E2E00" w:rsidRDefault="007E5D8D" w:rsidP="008E2E0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Kainos </w:t>
      </w:r>
      <w:r w:rsidR="008E2E00" w:rsidRPr="006B02A7">
        <w:rPr>
          <w:rFonts w:ascii="Arial" w:eastAsia="Arial" w:hAnsi="Arial" w:cs="Arial"/>
          <w:b/>
          <w:sz w:val="24"/>
          <w:szCs w:val="24"/>
        </w:rPr>
        <w:t>Smart Test</w:t>
      </w:r>
      <w:r w:rsidR="008E2E00">
        <w:rPr>
          <w:rFonts w:ascii="Arial" w:eastAsia="Arial" w:hAnsi="Arial" w:cs="Arial"/>
          <w:sz w:val="24"/>
          <w:szCs w:val="24"/>
        </w:rPr>
        <w:tab/>
      </w:r>
      <w:r w:rsidR="008E2E00">
        <w:rPr>
          <w:rFonts w:ascii="Arial" w:eastAsia="Arial" w:hAnsi="Arial" w:cs="Arial"/>
          <w:sz w:val="24"/>
          <w:szCs w:val="24"/>
        </w:rPr>
        <w:tab/>
      </w:r>
      <w:r w:rsidR="008E2E00">
        <w:rPr>
          <w:rFonts w:ascii="Arial" w:eastAsia="Arial" w:hAnsi="Arial" w:cs="Arial"/>
          <w:sz w:val="24"/>
          <w:szCs w:val="24"/>
        </w:rPr>
        <w:tab/>
      </w:r>
      <w:r w:rsidR="008E2E00">
        <w:rPr>
          <w:rFonts w:ascii="Arial" w:eastAsia="Arial" w:hAnsi="Arial" w:cs="Arial"/>
          <w:sz w:val="24"/>
          <w:szCs w:val="24"/>
        </w:rPr>
        <w:tab/>
      </w:r>
      <w:r w:rsidR="008E2E00">
        <w:rPr>
          <w:rFonts w:ascii="Arial" w:eastAsia="Arial" w:hAnsi="Arial" w:cs="Arial"/>
          <w:sz w:val="24"/>
          <w:szCs w:val="24"/>
        </w:rPr>
        <w:tab/>
        <w:t>3 Years (With a possible 1+1-year extension)</w:t>
      </w:r>
    </w:p>
    <w:p w14:paraId="759B2B58" w14:textId="45367D87" w:rsidR="008E2E00" w:rsidRDefault="007E5D8D" w:rsidP="008E2E0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Kainos </w:t>
      </w:r>
      <w:r w:rsidR="008E2E00" w:rsidRPr="006B02A7">
        <w:rPr>
          <w:rFonts w:ascii="Arial" w:eastAsia="Arial" w:hAnsi="Arial" w:cs="Arial"/>
          <w:b/>
          <w:sz w:val="24"/>
          <w:szCs w:val="24"/>
        </w:rPr>
        <w:t>Smart AMS</w:t>
      </w:r>
      <w:r w:rsidR="008E2E00" w:rsidRPr="006B02A7">
        <w:rPr>
          <w:rFonts w:ascii="Arial" w:eastAsia="Arial" w:hAnsi="Arial" w:cs="Arial"/>
          <w:b/>
          <w:sz w:val="24"/>
          <w:szCs w:val="24"/>
        </w:rPr>
        <w:tab/>
      </w:r>
      <w:r w:rsidR="008E2E00">
        <w:rPr>
          <w:rFonts w:ascii="Arial" w:eastAsia="Arial" w:hAnsi="Arial" w:cs="Arial"/>
          <w:sz w:val="24"/>
          <w:szCs w:val="24"/>
        </w:rPr>
        <w:tab/>
      </w:r>
      <w:r w:rsidR="008E2E00">
        <w:rPr>
          <w:rFonts w:ascii="Arial" w:eastAsia="Arial" w:hAnsi="Arial" w:cs="Arial"/>
          <w:sz w:val="24"/>
          <w:szCs w:val="24"/>
        </w:rPr>
        <w:tab/>
      </w:r>
      <w:r w:rsidR="008E2E00">
        <w:rPr>
          <w:rFonts w:ascii="Arial" w:eastAsia="Arial" w:hAnsi="Arial" w:cs="Arial"/>
          <w:sz w:val="24"/>
          <w:szCs w:val="24"/>
        </w:rPr>
        <w:tab/>
      </w:r>
      <w:r w:rsidR="008E2E00">
        <w:rPr>
          <w:rFonts w:ascii="Arial" w:eastAsia="Arial" w:hAnsi="Arial" w:cs="Arial"/>
          <w:sz w:val="24"/>
          <w:szCs w:val="24"/>
        </w:rPr>
        <w:tab/>
        <w:t>3 Years (With a possible 1+1-year extension)</w:t>
      </w:r>
    </w:p>
    <w:p w14:paraId="67973640" w14:textId="77777777" w:rsidR="008E2E00" w:rsidRPr="00F41700" w:rsidRDefault="008E2E0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78" w14:textId="77777777" w:rsidR="00CB5121" w:rsidRPr="00F41700" w:rsidRDefault="00CB512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79" w14:textId="77777777" w:rsidR="00CB5121" w:rsidRPr="00F41700" w:rsidRDefault="001D2AC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2045FB7A" w14:textId="4D3A493E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7C" w14:textId="58EF77B6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See details in Call-Off Schedule 20 (Call-Off Specification)]</w:t>
      </w:r>
    </w:p>
    <w:p w14:paraId="2045FB7D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45FB7E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2045FB7F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lastRenderedPageBreak/>
        <w:t>The limitation of liability for this Call-Off Contract is stated in Clause 11.2 of the Core Terms.</w:t>
      </w:r>
    </w:p>
    <w:p w14:paraId="2045FB80" w14:textId="5A69B5E2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82" w14:textId="127B06DC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Pr="00BF0ABC">
        <w:rPr>
          <w:rFonts w:ascii="Arial" w:eastAsia="Arial" w:hAnsi="Arial" w:cs="Arial"/>
          <w:b/>
          <w:sz w:val="24"/>
          <w:szCs w:val="24"/>
        </w:rPr>
        <w:t xml:space="preserve"> </w:t>
      </w:r>
      <w:r w:rsidR="00BF2D9D" w:rsidRPr="00F41700">
        <w:rPr>
          <w:rFonts w:ascii="Arial" w:eastAsia="Arial" w:hAnsi="Arial" w:cs="Arial"/>
          <w:bCs/>
          <w:sz w:val="24"/>
          <w:szCs w:val="24"/>
        </w:rPr>
        <w:t>estimated at</w:t>
      </w:r>
      <w:r w:rsidR="00BF2D9D" w:rsidRPr="00F41700">
        <w:rPr>
          <w:rFonts w:ascii="Arial" w:eastAsia="Arial" w:hAnsi="Arial" w:cs="Arial"/>
          <w:b/>
          <w:sz w:val="24"/>
          <w:szCs w:val="24"/>
        </w:rPr>
        <w:t xml:space="preserve">: </w:t>
      </w:r>
      <w:r w:rsidR="00053F7A" w:rsidRPr="00053F7A">
        <w:rPr>
          <w:rFonts w:ascii="Arial" w:hAnsi="Arial" w:cs="Arial"/>
          <w:b/>
          <w:bCs/>
        </w:rPr>
        <w:t>REDACTED TEXT under FOIA Section 43 Commercial Interests</w:t>
      </w:r>
      <w:r w:rsidR="00053F7A" w:rsidRPr="00053F7A">
        <w:rPr>
          <w:rFonts w:ascii="Arial" w:hAnsi="Arial" w:cs="Arial"/>
        </w:rPr>
        <w:t>.</w:t>
      </w:r>
    </w:p>
    <w:p w14:paraId="2045FB83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45FB84" w14:textId="24B0BA0F" w:rsidR="00CB5121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CALL-OFF CHARGES</w:t>
      </w:r>
    </w:p>
    <w:p w14:paraId="28A4EE12" w14:textId="594661B7" w:rsidR="002A049F" w:rsidRDefault="002A049F" w:rsidP="002A04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total contract value including any extensions (ex VAT) is </w:t>
      </w:r>
      <w:r>
        <w:rPr>
          <w:rFonts w:ascii="Arial" w:eastAsia="Arial" w:hAnsi="Arial" w:cs="Arial"/>
          <w:b/>
          <w:sz w:val="24"/>
          <w:szCs w:val="24"/>
        </w:rPr>
        <w:t>£997,</w:t>
      </w:r>
      <w:r w:rsidR="007E5D8D">
        <w:rPr>
          <w:rFonts w:ascii="Arial" w:eastAsia="Arial" w:hAnsi="Arial" w:cs="Arial"/>
          <w:b/>
          <w:sz w:val="24"/>
          <w:szCs w:val="24"/>
        </w:rPr>
        <w:t>380</w:t>
      </w:r>
      <w:bookmarkStart w:id="1" w:name="_GoBack"/>
      <w:bookmarkEnd w:id="1"/>
      <w:r>
        <w:rPr>
          <w:rFonts w:ascii="Arial" w:eastAsia="Arial" w:hAnsi="Arial" w:cs="Arial"/>
          <w:b/>
          <w:sz w:val="24"/>
          <w:szCs w:val="24"/>
        </w:rPr>
        <w:t>.00</w:t>
      </w:r>
    </w:p>
    <w:p w14:paraId="286FA96B" w14:textId="77777777" w:rsidR="008E2E00" w:rsidRPr="00053F7A" w:rsidRDefault="008E2E00" w:rsidP="008E2E0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53F7A">
        <w:rPr>
          <w:rFonts w:ascii="Arial" w:hAnsi="Arial" w:cs="Arial"/>
          <w:b/>
          <w:bCs/>
        </w:rPr>
        <w:t>REDACTED TEXT under FOIA Section 43 Commercial Interests</w:t>
      </w:r>
      <w:r w:rsidRPr="00053F7A">
        <w:rPr>
          <w:rFonts w:ascii="Arial" w:hAnsi="Arial" w:cs="Arial"/>
        </w:rPr>
        <w:t>.</w:t>
      </w:r>
    </w:p>
    <w:p w14:paraId="55F4B925" w14:textId="77777777" w:rsidR="008E2E00" w:rsidRPr="00053F7A" w:rsidRDefault="008E2E0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87" w14:textId="3899D219" w:rsidR="00CB5121" w:rsidRPr="00BF0ABC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2045FB88" w14:textId="77777777" w:rsidR="00CB5121" w:rsidRPr="00BF0ABC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89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All changes to the Charges must use procedures that are equivalent to those in Paragraphs 4, 5 and 6 (if used) in Framework Schedule 3 (Framework Prices)</w:t>
      </w:r>
    </w:p>
    <w:p w14:paraId="2045FB8A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8B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REIMBURSABLE EXPENSES</w:t>
      </w:r>
    </w:p>
    <w:p w14:paraId="2045FB8C" w14:textId="6E40FBE9" w:rsidR="00CB5121" w:rsidRPr="00F41700" w:rsidRDefault="00995A3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None</w:t>
      </w:r>
    </w:p>
    <w:p w14:paraId="2045FB8D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45FB8E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PAYMENT METHOD</w:t>
      </w:r>
    </w:p>
    <w:p w14:paraId="2045FB90" w14:textId="5AFDDF0B" w:rsidR="00CB5121" w:rsidRPr="00F41700" w:rsidRDefault="00926E5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41700">
        <w:rPr>
          <w:sz w:val="24"/>
          <w:szCs w:val="24"/>
        </w:rPr>
        <w:t>T</w:t>
      </w:r>
      <w:r w:rsidRPr="00BF0ABC">
        <w:rPr>
          <w:sz w:val="24"/>
          <w:szCs w:val="24"/>
        </w:rPr>
        <w:t>he payment method for this Call-Off Contract is BACS</w:t>
      </w:r>
    </w:p>
    <w:p w14:paraId="2045FB91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4A3B7ED8" w14:textId="3A8A1E37" w:rsidR="00E943D6" w:rsidRDefault="00626A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1" w:history="1">
        <w:r w:rsidR="00E943D6" w:rsidRPr="007D670A">
          <w:rPr>
            <w:rStyle w:val="Hyperlink"/>
            <w:rFonts w:ascii="Arial" w:eastAsia="Arial" w:hAnsi="Arial" w:cs="Arial"/>
            <w:sz w:val="24"/>
            <w:szCs w:val="24"/>
          </w:rPr>
          <w:t>supplierinvoices@crowncommercial.gov.uk</w:t>
        </w:r>
      </w:hyperlink>
    </w:p>
    <w:p w14:paraId="2045FB96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97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54A90379" w14:textId="7A75232D" w:rsidR="00711A62" w:rsidRPr="00711A62" w:rsidRDefault="00711A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11A62">
        <w:rPr>
          <w:rFonts w:ascii="Arial" w:eastAsia="Arial" w:hAnsi="Arial" w:cs="Arial"/>
          <w:sz w:val="24"/>
          <w:szCs w:val="24"/>
        </w:rPr>
        <w:t>Finance:</w:t>
      </w:r>
    </w:p>
    <w:p w14:paraId="73E0F1AC" w14:textId="77777777" w:rsidR="00792601" w:rsidRPr="00792601" w:rsidRDefault="00792601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792601">
        <w:rPr>
          <w:rFonts w:ascii="Arial" w:hAnsi="Arial" w:cs="Arial"/>
          <w:b/>
          <w:bCs/>
        </w:rPr>
        <w:t>REDACTED TEXT under FOIA Section 40, Personal Information</w:t>
      </w:r>
      <w:r w:rsidRPr="00792601">
        <w:rPr>
          <w:rFonts w:ascii="Arial" w:hAnsi="Arial" w:cs="Arial"/>
        </w:rPr>
        <w:t>.</w:t>
      </w:r>
    </w:p>
    <w:p w14:paraId="318DCCE7" w14:textId="77777777" w:rsidR="00792601" w:rsidRPr="00792601" w:rsidRDefault="00792601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792601">
        <w:rPr>
          <w:rFonts w:ascii="Arial" w:hAnsi="Arial" w:cs="Arial"/>
          <w:b/>
          <w:bCs/>
        </w:rPr>
        <w:t>REDACTED TEXT under FOIA Section 40, Personal Information</w:t>
      </w:r>
      <w:r w:rsidRPr="00792601">
        <w:rPr>
          <w:rFonts w:ascii="Arial" w:hAnsi="Arial" w:cs="Arial"/>
        </w:rPr>
        <w:t>.</w:t>
      </w:r>
    </w:p>
    <w:p w14:paraId="724B7307" w14:textId="2454095E" w:rsidR="00711A62" w:rsidRPr="00792601" w:rsidRDefault="0079260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92601">
        <w:rPr>
          <w:rFonts w:ascii="Arial" w:hAnsi="Arial" w:cs="Arial"/>
          <w:b/>
          <w:bCs/>
        </w:rPr>
        <w:t>REDACTED TEXT under FOIA Section 40, Personal Information</w:t>
      </w:r>
      <w:r w:rsidRPr="00792601">
        <w:rPr>
          <w:rFonts w:ascii="Arial" w:hAnsi="Arial" w:cs="Arial"/>
        </w:rPr>
        <w:t>.</w:t>
      </w:r>
    </w:p>
    <w:p w14:paraId="57B2E0B3" w14:textId="1689E0F0" w:rsidR="00711A62" w:rsidRPr="00792601" w:rsidRDefault="00711A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92601">
        <w:rPr>
          <w:rFonts w:ascii="Arial" w:eastAsia="Arial" w:hAnsi="Arial" w:cs="Arial"/>
          <w:sz w:val="24"/>
          <w:szCs w:val="24"/>
        </w:rPr>
        <w:t>HR:</w:t>
      </w:r>
    </w:p>
    <w:p w14:paraId="428702A5" w14:textId="263B44DA" w:rsidR="00711A62" w:rsidRPr="00792601" w:rsidRDefault="0079260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92601">
        <w:rPr>
          <w:rFonts w:ascii="Arial" w:hAnsi="Arial" w:cs="Arial"/>
          <w:b/>
          <w:bCs/>
        </w:rPr>
        <w:t>REDACTED TEXT under FOIA Section 40, Personal Information</w:t>
      </w:r>
      <w:r w:rsidRPr="00792601">
        <w:rPr>
          <w:rFonts w:ascii="Arial" w:hAnsi="Arial" w:cs="Arial"/>
        </w:rPr>
        <w:t>.</w:t>
      </w:r>
    </w:p>
    <w:p w14:paraId="3CF8E799" w14:textId="77777777" w:rsidR="00792601" w:rsidRPr="00792601" w:rsidRDefault="00792601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792601">
        <w:rPr>
          <w:rFonts w:ascii="Arial" w:hAnsi="Arial" w:cs="Arial"/>
          <w:b/>
          <w:bCs/>
        </w:rPr>
        <w:t>REDACTED TEXT under FOIA Section 40, Personal Information</w:t>
      </w:r>
      <w:r w:rsidRPr="00792601">
        <w:rPr>
          <w:rFonts w:ascii="Arial" w:hAnsi="Arial" w:cs="Arial"/>
        </w:rPr>
        <w:t>.</w:t>
      </w:r>
    </w:p>
    <w:p w14:paraId="211AD593" w14:textId="3450E09F" w:rsidR="00711A62" w:rsidRPr="00792601" w:rsidRDefault="0079260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92601">
        <w:rPr>
          <w:rFonts w:ascii="Arial" w:hAnsi="Arial" w:cs="Arial"/>
          <w:b/>
          <w:bCs/>
        </w:rPr>
        <w:t>REDACTED TEXT under FOIA Section 40, Personal Information</w:t>
      </w:r>
      <w:r w:rsidRPr="00792601">
        <w:rPr>
          <w:rFonts w:ascii="Arial" w:hAnsi="Arial" w:cs="Arial"/>
        </w:rPr>
        <w:t>.</w:t>
      </w:r>
    </w:p>
    <w:p w14:paraId="2045FB9C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9D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BUYER’S ENVIRONMENTAL POLICY</w:t>
      </w:r>
    </w:p>
    <w:p w14:paraId="2045FB9F" w14:textId="7DDEBA38" w:rsidR="00CB5121" w:rsidRPr="00F41700" w:rsidRDefault="00626A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2" w:history="1">
        <w:r w:rsidR="00146E3F" w:rsidRPr="00204268">
          <w:rPr>
            <w:rStyle w:val="Hyperlink"/>
            <w:rFonts w:ascii="Arial" w:eastAsia="Arial" w:hAnsi="Arial" w:cs="Arial"/>
            <w:sz w:val="24"/>
            <w:szCs w:val="24"/>
          </w:rPr>
          <w:t>Carbon Reduction Policy</w:t>
        </w:r>
      </w:hyperlink>
    </w:p>
    <w:p w14:paraId="2045FBA0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A1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BUYER’S SECURITY POLICY</w:t>
      </w:r>
    </w:p>
    <w:p w14:paraId="2045FBA3" w14:textId="00DD6495" w:rsidR="00CB5121" w:rsidRPr="00F41700" w:rsidRDefault="00146E3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04268">
        <w:rPr>
          <w:rFonts w:ascii="Arial" w:eastAsia="Arial" w:hAnsi="Arial" w:cs="Arial"/>
          <w:sz w:val="24"/>
          <w:szCs w:val="24"/>
        </w:rPr>
        <w:t>Please refer to</w:t>
      </w:r>
      <w:r w:rsidR="001D2AC9" w:rsidRPr="00F41700">
        <w:rPr>
          <w:rFonts w:ascii="Arial" w:eastAsia="Arial" w:hAnsi="Arial" w:cs="Arial"/>
          <w:sz w:val="24"/>
          <w:szCs w:val="24"/>
        </w:rPr>
        <w:t xml:space="preserve"> Call-Off Schedule X</w:t>
      </w:r>
      <w:r w:rsidRPr="00F41700" w:rsidDel="00146E3F">
        <w:rPr>
          <w:rFonts w:ascii="Arial" w:eastAsia="Arial" w:hAnsi="Arial" w:cs="Arial"/>
          <w:sz w:val="24"/>
          <w:szCs w:val="24"/>
        </w:rPr>
        <w:t xml:space="preserve"> </w:t>
      </w:r>
    </w:p>
    <w:p w14:paraId="2045FBA4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A5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6D3A66C7" w14:textId="77777777" w:rsidR="00792601" w:rsidRPr="00792601" w:rsidRDefault="00792601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792601">
        <w:rPr>
          <w:rFonts w:ascii="Arial" w:hAnsi="Arial" w:cs="Arial"/>
          <w:b/>
          <w:bCs/>
        </w:rPr>
        <w:t>REDACTED TEXT under FOIA Section 40, Personal Information</w:t>
      </w:r>
      <w:r w:rsidRPr="00792601">
        <w:rPr>
          <w:rFonts w:ascii="Arial" w:hAnsi="Arial" w:cs="Arial"/>
        </w:rPr>
        <w:t>.</w:t>
      </w:r>
    </w:p>
    <w:p w14:paraId="6443A0CF" w14:textId="77777777" w:rsidR="00792601" w:rsidRPr="00792601" w:rsidRDefault="00792601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792601">
        <w:rPr>
          <w:rFonts w:ascii="Arial" w:hAnsi="Arial" w:cs="Arial"/>
          <w:b/>
          <w:bCs/>
        </w:rPr>
        <w:t>REDACTED TEXT under FOIA Section 40, Personal Information</w:t>
      </w:r>
      <w:r w:rsidRPr="00792601">
        <w:rPr>
          <w:rFonts w:ascii="Arial" w:hAnsi="Arial" w:cs="Arial"/>
        </w:rPr>
        <w:t>.</w:t>
      </w:r>
    </w:p>
    <w:p w14:paraId="0E2443F2" w14:textId="77777777" w:rsidR="00792601" w:rsidRPr="00792601" w:rsidRDefault="00792601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792601">
        <w:rPr>
          <w:rFonts w:ascii="Arial" w:hAnsi="Arial" w:cs="Arial"/>
          <w:b/>
          <w:bCs/>
        </w:rPr>
        <w:t>REDACTED TEXT under FOIA Section 40, Personal Information</w:t>
      </w:r>
      <w:r w:rsidRPr="00792601">
        <w:rPr>
          <w:rFonts w:ascii="Arial" w:hAnsi="Arial" w:cs="Arial"/>
        </w:rPr>
        <w:t>.</w:t>
      </w:r>
    </w:p>
    <w:p w14:paraId="2045FBA9" w14:textId="11A1FAEE" w:rsidR="00CB5121" w:rsidRPr="00792601" w:rsidRDefault="004753A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92601">
        <w:rPr>
          <w:rFonts w:ascii="Arial" w:eastAsia="Arial" w:hAnsi="Arial" w:cs="Arial"/>
          <w:bCs/>
          <w:sz w:val="24"/>
          <w:szCs w:val="24"/>
        </w:rPr>
        <w:t>4-6 Upper Crescent, Belfast, BT7 1NT, United Kingdom</w:t>
      </w:r>
      <w:r w:rsidRPr="00792601" w:rsidDel="004753AF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045FBAA" w14:textId="77777777" w:rsidR="00CB5121" w:rsidRPr="00792601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2045FBAB" w14:textId="77777777" w:rsidR="00CB5121" w:rsidRPr="00792601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92601">
        <w:rPr>
          <w:rFonts w:ascii="Arial" w:eastAsia="Arial" w:hAnsi="Arial" w:cs="Arial"/>
          <w:bCs/>
          <w:sz w:val="24"/>
          <w:szCs w:val="24"/>
        </w:rPr>
        <w:t>SUPPLIER’S CONTRACT MANAGER</w:t>
      </w:r>
    </w:p>
    <w:p w14:paraId="6BD15FAB" w14:textId="77777777" w:rsidR="00792601" w:rsidRPr="00792601" w:rsidRDefault="00792601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792601">
        <w:rPr>
          <w:rFonts w:ascii="Arial" w:hAnsi="Arial" w:cs="Arial"/>
          <w:b/>
          <w:bCs/>
        </w:rPr>
        <w:t>REDACTED TEXT under FOIA Section 40, Personal Information</w:t>
      </w:r>
      <w:r w:rsidRPr="00792601">
        <w:rPr>
          <w:rFonts w:ascii="Arial" w:hAnsi="Arial" w:cs="Arial"/>
        </w:rPr>
        <w:t>.</w:t>
      </w:r>
    </w:p>
    <w:p w14:paraId="4E1FEE96" w14:textId="77777777" w:rsidR="00792601" w:rsidRPr="00792601" w:rsidRDefault="00792601" w:rsidP="004753AF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792601">
        <w:rPr>
          <w:rFonts w:ascii="Arial" w:hAnsi="Arial" w:cs="Arial"/>
          <w:b/>
          <w:bCs/>
        </w:rPr>
        <w:lastRenderedPageBreak/>
        <w:t>REDACTED TEXT under FOIA Section 40, Personal Information</w:t>
      </w:r>
      <w:r w:rsidRPr="00792601">
        <w:rPr>
          <w:rFonts w:ascii="Arial" w:hAnsi="Arial" w:cs="Arial"/>
        </w:rPr>
        <w:t>.</w:t>
      </w:r>
    </w:p>
    <w:p w14:paraId="5B65E7E2" w14:textId="1946D9D8" w:rsidR="00792601" w:rsidRPr="00792601" w:rsidRDefault="00792601" w:rsidP="004753AF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792601">
        <w:rPr>
          <w:rFonts w:ascii="Arial" w:hAnsi="Arial" w:cs="Arial"/>
          <w:b/>
          <w:bCs/>
        </w:rPr>
        <w:t>REDACTED TEXT under FOIA Section 40, Personal Information</w:t>
      </w:r>
      <w:r w:rsidRPr="00792601">
        <w:rPr>
          <w:rFonts w:ascii="Arial" w:hAnsi="Arial" w:cs="Arial"/>
        </w:rPr>
        <w:t>.</w:t>
      </w:r>
    </w:p>
    <w:p w14:paraId="77C089B7" w14:textId="428AA197" w:rsidR="004753AF" w:rsidRPr="00792601" w:rsidRDefault="004753AF" w:rsidP="004753A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92601">
        <w:rPr>
          <w:rFonts w:ascii="Arial" w:eastAsia="Arial" w:hAnsi="Arial" w:cs="Arial"/>
          <w:bCs/>
          <w:sz w:val="24"/>
          <w:szCs w:val="24"/>
        </w:rPr>
        <w:t>4-6 Upper Crescent, Belfast, BT7 1NT, United Kingdom</w:t>
      </w:r>
      <w:r w:rsidRPr="00792601" w:rsidDel="004753AF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045FBB0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B1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PROGRESS REPORT FREQUENCY</w:t>
      </w:r>
    </w:p>
    <w:p w14:paraId="2045FBB2" w14:textId="29B54C9D" w:rsidR="00CB5121" w:rsidRPr="00F41700" w:rsidRDefault="0057503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F41700">
        <w:rPr>
          <w:rFonts w:ascii="Arial" w:eastAsia="Arial" w:hAnsi="Arial" w:cs="Arial"/>
          <w:bCs/>
          <w:sz w:val="24"/>
          <w:szCs w:val="24"/>
        </w:rPr>
        <w:t>As set out in Call-Off Schedule 1</w:t>
      </w:r>
    </w:p>
    <w:p w14:paraId="2045FBB3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45FBB4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PROGRESS MEETING FREQUENCY</w:t>
      </w:r>
    </w:p>
    <w:p w14:paraId="7346EFDF" w14:textId="77777777" w:rsidR="00575039" w:rsidRPr="00F41700" w:rsidRDefault="00575039" w:rsidP="0057503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F41700">
        <w:rPr>
          <w:rFonts w:ascii="Arial" w:eastAsia="Arial" w:hAnsi="Arial" w:cs="Arial"/>
          <w:bCs/>
          <w:sz w:val="24"/>
          <w:szCs w:val="24"/>
        </w:rPr>
        <w:t>As set out in Call-Off Schedule 1</w:t>
      </w:r>
    </w:p>
    <w:p w14:paraId="2045FBB6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45FBB7" w14:textId="2C15652D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KEY STAFF</w:t>
      </w:r>
    </w:p>
    <w:p w14:paraId="4BD74464" w14:textId="2028F7AF" w:rsidR="00575039" w:rsidRPr="00F41700" w:rsidRDefault="005750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As set out in Call-Off Schedule 7</w:t>
      </w:r>
    </w:p>
    <w:p w14:paraId="2045FBBC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5FBBD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KEY SUBCONTRACTOR(S)</w:t>
      </w:r>
    </w:p>
    <w:p w14:paraId="2045FBBE" w14:textId="06E5CC66" w:rsidR="00CB5121" w:rsidRPr="00F41700" w:rsidRDefault="00FE21E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2045FBBF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45FBC0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2045FBC1" w14:textId="76499A1E" w:rsidR="00CB5121" w:rsidRPr="00F41700" w:rsidRDefault="00FE21E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 xml:space="preserve">Not </w:t>
      </w:r>
      <w:r w:rsidR="001A06FB">
        <w:rPr>
          <w:rFonts w:ascii="Arial" w:eastAsia="Arial" w:hAnsi="Arial" w:cs="Arial"/>
          <w:sz w:val="24"/>
          <w:szCs w:val="24"/>
        </w:rPr>
        <w:t>a</w:t>
      </w:r>
      <w:r w:rsidRPr="00F41700">
        <w:rPr>
          <w:rFonts w:ascii="Arial" w:eastAsia="Arial" w:hAnsi="Arial" w:cs="Arial"/>
          <w:sz w:val="24"/>
          <w:szCs w:val="24"/>
        </w:rPr>
        <w:t>pplicable</w:t>
      </w:r>
    </w:p>
    <w:p w14:paraId="2045FBC2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45FBC3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SERVICE CREDITS</w:t>
      </w:r>
    </w:p>
    <w:p w14:paraId="2045FBC8" w14:textId="20977C71" w:rsidR="00CB5121" w:rsidRPr="00F41700" w:rsidRDefault="00E50A90" w:rsidP="00BF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F41700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2045FBCA" w14:textId="77777777" w:rsidR="00CB5121" w:rsidRPr="00F41700" w:rsidRDefault="00CB512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45FBCB" w14:textId="77777777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ADDITIONAL INSURANCES</w:t>
      </w:r>
    </w:p>
    <w:p w14:paraId="2045FBCC" w14:textId="06584D15" w:rsidR="00CB5121" w:rsidRPr="00F41700" w:rsidRDefault="001D2AC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Not applicable</w:t>
      </w:r>
    </w:p>
    <w:p w14:paraId="2045FBCE" w14:textId="77777777" w:rsidR="00CB5121" w:rsidRPr="00F41700" w:rsidRDefault="00CB512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045FBCF" w14:textId="77777777" w:rsidR="00CB5121" w:rsidRPr="00F41700" w:rsidRDefault="001D2A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GUARANTEE</w:t>
      </w:r>
    </w:p>
    <w:p w14:paraId="2045FBD2" w14:textId="3E0763F0" w:rsidR="00CB5121" w:rsidRPr="00F41700" w:rsidRDefault="001D2A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Not applicable</w:t>
      </w:r>
    </w:p>
    <w:p w14:paraId="2045FBD3" w14:textId="77777777" w:rsidR="00CB5121" w:rsidRPr="00BF0ABC" w:rsidRDefault="00CB512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45FBD4" w14:textId="49A6E738" w:rsidR="00CB5121" w:rsidRDefault="001D2A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41700">
        <w:rPr>
          <w:rFonts w:ascii="Arial" w:eastAsia="Arial" w:hAnsi="Arial" w:cs="Arial"/>
          <w:sz w:val="24"/>
          <w:szCs w:val="24"/>
        </w:rPr>
        <w:t>SOCIAL VALUE COMMITMENT</w:t>
      </w:r>
    </w:p>
    <w:p w14:paraId="23013566" w14:textId="22E9F7D3" w:rsidR="00204268" w:rsidRPr="00F41700" w:rsidRDefault="00626A9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13" w:history="1">
        <w:r w:rsidR="00204268" w:rsidRPr="00F5213D">
          <w:rPr>
            <w:rStyle w:val="Hyperlink"/>
            <w:rFonts w:ascii="Arial" w:eastAsia="Arial" w:hAnsi="Arial" w:cs="Arial"/>
            <w:sz w:val="24"/>
            <w:szCs w:val="24"/>
          </w:rPr>
          <w:t>https://www.kainos.com/information/corporate-social-responsibility</w:t>
        </w:r>
      </w:hyperlink>
      <w:r w:rsidR="00204268">
        <w:rPr>
          <w:rFonts w:ascii="Arial" w:eastAsia="Arial" w:hAnsi="Arial" w:cs="Arial"/>
          <w:sz w:val="24"/>
          <w:szCs w:val="24"/>
        </w:rPr>
        <w:t xml:space="preserve"> </w:t>
      </w:r>
    </w:p>
    <w:p w14:paraId="2045FBD6" w14:textId="77777777" w:rsidR="00CB5121" w:rsidRPr="00F41700" w:rsidRDefault="00CB5121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10920" w:type="dxa"/>
        <w:tblInd w:w="-85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1259"/>
        <w:gridCol w:w="1378"/>
        <w:gridCol w:w="1276"/>
        <w:gridCol w:w="1275"/>
        <w:gridCol w:w="1458"/>
        <w:gridCol w:w="1469"/>
        <w:gridCol w:w="1472"/>
      </w:tblGrid>
      <w:tr w:rsidR="008E2E00" w14:paraId="3BA90A96" w14:textId="77777777" w:rsidTr="00B8576A">
        <w:trPr>
          <w:trHeight w:val="609"/>
        </w:trPr>
        <w:tc>
          <w:tcPr>
            <w:tcW w:w="2592" w:type="dxa"/>
            <w:gridSpan w:val="2"/>
          </w:tcPr>
          <w:p w14:paraId="1B15952E" w14:textId="77777777" w:rsidR="008E2E00" w:rsidRDefault="008E2E00" w:rsidP="00B857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8328" w:type="dxa"/>
            <w:gridSpan w:val="6"/>
          </w:tcPr>
          <w:p w14:paraId="2608D390" w14:textId="77777777" w:rsidR="008E2E00" w:rsidRDefault="008E2E00" w:rsidP="00B857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8E2E00" w14:paraId="691A31AF" w14:textId="77777777" w:rsidTr="00B8576A">
        <w:trPr>
          <w:trHeight w:val="609"/>
        </w:trPr>
        <w:tc>
          <w:tcPr>
            <w:tcW w:w="1333" w:type="dxa"/>
          </w:tcPr>
          <w:p w14:paraId="5F07FD13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Signature</w:t>
            </w:r>
          </w:p>
        </w:tc>
        <w:tc>
          <w:tcPr>
            <w:tcW w:w="1259" w:type="dxa"/>
          </w:tcPr>
          <w:p w14:paraId="41FA483A" w14:textId="77777777" w:rsidR="008E2E00" w:rsidRPr="00792601" w:rsidRDefault="008E2E00" w:rsidP="008E2E00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</w:rPr>
            </w:pPr>
            <w:r w:rsidRPr="00792601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792601">
              <w:rPr>
                <w:rFonts w:ascii="Arial" w:hAnsi="Arial" w:cs="Arial"/>
              </w:rPr>
              <w:t>.</w:t>
            </w:r>
          </w:p>
          <w:p w14:paraId="5084A0E9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</w:tcPr>
          <w:p w14:paraId="0B1DF0C6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1276" w:type="dxa"/>
          </w:tcPr>
          <w:p w14:paraId="16AAA583" w14:textId="0F210614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E54F6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9E54F6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</w:tcPr>
          <w:p w14:paraId="2B9C544E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1458" w:type="dxa"/>
          </w:tcPr>
          <w:p w14:paraId="275AF347" w14:textId="3CEB1955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3610E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B3610E">
              <w:rPr>
                <w:rFonts w:ascii="Arial" w:hAnsi="Arial" w:cs="Arial"/>
              </w:rPr>
              <w:t>.</w:t>
            </w:r>
          </w:p>
        </w:tc>
        <w:tc>
          <w:tcPr>
            <w:tcW w:w="1469" w:type="dxa"/>
          </w:tcPr>
          <w:p w14:paraId="6733B472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1472" w:type="dxa"/>
          </w:tcPr>
          <w:p w14:paraId="459E6875" w14:textId="590FF95F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F0B00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EF0B00">
              <w:rPr>
                <w:rFonts w:ascii="Arial" w:hAnsi="Arial" w:cs="Arial"/>
              </w:rPr>
              <w:t>.</w:t>
            </w:r>
          </w:p>
        </w:tc>
      </w:tr>
      <w:tr w:rsidR="008E2E00" w14:paraId="6EFB47F9" w14:textId="77777777" w:rsidTr="00B8576A">
        <w:trPr>
          <w:trHeight w:val="609"/>
        </w:trPr>
        <w:tc>
          <w:tcPr>
            <w:tcW w:w="1333" w:type="dxa"/>
          </w:tcPr>
          <w:p w14:paraId="2CF0F6F8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259" w:type="dxa"/>
          </w:tcPr>
          <w:p w14:paraId="333F4D41" w14:textId="3BE2A9D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0887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5F0887">
              <w:rPr>
                <w:rFonts w:ascii="Arial" w:hAnsi="Arial" w:cs="Arial"/>
              </w:rPr>
              <w:t>.</w:t>
            </w:r>
          </w:p>
        </w:tc>
        <w:tc>
          <w:tcPr>
            <w:tcW w:w="1378" w:type="dxa"/>
          </w:tcPr>
          <w:p w14:paraId="1E838331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14:paraId="364CBAB4" w14:textId="00F2D68E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E54F6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9E54F6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</w:tcPr>
          <w:p w14:paraId="38A3654E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458" w:type="dxa"/>
          </w:tcPr>
          <w:p w14:paraId="6F7239F9" w14:textId="2237A221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3610E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B3610E">
              <w:rPr>
                <w:rFonts w:ascii="Arial" w:hAnsi="Arial" w:cs="Arial"/>
              </w:rPr>
              <w:t>.</w:t>
            </w:r>
          </w:p>
        </w:tc>
        <w:tc>
          <w:tcPr>
            <w:tcW w:w="1469" w:type="dxa"/>
          </w:tcPr>
          <w:p w14:paraId="0C270118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472" w:type="dxa"/>
          </w:tcPr>
          <w:p w14:paraId="4F619E1B" w14:textId="54DEA281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F0B00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EF0B00">
              <w:rPr>
                <w:rFonts w:ascii="Arial" w:hAnsi="Arial" w:cs="Arial"/>
              </w:rPr>
              <w:t>.</w:t>
            </w:r>
          </w:p>
        </w:tc>
      </w:tr>
      <w:tr w:rsidR="008E2E00" w14:paraId="745C5E5B" w14:textId="77777777" w:rsidTr="00B8576A">
        <w:trPr>
          <w:trHeight w:val="609"/>
        </w:trPr>
        <w:tc>
          <w:tcPr>
            <w:tcW w:w="1333" w:type="dxa"/>
          </w:tcPr>
          <w:p w14:paraId="39051750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1259" w:type="dxa"/>
          </w:tcPr>
          <w:p w14:paraId="135C3BA5" w14:textId="1DBDD47E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0887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5F0887">
              <w:rPr>
                <w:rFonts w:ascii="Arial" w:hAnsi="Arial" w:cs="Arial"/>
              </w:rPr>
              <w:t>.</w:t>
            </w:r>
          </w:p>
        </w:tc>
        <w:tc>
          <w:tcPr>
            <w:tcW w:w="1378" w:type="dxa"/>
          </w:tcPr>
          <w:p w14:paraId="5468EBC7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1276" w:type="dxa"/>
          </w:tcPr>
          <w:p w14:paraId="582A0C08" w14:textId="7F1DBC48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E54F6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9E54F6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</w:tcPr>
          <w:p w14:paraId="601C6778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1458" w:type="dxa"/>
          </w:tcPr>
          <w:p w14:paraId="3CBA5B42" w14:textId="4B539412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3610E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B3610E">
              <w:rPr>
                <w:rFonts w:ascii="Arial" w:hAnsi="Arial" w:cs="Arial"/>
              </w:rPr>
              <w:t>.</w:t>
            </w:r>
          </w:p>
        </w:tc>
        <w:tc>
          <w:tcPr>
            <w:tcW w:w="1469" w:type="dxa"/>
          </w:tcPr>
          <w:p w14:paraId="544BC5B2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1472" w:type="dxa"/>
          </w:tcPr>
          <w:p w14:paraId="79EC2BE1" w14:textId="7C0D056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F0B00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EF0B00">
              <w:rPr>
                <w:rFonts w:ascii="Arial" w:hAnsi="Arial" w:cs="Arial"/>
              </w:rPr>
              <w:t>.</w:t>
            </w:r>
          </w:p>
        </w:tc>
      </w:tr>
      <w:tr w:rsidR="008E2E00" w14:paraId="46BE2BAD" w14:textId="77777777" w:rsidTr="00B8576A">
        <w:trPr>
          <w:trHeight w:val="828"/>
        </w:trPr>
        <w:tc>
          <w:tcPr>
            <w:tcW w:w="1333" w:type="dxa"/>
          </w:tcPr>
          <w:p w14:paraId="169CC092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259" w:type="dxa"/>
          </w:tcPr>
          <w:p w14:paraId="16947017" w14:textId="168DB5A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0887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5F0887">
              <w:rPr>
                <w:rFonts w:ascii="Arial" w:hAnsi="Arial" w:cs="Arial"/>
              </w:rPr>
              <w:t>.</w:t>
            </w:r>
          </w:p>
        </w:tc>
        <w:tc>
          <w:tcPr>
            <w:tcW w:w="1378" w:type="dxa"/>
          </w:tcPr>
          <w:p w14:paraId="579CEE08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276" w:type="dxa"/>
          </w:tcPr>
          <w:p w14:paraId="3A649447" w14:textId="32CD06ED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E54F6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9E54F6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</w:tcPr>
          <w:p w14:paraId="3F994CCC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458" w:type="dxa"/>
          </w:tcPr>
          <w:p w14:paraId="77240240" w14:textId="60644656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3610E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B3610E">
              <w:rPr>
                <w:rFonts w:ascii="Arial" w:hAnsi="Arial" w:cs="Arial"/>
              </w:rPr>
              <w:t>.</w:t>
            </w:r>
          </w:p>
        </w:tc>
        <w:tc>
          <w:tcPr>
            <w:tcW w:w="1469" w:type="dxa"/>
          </w:tcPr>
          <w:p w14:paraId="3B7750C7" w14:textId="77777777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472" w:type="dxa"/>
          </w:tcPr>
          <w:p w14:paraId="6B62C220" w14:textId="1A9538C1" w:rsidR="008E2E00" w:rsidRDefault="008E2E00" w:rsidP="008E2E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F0B00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EF0B00">
              <w:rPr>
                <w:rFonts w:ascii="Arial" w:hAnsi="Arial" w:cs="Arial"/>
              </w:rPr>
              <w:t>.</w:t>
            </w:r>
          </w:p>
        </w:tc>
      </w:tr>
    </w:tbl>
    <w:p w14:paraId="2045FBEE" w14:textId="77777777" w:rsidR="00CB5121" w:rsidRPr="00BF0ABC" w:rsidRDefault="00CB5121">
      <w:pPr>
        <w:rPr>
          <w:rFonts w:ascii="Arial" w:eastAsia="Arial" w:hAnsi="Arial" w:cs="Arial"/>
          <w:color w:val="1F497D"/>
          <w:sz w:val="24"/>
          <w:szCs w:val="24"/>
        </w:rPr>
      </w:pPr>
    </w:p>
    <w:p w14:paraId="2045FBEF" w14:textId="77777777" w:rsidR="00CB5121" w:rsidRPr="00B041F3" w:rsidRDefault="001D2AC9">
      <w:pPr>
        <w:rPr>
          <w:rFonts w:ascii="Arial" w:eastAsia="Arial" w:hAnsi="Arial" w:cs="Arial"/>
          <w:sz w:val="24"/>
          <w:szCs w:val="24"/>
        </w:rPr>
      </w:pPr>
      <w:r w:rsidRPr="00B041F3">
        <w:rPr>
          <w:rFonts w:ascii="Arial" w:eastAsia="Arial" w:hAnsi="Arial" w:cs="Arial"/>
          <w:sz w:val="24"/>
          <w:szCs w:val="24"/>
        </w:rPr>
        <w:t>[Buyer guidance: e</w:t>
      </w:r>
      <w:r w:rsidRPr="00F41700">
        <w:rPr>
          <w:rFonts w:ascii="Arial" w:eastAsia="Arial" w:hAnsi="Arial" w:cs="Arial"/>
          <w:sz w:val="24"/>
          <w:szCs w:val="24"/>
        </w:rPr>
        <w:t>xecution by seal / deed where required by the Buyer</w:t>
      </w:r>
      <w:r w:rsidRPr="00B041F3">
        <w:rPr>
          <w:rFonts w:ascii="Arial" w:eastAsia="Arial" w:hAnsi="Arial" w:cs="Arial"/>
          <w:sz w:val="24"/>
          <w:szCs w:val="24"/>
        </w:rPr>
        <w:t>]</w:t>
      </w:r>
      <w:r w:rsidRPr="00F41700">
        <w:rPr>
          <w:rFonts w:ascii="Arial" w:eastAsia="Arial" w:hAnsi="Arial" w:cs="Arial"/>
          <w:sz w:val="24"/>
          <w:szCs w:val="24"/>
        </w:rPr>
        <w:t>.</w:t>
      </w:r>
    </w:p>
    <w:p w14:paraId="2045FC04" w14:textId="77777777" w:rsidR="00CB5121" w:rsidRDefault="00CB5121">
      <w:pPr>
        <w:tabs>
          <w:tab w:val="left" w:pos="2257"/>
        </w:tabs>
        <w:spacing w:after="0" w:line="259" w:lineRule="auto"/>
      </w:pPr>
    </w:p>
    <w:sectPr w:rsidR="00CB5121">
      <w:head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D4396" w16cex:dateUtc="2022-05-04T17:25:00Z"/>
  <w16cex:commentExtensible w16cex:durableId="261D476B" w16cex:dateUtc="2022-05-04T17:41:00Z"/>
  <w16cex:commentExtensible w16cex:durableId="260138BD" w16cex:dateUtc="2022-04-13T10:55:00Z"/>
  <w16cex:commentExtensible w16cex:durableId="260138E7" w16cex:dateUtc="2022-04-13T10:56:00Z"/>
  <w16cex:commentExtensible w16cex:durableId="2601385D" w16cex:dateUtc="2022-04-13T10:54:00Z"/>
  <w16cex:commentExtensible w16cex:durableId="260138F3" w16cex:dateUtc="2022-04-13T10:56:00Z"/>
  <w16cex:commentExtensible w16cex:durableId="261D4707" w16cex:dateUtc="2022-05-04T17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D2464" w14:textId="77777777" w:rsidR="00626A9F" w:rsidRDefault="00626A9F">
      <w:pPr>
        <w:spacing w:after="0" w:line="240" w:lineRule="auto"/>
      </w:pPr>
      <w:r>
        <w:separator/>
      </w:r>
    </w:p>
  </w:endnote>
  <w:endnote w:type="continuationSeparator" w:id="0">
    <w:p w14:paraId="013AE5F2" w14:textId="77777777" w:rsidR="00626A9F" w:rsidRDefault="0062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A00002FF" w:usb1="5000205B" w:usb2="0000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5FC09" w14:textId="77777777" w:rsidR="00CB5121" w:rsidRDefault="00CB5121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2045FC0A" w14:textId="77777777" w:rsidR="00CB5121" w:rsidRDefault="001D2AC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045FC0B" w14:textId="77777777" w:rsidR="00CB5121" w:rsidRDefault="001D2A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045FC0C" w14:textId="77777777" w:rsidR="00CB5121" w:rsidRDefault="001D2AC9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C126D" w14:textId="77777777" w:rsidR="00626A9F" w:rsidRDefault="00626A9F">
      <w:pPr>
        <w:spacing w:after="0" w:line="240" w:lineRule="auto"/>
      </w:pPr>
      <w:r>
        <w:separator/>
      </w:r>
    </w:p>
  </w:footnote>
  <w:footnote w:type="continuationSeparator" w:id="0">
    <w:p w14:paraId="709A30AB" w14:textId="77777777" w:rsidR="00626A9F" w:rsidRDefault="00626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5FC05" w14:textId="77777777" w:rsidR="00CB5121" w:rsidRDefault="001D2A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045FC06" w14:textId="77777777" w:rsidR="00CB5121" w:rsidRDefault="001D2A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5FC07" w14:textId="77777777" w:rsidR="00CB5121" w:rsidRDefault="001D2A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045FC08" w14:textId="77777777" w:rsidR="00CB5121" w:rsidRDefault="001D2A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4E1A"/>
    <w:multiLevelType w:val="multilevel"/>
    <w:tmpl w:val="0F7080C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835C48"/>
    <w:multiLevelType w:val="multilevel"/>
    <w:tmpl w:val="1814208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7BF54CA"/>
    <w:multiLevelType w:val="multilevel"/>
    <w:tmpl w:val="1A86DE5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21"/>
    <w:rsid w:val="0004539E"/>
    <w:rsid w:val="00053F7A"/>
    <w:rsid w:val="000C7894"/>
    <w:rsid w:val="000D1C26"/>
    <w:rsid w:val="000F4E47"/>
    <w:rsid w:val="00111F42"/>
    <w:rsid w:val="001215E3"/>
    <w:rsid w:val="001261C7"/>
    <w:rsid w:val="00135D61"/>
    <w:rsid w:val="00146E3F"/>
    <w:rsid w:val="00163E54"/>
    <w:rsid w:val="00191EA7"/>
    <w:rsid w:val="001A06FB"/>
    <w:rsid w:val="001B284B"/>
    <w:rsid w:val="001C4844"/>
    <w:rsid w:val="001D2AC9"/>
    <w:rsid w:val="00204268"/>
    <w:rsid w:val="00206E8D"/>
    <w:rsid w:val="00237191"/>
    <w:rsid w:val="002A049F"/>
    <w:rsid w:val="00306EBA"/>
    <w:rsid w:val="0033250C"/>
    <w:rsid w:val="003765D8"/>
    <w:rsid w:val="003D69FC"/>
    <w:rsid w:val="00447FF3"/>
    <w:rsid w:val="004753AF"/>
    <w:rsid w:val="00477547"/>
    <w:rsid w:val="00575039"/>
    <w:rsid w:val="005E3F1A"/>
    <w:rsid w:val="00625312"/>
    <w:rsid w:val="00626A9F"/>
    <w:rsid w:val="00711A62"/>
    <w:rsid w:val="00763952"/>
    <w:rsid w:val="00787A3C"/>
    <w:rsid w:val="00792601"/>
    <w:rsid w:val="007C269F"/>
    <w:rsid w:val="007E5D8D"/>
    <w:rsid w:val="00831EFE"/>
    <w:rsid w:val="00852702"/>
    <w:rsid w:val="00893135"/>
    <w:rsid w:val="008E2E00"/>
    <w:rsid w:val="00926E55"/>
    <w:rsid w:val="009806AA"/>
    <w:rsid w:val="00995A38"/>
    <w:rsid w:val="009B2082"/>
    <w:rsid w:val="009E7A1C"/>
    <w:rsid w:val="00A13256"/>
    <w:rsid w:val="00A349D4"/>
    <w:rsid w:val="00A367A3"/>
    <w:rsid w:val="00AD491A"/>
    <w:rsid w:val="00B041F3"/>
    <w:rsid w:val="00B7574B"/>
    <w:rsid w:val="00BF0ABC"/>
    <w:rsid w:val="00BF2D9D"/>
    <w:rsid w:val="00C47843"/>
    <w:rsid w:val="00C8680F"/>
    <w:rsid w:val="00CB5121"/>
    <w:rsid w:val="00D257E8"/>
    <w:rsid w:val="00D41578"/>
    <w:rsid w:val="00D6509D"/>
    <w:rsid w:val="00D956F5"/>
    <w:rsid w:val="00E50A90"/>
    <w:rsid w:val="00E943D6"/>
    <w:rsid w:val="00EE05F1"/>
    <w:rsid w:val="00EE5A83"/>
    <w:rsid w:val="00EF1388"/>
    <w:rsid w:val="00EF58EF"/>
    <w:rsid w:val="00F41700"/>
    <w:rsid w:val="00F63A44"/>
    <w:rsid w:val="00F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FB20"/>
  <w15:docId w15:val="{EA51796C-91E9-4E76-B491-2A07F245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831EFE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3546">
          <w:marLeft w:val="684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ainos.com/information/corporate-social-responsibilit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carbon-reduction-poli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lierinvoices@crowncommercial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A89262502BD4884B3E8945F50077A" ma:contentTypeVersion="16" ma:contentTypeDescription="Create a new document." ma:contentTypeScope="" ma:versionID="c9404ed7946108baf4607f7dc62380ed">
  <xsd:schema xmlns:xsd="http://www.w3.org/2001/XMLSchema" xmlns:xs="http://www.w3.org/2001/XMLSchema" xmlns:p="http://schemas.microsoft.com/office/2006/metadata/properties" xmlns:ns1="http://schemas.microsoft.com/sharepoint/v3" xmlns:ns2="75e1d16e-7b96-4bdd-85ad-675e3f2f9687" xmlns:ns3="24a9b46e-1269-4d39-aaf4-725c6228def9" targetNamespace="http://schemas.microsoft.com/office/2006/metadata/properties" ma:root="true" ma:fieldsID="ff291703ba3f19f38ebeff8f9781ea43" ns1:_="" ns2:_="" ns3:_="">
    <xsd:import namespace="http://schemas.microsoft.com/sharepoint/v3"/>
    <xsd:import namespace="75e1d16e-7b96-4bdd-85ad-675e3f2f9687"/>
    <xsd:import namespace="24a9b46e-1269-4d39-aaf4-725c6228d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d16e-7b96-4bdd-85ad-675e3f2f9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9e9507-2506-4f28-8f37-da0434300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9b46e-1269-4d39-aaf4-725c6228d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c7d838-8003-44f9-8024-c3b87d99e3fb}" ma:internalName="TaxCatchAll" ma:showField="CatchAllData" ma:web="24a9b46e-1269-4d39-aaf4-725c6228d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5e1d16e-7b96-4bdd-85ad-675e3f2f9687">
      <Terms xmlns="http://schemas.microsoft.com/office/infopath/2007/PartnerControls"/>
    </lcf76f155ced4ddcb4097134ff3c332f>
    <TaxCatchAll xmlns="24a9b46e-1269-4d39-aaf4-725c6228def9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IOGmGvg+ewVYpbdKzj1N8GPqCA==">AMUW2mVdN20ltPfiIYzlL+twKEakw6XM9lsGmx/LMUjVN6nSwNvK/wAN9KQbYO3/ZJyYpDl2O8by5LuwqAokXXpiWkJo0Ud6XkU778SJh2tRSsrBsJ8r8ykxQda5wytAs1ejhtx47po9G1pHpAXJ6WDgaYlNGNt88A==</go:docsCustomData>
</go:gDocsCustomXmlDataStorage>
</file>

<file path=customXml/itemProps1.xml><?xml version="1.0" encoding="utf-8"?>
<ds:datastoreItem xmlns:ds="http://schemas.openxmlformats.org/officeDocument/2006/customXml" ds:itemID="{750B819D-D51F-423B-8242-2130AAEDF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7537C-B76F-4A03-9AC1-76B8BB667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e1d16e-7b96-4bdd-85ad-675e3f2f9687"/>
    <ds:schemaRef ds:uri="24a9b46e-1269-4d39-aaf4-725c6228d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3E0C5-FA27-4A40-B7C5-A8B50C8304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e1d16e-7b96-4bdd-85ad-675e3f2f9687"/>
    <ds:schemaRef ds:uri="24a9b46e-1269-4d39-aaf4-725c6228def9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Crookston</dc:creator>
  <cp:lastModifiedBy>Jevan Rai</cp:lastModifiedBy>
  <cp:revision>5</cp:revision>
  <dcterms:created xsi:type="dcterms:W3CDTF">2022-05-05T14:08:00Z</dcterms:created>
  <dcterms:modified xsi:type="dcterms:W3CDTF">2022-05-23T14:04:00Z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0x010100AEEA89262502BD4884B3E8945F50077A</vt:lpwstr>
  </property>
  <property fmtid="{D5CDD505-2E9C-101B-9397-08002B2CF9AE}" pid="4" name="MediaServiceImageTags">
    <vt:lpwstr/>
  </property>
</Properties>
</file>