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08F0" w14:textId="50448A22" w:rsidR="00814A24" w:rsidRPr="00E44638" w:rsidRDefault="00814A24">
      <w:pPr>
        <w:rPr>
          <w:rFonts w:ascii="Arial" w:hAnsi="Arial" w:cs="Arial"/>
          <w:b/>
          <w:bCs/>
          <w:sz w:val="32"/>
          <w:szCs w:val="32"/>
        </w:rPr>
      </w:pPr>
      <w:r w:rsidRPr="00E44638">
        <w:rPr>
          <w:rFonts w:ascii="Arial" w:hAnsi="Arial" w:cs="Arial"/>
          <w:b/>
          <w:bCs/>
          <w:sz w:val="32"/>
          <w:szCs w:val="32"/>
        </w:rPr>
        <w:t>DWP Language Services – R</w:t>
      </w:r>
      <w:r w:rsidR="00F648FD" w:rsidRPr="00E44638">
        <w:rPr>
          <w:rFonts w:ascii="Arial" w:hAnsi="Arial" w:cs="Arial"/>
          <w:b/>
          <w:bCs/>
          <w:sz w:val="32"/>
          <w:szCs w:val="32"/>
        </w:rPr>
        <w:t xml:space="preserve">equest </w:t>
      </w:r>
      <w:r w:rsidR="00422542" w:rsidRPr="00E44638">
        <w:rPr>
          <w:rFonts w:ascii="Arial" w:hAnsi="Arial" w:cs="Arial"/>
          <w:b/>
          <w:bCs/>
          <w:sz w:val="32"/>
          <w:szCs w:val="32"/>
        </w:rPr>
        <w:t>for</w:t>
      </w:r>
      <w:r w:rsidR="00F648FD" w:rsidRPr="00E44638">
        <w:rPr>
          <w:rFonts w:ascii="Arial" w:hAnsi="Arial" w:cs="Arial"/>
          <w:b/>
          <w:bCs/>
          <w:sz w:val="32"/>
          <w:szCs w:val="32"/>
        </w:rPr>
        <w:t xml:space="preserve"> </w:t>
      </w:r>
      <w:r w:rsidRPr="00E44638">
        <w:rPr>
          <w:rFonts w:ascii="Arial" w:hAnsi="Arial" w:cs="Arial"/>
          <w:b/>
          <w:bCs/>
          <w:sz w:val="32"/>
          <w:szCs w:val="32"/>
        </w:rPr>
        <w:t>I</w:t>
      </w:r>
      <w:r w:rsidR="00F648FD" w:rsidRPr="00E44638">
        <w:rPr>
          <w:rFonts w:ascii="Arial" w:hAnsi="Arial" w:cs="Arial"/>
          <w:b/>
          <w:bCs/>
          <w:sz w:val="32"/>
          <w:szCs w:val="32"/>
        </w:rPr>
        <w:t>nformation</w:t>
      </w:r>
      <w:r w:rsidRPr="00E44638">
        <w:rPr>
          <w:rFonts w:ascii="Arial" w:hAnsi="Arial" w:cs="Arial"/>
          <w:b/>
          <w:bCs/>
          <w:sz w:val="32"/>
          <w:szCs w:val="32"/>
        </w:rPr>
        <w:t xml:space="preserve"> </w:t>
      </w:r>
      <w:r w:rsidR="00E44638">
        <w:rPr>
          <w:rFonts w:ascii="Arial" w:hAnsi="Arial" w:cs="Arial"/>
          <w:b/>
          <w:bCs/>
          <w:sz w:val="32"/>
          <w:szCs w:val="32"/>
        </w:rPr>
        <w:t>(RFI)</w:t>
      </w:r>
    </w:p>
    <w:p w14:paraId="3E8F75FB" w14:textId="77777777" w:rsidR="00814A24" w:rsidRPr="00E44638" w:rsidRDefault="00814A24">
      <w:pPr>
        <w:rPr>
          <w:rFonts w:ascii="Arial" w:hAnsi="Arial" w:cs="Arial"/>
        </w:rPr>
      </w:pPr>
    </w:p>
    <w:p w14:paraId="591F7EAB" w14:textId="683E533B" w:rsidR="007B2722" w:rsidRPr="00E44638" w:rsidRDefault="007B2722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44638">
        <w:rPr>
          <w:rFonts w:ascii="Arial" w:hAnsi="Arial" w:cs="Arial"/>
        </w:rPr>
        <w:t xml:space="preserve">1. </w:t>
      </w:r>
      <w:r w:rsidR="00ED171F" w:rsidRPr="00E4463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What interpreting and translation services do you offer (e.g. face-to-face, telephone, video remote, document translation)?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2722" w:rsidRPr="00E44638" w14:paraId="7C71141D" w14:textId="77777777" w:rsidTr="007B2722">
        <w:tc>
          <w:tcPr>
            <w:tcW w:w="9016" w:type="dxa"/>
          </w:tcPr>
          <w:p w14:paraId="02E12034" w14:textId="77777777" w:rsidR="007B2722" w:rsidRPr="00E44638" w:rsidRDefault="007B2722">
            <w:pPr>
              <w:rPr>
                <w:rFonts w:ascii="Arial" w:hAnsi="Arial" w:cs="Arial"/>
              </w:rPr>
            </w:pPr>
          </w:p>
          <w:p w14:paraId="53553150" w14:textId="77777777" w:rsidR="007B2722" w:rsidRPr="00E44638" w:rsidRDefault="007B2722">
            <w:pPr>
              <w:rPr>
                <w:rFonts w:ascii="Arial" w:hAnsi="Arial" w:cs="Arial"/>
              </w:rPr>
            </w:pPr>
          </w:p>
          <w:p w14:paraId="07D84643" w14:textId="77777777" w:rsidR="007B2722" w:rsidRPr="00E44638" w:rsidRDefault="007B2722">
            <w:pPr>
              <w:rPr>
                <w:rFonts w:ascii="Arial" w:hAnsi="Arial" w:cs="Arial"/>
              </w:rPr>
            </w:pPr>
          </w:p>
          <w:p w14:paraId="61BD39CD" w14:textId="77777777" w:rsidR="007B2722" w:rsidRPr="00E44638" w:rsidRDefault="007B2722">
            <w:pPr>
              <w:rPr>
                <w:rFonts w:ascii="Arial" w:hAnsi="Arial" w:cs="Arial"/>
              </w:rPr>
            </w:pPr>
          </w:p>
          <w:p w14:paraId="29DEAE6F" w14:textId="77777777" w:rsidR="00A2535F" w:rsidRPr="00E44638" w:rsidRDefault="00A2535F">
            <w:pPr>
              <w:rPr>
                <w:rFonts w:ascii="Arial" w:hAnsi="Arial" w:cs="Arial"/>
              </w:rPr>
            </w:pPr>
          </w:p>
          <w:p w14:paraId="053A8B22" w14:textId="77777777" w:rsidR="005A760E" w:rsidRPr="00E44638" w:rsidRDefault="005A760E">
            <w:pPr>
              <w:rPr>
                <w:rFonts w:ascii="Arial" w:hAnsi="Arial" w:cs="Arial"/>
              </w:rPr>
            </w:pPr>
          </w:p>
          <w:p w14:paraId="7EFFC3A3" w14:textId="77777777" w:rsidR="00814A24" w:rsidRPr="00E44638" w:rsidRDefault="00814A24">
            <w:pPr>
              <w:rPr>
                <w:rFonts w:ascii="Arial" w:hAnsi="Arial" w:cs="Arial"/>
              </w:rPr>
            </w:pPr>
          </w:p>
          <w:p w14:paraId="6D2DAC78" w14:textId="77777777" w:rsidR="007B2722" w:rsidRPr="00E44638" w:rsidRDefault="007B2722">
            <w:pPr>
              <w:rPr>
                <w:rFonts w:ascii="Arial" w:hAnsi="Arial" w:cs="Arial"/>
              </w:rPr>
            </w:pPr>
          </w:p>
          <w:p w14:paraId="5005C735" w14:textId="77777777" w:rsidR="007B2722" w:rsidRPr="00E44638" w:rsidRDefault="007B2722">
            <w:pPr>
              <w:rPr>
                <w:rFonts w:ascii="Arial" w:hAnsi="Arial" w:cs="Arial"/>
              </w:rPr>
            </w:pPr>
          </w:p>
          <w:p w14:paraId="41F20330" w14:textId="77777777" w:rsidR="007B2722" w:rsidRPr="00E44638" w:rsidRDefault="007B2722">
            <w:pPr>
              <w:rPr>
                <w:rFonts w:ascii="Arial" w:hAnsi="Arial" w:cs="Arial"/>
              </w:rPr>
            </w:pPr>
          </w:p>
        </w:tc>
      </w:tr>
    </w:tbl>
    <w:p w14:paraId="4AFCAC6D" w14:textId="77777777" w:rsidR="007B2722" w:rsidRPr="00E44638" w:rsidRDefault="007B2722">
      <w:pPr>
        <w:rPr>
          <w:rFonts w:ascii="Arial" w:hAnsi="Arial" w:cs="Arial"/>
        </w:rPr>
      </w:pPr>
    </w:p>
    <w:p w14:paraId="3E93BD79" w14:textId="07F69282" w:rsidR="00ED171F" w:rsidRPr="00E44638" w:rsidRDefault="007B2722" w:rsidP="007B2722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44638">
        <w:rPr>
          <w:rFonts w:ascii="Arial" w:hAnsi="Arial" w:cs="Arial"/>
        </w:rPr>
        <w:t xml:space="preserve">2. </w:t>
      </w:r>
      <w:r w:rsidR="00ED171F" w:rsidRPr="00E4463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What range of languages (spoken and non-spoken) can you support, including rare or regional dialects?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2722" w:rsidRPr="00E44638" w14:paraId="6CAD429E" w14:textId="77777777" w:rsidTr="007B2722">
        <w:tc>
          <w:tcPr>
            <w:tcW w:w="9016" w:type="dxa"/>
          </w:tcPr>
          <w:p w14:paraId="0B1CBD20" w14:textId="77777777" w:rsidR="007B2722" w:rsidRPr="00E44638" w:rsidRDefault="007B2722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7CD82531" w14:textId="77777777" w:rsidR="007B2722" w:rsidRPr="00E44638" w:rsidRDefault="007B2722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0A3DAA8E" w14:textId="77777777" w:rsidR="00814A24" w:rsidRPr="00E44638" w:rsidRDefault="00814A24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11AB17DE" w14:textId="77777777" w:rsidR="00A2535F" w:rsidRPr="00E44638" w:rsidRDefault="00A2535F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26F8B7E2" w14:textId="77777777" w:rsidR="00A2535F" w:rsidRPr="00E44638" w:rsidRDefault="00A2535F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07AE083C" w14:textId="77777777" w:rsidR="005A760E" w:rsidRPr="00E44638" w:rsidRDefault="005A760E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2332E1FA" w14:textId="77777777" w:rsidR="005A760E" w:rsidRPr="00E44638" w:rsidRDefault="005A760E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2ABD9ABB" w14:textId="77777777" w:rsidR="007B2722" w:rsidRPr="00E44638" w:rsidRDefault="007B2722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75B6B840" w14:textId="77777777" w:rsidR="007B2722" w:rsidRPr="00E44638" w:rsidRDefault="007B2722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1AEC0CA1" w14:textId="77777777" w:rsidR="007B2722" w:rsidRPr="00E44638" w:rsidRDefault="007B2722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65686C5" w14:textId="77777777" w:rsidR="007B2722" w:rsidRPr="00E44638" w:rsidRDefault="007B2722" w:rsidP="007B2722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1ECF3046" w14:textId="6D7FF4C7" w:rsidR="007B2722" w:rsidRPr="00E44638" w:rsidRDefault="007B2722" w:rsidP="007B2722">
      <w:pPr>
        <w:rPr>
          <w:rFonts w:ascii="Arial" w:hAnsi="Arial" w:cs="Arial"/>
        </w:rPr>
      </w:pPr>
      <w:r w:rsidRPr="00E44638">
        <w:rPr>
          <w:rFonts w:ascii="Arial" w:hAnsi="Arial" w:cs="Arial"/>
        </w:rPr>
        <w:t xml:space="preserve">3. </w:t>
      </w:r>
      <w:r w:rsidR="003762A2" w:rsidRPr="00E4463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Do you have experience working with government or public sector organisations?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2722" w:rsidRPr="00E44638" w14:paraId="1B1BE7A1" w14:textId="77777777" w:rsidTr="007B2722">
        <w:tc>
          <w:tcPr>
            <w:tcW w:w="9016" w:type="dxa"/>
          </w:tcPr>
          <w:p w14:paraId="7BC96FE2" w14:textId="77777777" w:rsidR="007B2722" w:rsidRPr="00E44638" w:rsidRDefault="007B2722" w:rsidP="007B2722">
            <w:pPr>
              <w:rPr>
                <w:rFonts w:ascii="Arial" w:hAnsi="Arial" w:cs="Arial"/>
              </w:rPr>
            </w:pPr>
          </w:p>
          <w:p w14:paraId="273FE554" w14:textId="77777777" w:rsidR="007B2722" w:rsidRPr="00E44638" w:rsidRDefault="007B2722" w:rsidP="007B2722">
            <w:pPr>
              <w:rPr>
                <w:rFonts w:ascii="Arial" w:hAnsi="Arial" w:cs="Arial"/>
              </w:rPr>
            </w:pPr>
          </w:p>
          <w:p w14:paraId="6A59CC27" w14:textId="77777777" w:rsidR="00A2535F" w:rsidRPr="00E44638" w:rsidRDefault="00A2535F" w:rsidP="007B2722">
            <w:pPr>
              <w:rPr>
                <w:rFonts w:ascii="Arial" w:hAnsi="Arial" w:cs="Arial"/>
              </w:rPr>
            </w:pPr>
          </w:p>
          <w:p w14:paraId="1C6FC34B" w14:textId="77777777" w:rsidR="005A760E" w:rsidRPr="00E44638" w:rsidRDefault="005A760E" w:rsidP="007B2722">
            <w:pPr>
              <w:rPr>
                <w:rFonts w:ascii="Arial" w:hAnsi="Arial" w:cs="Arial"/>
              </w:rPr>
            </w:pPr>
          </w:p>
          <w:p w14:paraId="6ABAE7C8" w14:textId="77777777" w:rsidR="00814A24" w:rsidRPr="00E44638" w:rsidRDefault="00814A24" w:rsidP="007B2722">
            <w:pPr>
              <w:rPr>
                <w:rFonts w:ascii="Arial" w:hAnsi="Arial" w:cs="Arial"/>
              </w:rPr>
            </w:pPr>
          </w:p>
          <w:p w14:paraId="3C06FEDC" w14:textId="77777777" w:rsidR="00A2535F" w:rsidRPr="00E44638" w:rsidRDefault="00A2535F" w:rsidP="007B2722">
            <w:pPr>
              <w:rPr>
                <w:rFonts w:ascii="Arial" w:hAnsi="Arial" w:cs="Arial"/>
              </w:rPr>
            </w:pPr>
          </w:p>
          <w:p w14:paraId="120F8596" w14:textId="77777777" w:rsidR="00A2535F" w:rsidRPr="00E44638" w:rsidRDefault="00A2535F" w:rsidP="007B2722">
            <w:pPr>
              <w:rPr>
                <w:rFonts w:ascii="Arial" w:hAnsi="Arial" w:cs="Arial"/>
              </w:rPr>
            </w:pPr>
          </w:p>
          <w:p w14:paraId="61613EBC" w14:textId="77777777" w:rsidR="005A760E" w:rsidRPr="00E44638" w:rsidRDefault="005A760E" w:rsidP="007B2722">
            <w:pPr>
              <w:rPr>
                <w:rFonts w:ascii="Arial" w:hAnsi="Arial" w:cs="Arial"/>
              </w:rPr>
            </w:pPr>
          </w:p>
          <w:p w14:paraId="143332EA" w14:textId="77777777" w:rsidR="005A760E" w:rsidRPr="00E44638" w:rsidRDefault="005A760E" w:rsidP="007B2722">
            <w:pPr>
              <w:rPr>
                <w:rFonts w:ascii="Arial" w:hAnsi="Arial" w:cs="Arial"/>
              </w:rPr>
            </w:pPr>
          </w:p>
          <w:p w14:paraId="01725B0E" w14:textId="77777777" w:rsidR="007B2722" w:rsidRPr="00E44638" w:rsidRDefault="007B2722" w:rsidP="007B2722">
            <w:pPr>
              <w:rPr>
                <w:rFonts w:ascii="Arial" w:hAnsi="Arial" w:cs="Arial"/>
              </w:rPr>
            </w:pPr>
          </w:p>
        </w:tc>
      </w:tr>
    </w:tbl>
    <w:p w14:paraId="0D7BC03B" w14:textId="77777777" w:rsidR="007B2722" w:rsidRPr="00E44638" w:rsidRDefault="007B2722" w:rsidP="007B2722">
      <w:pPr>
        <w:rPr>
          <w:rFonts w:ascii="Arial" w:hAnsi="Arial" w:cs="Arial"/>
        </w:rPr>
      </w:pPr>
    </w:p>
    <w:p w14:paraId="6E2C9CDA" w14:textId="786EFD02" w:rsidR="007B2722" w:rsidRPr="00E44638" w:rsidRDefault="007B2722" w:rsidP="007B2722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44638">
        <w:rPr>
          <w:rFonts w:ascii="Arial" w:hAnsi="Arial" w:cs="Arial"/>
        </w:rPr>
        <w:t>4.</w:t>
      </w:r>
      <w:r w:rsidRPr="00E44638">
        <w:rPr>
          <w:rFonts w:ascii="Arial" w:hAnsi="Arial" w:cs="Arial"/>
          <w:color w:val="000000"/>
        </w:rPr>
        <w:t xml:space="preserve"> </w:t>
      </w:r>
      <w:r w:rsidR="003762A2" w:rsidRPr="00E44638">
        <w:rPr>
          <w:rFonts w:ascii="Arial" w:hAnsi="Arial" w:cs="Arial"/>
        </w:rPr>
        <w:t>What technology platforms do you use to deliver Language services?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2722" w:rsidRPr="00E44638" w14:paraId="0083B2DF" w14:textId="77777777" w:rsidTr="007B2722">
        <w:tc>
          <w:tcPr>
            <w:tcW w:w="9016" w:type="dxa"/>
          </w:tcPr>
          <w:p w14:paraId="5AADAF4E" w14:textId="77777777" w:rsidR="007B2722" w:rsidRPr="00E44638" w:rsidRDefault="007B2722" w:rsidP="007B2722">
            <w:pPr>
              <w:rPr>
                <w:rFonts w:ascii="Arial" w:hAnsi="Arial" w:cs="Arial"/>
              </w:rPr>
            </w:pPr>
          </w:p>
          <w:p w14:paraId="15EE2ECE" w14:textId="77777777" w:rsidR="007B2722" w:rsidRPr="00E44638" w:rsidRDefault="007B2722" w:rsidP="007B2722">
            <w:pPr>
              <w:rPr>
                <w:rFonts w:ascii="Arial" w:hAnsi="Arial" w:cs="Arial"/>
              </w:rPr>
            </w:pPr>
          </w:p>
          <w:p w14:paraId="34CA18B1" w14:textId="77777777" w:rsidR="00A2535F" w:rsidRPr="00E44638" w:rsidRDefault="00A2535F" w:rsidP="007B2722">
            <w:pPr>
              <w:rPr>
                <w:rFonts w:ascii="Arial" w:hAnsi="Arial" w:cs="Arial"/>
              </w:rPr>
            </w:pPr>
          </w:p>
          <w:p w14:paraId="4C49444C" w14:textId="77777777" w:rsidR="005A760E" w:rsidRPr="00E44638" w:rsidRDefault="005A760E" w:rsidP="007B2722">
            <w:pPr>
              <w:rPr>
                <w:rFonts w:ascii="Arial" w:hAnsi="Arial" w:cs="Arial"/>
              </w:rPr>
            </w:pPr>
          </w:p>
          <w:p w14:paraId="46B1638F" w14:textId="77777777" w:rsidR="005A760E" w:rsidRPr="00E44638" w:rsidRDefault="005A760E" w:rsidP="007B2722">
            <w:pPr>
              <w:rPr>
                <w:rFonts w:ascii="Arial" w:hAnsi="Arial" w:cs="Arial"/>
              </w:rPr>
            </w:pPr>
          </w:p>
          <w:p w14:paraId="5CCBC85B" w14:textId="77777777" w:rsidR="00A2535F" w:rsidRPr="00E44638" w:rsidRDefault="00A2535F" w:rsidP="007B2722">
            <w:pPr>
              <w:rPr>
                <w:rFonts w:ascii="Arial" w:hAnsi="Arial" w:cs="Arial"/>
              </w:rPr>
            </w:pPr>
          </w:p>
          <w:p w14:paraId="79DC2382" w14:textId="5AFE0AC8" w:rsidR="00814A24" w:rsidRPr="00E44638" w:rsidRDefault="00814A24" w:rsidP="007B2722">
            <w:pPr>
              <w:rPr>
                <w:rFonts w:ascii="Arial" w:hAnsi="Arial" w:cs="Arial"/>
              </w:rPr>
            </w:pPr>
            <w:r w:rsidRPr="00E44638">
              <w:rPr>
                <w:rFonts w:ascii="Arial" w:hAnsi="Arial" w:cs="Arial"/>
              </w:rPr>
              <w:lastRenderedPageBreak/>
              <w:t xml:space="preserve">               </w:t>
            </w:r>
          </w:p>
          <w:p w14:paraId="58C6A11D" w14:textId="77777777" w:rsidR="005A760E" w:rsidRPr="00E44638" w:rsidRDefault="005A760E" w:rsidP="007B2722">
            <w:pPr>
              <w:rPr>
                <w:rFonts w:ascii="Arial" w:hAnsi="Arial" w:cs="Arial"/>
              </w:rPr>
            </w:pPr>
          </w:p>
          <w:p w14:paraId="76837CF0" w14:textId="77777777" w:rsidR="005A760E" w:rsidRPr="00E44638" w:rsidRDefault="005A760E" w:rsidP="007B2722">
            <w:pPr>
              <w:rPr>
                <w:rFonts w:ascii="Arial" w:hAnsi="Arial" w:cs="Arial"/>
              </w:rPr>
            </w:pPr>
          </w:p>
          <w:p w14:paraId="4642820B" w14:textId="77777777" w:rsidR="007B2722" w:rsidRPr="00E44638" w:rsidRDefault="007B2722" w:rsidP="007B2722">
            <w:pPr>
              <w:rPr>
                <w:rFonts w:ascii="Arial" w:hAnsi="Arial" w:cs="Arial"/>
              </w:rPr>
            </w:pPr>
          </w:p>
        </w:tc>
      </w:tr>
    </w:tbl>
    <w:p w14:paraId="5F8A3FE5" w14:textId="64DB1C33" w:rsidR="007B2722" w:rsidRPr="00E44638" w:rsidRDefault="007B2722" w:rsidP="007B2722">
      <w:pPr>
        <w:rPr>
          <w:rFonts w:ascii="Arial" w:hAnsi="Arial" w:cs="Arial"/>
        </w:rPr>
      </w:pPr>
    </w:p>
    <w:p w14:paraId="0731B897" w14:textId="4DD88EE1" w:rsidR="007B2722" w:rsidRPr="00E44638" w:rsidRDefault="007B2722" w:rsidP="007B2722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44638">
        <w:rPr>
          <w:rFonts w:ascii="Arial" w:hAnsi="Arial" w:cs="Arial"/>
        </w:rPr>
        <w:t>5</w:t>
      </w:r>
      <w:r w:rsidR="005A760E" w:rsidRPr="00E44638">
        <w:rPr>
          <w:rFonts w:ascii="Arial" w:hAnsi="Arial" w:cs="Arial"/>
        </w:rPr>
        <w:t>a</w:t>
      </w:r>
      <w:r w:rsidRPr="00E44638">
        <w:rPr>
          <w:rFonts w:ascii="Arial" w:hAnsi="Arial" w:cs="Arial"/>
        </w:rPr>
        <w:t xml:space="preserve">. </w:t>
      </w:r>
      <w:r w:rsidRPr="00E4463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What </w:t>
      </w:r>
      <w:r w:rsidR="00344315" w:rsidRPr="00E4463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innovative solutions</w:t>
      </w:r>
      <w:r w:rsidR="00A2535F" w:rsidRPr="00E4463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(including AI) do you </w:t>
      </w:r>
      <w:r w:rsidR="005A760E" w:rsidRPr="00E4463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use,</w:t>
      </w:r>
      <w:r w:rsidR="00A2535F" w:rsidRPr="00E4463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or could you offer?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535F" w:rsidRPr="00E44638" w14:paraId="1B61B029" w14:textId="77777777" w:rsidTr="00A2535F">
        <w:tc>
          <w:tcPr>
            <w:tcW w:w="9016" w:type="dxa"/>
          </w:tcPr>
          <w:p w14:paraId="150DBD21" w14:textId="77777777" w:rsidR="00A2535F" w:rsidRPr="00E44638" w:rsidRDefault="00A2535F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3D440951" w14:textId="77777777" w:rsidR="00A2535F" w:rsidRPr="00E44638" w:rsidRDefault="00A2535F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08E8720F" w14:textId="77777777" w:rsidR="00A2535F" w:rsidRPr="00E44638" w:rsidRDefault="00A2535F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531AC3B0" w14:textId="77777777" w:rsidR="005A760E" w:rsidRPr="00E44638" w:rsidRDefault="005A760E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5C2167D6" w14:textId="77777777" w:rsidR="008818D3" w:rsidRPr="00E44638" w:rsidRDefault="008818D3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2BF874AC" w14:textId="77777777" w:rsidR="003762A2" w:rsidRPr="00E44638" w:rsidRDefault="003762A2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4C55B762" w14:textId="77777777" w:rsidR="005A760E" w:rsidRPr="00E44638" w:rsidRDefault="005A760E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49E2DB9C" w14:textId="77777777" w:rsidR="00814A24" w:rsidRPr="00E44638" w:rsidRDefault="00814A24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5074FEEC" w14:textId="77777777" w:rsidR="00A2535F" w:rsidRPr="00E44638" w:rsidRDefault="00A2535F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48B32365" w14:textId="77777777" w:rsidR="00A2535F" w:rsidRPr="00E44638" w:rsidRDefault="00A2535F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52E546F" w14:textId="77777777" w:rsidR="005A760E" w:rsidRPr="00E44638" w:rsidRDefault="005A760E" w:rsidP="007B2722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7987E6A6" w14:textId="08FB671F" w:rsidR="005A760E" w:rsidRPr="00E44638" w:rsidRDefault="005A760E" w:rsidP="007B2722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4463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5b. Have you experienced any limitations generated by the client in delivering AI or innovative solutions?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760E" w:rsidRPr="00E44638" w14:paraId="05332D4A" w14:textId="77777777" w:rsidTr="005A760E">
        <w:tc>
          <w:tcPr>
            <w:tcW w:w="9016" w:type="dxa"/>
          </w:tcPr>
          <w:p w14:paraId="33578243" w14:textId="77777777" w:rsidR="005A760E" w:rsidRPr="00E44638" w:rsidRDefault="005A760E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3EF49304" w14:textId="77777777" w:rsidR="005A760E" w:rsidRPr="00E44638" w:rsidRDefault="005A760E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031AB0AD" w14:textId="77777777" w:rsidR="005A760E" w:rsidRPr="00E44638" w:rsidRDefault="005A760E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261F04D7" w14:textId="77777777" w:rsidR="005A760E" w:rsidRPr="00E44638" w:rsidRDefault="005A760E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77D24FB5" w14:textId="77777777" w:rsidR="005A760E" w:rsidRPr="00E44638" w:rsidRDefault="005A760E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3CA10D87" w14:textId="77777777" w:rsidR="00814A24" w:rsidRPr="00E44638" w:rsidRDefault="00814A24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13A183FE" w14:textId="77777777" w:rsidR="00814A24" w:rsidRPr="00E44638" w:rsidRDefault="00814A24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1861EF04" w14:textId="77777777" w:rsidR="005A760E" w:rsidRPr="00E44638" w:rsidRDefault="005A760E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2FA6F0F7" w14:textId="77777777" w:rsidR="005A760E" w:rsidRPr="00E44638" w:rsidRDefault="005A760E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1A3CB206" w14:textId="77777777" w:rsidR="005A760E" w:rsidRPr="00E44638" w:rsidRDefault="005A760E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6E8526EC" w14:textId="77777777" w:rsidR="005A760E" w:rsidRPr="00E44638" w:rsidRDefault="005A760E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4D4A9967" w14:textId="77777777" w:rsidR="0072097F" w:rsidRPr="00E44638" w:rsidRDefault="0072097F" w:rsidP="0072097F">
      <w:pPr>
        <w:rPr>
          <w:rFonts w:ascii="Arial" w:hAnsi="Arial" w:cs="Arial"/>
        </w:rPr>
      </w:pPr>
    </w:p>
    <w:p w14:paraId="41EBF077" w14:textId="773CB2BF" w:rsidR="0072097F" w:rsidRPr="00E44638" w:rsidRDefault="00814A24" w:rsidP="0072097F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44638">
        <w:rPr>
          <w:rFonts w:ascii="Arial" w:hAnsi="Arial" w:cs="Arial"/>
        </w:rPr>
        <w:t>6</w:t>
      </w:r>
      <w:r w:rsidR="0072097F" w:rsidRPr="00E44638">
        <w:rPr>
          <w:rFonts w:ascii="Arial" w:hAnsi="Arial" w:cs="Arial"/>
        </w:rPr>
        <w:t xml:space="preserve">. </w:t>
      </w:r>
      <w:r w:rsidR="0072097F" w:rsidRPr="00E4463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What do you foresee as emerging risks or risk factors within the industry that may impact Language Services and how would you mitigate them?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097F" w:rsidRPr="00E44638" w14:paraId="4A095CCE" w14:textId="77777777" w:rsidTr="00717AA1">
        <w:tc>
          <w:tcPr>
            <w:tcW w:w="9016" w:type="dxa"/>
          </w:tcPr>
          <w:p w14:paraId="1374DC3A" w14:textId="77777777" w:rsidR="0072097F" w:rsidRPr="00E44638" w:rsidRDefault="0072097F" w:rsidP="00717AA1">
            <w:pPr>
              <w:rPr>
                <w:rFonts w:ascii="Arial" w:hAnsi="Arial" w:cs="Arial"/>
              </w:rPr>
            </w:pPr>
          </w:p>
          <w:p w14:paraId="05314C21" w14:textId="77777777" w:rsidR="0072097F" w:rsidRPr="00E44638" w:rsidRDefault="0072097F" w:rsidP="00717AA1">
            <w:pPr>
              <w:rPr>
                <w:rFonts w:ascii="Arial" w:hAnsi="Arial" w:cs="Arial"/>
              </w:rPr>
            </w:pPr>
          </w:p>
          <w:p w14:paraId="4F424429" w14:textId="77777777" w:rsidR="0072097F" w:rsidRPr="00E44638" w:rsidRDefault="0072097F" w:rsidP="00717AA1">
            <w:pPr>
              <w:rPr>
                <w:rFonts w:ascii="Arial" w:hAnsi="Arial" w:cs="Arial"/>
              </w:rPr>
            </w:pPr>
          </w:p>
          <w:p w14:paraId="0B14EFB7" w14:textId="77777777" w:rsidR="00814A24" w:rsidRPr="00E44638" w:rsidRDefault="00814A24" w:rsidP="00717AA1">
            <w:pPr>
              <w:rPr>
                <w:rFonts w:ascii="Arial" w:hAnsi="Arial" w:cs="Arial"/>
              </w:rPr>
            </w:pPr>
          </w:p>
          <w:p w14:paraId="6A276884" w14:textId="77777777" w:rsidR="00814A24" w:rsidRPr="00E44638" w:rsidRDefault="00814A24" w:rsidP="00717AA1">
            <w:pPr>
              <w:rPr>
                <w:rFonts w:ascii="Arial" w:hAnsi="Arial" w:cs="Arial"/>
              </w:rPr>
            </w:pPr>
          </w:p>
          <w:p w14:paraId="580032C5" w14:textId="1AA88909" w:rsidR="00814A24" w:rsidRPr="00E44638" w:rsidRDefault="00814A24" w:rsidP="00717AA1">
            <w:pPr>
              <w:rPr>
                <w:rFonts w:ascii="Arial" w:hAnsi="Arial" w:cs="Arial"/>
              </w:rPr>
            </w:pPr>
            <w:r w:rsidRPr="00E44638">
              <w:rPr>
                <w:rFonts w:ascii="Arial" w:hAnsi="Arial" w:cs="Arial"/>
              </w:rPr>
              <w:t xml:space="preserve"> </w:t>
            </w:r>
          </w:p>
          <w:p w14:paraId="6818DD77" w14:textId="77777777" w:rsidR="00814A24" w:rsidRPr="00E44638" w:rsidRDefault="00814A24" w:rsidP="00717AA1">
            <w:pPr>
              <w:rPr>
                <w:rFonts w:ascii="Arial" w:hAnsi="Arial" w:cs="Arial"/>
              </w:rPr>
            </w:pPr>
          </w:p>
          <w:p w14:paraId="3C3DBF3F" w14:textId="77777777" w:rsidR="0072097F" w:rsidRPr="00E44638" w:rsidRDefault="0072097F" w:rsidP="00717AA1">
            <w:pPr>
              <w:rPr>
                <w:rFonts w:ascii="Arial" w:hAnsi="Arial" w:cs="Arial"/>
              </w:rPr>
            </w:pPr>
          </w:p>
          <w:p w14:paraId="5A7B09FF" w14:textId="77777777" w:rsidR="00A131D7" w:rsidRPr="00E44638" w:rsidRDefault="00A131D7" w:rsidP="00717AA1">
            <w:pPr>
              <w:rPr>
                <w:rFonts w:ascii="Arial" w:hAnsi="Arial" w:cs="Arial"/>
              </w:rPr>
            </w:pPr>
          </w:p>
          <w:p w14:paraId="27DEB260" w14:textId="77777777" w:rsidR="0072097F" w:rsidRPr="00E44638" w:rsidRDefault="0072097F" w:rsidP="00717AA1">
            <w:pPr>
              <w:rPr>
                <w:rFonts w:ascii="Arial" w:hAnsi="Arial" w:cs="Arial"/>
              </w:rPr>
            </w:pPr>
          </w:p>
          <w:p w14:paraId="256DC23A" w14:textId="77777777" w:rsidR="0072097F" w:rsidRPr="00E44638" w:rsidRDefault="0072097F" w:rsidP="00717AA1">
            <w:pPr>
              <w:rPr>
                <w:rFonts w:ascii="Arial" w:hAnsi="Arial" w:cs="Arial"/>
              </w:rPr>
            </w:pPr>
          </w:p>
          <w:p w14:paraId="7EC0EB21" w14:textId="77777777" w:rsidR="0072097F" w:rsidRPr="00E44638" w:rsidRDefault="0072097F" w:rsidP="00717AA1">
            <w:pPr>
              <w:rPr>
                <w:rFonts w:ascii="Arial" w:hAnsi="Arial" w:cs="Arial"/>
              </w:rPr>
            </w:pPr>
          </w:p>
        </w:tc>
      </w:tr>
    </w:tbl>
    <w:p w14:paraId="40E922B1" w14:textId="77777777" w:rsidR="0055517A" w:rsidRPr="00E44638" w:rsidRDefault="0055517A" w:rsidP="007B2722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443303D6" w14:textId="632D34C1" w:rsidR="0055517A" w:rsidRPr="00E44638" w:rsidRDefault="00814A24" w:rsidP="007B2722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4463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7</w:t>
      </w:r>
      <w:r w:rsidR="00E03E6D" w:rsidRPr="00E4463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. </w:t>
      </w:r>
      <w:r w:rsidR="00870899" w:rsidRPr="00E4463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Do you foresee any changes in the market over the next 3 years that need to be considered within future procurements?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517A" w:rsidRPr="00E44638" w14:paraId="6C275C5E" w14:textId="77777777" w:rsidTr="0055517A">
        <w:tc>
          <w:tcPr>
            <w:tcW w:w="9016" w:type="dxa"/>
          </w:tcPr>
          <w:p w14:paraId="73369CC9" w14:textId="77777777" w:rsidR="0055517A" w:rsidRPr="00E44638" w:rsidRDefault="0055517A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0974D1E8" w14:textId="77777777" w:rsidR="0055517A" w:rsidRPr="00E44638" w:rsidRDefault="0055517A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20B85C6B" w14:textId="77777777" w:rsidR="0055517A" w:rsidRPr="00E44638" w:rsidRDefault="0055517A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297FD067" w14:textId="77777777" w:rsidR="00E03E6D" w:rsidRPr="00E44638" w:rsidRDefault="00E03E6D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5A098419" w14:textId="77777777" w:rsidR="00814A24" w:rsidRPr="00E44638" w:rsidRDefault="00814A24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5FB13A30" w14:textId="77777777" w:rsidR="00A131D7" w:rsidRPr="00E44638" w:rsidRDefault="00A131D7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4931A9BE" w14:textId="77777777" w:rsidR="00E03E6D" w:rsidRPr="00E44638" w:rsidRDefault="00E03E6D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2C2F6CB3" w14:textId="77777777" w:rsidR="0055517A" w:rsidRPr="00E44638" w:rsidRDefault="0055517A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222614B2" w14:textId="77777777" w:rsidR="0055517A" w:rsidRPr="00E44638" w:rsidRDefault="0055517A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45D7355F" w14:textId="77777777" w:rsidR="0055517A" w:rsidRPr="00E44638" w:rsidRDefault="0055517A" w:rsidP="007B2722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15FDE150" w14:textId="77777777" w:rsidR="00814A24" w:rsidRPr="00E44638" w:rsidRDefault="00814A24" w:rsidP="00A2535F">
      <w:pPr>
        <w:rPr>
          <w:rFonts w:ascii="Arial" w:hAnsi="Arial" w:cs="Arial"/>
        </w:rPr>
      </w:pPr>
    </w:p>
    <w:p w14:paraId="06A09042" w14:textId="6833602F" w:rsidR="00A2535F" w:rsidRPr="00E44638" w:rsidRDefault="00814A24" w:rsidP="00A2535F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44638">
        <w:rPr>
          <w:rFonts w:ascii="Arial" w:hAnsi="Arial" w:cs="Arial"/>
        </w:rPr>
        <w:t>8</w:t>
      </w:r>
      <w:r w:rsidR="00A2535F" w:rsidRPr="00E44638">
        <w:rPr>
          <w:rFonts w:ascii="Arial" w:hAnsi="Arial" w:cs="Arial"/>
        </w:rPr>
        <w:t xml:space="preserve">. </w:t>
      </w:r>
      <w:r w:rsidR="00A2535F" w:rsidRPr="00E4463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How do you handle high-demand periods or short notice requests</w:t>
      </w:r>
      <w:r w:rsidR="00A06D76" w:rsidRPr="00E4463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for Language Services</w:t>
      </w:r>
      <w:r w:rsidR="00A2535F" w:rsidRPr="00E4463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535F" w:rsidRPr="00E44638" w14:paraId="162FFAD5" w14:textId="77777777" w:rsidTr="00A2535F">
        <w:tc>
          <w:tcPr>
            <w:tcW w:w="9016" w:type="dxa"/>
          </w:tcPr>
          <w:p w14:paraId="7EBC7550" w14:textId="77777777" w:rsidR="00A2535F" w:rsidRPr="00E44638" w:rsidRDefault="00A2535F" w:rsidP="007B2722">
            <w:pPr>
              <w:rPr>
                <w:rFonts w:ascii="Arial" w:hAnsi="Arial" w:cs="Arial"/>
              </w:rPr>
            </w:pPr>
          </w:p>
          <w:p w14:paraId="1706748E" w14:textId="77777777" w:rsidR="00A2535F" w:rsidRPr="00E44638" w:rsidRDefault="00A2535F" w:rsidP="007B2722">
            <w:pPr>
              <w:rPr>
                <w:rFonts w:ascii="Arial" w:hAnsi="Arial" w:cs="Arial"/>
              </w:rPr>
            </w:pPr>
          </w:p>
          <w:p w14:paraId="612E897D" w14:textId="77777777" w:rsidR="00A2535F" w:rsidRPr="00E44638" w:rsidRDefault="00A2535F" w:rsidP="007B2722">
            <w:pPr>
              <w:rPr>
                <w:rFonts w:ascii="Arial" w:hAnsi="Arial" w:cs="Arial"/>
              </w:rPr>
            </w:pPr>
          </w:p>
          <w:p w14:paraId="6560592D" w14:textId="77777777" w:rsidR="005A760E" w:rsidRPr="00E44638" w:rsidRDefault="005A760E" w:rsidP="007B2722">
            <w:pPr>
              <w:rPr>
                <w:rFonts w:ascii="Arial" w:hAnsi="Arial" w:cs="Arial"/>
              </w:rPr>
            </w:pPr>
          </w:p>
          <w:p w14:paraId="65E95D90" w14:textId="77777777" w:rsidR="00814A24" w:rsidRPr="00E44638" w:rsidRDefault="00814A24" w:rsidP="007B2722">
            <w:pPr>
              <w:rPr>
                <w:rFonts w:ascii="Arial" w:hAnsi="Arial" w:cs="Arial"/>
              </w:rPr>
            </w:pPr>
          </w:p>
          <w:p w14:paraId="475DBBB7" w14:textId="77777777" w:rsidR="00814A24" w:rsidRPr="00E44638" w:rsidRDefault="00814A24" w:rsidP="007B2722">
            <w:pPr>
              <w:rPr>
                <w:rFonts w:ascii="Arial" w:hAnsi="Arial" w:cs="Arial"/>
              </w:rPr>
            </w:pPr>
          </w:p>
          <w:p w14:paraId="7CC3A918" w14:textId="77777777" w:rsidR="005A760E" w:rsidRPr="00E44638" w:rsidRDefault="005A760E" w:rsidP="007B2722">
            <w:pPr>
              <w:rPr>
                <w:rFonts w:ascii="Arial" w:hAnsi="Arial" w:cs="Arial"/>
              </w:rPr>
            </w:pPr>
          </w:p>
          <w:p w14:paraId="684E6B58" w14:textId="77777777" w:rsidR="005A760E" w:rsidRPr="00E44638" w:rsidRDefault="005A760E" w:rsidP="007B2722">
            <w:pPr>
              <w:rPr>
                <w:rFonts w:ascii="Arial" w:hAnsi="Arial" w:cs="Arial"/>
              </w:rPr>
            </w:pPr>
          </w:p>
          <w:p w14:paraId="16D22614" w14:textId="77777777" w:rsidR="00814A24" w:rsidRPr="00E44638" w:rsidRDefault="00814A24" w:rsidP="007B2722">
            <w:pPr>
              <w:rPr>
                <w:rFonts w:ascii="Arial" w:hAnsi="Arial" w:cs="Arial"/>
              </w:rPr>
            </w:pPr>
          </w:p>
          <w:p w14:paraId="7157158F" w14:textId="77777777" w:rsidR="005A760E" w:rsidRPr="00E44638" w:rsidRDefault="005A760E" w:rsidP="007B2722">
            <w:pPr>
              <w:rPr>
                <w:rFonts w:ascii="Arial" w:hAnsi="Arial" w:cs="Arial"/>
              </w:rPr>
            </w:pPr>
          </w:p>
          <w:p w14:paraId="017F0E52" w14:textId="77777777" w:rsidR="005A760E" w:rsidRPr="00E44638" w:rsidRDefault="005A760E" w:rsidP="007B2722">
            <w:pPr>
              <w:rPr>
                <w:rFonts w:ascii="Arial" w:hAnsi="Arial" w:cs="Arial"/>
              </w:rPr>
            </w:pPr>
          </w:p>
          <w:p w14:paraId="48F5BBBC" w14:textId="77777777" w:rsidR="00A2535F" w:rsidRPr="00E44638" w:rsidRDefault="00A2535F" w:rsidP="007B2722">
            <w:pPr>
              <w:rPr>
                <w:rFonts w:ascii="Arial" w:hAnsi="Arial" w:cs="Arial"/>
              </w:rPr>
            </w:pPr>
          </w:p>
        </w:tc>
      </w:tr>
    </w:tbl>
    <w:p w14:paraId="38CC230A" w14:textId="77777777" w:rsidR="00A2535F" w:rsidRPr="00E44638" w:rsidRDefault="00A2535F" w:rsidP="007B2722">
      <w:pPr>
        <w:rPr>
          <w:rFonts w:ascii="Arial" w:hAnsi="Arial" w:cs="Arial"/>
        </w:rPr>
      </w:pPr>
    </w:p>
    <w:p w14:paraId="20331E2F" w14:textId="3349AF2A" w:rsidR="00A2535F" w:rsidRPr="00E44638" w:rsidRDefault="00814A24">
      <w:pPr>
        <w:rPr>
          <w:rFonts w:ascii="Arial" w:hAnsi="Arial" w:cs="Arial"/>
        </w:rPr>
      </w:pPr>
      <w:r w:rsidRPr="00E44638">
        <w:rPr>
          <w:rFonts w:ascii="Arial" w:hAnsi="Arial" w:cs="Arial"/>
        </w:rPr>
        <w:t>9</w:t>
      </w:r>
      <w:r w:rsidR="00A2535F" w:rsidRPr="00E44638">
        <w:rPr>
          <w:rFonts w:ascii="Arial" w:hAnsi="Arial" w:cs="Arial"/>
        </w:rPr>
        <w:t>. What cost efficiencies can you offer for high-volume contracts?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535F" w:rsidRPr="00E44638" w14:paraId="6F98BDB4" w14:textId="77777777" w:rsidTr="00A2535F">
        <w:tc>
          <w:tcPr>
            <w:tcW w:w="9016" w:type="dxa"/>
          </w:tcPr>
          <w:p w14:paraId="27C740AA" w14:textId="77777777" w:rsidR="00A2535F" w:rsidRPr="00E44638" w:rsidRDefault="00A2535F">
            <w:pPr>
              <w:rPr>
                <w:rFonts w:ascii="Arial" w:hAnsi="Arial" w:cs="Arial"/>
              </w:rPr>
            </w:pPr>
          </w:p>
          <w:p w14:paraId="31E81ADF" w14:textId="77777777" w:rsidR="00A2535F" w:rsidRPr="00E44638" w:rsidRDefault="00A2535F">
            <w:pPr>
              <w:rPr>
                <w:rFonts w:ascii="Arial" w:hAnsi="Arial" w:cs="Arial"/>
              </w:rPr>
            </w:pPr>
          </w:p>
          <w:p w14:paraId="326F2D2C" w14:textId="77777777" w:rsidR="00A2535F" w:rsidRPr="00E44638" w:rsidRDefault="00A2535F">
            <w:pPr>
              <w:rPr>
                <w:rFonts w:ascii="Arial" w:hAnsi="Arial" w:cs="Arial"/>
              </w:rPr>
            </w:pPr>
          </w:p>
          <w:p w14:paraId="1CEDFA1B" w14:textId="77777777" w:rsidR="00814A24" w:rsidRPr="00E44638" w:rsidRDefault="00814A24">
            <w:pPr>
              <w:rPr>
                <w:rFonts w:ascii="Arial" w:hAnsi="Arial" w:cs="Arial"/>
              </w:rPr>
            </w:pPr>
          </w:p>
          <w:p w14:paraId="5C0942A5" w14:textId="77777777" w:rsidR="00814A24" w:rsidRPr="00E44638" w:rsidRDefault="00814A24">
            <w:pPr>
              <w:rPr>
                <w:rFonts w:ascii="Arial" w:hAnsi="Arial" w:cs="Arial"/>
              </w:rPr>
            </w:pPr>
          </w:p>
          <w:p w14:paraId="6B39210D" w14:textId="77777777" w:rsidR="00A2535F" w:rsidRPr="00E44638" w:rsidRDefault="00A2535F">
            <w:pPr>
              <w:rPr>
                <w:rFonts w:ascii="Arial" w:hAnsi="Arial" w:cs="Arial"/>
              </w:rPr>
            </w:pPr>
          </w:p>
          <w:p w14:paraId="21F63D8A" w14:textId="77777777" w:rsidR="00A2535F" w:rsidRPr="00E44638" w:rsidRDefault="00A2535F">
            <w:pPr>
              <w:rPr>
                <w:rFonts w:ascii="Arial" w:hAnsi="Arial" w:cs="Arial"/>
              </w:rPr>
            </w:pPr>
          </w:p>
          <w:p w14:paraId="648466BE" w14:textId="77777777" w:rsidR="00A2535F" w:rsidRPr="00E44638" w:rsidRDefault="00A2535F">
            <w:pPr>
              <w:rPr>
                <w:rFonts w:ascii="Arial" w:hAnsi="Arial" w:cs="Arial"/>
              </w:rPr>
            </w:pPr>
          </w:p>
          <w:p w14:paraId="15FEBBCD" w14:textId="77777777" w:rsidR="005A760E" w:rsidRPr="00E44638" w:rsidRDefault="005A760E">
            <w:pPr>
              <w:rPr>
                <w:rFonts w:ascii="Arial" w:hAnsi="Arial" w:cs="Arial"/>
              </w:rPr>
            </w:pPr>
          </w:p>
          <w:p w14:paraId="45F5C65D" w14:textId="77777777" w:rsidR="005A760E" w:rsidRPr="00E44638" w:rsidRDefault="005A760E">
            <w:pPr>
              <w:rPr>
                <w:rFonts w:ascii="Arial" w:hAnsi="Arial" w:cs="Arial"/>
              </w:rPr>
            </w:pPr>
          </w:p>
          <w:p w14:paraId="4BCF6D16" w14:textId="77777777" w:rsidR="00A2535F" w:rsidRPr="00E44638" w:rsidRDefault="00A2535F">
            <w:pPr>
              <w:rPr>
                <w:rFonts w:ascii="Arial" w:hAnsi="Arial" w:cs="Arial"/>
              </w:rPr>
            </w:pPr>
          </w:p>
        </w:tc>
      </w:tr>
    </w:tbl>
    <w:p w14:paraId="0C04B75A" w14:textId="1B2CC94C" w:rsidR="007B2722" w:rsidRPr="00E44638" w:rsidRDefault="007B2722">
      <w:pPr>
        <w:rPr>
          <w:rFonts w:ascii="Arial" w:hAnsi="Arial" w:cs="Arial"/>
        </w:rPr>
      </w:pPr>
    </w:p>
    <w:p w14:paraId="3B0DCE8B" w14:textId="0658272F" w:rsidR="00A2535F" w:rsidRPr="00E44638" w:rsidRDefault="00814A24" w:rsidP="00A2535F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44638">
        <w:rPr>
          <w:rFonts w:ascii="Arial" w:hAnsi="Arial" w:cs="Arial"/>
        </w:rPr>
        <w:t>10</w:t>
      </w:r>
      <w:r w:rsidR="00A2535F" w:rsidRPr="00E44638">
        <w:rPr>
          <w:rFonts w:ascii="Arial" w:hAnsi="Arial" w:cs="Arial"/>
        </w:rPr>
        <w:t xml:space="preserve">. </w:t>
      </w:r>
      <w:r w:rsidR="00A2535F" w:rsidRPr="00E4463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In your opinion, which pricing index/indices would be most applicable for indexation and why?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535F" w:rsidRPr="00E44638" w14:paraId="1257567C" w14:textId="77777777" w:rsidTr="00A2535F">
        <w:tc>
          <w:tcPr>
            <w:tcW w:w="9016" w:type="dxa"/>
          </w:tcPr>
          <w:p w14:paraId="1AB111EA" w14:textId="77777777" w:rsidR="00A2535F" w:rsidRPr="00E44638" w:rsidRDefault="00A2535F">
            <w:pPr>
              <w:rPr>
                <w:rFonts w:ascii="Arial" w:hAnsi="Arial" w:cs="Arial"/>
              </w:rPr>
            </w:pPr>
          </w:p>
          <w:p w14:paraId="74CDDE0C" w14:textId="77777777" w:rsidR="00A2535F" w:rsidRPr="00E44638" w:rsidRDefault="00A2535F">
            <w:pPr>
              <w:rPr>
                <w:rFonts w:ascii="Arial" w:hAnsi="Arial" w:cs="Arial"/>
              </w:rPr>
            </w:pPr>
          </w:p>
          <w:p w14:paraId="7913D29A" w14:textId="77777777" w:rsidR="00A2535F" w:rsidRPr="00E44638" w:rsidRDefault="00A2535F">
            <w:pPr>
              <w:rPr>
                <w:rFonts w:ascii="Arial" w:hAnsi="Arial" w:cs="Arial"/>
              </w:rPr>
            </w:pPr>
          </w:p>
          <w:p w14:paraId="72ECD72B" w14:textId="77777777" w:rsidR="00A2535F" w:rsidRPr="00E44638" w:rsidRDefault="00A2535F">
            <w:pPr>
              <w:rPr>
                <w:rFonts w:ascii="Arial" w:hAnsi="Arial" w:cs="Arial"/>
              </w:rPr>
            </w:pPr>
          </w:p>
          <w:p w14:paraId="51090B20" w14:textId="77777777" w:rsidR="00A2535F" w:rsidRPr="00E44638" w:rsidRDefault="00A2535F">
            <w:pPr>
              <w:rPr>
                <w:rFonts w:ascii="Arial" w:hAnsi="Arial" w:cs="Arial"/>
              </w:rPr>
            </w:pPr>
          </w:p>
          <w:p w14:paraId="6769396E" w14:textId="77777777" w:rsidR="00814A24" w:rsidRPr="00E44638" w:rsidRDefault="00814A24">
            <w:pPr>
              <w:rPr>
                <w:rFonts w:ascii="Arial" w:hAnsi="Arial" w:cs="Arial"/>
              </w:rPr>
            </w:pPr>
          </w:p>
          <w:p w14:paraId="3B9958CD" w14:textId="77777777" w:rsidR="00814A24" w:rsidRPr="00E44638" w:rsidRDefault="00814A24">
            <w:pPr>
              <w:rPr>
                <w:rFonts w:ascii="Arial" w:hAnsi="Arial" w:cs="Arial"/>
              </w:rPr>
            </w:pPr>
          </w:p>
          <w:p w14:paraId="0A3DD6E5" w14:textId="77777777" w:rsidR="005A760E" w:rsidRPr="00E44638" w:rsidRDefault="005A760E">
            <w:pPr>
              <w:rPr>
                <w:rFonts w:ascii="Arial" w:hAnsi="Arial" w:cs="Arial"/>
              </w:rPr>
            </w:pPr>
          </w:p>
          <w:p w14:paraId="18352358" w14:textId="77777777" w:rsidR="005A760E" w:rsidRPr="00E44638" w:rsidRDefault="005A760E">
            <w:pPr>
              <w:rPr>
                <w:rFonts w:ascii="Arial" w:hAnsi="Arial" w:cs="Arial"/>
              </w:rPr>
            </w:pPr>
          </w:p>
          <w:p w14:paraId="5B6A2697" w14:textId="77777777" w:rsidR="00A2535F" w:rsidRPr="00E44638" w:rsidRDefault="00A2535F">
            <w:pPr>
              <w:rPr>
                <w:rFonts w:ascii="Arial" w:hAnsi="Arial" w:cs="Arial"/>
              </w:rPr>
            </w:pPr>
          </w:p>
        </w:tc>
      </w:tr>
    </w:tbl>
    <w:p w14:paraId="78A76649" w14:textId="562AE236" w:rsidR="00A2535F" w:rsidRPr="00E44638" w:rsidRDefault="00A2535F">
      <w:pPr>
        <w:rPr>
          <w:rFonts w:ascii="Arial" w:hAnsi="Arial" w:cs="Arial"/>
        </w:rPr>
      </w:pPr>
      <w:r w:rsidRPr="00E44638">
        <w:rPr>
          <w:rFonts w:ascii="Arial" w:hAnsi="Arial" w:cs="Arial"/>
        </w:rPr>
        <w:lastRenderedPageBreak/>
        <w:t xml:space="preserve"> </w:t>
      </w:r>
    </w:p>
    <w:p w14:paraId="45F1E327" w14:textId="06BA97F5" w:rsidR="00A2535F" w:rsidRPr="00E44638" w:rsidRDefault="00344315" w:rsidP="00A2535F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44638">
        <w:rPr>
          <w:rFonts w:ascii="Arial" w:hAnsi="Arial" w:cs="Arial"/>
        </w:rPr>
        <w:t>1</w:t>
      </w:r>
      <w:r w:rsidR="00814A24" w:rsidRPr="00E44638">
        <w:rPr>
          <w:rFonts w:ascii="Arial" w:hAnsi="Arial" w:cs="Arial"/>
        </w:rPr>
        <w:t>1</w:t>
      </w:r>
      <w:r w:rsidR="00A2535F" w:rsidRPr="00E44638">
        <w:rPr>
          <w:rFonts w:ascii="Arial" w:hAnsi="Arial" w:cs="Arial"/>
        </w:rPr>
        <w:t xml:space="preserve">. </w:t>
      </w:r>
      <w:r w:rsidR="00A2535F" w:rsidRPr="00E4463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How do you handle inflationary pressures, including National Living Wage (NLW) changes?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535F" w:rsidRPr="00E44638" w14:paraId="1ABE9ADD" w14:textId="77777777" w:rsidTr="00A2535F">
        <w:tc>
          <w:tcPr>
            <w:tcW w:w="9016" w:type="dxa"/>
          </w:tcPr>
          <w:p w14:paraId="0C1C7EC8" w14:textId="77777777" w:rsidR="00A2535F" w:rsidRPr="00E44638" w:rsidRDefault="00A2535F">
            <w:pPr>
              <w:rPr>
                <w:rFonts w:ascii="Arial" w:hAnsi="Arial" w:cs="Arial"/>
              </w:rPr>
            </w:pPr>
          </w:p>
          <w:p w14:paraId="5D2BCC43" w14:textId="77777777" w:rsidR="00A2535F" w:rsidRPr="00E44638" w:rsidRDefault="00A2535F">
            <w:pPr>
              <w:rPr>
                <w:rFonts w:ascii="Arial" w:hAnsi="Arial" w:cs="Arial"/>
              </w:rPr>
            </w:pPr>
          </w:p>
          <w:p w14:paraId="0C5AD26F" w14:textId="77777777" w:rsidR="00A2535F" w:rsidRPr="00E44638" w:rsidRDefault="00A2535F">
            <w:pPr>
              <w:rPr>
                <w:rFonts w:ascii="Arial" w:hAnsi="Arial" w:cs="Arial"/>
              </w:rPr>
            </w:pPr>
          </w:p>
          <w:p w14:paraId="0891870C" w14:textId="77777777" w:rsidR="00A2535F" w:rsidRPr="00E44638" w:rsidRDefault="00A2535F">
            <w:pPr>
              <w:rPr>
                <w:rFonts w:ascii="Arial" w:hAnsi="Arial" w:cs="Arial"/>
              </w:rPr>
            </w:pPr>
          </w:p>
          <w:p w14:paraId="4ADF088A" w14:textId="77777777" w:rsidR="00F877AB" w:rsidRPr="00E44638" w:rsidRDefault="00F877AB">
            <w:pPr>
              <w:rPr>
                <w:rFonts w:ascii="Arial" w:hAnsi="Arial" w:cs="Arial"/>
              </w:rPr>
            </w:pPr>
          </w:p>
          <w:p w14:paraId="2F7730A0" w14:textId="77777777" w:rsidR="00814A24" w:rsidRPr="00E44638" w:rsidRDefault="00814A24">
            <w:pPr>
              <w:rPr>
                <w:rFonts w:ascii="Arial" w:hAnsi="Arial" w:cs="Arial"/>
              </w:rPr>
            </w:pPr>
          </w:p>
          <w:p w14:paraId="00178CDC" w14:textId="77777777" w:rsidR="00814A24" w:rsidRPr="00E44638" w:rsidRDefault="00814A24">
            <w:pPr>
              <w:rPr>
                <w:rFonts w:ascii="Arial" w:hAnsi="Arial" w:cs="Arial"/>
              </w:rPr>
            </w:pPr>
          </w:p>
          <w:p w14:paraId="299F44CC" w14:textId="77777777" w:rsidR="00814A24" w:rsidRPr="00E44638" w:rsidRDefault="00814A24">
            <w:pPr>
              <w:rPr>
                <w:rFonts w:ascii="Arial" w:hAnsi="Arial" w:cs="Arial"/>
              </w:rPr>
            </w:pPr>
          </w:p>
          <w:p w14:paraId="3E8244DE" w14:textId="77777777" w:rsidR="00A2535F" w:rsidRPr="00E44638" w:rsidRDefault="00A2535F">
            <w:pPr>
              <w:rPr>
                <w:rFonts w:ascii="Arial" w:hAnsi="Arial" w:cs="Arial"/>
              </w:rPr>
            </w:pPr>
          </w:p>
          <w:p w14:paraId="20C0FB4F" w14:textId="77777777" w:rsidR="00A2535F" w:rsidRPr="00E44638" w:rsidRDefault="00A2535F">
            <w:pPr>
              <w:rPr>
                <w:rFonts w:ascii="Arial" w:hAnsi="Arial" w:cs="Arial"/>
              </w:rPr>
            </w:pPr>
          </w:p>
          <w:p w14:paraId="158B440E" w14:textId="77777777" w:rsidR="00344315" w:rsidRPr="00E44638" w:rsidRDefault="00344315">
            <w:pPr>
              <w:rPr>
                <w:rFonts w:ascii="Arial" w:hAnsi="Arial" w:cs="Arial"/>
              </w:rPr>
            </w:pPr>
          </w:p>
        </w:tc>
      </w:tr>
    </w:tbl>
    <w:p w14:paraId="659E7D5E" w14:textId="77777777" w:rsidR="00344315" w:rsidRPr="00E44638" w:rsidRDefault="00344315">
      <w:pPr>
        <w:rPr>
          <w:rFonts w:ascii="Arial" w:hAnsi="Arial" w:cs="Arial"/>
        </w:rPr>
      </w:pPr>
    </w:p>
    <w:p w14:paraId="1A2563BF" w14:textId="0640008C" w:rsidR="00A2535F" w:rsidRPr="00E44638" w:rsidRDefault="00A2535F" w:rsidP="00A2535F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44638">
        <w:rPr>
          <w:rFonts w:ascii="Arial" w:hAnsi="Arial" w:cs="Arial"/>
        </w:rPr>
        <w:t>1</w:t>
      </w:r>
      <w:r w:rsidR="00814A24" w:rsidRPr="00E44638">
        <w:rPr>
          <w:rFonts w:ascii="Arial" w:hAnsi="Arial" w:cs="Arial"/>
        </w:rPr>
        <w:t>2</w:t>
      </w:r>
      <w:r w:rsidRPr="00E44638">
        <w:rPr>
          <w:rFonts w:ascii="Arial" w:hAnsi="Arial" w:cs="Arial"/>
        </w:rPr>
        <w:t xml:space="preserve">. </w:t>
      </w:r>
      <w:r w:rsidRPr="00E4463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What are your standard pricing structures for different service types (e.g. per-minute, per-hour, per-word rates)?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535F" w:rsidRPr="00E44638" w14:paraId="2C165B1A" w14:textId="77777777" w:rsidTr="00A2535F">
        <w:tc>
          <w:tcPr>
            <w:tcW w:w="9016" w:type="dxa"/>
          </w:tcPr>
          <w:p w14:paraId="4EE082A8" w14:textId="77777777" w:rsidR="00A2535F" w:rsidRPr="00E44638" w:rsidRDefault="00A2535F" w:rsidP="00A2535F">
            <w:pPr>
              <w:rPr>
                <w:rFonts w:ascii="Arial" w:hAnsi="Arial" w:cs="Arial"/>
              </w:rPr>
            </w:pPr>
          </w:p>
          <w:p w14:paraId="4ABD8A31" w14:textId="77777777" w:rsidR="00A2535F" w:rsidRPr="00E44638" w:rsidRDefault="00A2535F" w:rsidP="00A2535F">
            <w:pPr>
              <w:rPr>
                <w:rFonts w:ascii="Arial" w:hAnsi="Arial" w:cs="Arial"/>
              </w:rPr>
            </w:pPr>
          </w:p>
          <w:p w14:paraId="024F84F5" w14:textId="77777777" w:rsidR="00A2535F" w:rsidRPr="00E44638" w:rsidRDefault="00A2535F" w:rsidP="00A2535F">
            <w:pPr>
              <w:rPr>
                <w:rFonts w:ascii="Arial" w:hAnsi="Arial" w:cs="Arial"/>
              </w:rPr>
            </w:pPr>
          </w:p>
          <w:p w14:paraId="4FDA2714" w14:textId="77777777" w:rsidR="00A2535F" w:rsidRPr="00E44638" w:rsidRDefault="00A2535F" w:rsidP="00A2535F">
            <w:pPr>
              <w:rPr>
                <w:rFonts w:ascii="Arial" w:hAnsi="Arial" w:cs="Arial"/>
              </w:rPr>
            </w:pPr>
          </w:p>
          <w:p w14:paraId="22C36100" w14:textId="77777777" w:rsidR="00A2535F" w:rsidRPr="00E44638" w:rsidRDefault="00A2535F" w:rsidP="00A2535F">
            <w:pPr>
              <w:rPr>
                <w:rFonts w:ascii="Arial" w:hAnsi="Arial" w:cs="Arial"/>
              </w:rPr>
            </w:pPr>
          </w:p>
          <w:p w14:paraId="495071D7" w14:textId="77777777" w:rsidR="00814A24" w:rsidRPr="00E44638" w:rsidRDefault="00814A24" w:rsidP="00A2535F">
            <w:pPr>
              <w:rPr>
                <w:rFonts w:ascii="Arial" w:hAnsi="Arial" w:cs="Arial"/>
              </w:rPr>
            </w:pPr>
          </w:p>
          <w:p w14:paraId="4A139663" w14:textId="77777777" w:rsidR="00A2535F" w:rsidRPr="00E44638" w:rsidRDefault="00A2535F" w:rsidP="00A2535F">
            <w:pPr>
              <w:rPr>
                <w:rFonts w:ascii="Arial" w:hAnsi="Arial" w:cs="Arial"/>
              </w:rPr>
            </w:pPr>
          </w:p>
          <w:p w14:paraId="039B8785" w14:textId="77777777" w:rsidR="00814A24" w:rsidRPr="00E44638" w:rsidRDefault="00814A24" w:rsidP="00A2535F">
            <w:pPr>
              <w:rPr>
                <w:rFonts w:ascii="Arial" w:hAnsi="Arial" w:cs="Arial"/>
              </w:rPr>
            </w:pPr>
          </w:p>
          <w:p w14:paraId="1C60E655" w14:textId="77777777" w:rsidR="00A2535F" w:rsidRPr="00E44638" w:rsidRDefault="00A2535F" w:rsidP="00A2535F">
            <w:pPr>
              <w:rPr>
                <w:rFonts w:ascii="Arial" w:hAnsi="Arial" w:cs="Arial"/>
              </w:rPr>
            </w:pPr>
          </w:p>
          <w:p w14:paraId="2A4D0785" w14:textId="77777777" w:rsidR="00A2535F" w:rsidRPr="00E44638" w:rsidRDefault="00A2535F" w:rsidP="00A2535F">
            <w:pPr>
              <w:rPr>
                <w:rFonts w:ascii="Arial" w:hAnsi="Arial" w:cs="Arial"/>
              </w:rPr>
            </w:pPr>
          </w:p>
          <w:p w14:paraId="6A1B158B" w14:textId="77777777" w:rsidR="00A2535F" w:rsidRPr="00E44638" w:rsidRDefault="00A2535F" w:rsidP="00A2535F">
            <w:pPr>
              <w:rPr>
                <w:rFonts w:ascii="Arial" w:hAnsi="Arial" w:cs="Arial"/>
              </w:rPr>
            </w:pPr>
          </w:p>
        </w:tc>
      </w:tr>
    </w:tbl>
    <w:p w14:paraId="10F3976B" w14:textId="77777777" w:rsidR="00A2535F" w:rsidRPr="00E44638" w:rsidRDefault="00A2535F">
      <w:pPr>
        <w:rPr>
          <w:rFonts w:ascii="Arial" w:hAnsi="Arial" w:cs="Arial"/>
        </w:rPr>
      </w:pPr>
    </w:p>
    <w:p w14:paraId="3E89851C" w14:textId="1E8C695D" w:rsidR="005A760E" w:rsidRPr="00E44638" w:rsidRDefault="00A2535F" w:rsidP="005A760E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44638">
        <w:rPr>
          <w:rFonts w:ascii="Arial" w:hAnsi="Arial" w:cs="Arial"/>
        </w:rPr>
        <w:t>1</w:t>
      </w:r>
      <w:r w:rsidR="00814A24" w:rsidRPr="00E44638">
        <w:rPr>
          <w:rFonts w:ascii="Arial" w:hAnsi="Arial" w:cs="Arial"/>
        </w:rPr>
        <w:t>3</w:t>
      </w:r>
      <w:r w:rsidRPr="00E44638">
        <w:rPr>
          <w:rFonts w:ascii="Arial" w:hAnsi="Arial" w:cs="Arial"/>
        </w:rPr>
        <w:t xml:space="preserve">. </w:t>
      </w:r>
      <w:r w:rsidR="005A760E" w:rsidRPr="00E4463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Would you be interested in attending a virtual meeting on 31/03/2025 to discuss in further detail?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760E" w:rsidRPr="00E44638" w14:paraId="699DFBA7" w14:textId="77777777" w:rsidTr="005A760E">
        <w:tc>
          <w:tcPr>
            <w:tcW w:w="9016" w:type="dxa"/>
          </w:tcPr>
          <w:p w14:paraId="2D121699" w14:textId="77777777" w:rsidR="005A760E" w:rsidRPr="00E44638" w:rsidRDefault="005A760E">
            <w:pPr>
              <w:rPr>
                <w:rFonts w:ascii="Arial" w:hAnsi="Arial" w:cs="Arial"/>
              </w:rPr>
            </w:pPr>
          </w:p>
          <w:p w14:paraId="6C572614" w14:textId="77777777" w:rsidR="005A760E" w:rsidRPr="00E44638" w:rsidRDefault="005A760E">
            <w:pPr>
              <w:rPr>
                <w:rFonts w:ascii="Arial" w:hAnsi="Arial" w:cs="Arial"/>
              </w:rPr>
            </w:pPr>
          </w:p>
          <w:p w14:paraId="0FCD9728" w14:textId="77777777" w:rsidR="005A760E" w:rsidRPr="00E44638" w:rsidRDefault="005A760E">
            <w:pPr>
              <w:rPr>
                <w:rFonts w:ascii="Arial" w:hAnsi="Arial" w:cs="Arial"/>
              </w:rPr>
            </w:pPr>
          </w:p>
          <w:p w14:paraId="1044A2E1" w14:textId="77777777" w:rsidR="00344315" w:rsidRPr="00E44638" w:rsidRDefault="00344315">
            <w:pPr>
              <w:rPr>
                <w:rFonts w:ascii="Arial" w:hAnsi="Arial" w:cs="Arial"/>
              </w:rPr>
            </w:pPr>
          </w:p>
          <w:p w14:paraId="02193CB9" w14:textId="77777777" w:rsidR="00814A24" w:rsidRPr="00E44638" w:rsidRDefault="00814A24">
            <w:pPr>
              <w:rPr>
                <w:rFonts w:ascii="Arial" w:hAnsi="Arial" w:cs="Arial"/>
              </w:rPr>
            </w:pPr>
          </w:p>
          <w:p w14:paraId="6FF66133" w14:textId="77777777" w:rsidR="00814A24" w:rsidRPr="00E44638" w:rsidRDefault="00814A24">
            <w:pPr>
              <w:rPr>
                <w:rFonts w:ascii="Arial" w:hAnsi="Arial" w:cs="Arial"/>
              </w:rPr>
            </w:pPr>
          </w:p>
          <w:p w14:paraId="31EEB703" w14:textId="77777777" w:rsidR="00344315" w:rsidRPr="00E44638" w:rsidRDefault="00344315">
            <w:pPr>
              <w:rPr>
                <w:rFonts w:ascii="Arial" w:hAnsi="Arial" w:cs="Arial"/>
              </w:rPr>
            </w:pPr>
          </w:p>
          <w:p w14:paraId="11F0AE7A" w14:textId="77777777" w:rsidR="005A760E" w:rsidRPr="00E44638" w:rsidRDefault="005A760E">
            <w:pPr>
              <w:rPr>
                <w:rFonts w:ascii="Arial" w:hAnsi="Arial" w:cs="Arial"/>
              </w:rPr>
            </w:pPr>
          </w:p>
          <w:p w14:paraId="2A6D2AA2" w14:textId="77777777" w:rsidR="005A760E" w:rsidRPr="00E44638" w:rsidRDefault="005A760E">
            <w:pPr>
              <w:rPr>
                <w:rFonts w:ascii="Arial" w:hAnsi="Arial" w:cs="Arial"/>
              </w:rPr>
            </w:pPr>
          </w:p>
          <w:p w14:paraId="5D8F9D9A" w14:textId="77777777" w:rsidR="005A760E" w:rsidRPr="00E44638" w:rsidRDefault="005A760E">
            <w:pPr>
              <w:rPr>
                <w:rFonts w:ascii="Arial" w:hAnsi="Arial" w:cs="Arial"/>
              </w:rPr>
            </w:pPr>
          </w:p>
        </w:tc>
      </w:tr>
    </w:tbl>
    <w:p w14:paraId="50F51854" w14:textId="77777777" w:rsidR="00F0412A" w:rsidRPr="00E44638" w:rsidRDefault="00F0412A">
      <w:pPr>
        <w:rPr>
          <w:rFonts w:ascii="Arial" w:hAnsi="Arial" w:cs="Arial"/>
        </w:rPr>
      </w:pPr>
    </w:p>
    <w:p w14:paraId="7B6A8ED7" w14:textId="7C0CEF7D" w:rsidR="00F0412A" w:rsidRPr="00E44638" w:rsidRDefault="00F0412A">
      <w:pPr>
        <w:rPr>
          <w:rFonts w:ascii="Arial" w:hAnsi="Arial" w:cs="Arial"/>
        </w:rPr>
      </w:pPr>
      <w:r w:rsidRPr="00E44638">
        <w:rPr>
          <w:rFonts w:ascii="Arial" w:hAnsi="Arial" w:cs="Arial"/>
        </w:rPr>
        <w:t xml:space="preserve">14. </w:t>
      </w:r>
      <w:r w:rsidR="00766BE7" w:rsidRPr="00E44638">
        <w:rPr>
          <w:rFonts w:ascii="Arial" w:hAnsi="Arial" w:cs="Arial"/>
        </w:rPr>
        <w:t xml:space="preserve">Please provide </w:t>
      </w:r>
      <w:r w:rsidR="00F27A83" w:rsidRPr="00E44638">
        <w:rPr>
          <w:rFonts w:ascii="Arial" w:hAnsi="Arial" w:cs="Arial"/>
        </w:rPr>
        <w:t>details of your key contact</w:t>
      </w:r>
      <w:r w:rsidR="00F30591" w:rsidRPr="00E44638">
        <w:rPr>
          <w:rFonts w:ascii="Arial" w:hAnsi="Arial" w:cs="Arial"/>
        </w:rPr>
        <w:t>(s)</w:t>
      </w:r>
      <w:r w:rsidR="00F1268D" w:rsidRPr="00E44638">
        <w:rPr>
          <w:rFonts w:ascii="Arial" w:hAnsi="Arial" w:cs="Arial"/>
        </w:rPr>
        <w:t xml:space="preserve"> for any follow up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412A" w:rsidRPr="00E44638" w14:paraId="3649CF50" w14:textId="77777777" w:rsidTr="00F0412A">
        <w:tc>
          <w:tcPr>
            <w:tcW w:w="9016" w:type="dxa"/>
          </w:tcPr>
          <w:p w14:paraId="4E1AD763" w14:textId="77777777" w:rsidR="00BC124E" w:rsidRDefault="00BC124E" w:rsidP="00F0412A">
            <w:pPr>
              <w:rPr>
                <w:rFonts w:ascii="Arial" w:hAnsi="Arial" w:cs="Arial"/>
              </w:rPr>
            </w:pPr>
          </w:p>
          <w:p w14:paraId="4BACCB9A" w14:textId="2231085F" w:rsidR="00F0412A" w:rsidRPr="00E44638" w:rsidRDefault="00F30591" w:rsidP="00F0412A">
            <w:pPr>
              <w:rPr>
                <w:rFonts w:ascii="Arial" w:hAnsi="Arial" w:cs="Arial"/>
              </w:rPr>
            </w:pPr>
            <w:r w:rsidRPr="00E44638">
              <w:rPr>
                <w:rFonts w:ascii="Arial" w:hAnsi="Arial" w:cs="Arial"/>
              </w:rPr>
              <w:t>Name:</w:t>
            </w:r>
          </w:p>
          <w:p w14:paraId="3D94DB18" w14:textId="5E2EF245" w:rsidR="00F30591" w:rsidRPr="00E44638" w:rsidRDefault="00F30591" w:rsidP="00F0412A">
            <w:pPr>
              <w:rPr>
                <w:rFonts w:ascii="Arial" w:hAnsi="Arial" w:cs="Arial"/>
              </w:rPr>
            </w:pPr>
            <w:r w:rsidRPr="00E44638">
              <w:rPr>
                <w:rFonts w:ascii="Arial" w:hAnsi="Arial" w:cs="Arial"/>
              </w:rPr>
              <w:t>Organisation:</w:t>
            </w:r>
          </w:p>
          <w:p w14:paraId="0F4F5857" w14:textId="4AB36ACD" w:rsidR="00F30591" w:rsidRPr="00E44638" w:rsidRDefault="00F30591" w:rsidP="00F0412A">
            <w:pPr>
              <w:rPr>
                <w:rFonts w:ascii="Arial" w:hAnsi="Arial" w:cs="Arial"/>
              </w:rPr>
            </w:pPr>
            <w:r w:rsidRPr="00E44638">
              <w:rPr>
                <w:rFonts w:ascii="Arial" w:hAnsi="Arial" w:cs="Arial"/>
              </w:rPr>
              <w:t>Contact number:</w:t>
            </w:r>
          </w:p>
          <w:p w14:paraId="248C529B" w14:textId="36B24087" w:rsidR="00F0412A" w:rsidRPr="00E44638" w:rsidRDefault="00F30591" w:rsidP="00F0412A">
            <w:pPr>
              <w:rPr>
                <w:rFonts w:ascii="Arial" w:hAnsi="Arial" w:cs="Arial"/>
              </w:rPr>
            </w:pPr>
            <w:r w:rsidRPr="00E44638">
              <w:rPr>
                <w:rFonts w:ascii="Arial" w:hAnsi="Arial" w:cs="Arial"/>
              </w:rPr>
              <w:t>Email Address:</w:t>
            </w:r>
          </w:p>
        </w:tc>
      </w:tr>
    </w:tbl>
    <w:p w14:paraId="2AB69219" w14:textId="77777777" w:rsidR="00F0412A" w:rsidRPr="00E44638" w:rsidRDefault="00F0412A">
      <w:pPr>
        <w:rPr>
          <w:rFonts w:ascii="Arial" w:hAnsi="Arial" w:cs="Arial"/>
        </w:rPr>
      </w:pPr>
    </w:p>
    <w:p w14:paraId="5C81DF47" w14:textId="65B33BD6" w:rsidR="00814A24" w:rsidRPr="00E44638" w:rsidRDefault="00814A24">
      <w:pPr>
        <w:rPr>
          <w:rFonts w:ascii="Arial" w:hAnsi="Arial" w:cs="Arial"/>
        </w:rPr>
      </w:pPr>
      <w:r w:rsidRPr="00E44638">
        <w:rPr>
          <w:rFonts w:ascii="Arial" w:hAnsi="Arial" w:cs="Arial"/>
        </w:rPr>
        <w:t>Thank you.</w:t>
      </w:r>
    </w:p>
    <w:sectPr w:rsidR="00814A24" w:rsidRPr="00E446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22"/>
    <w:rsid w:val="001204ED"/>
    <w:rsid w:val="002520BD"/>
    <w:rsid w:val="00275991"/>
    <w:rsid w:val="002E3641"/>
    <w:rsid w:val="00344315"/>
    <w:rsid w:val="003446D5"/>
    <w:rsid w:val="003762A2"/>
    <w:rsid w:val="004107A9"/>
    <w:rsid w:val="00422542"/>
    <w:rsid w:val="004F1CEF"/>
    <w:rsid w:val="0055517A"/>
    <w:rsid w:val="005A760E"/>
    <w:rsid w:val="005B0D9B"/>
    <w:rsid w:val="0072097F"/>
    <w:rsid w:val="00766BE7"/>
    <w:rsid w:val="007B2722"/>
    <w:rsid w:val="00814A24"/>
    <w:rsid w:val="00870899"/>
    <w:rsid w:val="00870B28"/>
    <w:rsid w:val="008818D3"/>
    <w:rsid w:val="009F2CA2"/>
    <w:rsid w:val="00A06D76"/>
    <w:rsid w:val="00A131D7"/>
    <w:rsid w:val="00A2535F"/>
    <w:rsid w:val="00BC124E"/>
    <w:rsid w:val="00C04B47"/>
    <w:rsid w:val="00CA2855"/>
    <w:rsid w:val="00E03E6D"/>
    <w:rsid w:val="00E44638"/>
    <w:rsid w:val="00ED171F"/>
    <w:rsid w:val="00F0412A"/>
    <w:rsid w:val="00F1268D"/>
    <w:rsid w:val="00F27A83"/>
    <w:rsid w:val="00F30591"/>
    <w:rsid w:val="00F648FD"/>
    <w:rsid w:val="00F8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087B4"/>
  <w15:chartTrackingRefBased/>
  <w15:docId w15:val="{44606362-D429-453B-B060-14C3DF0A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7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7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7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7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7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eam xmlns="3e4f908f-e6f4-415b-ab01-3a4aead609fa">Contact Centres</Team>
    <TaxCatchAll xmlns="a04dbe3e-63b4-48d2-9d03-f0eb0c7bc09d" xsi:nil="true"/>
    <lcf76f155ced4ddcb4097134ff3c332f xmlns="3e4f908f-e6f4-415b-ab01-3a4aead609fa">
      <Terms xmlns="http://schemas.microsoft.com/office/infopath/2007/PartnerControls"/>
    </lcf76f155ced4ddcb4097134ff3c332f>
    <Document_x0020_Type xmlns="3e4f908f-e6f4-415b-ab01-3a4aead609fa">Misc</Document_x0020_Type>
    <_ip_UnifiedCompliancePolicyProperties xmlns="http://schemas.microsoft.com/sharepoint/v3" xsi:nil="true"/>
    <Updated xmlns="3e4f908f-e6f4-415b-ab01-3a4aead609fa" xsi:nil="true"/>
    <_dlc_DocId xmlns="46363eb8-99d4-4ef9-bbae-00f92cfa606c">CFXDVYXMHJQE-2035376277-130777</_dlc_DocId>
    <_dlc_DocIdUrl xmlns="46363eb8-99d4-4ef9-bbae-00f92cfa606c">
      <Url>https://dwpgovuk.sharepoint.com/sites/SRO-118/_layouts/15/DocIdRedir.aspx?ID=CFXDVYXMHJQE-2035376277-130777</Url>
      <Description>CFXDVYXMHJQE-2035376277-130777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93B6819DB346A9B9E4FC31901CE6" ma:contentTypeVersion="23" ma:contentTypeDescription="Create a new document." ma:contentTypeScope="" ma:versionID="6ef30a7f139553d7ed847ef7d7581216">
  <xsd:schema xmlns:xsd="http://www.w3.org/2001/XMLSchema" xmlns:xs="http://www.w3.org/2001/XMLSchema" xmlns:p="http://schemas.microsoft.com/office/2006/metadata/properties" xmlns:ns1="http://schemas.microsoft.com/sharepoint/v3" xmlns:ns2="46363eb8-99d4-4ef9-bbae-00f92cfa606c" xmlns:ns3="3e4f908f-e6f4-415b-ab01-3a4aead609fa" xmlns:ns4="a04dbe3e-63b4-48d2-9d03-f0eb0c7bc09d" targetNamespace="http://schemas.microsoft.com/office/2006/metadata/properties" ma:root="true" ma:fieldsID="3dec448c110f43847de36e8f245b0c27" ns1:_="" ns2:_="" ns3:_="" ns4:_="">
    <xsd:import namespace="http://schemas.microsoft.com/sharepoint/v3"/>
    <xsd:import namespace="46363eb8-99d4-4ef9-bbae-00f92cfa606c"/>
    <xsd:import namespace="3e4f908f-e6f4-415b-ab01-3a4aead609fa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eam" minOccurs="0"/>
                <xsd:element ref="ns3:Document_x0020_Type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Updated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63eb8-99d4-4ef9-bbae-00f92cfa606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f908f-e6f4-415b-ab01-3a4aead609fa" elementFormDefault="qualified">
    <xsd:import namespace="http://schemas.microsoft.com/office/2006/documentManagement/types"/>
    <xsd:import namespace="http://schemas.microsoft.com/office/infopath/2007/PartnerControls"/>
    <xsd:element name="Team" ma:index="11" nillable="true" ma:displayName="Team" ma:default="Contact Centres" ma:format="Dropdown" ma:internalName="Team">
      <xsd:simpleType>
        <xsd:restriction base="dms:Choice">
          <xsd:enumeration value="Contact Centres"/>
          <xsd:enumeration value="Enter Choice #2"/>
          <xsd:enumeration value="Enter Choice #3"/>
        </xsd:restriction>
      </xsd:simpleType>
    </xsd:element>
    <xsd:element name="Document_x0020_Type" ma:index="12" nillable="true" ma:displayName="Document Type" ma:default="Misc" ma:format="Dropdown" ma:internalName="Document_x0020_Type">
      <xsd:simpleType>
        <xsd:restriction base="dms:Choice">
          <xsd:enumeration value="Contract"/>
          <xsd:enumeration value="Variation"/>
          <xsd:enumeration value="Risk"/>
          <xsd:enumeration value="Misc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Updated" ma:index="27" nillable="true" ma:displayName="Updated" ma:format="DateTime" ma:internalName="Updated">
      <xsd:simpleType>
        <xsd:restriction base="dms:DateTim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09cd0afc-4b4e-4d18-aaa6-492f756307f9}" ma:internalName="TaxCatchAll" ma:showField="CatchAllData" ma:web="46363eb8-99d4-4ef9-bbae-00f92cfa6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C54AE9-DF08-494D-8B08-4ED314496DD5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46363eb8-99d4-4ef9-bbae-00f92cfa606c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04dbe3e-63b4-48d2-9d03-f0eb0c7bc09d"/>
    <ds:schemaRef ds:uri="3e4f908f-e6f4-415b-ab01-3a4aead609f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E95356F-4C4F-44F2-ACF9-77C4023DC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363eb8-99d4-4ef9-bbae-00f92cfa606c"/>
    <ds:schemaRef ds:uri="3e4f908f-e6f4-415b-ab01-3a4aead609fa"/>
    <ds:schemaRef ds:uri="a04dbe3e-63b4-48d2-9d03-f0eb0c7bc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C9206A-A48E-4D70-B1C2-17DE95FC502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55E4405-A602-4387-9FB6-1F8D4C78CB8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Greenwood Anna DWP Commercial Directorate</dc:creator>
  <cp:keywords/>
  <dc:description/>
  <cp:lastModifiedBy>Hodgson Sandisiwe DWP COMMERCIAL DIRECTORATE</cp:lastModifiedBy>
  <cp:revision>4</cp:revision>
  <dcterms:created xsi:type="dcterms:W3CDTF">2025-03-18T09:00:00Z</dcterms:created>
  <dcterms:modified xsi:type="dcterms:W3CDTF">2025-03-18T09:02:00Z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0x01010085D293B6819DB346A9B9E4FC31901CE6</vt:lpwstr>
  </property>
  <property fmtid="{D5CDD505-2E9C-101B-9397-08002B2CF9AE}" pid="3" name="MediaServiceImageTags">
    <vt:lpwstr/>
  </property>
  <property fmtid="{D5CDD505-2E9C-101B-9397-08002B2CF9AE}" pid="4" name="_dlc_DocIdItemGuid">
    <vt:lpwstr>3bd42f27-3300-465e-af89-3aa39b2939b2</vt:lpwstr>
  </property>
</Properties>
</file>