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B519F7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32798">
              <w:rPr>
                <w:rFonts w:ascii="Arial" w:hAnsi="Arial" w:cs="Arial"/>
                <w:b/>
                <w:sz w:val="22"/>
              </w:rPr>
              <w:t>821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FF485A9" w:rsidR="004E4BD7" w:rsidRDefault="00A11D7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3279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4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0D5460E" w:rsidR="005C6E7D" w:rsidRDefault="0063279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25 April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218BC1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32798">
        <w:rPr>
          <w:rFonts w:ascii="Arial" w:hAnsi="Arial" w:cs="Arial"/>
          <w:b/>
        </w:rPr>
        <w:t>1</w:t>
      </w:r>
      <w:r w:rsidR="00632798" w:rsidRPr="00632798">
        <w:rPr>
          <w:rFonts w:ascii="Arial" w:hAnsi="Arial" w:cs="Arial"/>
          <w:b/>
        </w:rPr>
        <w:t>-821 HAGDMS/DDMS Support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EA2D27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32798">
            <w:rPr>
              <w:rStyle w:val="Style1"/>
            </w:rPr>
            <w:t>18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67DF01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32798">
            <w:rPr>
              <w:rStyle w:val="Style2"/>
            </w:rPr>
            <w:t>25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32798">
            <w:rPr>
              <w:rStyle w:val="Style3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826406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32798">
        <w:rPr>
          <w:rFonts w:ascii="Arial" w:hAnsi="Arial" w:cs="Arial"/>
          <w:b/>
        </w:rPr>
        <w:t>194,993.65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46456FA" w:rsidR="00627D44" w:rsidRPr="00627D44" w:rsidRDefault="006D471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632798">
        <w:rPr>
          <w:rFonts w:ascii="Arial" w:hAnsi="Arial" w:cs="Arial"/>
        </w:rPr>
        <w:t>0300 470 1276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B91070E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05D78C75" w:rsidR="006A5D1C" w:rsidRDefault="006D471B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CB137E0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632798">
              <w:rPr>
                <w:rFonts w:ascii="Arial" w:hAnsi="Arial" w:cs="Arial"/>
              </w:rPr>
              <w:t>821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40A8CC5" w:rsidR="00627D44" w:rsidRPr="00627D44" w:rsidRDefault="0063279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8060A07" w:rsidR="00627D44" w:rsidRPr="00627D44" w:rsidRDefault="0063279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602321</w:t>
            </w: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DF552" w14:textId="77777777" w:rsidR="00A11D70" w:rsidRDefault="00A11D70">
      <w:r>
        <w:separator/>
      </w:r>
    </w:p>
  </w:endnote>
  <w:endnote w:type="continuationSeparator" w:id="0">
    <w:p w14:paraId="60D7FCCA" w14:textId="77777777" w:rsidR="00A11D70" w:rsidRDefault="00A1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11D7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34406" w14:textId="77777777" w:rsidR="00A11D70" w:rsidRDefault="00A11D70">
      <w:r>
        <w:separator/>
      </w:r>
    </w:p>
  </w:footnote>
  <w:footnote w:type="continuationSeparator" w:id="0">
    <w:p w14:paraId="5BB868A5" w14:textId="77777777" w:rsidR="00A11D70" w:rsidRDefault="00A11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E0E75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2798"/>
    <w:rsid w:val="00675DFE"/>
    <w:rsid w:val="0069504B"/>
    <w:rsid w:val="006A5D1C"/>
    <w:rsid w:val="006D471B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11D70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542BC"/>
    <w:rsid w:val="004B0721"/>
    <w:rsid w:val="004B52BA"/>
    <w:rsid w:val="00506E85"/>
    <w:rsid w:val="00622F0A"/>
    <w:rsid w:val="0067729F"/>
    <w:rsid w:val="00692579"/>
    <w:rsid w:val="00695C80"/>
    <w:rsid w:val="0082457A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504D-123D-43E8-BBF9-AB38500F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2019-04-24T13:14:00Z</dcterms:created>
  <dcterms:modified xsi:type="dcterms:W3CDTF">2019-04-25T09:44:00Z</dcterms:modified>
</cp:coreProperties>
</file>