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17C7A" w14:textId="674B4B56" w:rsidR="002F41F5" w:rsidRPr="00D4470D" w:rsidRDefault="002F41F5">
      <w:pPr>
        <w:rPr>
          <w:rFonts w:ascii="Arial" w:hAnsi="Arial" w:cs="Arial"/>
          <w:b/>
          <w:u w:val="single"/>
        </w:rPr>
      </w:pPr>
      <w:r w:rsidRPr="00D4470D">
        <w:rPr>
          <w:rFonts w:ascii="Arial" w:hAnsi="Arial" w:cs="Arial"/>
          <w:b/>
          <w:u w:val="single"/>
        </w:rPr>
        <w:t xml:space="preserve">Clarification Document </w:t>
      </w:r>
    </w:p>
    <w:p w14:paraId="112B5033" w14:textId="4E95FF14" w:rsidR="00F23005" w:rsidRDefault="0040785F" w:rsidP="00424B2D">
      <w:pPr>
        <w:rPr>
          <w:rFonts w:ascii="Arial" w:hAnsi="Arial" w:cs="Arial"/>
        </w:rPr>
      </w:pPr>
      <w:r w:rsidRPr="00D4470D">
        <w:rPr>
          <w:rFonts w:ascii="Arial" w:hAnsi="Arial" w:cs="Arial"/>
        </w:rPr>
        <w:t xml:space="preserve">Below is a list of questions that have been raised by interested parties so far. </w:t>
      </w:r>
    </w:p>
    <w:p w14:paraId="6B677E20" w14:textId="7C5E85FC" w:rsidR="00424B2D" w:rsidRDefault="00424B2D" w:rsidP="00424B2D">
      <w:pPr>
        <w:rPr>
          <w:rFonts w:ascii="Arial" w:eastAsia="Times New Roman" w:hAnsi="Arial" w:cs="Arial"/>
          <w:color w:val="212121"/>
          <w:lang w:eastAsia="en-GB"/>
        </w:rPr>
      </w:pPr>
    </w:p>
    <w:p w14:paraId="51471832" w14:textId="65EA999D" w:rsidR="00424B2D" w:rsidRPr="00424B2D" w:rsidRDefault="00424B2D" w:rsidP="00424B2D">
      <w:pPr>
        <w:rPr>
          <w:color w:val="212121"/>
          <w:sz w:val="23"/>
          <w:szCs w:val="23"/>
        </w:rPr>
      </w:pPr>
      <w:r w:rsidRPr="00424B2D">
        <w:rPr>
          <w:color w:val="212121"/>
          <w:sz w:val="23"/>
          <w:szCs w:val="23"/>
        </w:rPr>
        <w:t>What is</w:t>
      </w:r>
      <w:r w:rsidRPr="00424B2D">
        <w:rPr>
          <w:color w:val="212121"/>
          <w:sz w:val="23"/>
          <w:szCs w:val="23"/>
        </w:rPr>
        <w:t xml:space="preserve"> the number of end-users required to use the new system in question?</w:t>
      </w:r>
    </w:p>
    <w:p w14:paraId="741411AB" w14:textId="0E895D35" w:rsidR="00424B2D" w:rsidRPr="00424B2D" w:rsidRDefault="00424B2D" w:rsidP="00424B2D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12121"/>
          <w:lang w:eastAsia="en-GB"/>
        </w:rPr>
      </w:pPr>
      <w:r w:rsidRPr="00424B2D">
        <w:rPr>
          <w:rFonts w:ascii="Arial" w:eastAsia="Times New Roman" w:hAnsi="Arial" w:cs="Arial"/>
          <w:color w:val="212121"/>
          <w:lang w:eastAsia="en-GB"/>
        </w:rPr>
        <w:t>Approx. 10-15 users to start with.</w:t>
      </w:r>
      <w:bookmarkStart w:id="0" w:name="_GoBack"/>
      <w:bookmarkEnd w:id="0"/>
    </w:p>
    <w:p w14:paraId="3313A16B" w14:textId="1324602A" w:rsidR="002F41F5" w:rsidRDefault="002F41F5"/>
    <w:sectPr w:rsidR="002F4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5C6D"/>
    <w:multiLevelType w:val="multilevel"/>
    <w:tmpl w:val="3B42C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71D95"/>
    <w:multiLevelType w:val="hybridMultilevel"/>
    <w:tmpl w:val="2F74E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46008"/>
    <w:multiLevelType w:val="hybridMultilevel"/>
    <w:tmpl w:val="A6802E16"/>
    <w:lvl w:ilvl="0" w:tplc="08946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2663"/>
    <w:multiLevelType w:val="multilevel"/>
    <w:tmpl w:val="C530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E4988"/>
    <w:multiLevelType w:val="hybridMultilevel"/>
    <w:tmpl w:val="CF4656A2"/>
    <w:lvl w:ilvl="0" w:tplc="08946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F5"/>
    <w:rsid w:val="001032FB"/>
    <w:rsid w:val="002F41F5"/>
    <w:rsid w:val="0040785F"/>
    <w:rsid w:val="00424B2D"/>
    <w:rsid w:val="004E65FF"/>
    <w:rsid w:val="00707A05"/>
    <w:rsid w:val="008F444A"/>
    <w:rsid w:val="00D4470D"/>
    <w:rsid w:val="00F2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1611"/>
  <w15:chartTrackingRefBased/>
  <w15:docId w15:val="{73980DD7-6CB6-4618-8F72-22CBCDCD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05"/>
    <w:pPr>
      <w:ind w:left="720"/>
      <w:contextualSpacing/>
    </w:pPr>
  </w:style>
  <w:style w:type="paragraph" w:customStyle="1" w:styleId="xmsolistparagraph">
    <w:name w:val="x_msolistparagraph"/>
    <w:basedOn w:val="Normal"/>
    <w:rsid w:val="00F2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F2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F4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3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2018-08-15T08:02:00Z</dcterms:created>
  <dcterms:modified xsi:type="dcterms:W3CDTF">2018-08-15T08:02:00Z</dcterms:modified>
</cp:coreProperties>
</file>