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4761" w14:textId="77777777" w:rsidR="00D757A3" w:rsidRPr="00554D1E" w:rsidRDefault="00943E9E" w:rsidP="00D757A3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THORNBURY TOWN </w:t>
      </w:r>
      <w:r w:rsidR="00D757A3" w:rsidRPr="00554D1E">
        <w:rPr>
          <w:rFonts w:ascii="Arial" w:hAnsi="Arial" w:cs="Arial"/>
          <w:b/>
          <w:szCs w:val="24"/>
        </w:rPr>
        <w:t>COUNCIL</w:t>
      </w:r>
    </w:p>
    <w:p w14:paraId="1D3443A9" w14:textId="77777777" w:rsidR="00D757A3" w:rsidRPr="00233ED4" w:rsidRDefault="00D757A3" w:rsidP="00D757A3">
      <w:pPr>
        <w:tabs>
          <w:tab w:val="left" w:pos="720"/>
        </w:tabs>
        <w:jc w:val="center"/>
        <w:rPr>
          <w:rFonts w:ascii="Arial" w:hAnsi="Arial" w:cs="Arial"/>
          <w:b/>
          <w:sz w:val="20"/>
        </w:rPr>
      </w:pPr>
    </w:p>
    <w:p w14:paraId="791461B0" w14:textId="77777777" w:rsidR="00D757A3" w:rsidRDefault="00D757A3" w:rsidP="00D757A3">
      <w:pPr>
        <w:tabs>
          <w:tab w:val="left" w:pos="720"/>
        </w:tabs>
        <w:jc w:val="center"/>
        <w:rPr>
          <w:rFonts w:ascii="Arial" w:hAnsi="Arial" w:cs="Arial"/>
          <w:b/>
          <w:sz w:val="20"/>
        </w:rPr>
      </w:pPr>
      <w:r w:rsidRPr="00233ED4">
        <w:rPr>
          <w:rFonts w:ascii="Arial" w:hAnsi="Arial" w:cs="Arial"/>
          <w:b/>
          <w:sz w:val="20"/>
        </w:rPr>
        <w:t xml:space="preserve">AGREEMENT FOR </w:t>
      </w:r>
      <w:r>
        <w:rPr>
          <w:rFonts w:ascii="Arial" w:hAnsi="Arial" w:cs="Arial"/>
          <w:b/>
          <w:sz w:val="20"/>
        </w:rPr>
        <w:t xml:space="preserve">THE PROVISION OF GOODS AND </w:t>
      </w:r>
      <w:r w:rsidRPr="00233ED4">
        <w:rPr>
          <w:rFonts w:ascii="Arial" w:hAnsi="Arial" w:cs="Arial"/>
          <w:b/>
          <w:sz w:val="20"/>
        </w:rPr>
        <w:t>SERVICES</w:t>
      </w:r>
    </w:p>
    <w:p w14:paraId="1DF49F17" w14:textId="77777777" w:rsidR="00D757A3" w:rsidRPr="00FB2E02" w:rsidRDefault="00D757A3" w:rsidP="00D757A3">
      <w:pPr>
        <w:tabs>
          <w:tab w:val="left" w:pos="720"/>
        </w:tabs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54"/>
        <w:gridCol w:w="171"/>
        <w:gridCol w:w="4475"/>
      </w:tblGrid>
      <w:tr w:rsidR="00D757A3" w:rsidRPr="00824448" w14:paraId="749F276C" w14:textId="77777777" w:rsidTr="00943E9E">
        <w:tc>
          <w:tcPr>
            <w:tcW w:w="3276" w:type="dxa"/>
            <w:shd w:val="clear" w:color="auto" w:fill="auto"/>
          </w:tcPr>
          <w:p w14:paraId="4C87FC7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17ED232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Date of Agreement</w:t>
            </w:r>
          </w:p>
          <w:p w14:paraId="7F6AFC7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69" w:type="dxa"/>
            <w:gridSpan w:val="3"/>
            <w:shd w:val="clear" w:color="auto" w:fill="auto"/>
          </w:tcPr>
          <w:p w14:paraId="466444E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FB3826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                                                                             20</w:t>
            </w:r>
            <w:r w:rsidR="00943E9E">
              <w:rPr>
                <w:rFonts w:ascii="Arial" w:hAnsi="Arial" w:cs="Arial"/>
                <w:sz w:val="20"/>
              </w:rPr>
              <w:t>18</w:t>
            </w:r>
          </w:p>
        </w:tc>
      </w:tr>
      <w:tr w:rsidR="00D757A3" w:rsidRPr="00824448" w14:paraId="755CA805" w14:textId="77777777" w:rsidTr="00943E9E">
        <w:tc>
          <w:tcPr>
            <w:tcW w:w="9245" w:type="dxa"/>
            <w:gridSpan w:val="4"/>
            <w:shd w:val="clear" w:color="auto" w:fill="D9D9D9"/>
          </w:tcPr>
          <w:p w14:paraId="18B8514C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Parties</w:t>
            </w:r>
          </w:p>
          <w:p w14:paraId="72139C3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07549025" w14:textId="77777777" w:rsidTr="00943E9E">
        <w:trPr>
          <w:trHeight w:val="378"/>
        </w:trPr>
        <w:tc>
          <w:tcPr>
            <w:tcW w:w="3276" w:type="dxa"/>
            <w:vMerge w:val="restart"/>
            <w:shd w:val="clear" w:color="auto" w:fill="auto"/>
          </w:tcPr>
          <w:p w14:paraId="7EA6B0F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5BDEE16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“the Council”</w:t>
            </w:r>
          </w:p>
          <w:p w14:paraId="1079C36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2A4AD70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Acting by </w:t>
            </w:r>
          </w:p>
          <w:p w14:paraId="14273A3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………………………………..                         authorised to sign this agreement for the Council </w:t>
            </w:r>
          </w:p>
        </w:tc>
        <w:tc>
          <w:tcPr>
            <w:tcW w:w="1184" w:type="dxa"/>
            <w:shd w:val="clear" w:color="auto" w:fill="auto"/>
          </w:tcPr>
          <w:p w14:paraId="3FF1760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D498B7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7977178F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8CFBAEA" w14:textId="77777777" w:rsidR="00D757A3" w:rsidRPr="00824448" w:rsidRDefault="00943E9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Thornbury Town </w:t>
            </w:r>
            <w:r w:rsidR="00D757A3" w:rsidRPr="00824448">
              <w:rPr>
                <w:rFonts w:ascii="Arial" w:hAnsi="Arial" w:cs="Arial"/>
                <w:sz w:val="20"/>
              </w:rPr>
              <w:t>Council</w:t>
            </w:r>
          </w:p>
          <w:p w14:paraId="0442877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71B48E23" w14:textId="77777777" w:rsidTr="00943E9E">
        <w:trPr>
          <w:trHeight w:val="377"/>
        </w:trPr>
        <w:tc>
          <w:tcPr>
            <w:tcW w:w="3276" w:type="dxa"/>
            <w:vMerge/>
            <w:shd w:val="clear" w:color="auto" w:fill="auto"/>
          </w:tcPr>
          <w:p w14:paraId="522A84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4432B0A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7AF014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Address</w:t>
            </w:r>
          </w:p>
          <w:p w14:paraId="3FD0029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A011F5F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081D4D4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72AD830" w14:textId="77777777" w:rsidR="00D757A3" w:rsidRPr="00824448" w:rsidRDefault="00943E9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Town Hall, 35 High Street, Thornbury, South Glos. BS35 2AR</w:t>
            </w:r>
          </w:p>
        </w:tc>
      </w:tr>
      <w:tr w:rsidR="00D757A3" w:rsidRPr="00824448" w14:paraId="354CBEF5" w14:textId="77777777" w:rsidTr="00943E9E">
        <w:trPr>
          <w:trHeight w:val="395"/>
        </w:trPr>
        <w:tc>
          <w:tcPr>
            <w:tcW w:w="3276" w:type="dxa"/>
            <w:vMerge w:val="restart"/>
            <w:shd w:val="clear" w:color="auto" w:fill="auto"/>
          </w:tcPr>
          <w:p w14:paraId="36BDD9B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2C5604D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“the Supplier</w:t>
            </w:r>
            <w:r w:rsidRPr="00824448">
              <w:rPr>
                <w:rFonts w:ascii="Arial" w:hAnsi="Arial" w:cs="Arial"/>
                <w:b/>
                <w:sz w:val="20"/>
              </w:rPr>
              <w:t>”</w:t>
            </w:r>
          </w:p>
          <w:p w14:paraId="7B04914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Acting by </w:t>
            </w:r>
          </w:p>
          <w:p w14:paraId="7945730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………………………………...                          authorised to sign this agreement for the Contractor </w:t>
            </w:r>
          </w:p>
        </w:tc>
        <w:tc>
          <w:tcPr>
            <w:tcW w:w="1184" w:type="dxa"/>
            <w:shd w:val="clear" w:color="auto" w:fill="auto"/>
          </w:tcPr>
          <w:p w14:paraId="785BD77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766517E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1F5259D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C05DB96" w14:textId="77777777" w:rsidTr="00943E9E">
        <w:trPr>
          <w:trHeight w:val="395"/>
        </w:trPr>
        <w:tc>
          <w:tcPr>
            <w:tcW w:w="3276" w:type="dxa"/>
            <w:vMerge/>
            <w:shd w:val="clear" w:color="auto" w:fill="auto"/>
          </w:tcPr>
          <w:p w14:paraId="5C46858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187DAC0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83CE7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Address</w:t>
            </w:r>
          </w:p>
          <w:p w14:paraId="43928EF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688406C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2FA870C" w14:textId="77777777" w:rsidTr="00943E9E">
        <w:trPr>
          <w:trHeight w:val="395"/>
        </w:trPr>
        <w:tc>
          <w:tcPr>
            <w:tcW w:w="9245" w:type="dxa"/>
            <w:gridSpan w:val="4"/>
            <w:shd w:val="clear" w:color="auto" w:fill="D9D9D9"/>
          </w:tcPr>
          <w:p w14:paraId="77C5DFA8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 xml:space="preserve">Particulars </w:t>
            </w:r>
          </w:p>
          <w:p w14:paraId="7D222BE2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Terms used in the General Terms and Conditions annexed</w:t>
            </w:r>
          </w:p>
        </w:tc>
      </w:tr>
      <w:tr w:rsidR="00D757A3" w:rsidRPr="00824448" w14:paraId="78F8B9EF" w14:textId="77777777" w:rsidTr="00943E9E">
        <w:trPr>
          <w:trHeight w:val="395"/>
        </w:trPr>
        <w:tc>
          <w:tcPr>
            <w:tcW w:w="3276" w:type="dxa"/>
            <w:shd w:val="clear" w:color="auto" w:fill="auto"/>
          </w:tcPr>
          <w:p w14:paraId="001B9A4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3DFA2AC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“Commencement Date”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4147C26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43ED777E" w14:textId="77777777" w:rsidTr="00943E9E">
        <w:trPr>
          <w:trHeight w:val="395"/>
        </w:trPr>
        <w:tc>
          <w:tcPr>
            <w:tcW w:w="3276" w:type="dxa"/>
            <w:shd w:val="clear" w:color="auto" w:fill="auto"/>
          </w:tcPr>
          <w:p w14:paraId="7901F69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5B5DE6E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“Contract Term”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3C711DD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A9291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                                                            [Months][years]</w:t>
            </w:r>
          </w:p>
        </w:tc>
      </w:tr>
      <w:tr w:rsidR="00D757A3" w:rsidRPr="00824448" w14:paraId="56CA76E1" w14:textId="77777777" w:rsidTr="00943E9E">
        <w:tc>
          <w:tcPr>
            <w:tcW w:w="3276" w:type="dxa"/>
            <w:shd w:val="clear" w:color="auto" w:fill="auto"/>
          </w:tcPr>
          <w:p w14:paraId="080DFE5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1BE2C96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“Client Representative”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6654B1E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A38F98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10722DC3" w14:textId="77777777" w:rsidTr="00943E9E">
        <w:tc>
          <w:tcPr>
            <w:tcW w:w="3276" w:type="dxa"/>
            <w:shd w:val="clear" w:color="auto" w:fill="auto"/>
          </w:tcPr>
          <w:p w14:paraId="303F7BB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0E79FD7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“Contract Documents”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78FE6E5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3DCCA57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This Agreement</w:t>
            </w:r>
          </w:p>
          <w:p w14:paraId="584B3C74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The General Terms and Conditions</w:t>
            </w:r>
          </w:p>
          <w:p w14:paraId="595B079B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The Specification</w:t>
            </w:r>
            <w:r w:rsidR="00235E14" w:rsidRPr="00943E9E">
              <w:rPr>
                <w:rFonts w:ascii="Arial" w:hAnsi="Arial" w:cs="Arial"/>
                <w:sz w:val="20"/>
              </w:rPr>
              <w:t xml:space="preserve"> </w:t>
            </w:r>
          </w:p>
          <w:p w14:paraId="143F9A81" w14:textId="77777777" w:rsidR="00D757A3" w:rsidRPr="00943E9E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  i</w:t>
            </w:r>
            <w:r w:rsidR="00D757A3" w:rsidRPr="00943E9E">
              <w:rPr>
                <w:rFonts w:ascii="Arial" w:hAnsi="Arial" w:cs="Arial"/>
                <w:sz w:val="20"/>
              </w:rPr>
              <w:t>v</w:t>
            </w:r>
            <w:r w:rsidR="00D757A3" w:rsidRPr="00943E9E">
              <w:rPr>
                <w:rFonts w:ascii="Arial" w:hAnsi="Arial" w:cs="Arial"/>
                <w:sz w:val="20"/>
              </w:rPr>
              <w:tab/>
            </w:r>
            <w:r w:rsidRPr="00943E9E">
              <w:rPr>
                <w:rFonts w:ascii="Arial" w:hAnsi="Arial" w:cs="Arial"/>
                <w:sz w:val="20"/>
              </w:rPr>
              <w:t>The Contractors tender submission</w:t>
            </w:r>
          </w:p>
          <w:p w14:paraId="67170E7E" w14:textId="77777777" w:rsidR="00235E14" w:rsidRPr="00943E9E" w:rsidRDefault="00235E14" w:rsidP="00235E14">
            <w:pPr>
              <w:overflowPunct/>
              <w:autoSpaceDE/>
              <w:autoSpaceDN/>
              <w:adjustRightInd/>
              <w:spacing w:line="259" w:lineRule="auto"/>
              <w:ind w:left="72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 w:rsidRPr="00943E9E">
              <w:rPr>
                <w:rFonts w:ascii="Arial" w:hAnsi="Arial" w:cs="Arial"/>
                <w:sz w:val="20"/>
              </w:rPr>
              <w:t xml:space="preserve">Including: </w:t>
            </w:r>
            <w:r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A. Form of Tender</w:t>
            </w:r>
          </w:p>
          <w:p w14:paraId="7A93EA7C" w14:textId="77777777" w:rsidR="00235E14" w:rsidRPr="00943E9E" w:rsidRDefault="00235E14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B. Declarations</w:t>
            </w:r>
          </w:p>
          <w:p w14:paraId="17979AC6" w14:textId="2EC94CF6" w:rsidR="00235E14" w:rsidRPr="00943E9E" w:rsidRDefault="00AA2129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Price List</w:t>
            </w:r>
          </w:p>
          <w:p w14:paraId="2E195DFF" w14:textId="675A2AFF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D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Environmental Statement</w:t>
            </w:r>
          </w:p>
          <w:p w14:paraId="1E37BEBB" w14:textId="21C6F6BB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Quality Statement</w:t>
            </w:r>
          </w:p>
          <w:p w14:paraId="5B9CBD29" w14:textId="7971CEF3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F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Tender Questionnaire</w:t>
            </w:r>
          </w:p>
          <w:p w14:paraId="2711B4B3" w14:textId="77777777" w:rsidR="00235E14" w:rsidRPr="00943E9E" w:rsidRDefault="00235E14" w:rsidP="00235E14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6D4DF298" w14:textId="77777777" w:rsidR="00D757A3" w:rsidRPr="00943E9E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 </w:t>
            </w:r>
            <w:r w:rsidR="00D757A3" w:rsidRPr="00943E9E">
              <w:rPr>
                <w:rFonts w:ascii="Arial" w:hAnsi="Arial" w:cs="Arial"/>
                <w:sz w:val="20"/>
              </w:rPr>
              <w:t>v</w:t>
            </w:r>
            <w:r w:rsidR="00D757A3" w:rsidRPr="00943E9E">
              <w:rPr>
                <w:rFonts w:ascii="Arial" w:hAnsi="Arial" w:cs="Arial"/>
                <w:sz w:val="20"/>
              </w:rPr>
              <w:tab/>
              <w:t>The Invitation to Tender</w:t>
            </w:r>
          </w:p>
          <w:p w14:paraId="62609A91" w14:textId="77777777" w:rsidR="00D757A3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 </w:t>
            </w:r>
            <w:r w:rsidR="00D757A3" w:rsidRPr="00943E9E">
              <w:rPr>
                <w:rFonts w:ascii="Arial" w:hAnsi="Arial" w:cs="Arial"/>
                <w:sz w:val="20"/>
              </w:rPr>
              <w:t>vi</w:t>
            </w:r>
            <w:r w:rsidR="00D757A3" w:rsidRPr="00943E9E">
              <w:rPr>
                <w:rFonts w:ascii="Arial" w:hAnsi="Arial" w:cs="Arial"/>
                <w:sz w:val="20"/>
              </w:rPr>
              <w:tab/>
            </w:r>
            <w:r w:rsidRPr="00943E9E">
              <w:rPr>
                <w:rFonts w:ascii="Arial" w:hAnsi="Arial" w:cs="Arial"/>
                <w:sz w:val="20"/>
              </w:rPr>
              <w:t>Relevant Correspondence</w:t>
            </w:r>
          </w:p>
          <w:p w14:paraId="2F16958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2D174C0" w14:textId="77777777" w:rsidTr="00943E9E">
        <w:tc>
          <w:tcPr>
            <w:tcW w:w="3276" w:type="dxa"/>
            <w:shd w:val="clear" w:color="auto" w:fill="auto"/>
          </w:tcPr>
          <w:p w14:paraId="075258A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7D1FA4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 xml:space="preserve">Goods and </w:t>
            </w:r>
            <w:r w:rsidRPr="00824448">
              <w:rPr>
                <w:rFonts w:ascii="Arial" w:hAnsi="Arial" w:cs="Arial"/>
                <w:b/>
                <w:sz w:val="20"/>
              </w:rPr>
              <w:t>Services”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41FF7E4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19BB29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goods and </w:t>
            </w:r>
            <w:r w:rsidRPr="00824448">
              <w:rPr>
                <w:rFonts w:ascii="Arial" w:hAnsi="Arial" w:cs="Arial"/>
                <w:sz w:val="20"/>
              </w:rPr>
              <w:t xml:space="preserve">services </w:t>
            </w:r>
            <w:r>
              <w:rPr>
                <w:rFonts w:ascii="Arial" w:hAnsi="Arial" w:cs="Arial"/>
                <w:sz w:val="20"/>
              </w:rPr>
              <w:t>detailed in the Specification</w:t>
            </w:r>
            <w:r w:rsidRPr="00824448">
              <w:rPr>
                <w:rFonts w:ascii="Arial" w:hAnsi="Arial" w:cs="Arial"/>
                <w:sz w:val="20"/>
              </w:rPr>
              <w:t xml:space="preserve"> annexed to the General Terms and Conditions</w:t>
            </w:r>
          </w:p>
          <w:p w14:paraId="4D1E69E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6B8C5CC" w14:textId="77777777" w:rsidTr="00943E9E">
        <w:tc>
          <w:tcPr>
            <w:tcW w:w="9245" w:type="dxa"/>
            <w:gridSpan w:val="4"/>
            <w:shd w:val="clear" w:color="auto" w:fill="D9D9D9"/>
          </w:tcPr>
          <w:p w14:paraId="5878A0AC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Agreement</w:t>
            </w:r>
          </w:p>
        </w:tc>
      </w:tr>
      <w:tr w:rsidR="00D757A3" w:rsidRPr="00824448" w14:paraId="4735B406" w14:textId="77777777" w:rsidTr="00943E9E">
        <w:tc>
          <w:tcPr>
            <w:tcW w:w="9245" w:type="dxa"/>
            <w:gridSpan w:val="4"/>
            <w:shd w:val="clear" w:color="auto" w:fill="auto"/>
          </w:tcPr>
          <w:p w14:paraId="1988D86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31E2071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The Parties agree to enter into this contract for the performance of the Services in accordance with the terms set out in the Contract Documents.</w:t>
            </w:r>
          </w:p>
        </w:tc>
      </w:tr>
      <w:tr w:rsidR="00D757A3" w:rsidRPr="00824448" w14:paraId="6A15A578" w14:textId="77777777" w:rsidTr="00943E9E">
        <w:tc>
          <w:tcPr>
            <w:tcW w:w="4656" w:type="dxa"/>
            <w:gridSpan w:val="3"/>
            <w:shd w:val="clear" w:color="auto" w:fill="auto"/>
          </w:tcPr>
          <w:p w14:paraId="7248216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4360A0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Signed for the Council</w:t>
            </w:r>
          </w:p>
          <w:p w14:paraId="382B0BB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66CC07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………………………………………………</w:t>
            </w:r>
          </w:p>
          <w:p w14:paraId="7520B1C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250241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signature…………………………..</w:t>
            </w:r>
          </w:p>
          <w:p w14:paraId="57862EB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89" w:type="dxa"/>
            <w:shd w:val="clear" w:color="auto" w:fill="auto"/>
          </w:tcPr>
          <w:p w14:paraId="51BA4B6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72EC0FC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Signed by [or on behalf of] </w:t>
            </w:r>
            <w:r w:rsidR="0052596B">
              <w:rPr>
                <w:rFonts w:ascii="Arial" w:hAnsi="Arial" w:cs="Arial"/>
                <w:sz w:val="20"/>
              </w:rPr>
              <w:t xml:space="preserve"> the Supplier</w:t>
            </w:r>
          </w:p>
          <w:p w14:paraId="652713B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72B86F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……………………………………………..</w:t>
            </w:r>
          </w:p>
          <w:p w14:paraId="4BE6139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48966F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Signature………………………….</w:t>
            </w:r>
          </w:p>
          <w:p w14:paraId="3640AC1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B79ED9E" w14:textId="77777777" w:rsidR="00D757A3" w:rsidRDefault="00D757A3" w:rsidP="00943E9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9"/>
        </w:tabs>
        <w:jc w:val="both"/>
        <w:rPr>
          <w:rFonts w:ascii="Arial" w:hAnsi="Arial" w:cs="Arial"/>
          <w:sz w:val="20"/>
          <w:szCs w:val="24"/>
        </w:rPr>
        <w:sectPr w:rsidR="00D757A3" w:rsidSect="00943E9E">
          <w:headerReference w:type="default" r:id="rId10"/>
          <w:pgSz w:w="11909" w:h="16834"/>
          <w:pgMar w:top="720" w:right="1440" w:bottom="720" w:left="1440" w:header="706" w:footer="0" w:gutter="0"/>
          <w:cols w:space="720"/>
        </w:sectPr>
      </w:pPr>
      <w:bookmarkStart w:id="0" w:name="_GoBack"/>
      <w:bookmarkEnd w:id="0"/>
    </w:p>
    <w:p w14:paraId="6F9DBE5B" w14:textId="77777777" w:rsidR="00943E9E" w:rsidRDefault="00943E9E"/>
    <w:sectPr w:rsidR="00943E9E" w:rsidSect="007E5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129DF" w14:textId="77777777" w:rsidR="00943E9E" w:rsidRDefault="00943E9E" w:rsidP="0052596B">
      <w:r>
        <w:separator/>
      </w:r>
    </w:p>
  </w:endnote>
  <w:endnote w:type="continuationSeparator" w:id="0">
    <w:p w14:paraId="686EB07F" w14:textId="77777777" w:rsidR="00943E9E" w:rsidRDefault="00943E9E" w:rsidP="0052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A1D9" w14:textId="77777777" w:rsidR="00943E9E" w:rsidRDefault="00943E9E" w:rsidP="0052596B">
      <w:r>
        <w:separator/>
      </w:r>
    </w:p>
  </w:footnote>
  <w:footnote w:type="continuationSeparator" w:id="0">
    <w:p w14:paraId="458DF64E" w14:textId="77777777" w:rsidR="00943E9E" w:rsidRDefault="00943E9E" w:rsidP="0052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E194" w14:textId="77777777" w:rsidR="00943E9E" w:rsidRPr="00715E7A" w:rsidRDefault="00943E9E">
    <w:pPr>
      <w:pStyle w:val="Header"/>
      <w:rPr>
        <w:rFonts w:ascii="Arial" w:hAnsi="Arial"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1E85"/>
    <w:multiLevelType w:val="hybridMultilevel"/>
    <w:tmpl w:val="05D6387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A3"/>
    <w:rsid w:val="00041117"/>
    <w:rsid w:val="0020451F"/>
    <w:rsid w:val="00213C69"/>
    <w:rsid w:val="00235E14"/>
    <w:rsid w:val="003D14EC"/>
    <w:rsid w:val="0052596B"/>
    <w:rsid w:val="00624BD4"/>
    <w:rsid w:val="006F7574"/>
    <w:rsid w:val="00753315"/>
    <w:rsid w:val="007E5AB8"/>
    <w:rsid w:val="008729D7"/>
    <w:rsid w:val="00943E9E"/>
    <w:rsid w:val="009827E1"/>
    <w:rsid w:val="00AA2129"/>
    <w:rsid w:val="00AD3F4B"/>
    <w:rsid w:val="00C60956"/>
    <w:rsid w:val="00D757A3"/>
    <w:rsid w:val="00DB15C6"/>
    <w:rsid w:val="00DE4382"/>
    <w:rsid w:val="00F01F98"/>
    <w:rsid w:val="00FB3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310B"/>
  <w15:docId w15:val="{CB85D518-6034-485B-B381-A06D5B42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7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75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7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10" ma:contentTypeDescription="Create a new document." ma:contentTypeScope="" ma:versionID="803e4e0f3ae1081fd6a540ab74ce9da4">
  <xsd:schema xmlns:xsd="http://www.w3.org/2001/XMLSchema" xmlns:xs="http://www.w3.org/2001/XMLSchema" xmlns:p="http://schemas.microsoft.com/office/2006/metadata/properties" xmlns:ns2="3a70e117-0ebf-44c6-bdcf-8393ba4416e6" xmlns:ns3="14e1a20b-518c-4e1d-b077-6b15158216d5" targetNamespace="http://schemas.microsoft.com/office/2006/metadata/properties" ma:root="true" ma:fieldsID="b4c7d7244db2786c3a5e550054426b43" ns2:_="" ns3:_="">
    <xsd:import namespace="3a70e117-0ebf-44c6-bdcf-8393ba4416e6"/>
    <xsd:import namespace="14e1a20b-518c-4e1d-b077-6b1515821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a20b-518c-4e1d-b077-6b1515821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F47BE-BB97-42E7-B66F-E7978C65657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70e117-0ebf-44c6-bdcf-8393ba4416e6"/>
    <ds:schemaRef ds:uri="14e1a20b-518c-4e1d-b077-6b15158216d5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31FA7C-1811-45C8-8283-C43E537DB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E2A07-1AA5-4A9C-965A-0D81FCDFA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e117-0ebf-44c6-bdcf-8393ba4416e6"/>
    <ds:schemaRef ds:uri="14e1a20b-518c-4e1d-b077-6b1515821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Rupert Charley</dc:creator>
  <cp:lastModifiedBy>Wendy Sydenham</cp:lastModifiedBy>
  <cp:revision>2</cp:revision>
  <dcterms:created xsi:type="dcterms:W3CDTF">2019-07-08T13:02:00Z</dcterms:created>
  <dcterms:modified xsi:type="dcterms:W3CDTF">2019-07-08T13:02:00Z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</Properties>
</file>