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4B44" w14:textId="2390374C" w:rsidR="00FF4CC0" w:rsidRDefault="0052162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Order Form Template and Call-Off Schedules</w:t>
      </w:r>
    </w:p>
    <w:p w14:paraId="37F24BA4" w14:textId="77777777" w:rsidR="00FF4CC0" w:rsidRDefault="00FF4CC0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654CA78B" w14:textId="77777777" w:rsidR="00FF4CC0" w:rsidRDefault="00FF4CC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48C47EF3" w14:textId="77777777" w:rsidR="00FF4CC0" w:rsidRDefault="0052162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54708FE" w14:textId="77777777" w:rsidR="00FF4CC0" w:rsidRDefault="00FF4C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30D484" w14:textId="77777777" w:rsidR="00FF4CC0" w:rsidRDefault="00FF4C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557011" w14:textId="77777777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0467" w:rsidRPr="008B1FD2">
        <w:rPr>
          <w:rFonts w:ascii="Arial" w:eastAsia="Arial" w:hAnsi="Arial" w:cs="Arial"/>
          <w:b/>
          <w:sz w:val="24"/>
          <w:szCs w:val="24"/>
        </w:rPr>
        <w:t>CCZN24A02</w:t>
      </w:r>
    </w:p>
    <w:p w14:paraId="6DB92B25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B9101E" w14:textId="77777777" w:rsidR="00FF4CC0" w:rsidRDefault="0052162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0467" w:rsidRPr="008B1FD2">
        <w:rPr>
          <w:rFonts w:ascii="Arial" w:eastAsia="Arial" w:hAnsi="Arial" w:cs="Arial"/>
          <w:b/>
          <w:sz w:val="24"/>
          <w:szCs w:val="24"/>
        </w:rPr>
        <w:t>Submarine Delivery Agency (SDA)</w:t>
      </w:r>
    </w:p>
    <w:p w14:paraId="1DAC3B79" w14:textId="77777777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3724C13" w14:textId="77777777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0467">
        <w:rPr>
          <w:rFonts w:ascii="Arial" w:eastAsia="Arial" w:hAnsi="Arial" w:cs="Arial"/>
          <w:sz w:val="24"/>
          <w:szCs w:val="24"/>
        </w:rPr>
        <w:t xml:space="preserve">           MOD Abbey Wood</w:t>
      </w:r>
    </w:p>
    <w:p w14:paraId="02DD5ACF" w14:textId="77777777" w:rsidR="000D0467" w:rsidRDefault="000D04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Rowan Oa</w:t>
      </w:r>
    </w:p>
    <w:p w14:paraId="00F16BE1" w14:textId="77777777" w:rsidR="000D0467" w:rsidRDefault="000D04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#8215</w:t>
      </w:r>
    </w:p>
    <w:p w14:paraId="48C43E74" w14:textId="77777777" w:rsidR="000D0467" w:rsidRDefault="000D04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Bristol</w:t>
      </w:r>
    </w:p>
    <w:p w14:paraId="2B9CBCF5" w14:textId="77777777" w:rsidR="000D0467" w:rsidRDefault="000D04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BS34 8JH</w:t>
      </w:r>
    </w:p>
    <w:p w14:paraId="3709BB0D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59B678" w14:textId="7805A441" w:rsidR="00FF4CC0" w:rsidRDefault="0052162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038CF">
        <w:rPr>
          <w:rFonts w:ascii="Arial" w:eastAsia="Arial" w:hAnsi="Arial" w:cs="Arial"/>
          <w:b/>
          <w:sz w:val="24"/>
          <w:szCs w:val="24"/>
        </w:rPr>
        <w:t>Insight Direct (UK) Ltd</w:t>
      </w:r>
    </w:p>
    <w:p w14:paraId="0BB9DDC8" w14:textId="6BB47AE1" w:rsidR="00FF4CC0" w:rsidRDefault="005216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A038CF" w:rsidRPr="00C54EA4">
        <w:rPr>
          <w:rFonts w:ascii="Arial" w:eastAsia="Arial" w:hAnsi="Arial" w:cs="Arial"/>
          <w:sz w:val="24"/>
          <w:szCs w:val="24"/>
        </w:rPr>
        <w:t>4</w:t>
      </w:r>
      <w:r w:rsidR="00A038CF" w:rsidRPr="00C54EA4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A038CF" w:rsidRPr="00C54EA4">
        <w:rPr>
          <w:rFonts w:ascii="Arial" w:eastAsia="Arial" w:hAnsi="Arial" w:cs="Arial"/>
          <w:sz w:val="24"/>
          <w:szCs w:val="24"/>
        </w:rPr>
        <w:t xml:space="preserve"> Floor </w:t>
      </w:r>
      <w:proofErr w:type="gramStart"/>
      <w:r w:rsidR="00A038CF" w:rsidRPr="00C54EA4">
        <w:rPr>
          <w:rFonts w:ascii="Arial" w:eastAsia="Arial" w:hAnsi="Arial" w:cs="Arial"/>
          <w:sz w:val="24"/>
          <w:szCs w:val="24"/>
        </w:rPr>
        <w:t>The</w:t>
      </w:r>
      <w:proofErr w:type="gramEnd"/>
      <w:r w:rsidR="00A038CF" w:rsidRPr="00C54EA4">
        <w:rPr>
          <w:rFonts w:ascii="Arial" w:eastAsia="Arial" w:hAnsi="Arial" w:cs="Arial"/>
          <w:sz w:val="24"/>
          <w:szCs w:val="24"/>
        </w:rPr>
        <w:t xml:space="preserve"> Charter Building</w:t>
      </w:r>
    </w:p>
    <w:p w14:paraId="05DAFD95" w14:textId="677E97C2" w:rsidR="00A038CF" w:rsidRDefault="00A038C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Charter Place</w:t>
      </w:r>
    </w:p>
    <w:p w14:paraId="7E90E103" w14:textId="51966A7B" w:rsidR="00A038CF" w:rsidRDefault="00A038C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Uxbridge</w:t>
      </w:r>
    </w:p>
    <w:p w14:paraId="08908E6B" w14:textId="127FC91A" w:rsidR="00A038CF" w:rsidRDefault="00A038C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UB8 1JG</w:t>
      </w:r>
    </w:p>
    <w:p w14:paraId="747E005E" w14:textId="3B8DE7CD" w:rsidR="00FF4CC0" w:rsidRDefault="005216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54EA4">
        <w:rPr>
          <w:rFonts w:ascii="Arial" w:eastAsia="Arial" w:hAnsi="Arial" w:cs="Arial"/>
          <w:b/>
          <w:sz w:val="24"/>
          <w:szCs w:val="24"/>
        </w:rPr>
        <w:t>02579852</w:t>
      </w:r>
    </w:p>
    <w:p w14:paraId="20E117A0" w14:textId="7BA67EF0" w:rsidR="00FF4CC0" w:rsidRDefault="0052162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4EA4">
        <w:rPr>
          <w:rFonts w:ascii="Arial" w:eastAsia="Arial" w:hAnsi="Arial" w:cs="Arial"/>
          <w:b/>
          <w:sz w:val="24"/>
          <w:szCs w:val="24"/>
        </w:rPr>
        <w:t>769387739</w:t>
      </w:r>
    </w:p>
    <w:p w14:paraId="76542A2A" w14:textId="15ED5F70" w:rsidR="00FF4CC0" w:rsidRDefault="0052162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900F90" w:rsidRPr="00900F90">
        <w:rPr>
          <w:rFonts w:ascii="Arial" w:eastAsia="Arial" w:hAnsi="Arial" w:cs="Arial"/>
          <w:b/>
          <w:sz w:val="24"/>
          <w:szCs w:val="24"/>
        </w:rPr>
        <w:t>208171</w:t>
      </w:r>
    </w:p>
    <w:p w14:paraId="15E293AF" w14:textId="77777777" w:rsidR="00FF4CC0" w:rsidRDefault="00FF4CC0">
      <w:pPr>
        <w:rPr>
          <w:rFonts w:ascii="Arial" w:eastAsia="Arial" w:hAnsi="Arial" w:cs="Arial"/>
          <w:sz w:val="24"/>
          <w:szCs w:val="24"/>
        </w:rPr>
      </w:pPr>
    </w:p>
    <w:p w14:paraId="6109D130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2526B3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4A8E5A" w14:textId="77777777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843C6B2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2A76C1" w14:textId="3DA71A9D" w:rsidR="00FF4CC0" w:rsidRDefault="0052162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A038CF" w:rsidRPr="00EA2446">
        <w:rPr>
          <w:rFonts w:ascii="Arial" w:eastAsia="Arial" w:hAnsi="Arial" w:cs="Arial"/>
          <w:sz w:val="24"/>
          <w:szCs w:val="24"/>
        </w:rPr>
        <w:t>7th March 2024</w:t>
      </w:r>
    </w:p>
    <w:p w14:paraId="3C1C8D39" w14:textId="77777777" w:rsidR="00146884" w:rsidRDefault="0014688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71A86A8" w14:textId="77777777" w:rsidR="00FF4CC0" w:rsidRDefault="0052162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5FACABE1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E4AB033" w14:textId="77777777" w:rsidR="00FF4CC0" w:rsidRDefault="0052162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12569016" w14:textId="77777777" w:rsidR="00FF4CC0" w:rsidRDefault="00FF4CC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1DE263B3" w14:textId="77777777" w:rsidR="00FF4CC0" w:rsidRDefault="00521623" w:rsidP="008B1FD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8B1FD2">
        <w:rPr>
          <w:rFonts w:ascii="Arial" w:eastAsia="Arial" w:hAnsi="Arial" w:cs="Arial"/>
          <w:sz w:val="24"/>
          <w:szCs w:val="24"/>
        </w:rPr>
        <w:t>Lot 1 Hardware and Software and Associated Services</w:t>
      </w:r>
    </w:p>
    <w:p w14:paraId="11179D5A" w14:textId="77777777" w:rsidR="00FF4CC0" w:rsidRDefault="00FF4CC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FC3892" w14:textId="77777777" w:rsidR="00FF4CC0" w:rsidRDefault="0052162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7CB39D4B" w14:textId="77777777" w:rsidR="00FF4CC0" w:rsidRDefault="00FF4CC0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A637D7" w14:textId="77777777" w:rsidR="00FF4CC0" w:rsidRDefault="005216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0B8F4AB" w14:textId="77777777" w:rsidR="00FF4CC0" w:rsidRDefault="00521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32C80AA2" w14:textId="77777777" w:rsidR="00FF4CC0" w:rsidRDefault="0052162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F4CAAB7" w14:textId="77777777" w:rsidR="00FF4CC0" w:rsidRDefault="00FF4CC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3E0B9D6" w14:textId="77777777" w:rsidR="00FF4CC0" w:rsidRDefault="00FF4CC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F461040" w14:textId="77777777" w:rsidR="00FF4CC0" w:rsidRDefault="00521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1E8F3FF7" w14:textId="5C92BC7C" w:rsidR="00FF4CC0" w:rsidRPr="008B1FD2" w:rsidRDefault="00146884" w:rsidP="008B1FD2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1FD2">
        <w:rPr>
          <w:rFonts w:ascii="Arial" w:eastAsia="Arial" w:hAnsi="Arial" w:cs="Arial"/>
          <w:color w:val="000000"/>
          <w:sz w:val="24"/>
          <w:szCs w:val="24"/>
        </w:rPr>
        <w:t>No joint schedules required</w:t>
      </w:r>
    </w:p>
    <w:p w14:paraId="0455D378" w14:textId="77777777" w:rsidR="00146884" w:rsidRDefault="001468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8959ACD" w14:textId="77777777" w:rsidR="00FF4CC0" w:rsidRDefault="005216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DC3064" w14:textId="1247CE55" w:rsidR="00FF4CC0" w:rsidRPr="008B1FD2" w:rsidRDefault="00146884" w:rsidP="008B1FD2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1FD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21623" w:rsidRPr="008B1FD2">
        <w:rPr>
          <w:rFonts w:ascii="Arial" w:eastAsia="Arial" w:hAnsi="Arial" w:cs="Arial"/>
          <w:color w:val="000000"/>
          <w:sz w:val="24"/>
          <w:szCs w:val="24"/>
        </w:rPr>
        <w:t xml:space="preserve">[Call-Off Schedule 17 (MOD Terms) </w:t>
      </w:r>
      <w:r w:rsidR="00521623" w:rsidRPr="008B1FD2">
        <w:rPr>
          <w:rFonts w:ascii="Arial" w:eastAsia="Arial" w:hAnsi="Arial" w:cs="Arial"/>
          <w:color w:val="000000"/>
          <w:sz w:val="24"/>
          <w:szCs w:val="24"/>
        </w:rPr>
        <w:tab/>
      </w:r>
      <w:r w:rsidR="00521623" w:rsidRPr="008B1FD2">
        <w:rPr>
          <w:rFonts w:ascii="Arial" w:eastAsia="Arial" w:hAnsi="Arial" w:cs="Arial"/>
          <w:color w:val="000000"/>
          <w:sz w:val="24"/>
          <w:szCs w:val="24"/>
        </w:rPr>
        <w:tab/>
      </w:r>
      <w:r w:rsidR="00521623" w:rsidRPr="008B1FD2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175C01D" w14:textId="794C2B65" w:rsidR="00A92DE5" w:rsidRPr="008B1FD2" w:rsidRDefault="00A92DE5" w:rsidP="008B1FD2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1FD2">
        <w:rPr>
          <w:rFonts w:ascii="Arial" w:eastAsia="Arial" w:hAnsi="Arial" w:cs="Arial"/>
          <w:color w:val="000000"/>
          <w:sz w:val="24"/>
          <w:szCs w:val="24"/>
        </w:rPr>
        <w:t xml:space="preserve"> [Call-Off Schedule 5 (</w:t>
      </w:r>
      <w:r w:rsidR="00315287">
        <w:rPr>
          <w:rFonts w:ascii="Arial" w:eastAsia="Arial" w:hAnsi="Arial" w:cs="Arial"/>
          <w:color w:val="000000"/>
          <w:sz w:val="24"/>
          <w:szCs w:val="24"/>
        </w:rPr>
        <w:t>P</w:t>
      </w:r>
      <w:r w:rsidRPr="008B1FD2">
        <w:rPr>
          <w:rFonts w:ascii="Arial" w:eastAsia="Arial" w:hAnsi="Arial" w:cs="Arial"/>
          <w:color w:val="000000"/>
          <w:sz w:val="24"/>
          <w:szCs w:val="24"/>
        </w:rPr>
        <w:t>ricing Details)</w:t>
      </w:r>
    </w:p>
    <w:p w14:paraId="7227B339" w14:textId="06EEC368" w:rsidR="0048415A" w:rsidRPr="008B1FD2" w:rsidRDefault="0048415A" w:rsidP="008B1FD2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B1FD2">
        <w:rPr>
          <w:rFonts w:ascii="Arial" w:eastAsia="Arial" w:hAnsi="Arial" w:cs="Arial"/>
          <w:color w:val="000000"/>
          <w:sz w:val="24"/>
          <w:szCs w:val="24"/>
        </w:rPr>
        <w:t xml:space="preserve"> [Call-Off Schedule 20 (Call-Off Specification)</w:t>
      </w:r>
    </w:p>
    <w:p w14:paraId="161531C6" w14:textId="77777777" w:rsidR="00FF4CC0" w:rsidRDefault="00FF4C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46233DF1" w14:textId="77777777" w:rsidR="00FF4CC0" w:rsidRDefault="005216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510C1C31" w14:textId="352AACC1" w:rsidR="00FF4CC0" w:rsidRDefault="00FF4CC0" w:rsidP="0014688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B78A583" w14:textId="77777777" w:rsidR="00FF4CC0" w:rsidRDefault="00FF4C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E727234" w14:textId="77777777" w:rsidR="00FF4CC0" w:rsidRDefault="00FF4CC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793DFAC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EF8BED2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BD695E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87FDDEB" w14:textId="2E62A245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18F7ED63" w14:textId="77777777" w:rsidR="00146884" w:rsidRDefault="0014688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CAE0A3" w14:textId="77777777" w:rsidR="00E86E47" w:rsidRPr="008B1FD2" w:rsidRDefault="00E86E47" w:rsidP="00E86E4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B1FD2">
        <w:rPr>
          <w:rFonts w:ascii="Arial" w:eastAsia="Arial" w:hAnsi="Arial" w:cs="Arial"/>
          <w:b/>
          <w:sz w:val="24"/>
          <w:szCs w:val="24"/>
        </w:rPr>
        <w:t>Special Term 1: Avoidance of Counterfeit Material</w:t>
      </w:r>
    </w:p>
    <w:p w14:paraId="3318A8BE" w14:textId="77777777" w:rsidR="00E86E47" w:rsidRPr="00E86E47" w:rsidRDefault="00E86E47" w:rsidP="00E86E4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86E47">
        <w:rPr>
          <w:rFonts w:ascii="Arial" w:eastAsia="Arial" w:hAnsi="Arial" w:cs="Arial"/>
          <w:sz w:val="24"/>
          <w:szCs w:val="24"/>
        </w:rPr>
        <w:t>Processes and controls for the avoidance of counterfeit materiel shall be established and applied in accordance with Def Stan. 05-135, Issue 2 – Avoidance of Counterfeit Materiel.</w:t>
      </w:r>
    </w:p>
    <w:p w14:paraId="540E42CF" w14:textId="77777777" w:rsidR="00E86E47" w:rsidRPr="00E86E47" w:rsidRDefault="00E86E47" w:rsidP="00E86E4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25EB79" w14:textId="77777777" w:rsidR="00E86E47" w:rsidRPr="008B1FD2" w:rsidRDefault="00E86E47" w:rsidP="00E86E4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B1FD2">
        <w:rPr>
          <w:rFonts w:ascii="Arial" w:eastAsia="Arial" w:hAnsi="Arial" w:cs="Arial"/>
          <w:b/>
          <w:sz w:val="24"/>
          <w:szCs w:val="24"/>
        </w:rPr>
        <w:t>Special Term 2 Quality Assurance Standard Requirements</w:t>
      </w:r>
    </w:p>
    <w:p w14:paraId="43C7467E" w14:textId="77777777" w:rsidR="00E86E47" w:rsidRPr="00E86E47" w:rsidRDefault="00E86E47" w:rsidP="00E86E4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86E47">
        <w:rPr>
          <w:rFonts w:ascii="Arial" w:eastAsia="Arial" w:hAnsi="Arial" w:cs="Arial"/>
          <w:sz w:val="24"/>
          <w:szCs w:val="24"/>
        </w:rPr>
        <w:t>No specific Quality Management System requirements are defined. This does not relieve the Supplier of providing conforming products under this contract. CoC shall be provided in accordance with DEFCON 627</w:t>
      </w:r>
    </w:p>
    <w:p w14:paraId="343FF36D" w14:textId="77777777" w:rsidR="00FF4CC0" w:rsidRDefault="00FF4C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6A7ED5" w14:textId="387624B8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24C4E">
        <w:rPr>
          <w:rFonts w:ascii="Arial" w:eastAsia="Arial" w:hAnsi="Arial" w:cs="Arial"/>
          <w:b/>
          <w:sz w:val="24"/>
          <w:szCs w:val="24"/>
        </w:rPr>
        <w:t>11</w:t>
      </w:r>
      <w:r w:rsidR="00E86E47" w:rsidRPr="00E86E47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E86E47">
        <w:rPr>
          <w:rFonts w:ascii="Arial" w:eastAsia="Arial" w:hAnsi="Arial" w:cs="Arial"/>
          <w:b/>
          <w:sz w:val="24"/>
          <w:szCs w:val="24"/>
        </w:rPr>
        <w:t xml:space="preserve"> March 2024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9069E0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3A8E91" w14:textId="3FC94DAC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24C4E">
        <w:rPr>
          <w:rFonts w:ascii="Arial" w:eastAsia="Arial" w:hAnsi="Arial" w:cs="Arial"/>
          <w:b/>
          <w:sz w:val="24"/>
          <w:szCs w:val="24"/>
        </w:rPr>
        <w:t>10</w:t>
      </w:r>
      <w:r w:rsidR="00652138" w:rsidRPr="0065213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52138">
        <w:rPr>
          <w:rFonts w:ascii="Arial" w:eastAsia="Arial" w:hAnsi="Arial" w:cs="Arial"/>
          <w:b/>
          <w:sz w:val="24"/>
          <w:szCs w:val="24"/>
        </w:rPr>
        <w:t xml:space="preserve"> April </w:t>
      </w:r>
      <w:r w:rsidR="00652138" w:rsidRPr="00E86E47">
        <w:rPr>
          <w:rFonts w:ascii="Arial" w:eastAsia="Arial" w:hAnsi="Arial" w:cs="Arial"/>
          <w:b/>
          <w:sz w:val="24"/>
          <w:szCs w:val="24"/>
        </w:rPr>
        <w:t>2024</w:t>
      </w:r>
    </w:p>
    <w:p w14:paraId="387C2280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444977" w14:textId="35E3F3F6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52138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B1FD2">
        <w:rPr>
          <w:rFonts w:ascii="Arial" w:eastAsia="Arial" w:hAnsi="Arial" w:cs="Arial"/>
          <w:sz w:val="24"/>
          <w:szCs w:val="24"/>
        </w:rPr>
        <w:t>(One month)</w:t>
      </w:r>
    </w:p>
    <w:p w14:paraId="0FC32037" w14:textId="77777777" w:rsidR="00FF4CC0" w:rsidRDefault="00FF4CC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B7AA7B" w14:textId="78BE9B84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CALL-OFF DELIVERABLES </w:t>
      </w:r>
    </w:p>
    <w:p w14:paraId="4361173B" w14:textId="77777777" w:rsidR="00773B09" w:rsidRDefault="00773B0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824A37" w14:textId="71B3D414" w:rsidR="00FF4CC0" w:rsidRDefault="00A92DE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See </w:t>
      </w:r>
      <w:r w:rsidR="00773B09">
        <w:rPr>
          <w:rFonts w:ascii="Arial" w:eastAsia="Arial" w:hAnsi="Arial" w:cs="Arial"/>
          <w:sz w:val="24"/>
          <w:szCs w:val="24"/>
        </w:rPr>
        <w:t>Call-Off Schedule 20 (Call-Off Specification)</w:t>
      </w:r>
    </w:p>
    <w:p w14:paraId="53B11F9C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1694D0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4C3202EA" w14:textId="77777777" w:rsidR="008B1FD2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F63D9">
        <w:rPr>
          <w:rFonts w:ascii="Arial" w:eastAsia="Arial" w:hAnsi="Arial" w:cs="Arial"/>
          <w:sz w:val="24"/>
          <w:szCs w:val="24"/>
        </w:rPr>
        <w:t xml:space="preserve">Tribune, </w:t>
      </w:r>
    </w:p>
    <w:p w14:paraId="584AC542" w14:textId="77777777" w:rsidR="008B1FD2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F63D9">
        <w:rPr>
          <w:rFonts w:ascii="Arial" w:eastAsia="Arial" w:hAnsi="Arial" w:cs="Arial"/>
          <w:sz w:val="24"/>
          <w:szCs w:val="24"/>
        </w:rPr>
        <w:t xml:space="preserve">Rowan L2, </w:t>
      </w:r>
    </w:p>
    <w:p w14:paraId="53ED363C" w14:textId="77777777" w:rsidR="008B1FD2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F63D9">
        <w:rPr>
          <w:rFonts w:ascii="Arial" w:eastAsia="Arial" w:hAnsi="Arial" w:cs="Arial"/>
          <w:sz w:val="24"/>
          <w:szCs w:val="24"/>
        </w:rPr>
        <w:t xml:space="preserve">MOD </w:t>
      </w:r>
      <w:proofErr w:type="spellStart"/>
      <w:r w:rsidRPr="00AF63D9">
        <w:rPr>
          <w:rFonts w:ascii="Arial" w:eastAsia="Arial" w:hAnsi="Arial" w:cs="Arial"/>
          <w:sz w:val="24"/>
          <w:szCs w:val="24"/>
        </w:rPr>
        <w:t>Abbeywood</w:t>
      </w:r>
      <w:proofErr w:type="spellEnd"/>
      <w:r w:rsidRPr="00AF63D9">
        <w:rPr>
          <w:rFonts w:ascii="Arial" w:eastAsia="Arial" w:hAnsi="Arial" w:cs="Arial"/>
          <w:sz w:val="24"/>
          <w:szCs w:val="24"/>
        </w:rPr>
        <w:t xml:space="preserve">, </w:t>
      </w:r>
    </w:p>
    <w:p w14:paraId="013B32F5" w14:textId="77777777" w:rsidR="008B1FD2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F63D9">
        <w:rPr>
          <w:rFonts w:ascii="Arial" w:eastAsia="Arial" w:hAnsi="Arial" w:cs="Arial"/>
          <w:sz w:val="24"/>
          <w:szCs w:val="24"/>
        </w:rPr>
        <w:t xml:space="preserve">BRISTOL </w:t>
      </w:r>
    </w:p>
    <w:p w14:paraId="226E73BA" w14:textId="4E467D21" w:rsidR="00FF4CC0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F63D9">
        <w:rPr>
          <w:rFonts w:ascii="Arial" w:eastAsia="Arial" w:hAnsi="Arial" w:cs="Arial"/>
          <w:sz w:val="24"/>
          <w:szCs w:val="24"/>
        </w:rPr>
        <w:t>BS34 8JH.  </w:t>
      </w:r>
    </w:p>
    <w:p w14:paraId="23AE3B40" w14:textId="77777777" w:rsidR="00AF63D9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5A7639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0D81718A" w14:textId="64D5322F" w:rsidR="00FF4CC0" w:rsidRPr="00EA2446" w:rsidRDefault="00521623" w:rsidP="00773B09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b/>
          <w:sz w:val="24"/>
          <w:szCs w:val="24"/>
        </w:rPr>
      </w:pPr>
      <w:r w:rsidRPr="00EA2446">
        <w:rPr>
          <w:rFonts w:ascii="Arial" w:eastAsia="Arial" w:hAnsi="Arial" w:cs="Arial"/>
          <w:b/>
          <w:sz w:val="24"/>
          <w:szCs w:val="24"/>
        </w:rPr>
        <w:t xml:space="preserve">Delivery </w:t>
      </w:r>
      <w:r w:rsidR="00A92DE5" w:rsidRPr="00EA2446">
        <w:rPr>
          <w:rFonts w:ascii="Arial" w:eastAsia="Arial" w:hAnsi="Arial" w:cs="Arial"/>
          <w:b/>
          <w:sz w:val="24"/>
          <w:szCs w:val="24"/>
        </w:rPr>
        <w:t>by 31</w:t>
      </w:r>
      <w:r w:rsidR="00A92DE5" w:rsidRPr="00EA2446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A92DE5" w:rsidRPr="00EA2446">
        <w:rPr>
          <w:rFonts w:ascii="Arial" w:eastAsia="Arial" w:hAnsi="Arial" w:cs="Arial"/>
          <w:b/>
          <w:sz w:val="24"/>
          <w:szCs w:val="24"/>
        </w:rPr>
        <w:t xml:space="preserve"> March 2024</w:t>
      </w:r>
    </w:p>
    <w:p w14:paraId="39ED635F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31CF8A09" w14:textId="61F32C5C" w:rsidR="00FF4CC0" w:rsidRDefault="00521623" w:rsidP="00773B09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1EF4B4C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2A6FDC2F" w14:textId="4DE081F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</w:t>
      </w:r>
      <w:proofErr w:type="gramStart"/>
      <w:r>
        <w:rPr>
          <w:rFonts w:ascii="Arial" w:eastAsia="Arial" w:hAnsi="Arial" w:cs="Arial"/>
          <w:sz w:val="24"/>
          <w:szCs w:val="24"/>
        </w:rPr>
        <w:t>be  90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days</w:t>
      </w:r>
      <w:r w:rsidR="00AF63D9">
        <w:rPr>
          <w:rFonts w:ascii="Arial" w:eastAsia="Arial" w:hAnsi="Arial" w:cs="Arial"/>
          <w:sz w:val="24"/>
          <w:szCs w:val="24"/>
        </w:rPr>
        <w:t>.</w:t>
      </w:r>
    </w:p>
    <w:p w14:paraId="38E6BB52" w14:textId="77777777" w:rsidR="00AF63D9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5ED197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09B5183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1CAF225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B855CC" w14:textId="5758BCE3" w:rsidR="00FF4CC0" w:rsidRPr="005D23AA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="00773B09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stimate</w:t>
      </w:r>
      <w:r w:rsidR="00773B0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 to calculate liability in the first Contract Year is</w:t>
      </w:r>
      <w:r w:rsidRPr="008B1FD2">
        <w:rPr>
          <w:rFonts w:ascii="Arial" w:eastAsia="Arial" w:hAnsi="Arial" w:cs="Arial"/>
          <w:sz w:val="24"/>
          <w:szCs w:val="24"/>
        </w:rPr>
        <w:t xml:space="preserve"> </w:t>
      </w:r>
      <w:r w:rsidR="005D23AA"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Interests.</w:t>
      </w:r>
    </w:p>
    <w:p w14:paraId="47C06394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B8F0F8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53C3261" w14:textId="77777777" w:rsidR="00773B09" w:rsidRPr="005D23AA" w:rsidRDefault="00773B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  <w:sz w:val="24"/>
          <w:szCs w:val="24"/>
          <w:highlight w:val="yellow"/>
        </w:rPr>
      </w:pPr>
    </w:p>
    <w:p w14:paraId="483347B9" w14:textId="0218D055" w:rsidR="00FF4CC0" w:rsidRPr="005D23AA" w:rsidRDefault="005D23A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43 Commercial Interests.</w:t>
      </w:r>
    </w:p>
    <w:p w14:paraId="1B445B56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870A07A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3C91E93" w14:textId="30E47705" w:rsidR="00FF4CC0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5A68DFF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A249FF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F8E6BC5" w14:textId="4D810731" w:rsidR="00AF63D9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F63D9">
        <w:rPr>
          <w:rFonts w:ascii="Arial" w:eastAsia="Arial" w:hAnsi="Arial" w:cs="Arial"/>
          <w:color w:val="000000"/>
          <w:sz w:val="24"/>
          <w:szCs w:val="24"/>
        </w:rPr>
        <w:t>Payment for Contractor Deliverables will be made by electronic transfer and prior to submitting any claims for payment, the Contractor will be required to register their details (Supplier on-boarding) on the Contracting, Purchasing and Finance (CP&amp;F) electronic procurement tool.  </w:t>
      </w:r>
    </w:p>
    <w:p w14:paraId="69FDBA3D" w14:textId="45DEB563" w:rsidR="0057320D" w:rsidRDefault="0057320D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E18124" w14:textId="7A29BF31" w:rsidR="0057320D" w:rsidRDefault="0057320D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E98C498" w14:textId="35BAD68F" w:rsidR="00315287" w:rsidRDefault="00315287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C5EF88" w14:textId="77777777" w:rsidR="00315287" w:rsidRPr="00AF63D9" w:rsidRDefault="00315287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6549778" w14:textId="77777777" w:rsidR="00AF63D9" w:rsidRDefault="00AF63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670C59" w14:textId="75C94B24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BUYER’S INVOICE ADDRESS: </w:t>
      </w:r>
    </w:p>
    <w:p w14:paraId="128935E0" w14:textId="68CD47A6" w:rsidR="00FF4CC0" w:rsidRPr="005D23AA" w:rsidRDefault="005D23A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FD086A7" w14:textId="77777777" w:rsidR="005D23AA" w:rsidRDefault="005D23A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E48986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F4E6517" w14:textId="77777777" w:rsidR="005D23AA" w:rsidRDefault="005D23AA" w:rsidP="00AF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7CB825A" w14:textId="10A0CD70" w:rsidR="005D23AA" w:rsidRPr="005D23AA" w:rsidRDefault="005D23AA" w:rsidP="00AF63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B758001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MOD </w:t>
      </w:r>
      <w:proofErr w:type="spellStart"/>
      <w:r>
        <w:rPr>
          <w:rStyle w:val="normaltextrun"/>
          <w:rFonts w:ascii="Arial" w:hAnsi="Arial" w:cs="Arial"/>
        </w:rPr>
        <w:t>Abbeywood</w:t>
      </w:r>
      <w:proofErr w:type="spellEnd"/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rial" w:hAnsi="Arial" w:cs="Arial"/>
        </w:rPr>
        <w:t> </w:t>
      </w:r>
    </w:p>
    <w:p w14:paraId="05BC5965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Filton </w:t>
      </w:r>
      <w:r>
        <w:rPr>
          <w:rStyle w:val="eop"/>
          <w:rFonts w:ascii="Arial" w:hAnsi="Arial" w:cs="Arial"/>
        </w:rPr>
        <w:t> </w:t>
      </w:r>
    </w:p>
    <w:p w14:paraId="25BE1F8E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BRISTOL </w:t>
      </w:r>
      <w:r>
        <w:rPr>
          <w:rStyle w:val="eop"/>
          <w:rFonts w:ascii="Arial" w:hAnsi="Arial" w:cs="Arial"/>
        </w:rPr>
        <w:t> </w:t>
      </w:r>
    </w:p>
    <w:p w14:paraId="09CD5658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BS34 8JH</w:t>
      </w:r>
      <w:r>
        <w:rPr>
          <w:rStyle w:val="eop"/>
          <w:rFonts w:ascii="Arial" w:hAnsi="Arial" w:cs="Arial"/>
        </w:rPr>
        <w:t> </w:t>
      </w:r>
    </w:p>
    <w:p w14:paraId="1DC984C2" w14:textId="0E5C5DD6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F6C63D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20021A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7A24F0A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Sustainable Development: MOD. Various documents </w:t>
      </w:r>
      <w:r>
        <w:rPr>
          <w:rStyle w:val="eop"/>
          <w:rFonts w:ascii="Arial" w:hAnsi="Arial" w:cs="Arial"/>
        </w:rPr>
        <w:t> </w:t>
      </w:r>
    </w:p>
    <w:p w14:paraId="18BEEF8D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Available online at: </w:t>
      </w:r>
      <w:r>
        <w:rPr>
          <w:rStyle w:val="eop"/>
          <w:rFonts w:ascii="Arial" w:hAnsi="Arial" w:cs="Arial"/>
        </w:rPr>
        <w:t> </w:t>
      </w:r>
    </w:p>
    <w:p w14:paraId="6FF8C18C" w14:textId="77777777" w:rsidR="00AF63D9" w:rsidRDefault="008A7BA4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 w:rsidR="00AF63D9">
          <w:rPr>
            <w:rStyle w:val="normaltextrun"/>
            <w:rFonts w:ascii="Arial" w:hAnsi="Arial" w:cs="Arial"/>
            <w:color w:val="0000FF"/>
            <w:u w:val="single"/>
            <w:shd w:val="clear" w:color="auto" w:fill="E1E3E6"/>
          </w:rPr>
          <w:t>https://www.gov.uk/government/collections/sustainable-development-mod </w:t>
        </w:r>
      </w:hyperlink>
      <w:r w:rsidR="00AF63D9">
        <w:rPr>
          <w:rStyle w:val="eop"/>
          <w:rFonts w:ascii="Arial" w:hAnsi="Arial" w:cs="Arial"/>
          <w:color w:val="0000FF"/>
        </w:rPr>
        <w:t> </w:t>
      </w:r>
    </w:p>
    <w:p w14:paraId="35260315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1D436B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B0288D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93D1631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Security policy framework: protecting government assets – v1.1, May 2018 </w:t>
      </w:r>
      <w:r>
        <w:rPr>
          <w:rStyle w:val="eop"/>
          <w:rFonts w:ascii="Arial" w:hAnsi="Arial" w:cs="Arial"/>
        </w:rPr>
        <w:t> </w:t>
      </w:r>
    </w:p>
    <w:p w14:paraId="47894452" w14:textId="77777777" w:rsidR="00AF63D9" w:rsidRDefault="00AF63D9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Available online at: </w:t>
      </w:r>
      <w:r>
        <w:rPr>
          <w:rStyle w:val="eop"/>
          <w:rFonts w:ascii="Arial" w:hAnsi="Arial" w:cs="Arial"/>
        </w:rPr>
        <w:t> </w:t>
      </w:r>
    </w:p>
    <w:p w14:paraId="780ED48E" w14:textId="77777777" w:rsidR="00AF63D9" w:rsidRDefault="008A7BA4" w:rsidP="00AF63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 w:rsidR="00AF63D9">
          <w:rPr>
            <w:rStyle w:val="normaltextrun"/>
            <w:rFonts w:ascii="Arial" w:hAnsi="Arial" w:cs="Arial"/>
            <w:color w:val="0000FF"/>
            <w:u w:val="single"/>
          </w:rPr>
          <w:t>https://www.gov.uk/government/publications/security-policy-framework/hmg-security-policy-framework</w:t>
        </w:r>
      </w:hyperlink>
      <w:r w:rsidR="00AF63D9"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1972CDB9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4AFEC8" w14:textId="7CCF9683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  <w:r w:rsidR="00773B09">
        <w:rPr>
          <w:rFonts w:ascii="Arial" w:eastAsia="Arial" w:hAnsi="Arial" w:cs="Arial"/>
          <w:sz w:val="24"/>
          <w:szCs w:val="24"/>
        </w:rPr>
        <w:t xml:space="preserve"> </w:t>
      </w:r>
    </w:p>
    <w:p w14:paraId="42CE0784" w14:textId="77777777" w:rsidR="00B9631B" w:rsidRPr="005D23AA" w:rsidRDefault="00B9631B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</w:rPr>
      </w:pPr>
    </w:p>
    <w:p w14:paraId="0E9D2FC7" w14:textId="19E49B46" w:rsidR="005D23AA" w:rsidRPr="005D23AA" w:rsidRDefault="005D23AA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1274EF37" w14:textId="5777163E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Insight Direct (UK) Ltd</w:t>
      </w:r>
    </w:p>
    <w:p w14:paraId="25AB8C9F" w14:textId="5F54EFBD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4th floor The Charter Building</w:t>
      </w:r>
    </w:p>
    <w:p w14:paraId="587E18F9" w14:textId="6AD655A3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Charter Place</w:t>
      </w:r>
    </w:p>
    <w:p w14:paraId="3BA0394A" w14:textId="259818AB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U</w:t>
      </w:r>
      <w:r w:rsidR="00B9631B" w:rsidRPr="00EA2446">
        <w:rPr>
          <w:rStyle w:val="normaltextrun"/>
          <w:rFonts w:ascii="Arial" w:hAnsi="Arial" w:cs="Arial"/>
        </w:rPr>
        <w:t>xbridge</w:t>
      </w:r>
    </w:p>
    <w:p w14:paraId="56F71AE2" w14:textId="56C62445" w:rsidR="00B9631B" w:rsidRPr="00EA2446" w:rsidRDefault="00B9631B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UB8 1JG</w:t>
      </w:r>
    </w:p>
    <w:p w14:paraId="45BD1042" w14:textId="63F22B53" w:rsidR="00FF4CC0" w:rsidRPr="005D23AA" w:rsidRDefault="005D23A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125898D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0FFABA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E8CA6F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BE1E16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1897D6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5B979C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EDECE3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16DADE" w14:textId="77777777" w:rsidR="00B9631B" w:rsidRDefault="00B963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DBCCBC" w14:textId="1A388D82" w:rsidR="00B9631B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3B8FFDD" w14:textId="77777777" w:rsidR="00B9631B" w:rsidRPr="00EA2446" w:rsidRDefault="00B9631B" w:rsidP="00EA244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5B23090" w14:textId="162FCCEE" w:rsidR="005D23AA" w:rsidRPr="005D23AA" w:rsidRDefault="005D23AA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FF0000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48B09CE1" w14:textId="1C445D0B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Insight Direct (UK) Ltd</w:t>
      </w:r>
    </w:p>
    <w:p w14:paraId="7062BF20" w14:textId="66081FEA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 xml:space="preserve">4th Floor </w:t>
      </w:r>
      <w:proofErr w:type="gramStart"/>
      <w:r w:rsidRPr="00EA2446">
        <w:rPr>
          <w:rStyle w:val="normaltextrun"/>
          <w:rFonts w:ascii="Arial" w:hAnsi="Arial" w:cs="Arial"/>
        </w:rPr>
        <w:t>The</w:t>
      </w:r>
      <w:proofErr w:type="gramEnd"/>
      <w:r w:rsidRPr="00EA2446">
        <w:rPr>
          <w:rStyle w:val="normaltextrun"/>
          <w:rFonts w:ascii="Arial" w:hAnsi="Arial" w:cs="Arial"/>
        </w:rPr>
        <w:t xml:space="preserve"> Charter Building</w:t>
      </w:r>
    </w:p>
    <w:p w14:paraId="60BD4F57" w14:textId="74326D4E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Charter Place</w:t>
      </w:r>
    </w:p>
    <w:p w14:paraId="4D9834B5" w14:textId="197347A3" w:rsidR="00824C4E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Uxbridge</w:t>
      </w:r>
    </w:p>
    <w:p w14:paraId="25F978A1" w14:textId="7D9A3DB7" w:rsidR="00FF4CC0" w:rsidRPr="00EA2446" w:rsidRDefault="00824C4E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EA2446">
        <w:rPr>
          <w:rStyle w:val="normaltextrun"/>
          <w:rFonts w:ascii="Arial" w:hAnsi="Arial" w:cs="Arial"/>
        </w:rPr>
        <w:t>UB8</w:t>
      </w:r>
      <w:r w:rsidR="00B9631B" w:rsidRPr="00EA2446">
        <w:rPr>
          <w:rStyle w:val="normaltextrun"/>
          <w:rFonts w:ascii="Arial" w:hAnsi="Arial" w:cs="Arial"/>
        </w:rPr>
        <w:t xml:space="preserve"> 1JG</w:t>
      </w:r>
    </w:p>
    <w:p w14:paraId="213E80B4" w14:textId="77777777" w:rsidR="00B9631B" w:rsidRPr="00EA2446" w:rsidRDefault="00B9631B" w:rsidP="00EA24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6C8C3FA" w14:textId="3415233F" w:rsidR="00FF4CC0" w:rsidRPr="005D23AA" w:rsidRDefault="005D23AA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FF0000"/>
          <w:sz w:val="24"/>
          <w:szCs w:val="24"/>
        </w:rPr>
      </w:pPr>
      <w:r w:rsidRPr="005D23AA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Information.</w:t>
      </w:r>
    </w:p>
    <w:p w14:paraId="0F133500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E4F91E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6E2A37E2" w14:textId="2B1ED645" w:rsidR="00FF4CC0" w:rsidRPr="008B1FD2" w:rsidRDefault="00773B09" w:rsidP="008B1F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B1FD2">
        <w:rPr>
          <w:rFonts w:ascii="Arial" w:eastAsia="Arial" w:hAnsi="Arial" w:cs="Arial"/>
          <w:sz w:val="24"/>
          <w:szCs w:val="24"/>
        </w:rPr>
        <w:t>Not applicable</w:t>
      </w:r>
    </w:p>
    <w:p w14:paraId="590ED2BB" w14:textId="77777777" w:rsidR="00773B09" w:rsidRDefault="00773B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AEBE8D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5891D5E4" w14:textId="67A96612" w:rsidR="00FF4CC0" w:rsidRDefault="00773B09" w:rsidP="008B1FD2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8B1FD2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68BDB50D" w14:textId="77777777" w:rsidR="00773B09" w:rsidRDefault="00773B0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0C2280" w14:textId="6A872279" w:rsidR="00FF4CC0" w:rsidRDefault="00521623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  <w:r w:rsidR="00773B09">
        <w:rPr>
          <w:rFonts w:ascii="Arial" w:eastAsia="Arial" w:hAnsi="Arial" w:cs="Arial"/>
          <w:sz w:val="24"/>
          <w:szCs w:val="24"/>
        </w:rPr>
        <w:t xml:space="preserve"> </w:t>
      </w:r>
    </w:p>
    <w:p w14:paraId="5D427497" w14:textId="597FAFA1" w:rsidR="00EA2446" w:rsidRDefault="00EA2446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81871D" w14:textId="6149F527" w:rsidR="00EA2446" w:rsidRDefault="00EA2446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detailed above</w:t>
      </w:r>
    </w:p>
    <w:p w14:paraId="069465A4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0BEF97" w14:textId="76F684BA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  <w:r w:rsidR="00773B09">
        <w:rPr>
          <w:rFonts w:ascii="Arial" w:eastAsia="Arial" w:hAnsi="Arial" w:cs="Arial"/>
          <w:sz w:val="24"/>
          <w:szCs w:val="24"/>
        </w:rPr>
        <w:t xml:space="preserve"> </w:t>
      </w:r>
    </w:p>
    <w:p w14:paraId="12F33160" w14:textId="32822269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56EE1AC" w14:textId="4629DA2F" w:rsidR="00F112AB" w:rsidRDefault="00F112A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6B9E839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FB59AF" w14:textId="026F2049" w:rsidR="00FF4CC0" w:rsidRDefault="00521623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  <w:r w:rsidR="00773B09">
        <w:rPr>
          <w:rFonts w:ascii="Arial" w:eastAsia="Arial" w:hAnsi="Arial" w:cs="Arial"/>
          <w:sz w:val="24"/>
          <w:szCs w:val="24"/>
        </w:rPr>
        <w:t xml:space="preserve"> </w:t>
      </w:r>
    </w:p>
    <w:p w14:paraId="7C364A23" w14:textId="49C714B5" w:rsidR="00EA2446" w:rsidRDefault="00EA2446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723533" w14:textId="484FDE00" w:rsidR="00EA2446" w:rsidRDefault="00EA2446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A2446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3B047A72" w14:textId="77777777" w:rsidR="00EA2446" w:rsidRDefault="00EA2446" w:rsidP="00EA244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AC8FE7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01571D0" w14:textId="5CEC2CC0" w:rsidR="00FF4CC0" w:rsidRPr="008B1FD2" w:rsidRDefault="00773B09" w:rsidP="008B1FD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B1FD2">
        <w:rPr>
          <w:rFonts w:ascii="Arial" w:eastAsia="Arial" w:hAnsi="Arial" w:cs="Arial"/>
          <w:sz w:val="24"/>
          <w:szCs w:val="24"/>
        </w:rPr>
        <w:t>Not applicable</w:t>
      </w:r>
    </w:p>
    <w:p w14:paraId="21BBEEE3" w14:textId="77777777" w:rsidR="00FF4CC0" w:rsidRDefault="00FF4CC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C84864" w14:textId="77777777" w:rsidR="00FF4CC0" w:rsidRDefault="005216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B8DFA92" w14:textId="3FDAF9DD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8D800E2" w14:textId="77777777" w:rsidR="00FF4CC0" w:rsidRDefault="00FF4CC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A6C0B5" w14:textId="77777777" w:rsidR="00FF4CC0" w:rsidRDefault="005216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053BBB18" w14:textId="7E2FC692" w:rsidR="00FF4CC0" w:rsidRDefault="0052162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394DF9F" w14:textId="77777777" w:rsidR="00FF4CC0" w:rsidRDefault="00FF4CC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48965D2" w14:textId="77777777" w:rsidR="008B1FD2" w:rsidRDefault="005216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153CF2C" w14:textId="064D732C" w:rsidR="00FF4CC0" w:rsidRDefault="008B1F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F0D8B0C" w14:textId="77777777" w:rsidR="00FF4CC0" w:rsidRDefault="00FF4CC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FF4CC0" w14:paraId="665BD88D" w14:textId="77777777" w:rsidTr="00F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59C3B61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59EC0EA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FF4CC0" w14:paraId="347AC033" w14:textId="77777777" w:rsidTr="00E9017A">
        <w:trPr>
          <w:trHeight w:val="15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8F89B0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9A2176D" w14:textId="1E7E8960" w:rsidR="00FF4CC0" w:rsidRDefault="005D2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23AA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A699F6B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1159827" w14:textId="4D526EA3" w:rsidR="00FF4CC0" w:rsidRDefault="005D2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23AA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FF4CC0" w14:paraId="68DB8721" w14:textId="77777777" w:rsidTr="00E90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2C2890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1CFEF6" w14:textId="70A16663" w:rsidR="00FF4CC0" w:rsidRDefault="005D2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23AA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C6DC8AF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AB8A696" w14:textId="72ADA400" w:rsidR="00FF4CC0" w:rsidRDefault="005D2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23AA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</w:tr>
      <w:tr w:rsidR="00FF4CC0" w14:paraId="7DACCAA8" w14:textId="77777777" w:rsidTr="00E9017A">
        <w:trPr>
          <w:trHeight w:val="14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8DBF77F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9B29C4D" w14:textId="6F8121C1" w:rsidR="00FF4CC0" w:rsidRDefault="005D2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23AA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42315A9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02A626" w14:textId="6A4B5CB4" w:rsidR="00FF4CC0" w:rsidRDefault="005D23A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D23AA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  <w:bookmarkStart w:id="2" w:name="_GoBack"/>
            <w:bookmarkEnd w:id="2"/>
          </w:p>
        </w:tc>
      </w:tr>
      <w:tr w:rsidR="00FF4CC0" w14:paraId="7010F9E0" w14:textId="77777777" w:rsidTr="00FF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8E77A7A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3528672" w14:textId="5A937107" w:rsidR="00FF4CC0" w:rsidRDefault="00900F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08/03/2024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FFC7B02" w14:textId="77777777" w:rsidR="00FF4CC0" w:rsidRDefault="005216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407F362" w14:textId="28BC5765" w:rsidR="00FF4CC0" w:rsidRDefault="0045171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12/03/2024</w:t>
            </w:r>
          </w:p>
        </w:tc>
      </w:tr>
    </w:tbl>
    <w:p w14:paraId="6258B5CE" w14:textId="1E88ABE2" w:rsidR="00FF4CC0" w:rsidRDefault="00FF4CC0" w:rsidP="0045171F">
      <w:pPr>
        <w:jc w:val="right"/>
        <w:rPr>
          <w:rFonts w:ascii="Arial" w:eastAsia="Arial" w:hAnsi="Arial" w:cs="Arial"/>
        </w:rPr>
      </w:pPr>
    </w:p>
    <w:sectPr w:rsidR="00FF4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4573" w14:textId="77777777" w:rsidR="008A7BA4" w:rsidRDefault="008A7BA4">
      <w:pPr>
        <w:spacing w:after="0" w:line="240" w:lineRule="auto"/>
      </w:pPr>
      <w:r>
        <w:separator/>
      </w:r>
    </w:p>
  </w:endnote>
  <w:endnote w:type="continuationSeparator" w:id="0">
    <w:p w14:paraId="7FFBC10E" w14:textId="77777777" w:rsidR="008A7BA4" w:rsidRDefault="008A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7B37" w14:textId="5AE303BF" w:rsidR="00280F90" w:rsidRDefault="00280F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139D56" wp14:editId="2A8CF8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53038" w14:textId="1D879DA0" w:rsidR="00280F90" w:rsidRPr="00280F90" w:rsidRDefault="00280F90" w:rsidP="00280F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80F9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139D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" filled="f" stroked="f">
              <v:textbox style="mso-fit-shape-to-text:t" inset="0,0,0,15pt">
                <w:txbxContent>
                  <w:p w14:paraId="12353038" w14:textId="1D879DA0" w:rsidR="00280F90" w:rsidRPr="00280F90" w:rsidRDefault="00280F90" w:rsidP="00280F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80F9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F026F" w14:textId="76C9B041" w:rsidR="00FF4CC0" w:rsidRDefault="00280F9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7B96BD" wp14:editId="155C2F1A">
              <wp:simplePos x="914400" y="9801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BD41E" w14:textId="5EA57FE1" w:rsidR="00280F90" w:rsidRPr="00280F90" w:rsidRDefault="00280F90" w:rsidP="00280F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80F9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27B96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-SENSITIVE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" filled="f" stroked="f">
              <v:textbox style="mso-fit-shape-to-text:t" inset="0,0,0,15pt">
                <w:txbxContent>
                  <w:p w14:paraId="781BD41E" w14:textId="5EA57FE1" w:rsidR="00280F90" w:rsidRPr="00280F90" w:rsidRDefault="00280F90" w:rsidP="00280F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80F9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1623">
      <w:rPr>
        <w:rFonts w:ascii="Arial" w:eastAsia="Arial" w:hAnsi="Arial" w:cs="Arial"/>
        <w:sz w:val="20"/>
        <w:szCs w:val="20"/>
      </w:rPr>
      <w:t>Framework Ref: RM6098</w:t>
    </w:r>
    <w:r w:rsidR="00521623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E8D48BE" w14:textId="77777777" w:rsidR="00FF4CC0" w:rsidRDefault="005216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D046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D2C9ADB" w14:textId="77777777" w:rsidR="00FF4CC0" w:rsidRDefault="0052162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1B2B" w14:textId="7F9A0518" w:rsidR="00FF4CC0" w:rsidRDefault="00280F90">
    <w:pPr>
      <w:tabs>
        <w:tab w:val="center" w:pos="4513"/>
        <w:tab w:val="right" w:pos="9026"/>
      </w:tabs>
      <w:spacing w:after="0"/>
      <w:jc w:val="both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C255EA" wp14:editId="723C2C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60712" w14:textId="536A1CEC" w:rsidR="00280F90" w:rsidRPr="00280F90" w:rsidRDefault="00280F90" w:rsidP="00280F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80F9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2C255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-SENSITIVE - COMMER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" filled="f" stroked="f">
              <v:textbox style="mso-fit-shape-to-text:t" inset="0,0,0,15pt">
                <w:txbxContent>
                  <w:p w14:paraId="43A60712" w14:textId="536A1CEC" w:rsidR="00280F90" w:rsidRPr="00280F90" w:rsidRDefault="00280F90" w:rsidP="00280F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80F9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D14000" w14:textId="77777777" w:rsidR="00FF4CC0" w:rsidRDefault="0052162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29111C0" w14:textId="77777777" w:rsidR="00FF4CC0" w:rsidRDefault="005216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262ACBF" w14:textId="77777777" w:rsidR="00FF4CC0" w:rsidRDefault="0052162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FF7EB" w14:textId="77777777" w:rsidR="008A7BA4" w:rsidRDefault="008A7BA4">
      <w:pPr>
        <w:spacing w:after="0" w:line="240" w:lineRule="auto"/>
      </w:pPr>
      <w:r>
        <w:separator/>
      </w:r>
    </w:p>
  </w:footnote>
  <w:footnote w:type="continuationSeparator" w:id="0">
    <w:p w14:paraId="325A4467" w14:textId="77777777" w:rsidR="008A7BA4" w:rsidRDefault="008A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A5BC" w14:textId="2C196299" w:rsidR="00280F90" w:rsidRDefault="00280F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E861B8" wp14:editId="7D5A28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8C385" w14:textId="1F41A959" w:rsidR="00280F90" w:rsidRPr="00280F90" w:rsidRDefault="00280F90" w:rsidP="00280F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80F9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4E861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" filled="f" stroked="f">
              <v:textbox style="mso-fit-shape-to-text:t" inset="0,15pt,0,0">
                <w:txbxContent>
                  <w:p w14:paraId="4408C385" w14:textId="1F41A959" w:rsidR="00280F90" w:rsidRPr="00280F90" w:rsidRDefault="00280F90" w:rsidP="00280F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80F9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4E27" w14:textId="4C56E8D8" w:rsidR="00FF4CC0" w:rsidRDefault="005216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C2F15B8" w14:textId="77777777" w:rsidR="00FF4CC0" w:rsidRDefault="005216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18C73" w14:textId="051AB637" w:rsidR="00FF4CC0" w:rsidRDefault="00280F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CD04D0" wp14:editId="346751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C7419" w14:textId="68DE89D1" w:rsidR="00280F90" w:rsidRPr="00280F90" w:rsidRDefault="00280F90" w:rsidP="00280F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80F9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CCD04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" filled="f" stroked="f">
              <v:textbox style="mso-fit-shape-to-text:t" inset="0,15pt,0,0">
                <w:txbxContent>
                  <w:p w14:paraId="0F5C7419" w14:textId="68DE89D1" w:rsidR="00280F90" w:rsidRPr="00280F90" w:rsidRDefault="00280F90" w:rsidP="00280F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80F9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1623"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505E46E" w14:textId="77777777" w:rsidR="00FF4CC0" w:rsidRDefault="005216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A7A"/>
    <w:multiLevelType w:val="multilevel"/>
    <w:tmpl w:val="29E0F9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125C22"/>
    <w:multiLevelType w:val="multilevel"/>
    <w:tmpl w:val="B0E2542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FF71F1"/>
    <w:multiLevelType w:val="multilevel"/>
    <w:tmpl w:val="1B6AF34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E21B8"/>
    <w:multiLevelType w:val="multilevel"/>
    <w:tmpl w:val="6DF01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C0"/>
    <w:rsid w:val="000D0467"/>
    <w:rsid w:val="00146884"/>
    <w:rsid w:val="00264A4F"/>
    <w:rsid w:val="00280F90"/>
    <w:rsid w:val="00284192"/>
    <w:rsid w:val="00315287"/>
    <w:rsid w:val="0045171F"/>
    <w:rsid w:val="0048415A"/>
    <w:rsid w:val="00514E57"/>
    <w:rsid w:val="00521623"/>
    <w:rsid w:val="00536FF4"/>
    <w:rsid w:val="0057320D"/>
    <w:rsid w:val="00584481"/>
    <w:rsid w:val="005D23AA"/>
    <w:rsid w:val="00652138"/>
    <w:rsid w:val="006C17A0"/>
    <w:rsid w:val="006C53B7"/>
    <w:rsid w:val="00773B09"/>
    <w:rsid w:val="007D6C77"/>
    <w:rsid w:val="00824C4E"/>
    <w:rsid w:val="008A7BA4"/>
    <w:rsid w:val="008B1FD2"/>
    <w:rsid w:val="00900F90"/>
    <w:rsid w:val="00977370"/>
    <w:rsid w:val="00A038CF"/>
    <w:rsid w:val="00A41609"/>
    <w:rsid w:val="00A709B7"/>
    <w:rsid w:val="00A92DE5"/>
    <w:rsid w:val="00AD6D1A"/>
    <w:rsid w:val="00AF63D9"/>
    <w:rsid w:val="00B9631B"/>
    <w:rsid w:val="00C54EA4"/>
    <w:rsid w:val="00E12BEE"/>
    <w:rsid w:val="00E31010"/>
    <w:rsid w:val="00E4660F"/>
    <w:rsid w:val="00E86E47"/>
    <w:rsid w:val="00E9017A"/>
    <w:rsid w:val="00EA2446"/>
    <w:rsid w:val="00EE26B3"/>
    <w:rsid w:val="00F112AB"/>
    <w:rsid w:val="00F63EA8"/>
    <w:rsid w:val="00FF0D66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8B28"/>
  <w15:docId w15:val="{6097DBC7-D91F-4B93-BC26-1AA37514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paragraph">
    <w:name w:val="paragraph"/>
    <w:basedOn w:val="Normal"/>
    <w:rsid w:val="00AF6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63D9"/>
  </w:style>
  <w:style w:type="character" w:customStyle="1" w:styleId="eop">
    <w:name w:val="eop"/>
    <w:basedOn w:val="DefaultParagraphFont"/>
    <w:rsid w:val="00AF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sustainable-development-mod%22%20/t%20%22_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ecurity-policy-framework/hmg-security-policy-framewor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956267e-7d50-46d0-9b27-8f911a5b38ff}" enabled="1" method="Standard" siteId="{6c637512-c417-4e78-9d62-b61258e4b61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Lorraine Plunkett</cp:lastModifiedBy>
  <cp:revision>2</cp:revision>
  <dcterms:created xsi:type="dcterms:W3CDTF">2024-04-02T11:55:00Z</dcterms:created>
  <dcterms:modified xsi:type="dcterms:W3CDTF">2024-04-02T11:55:00Z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 -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 -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2024-02-12T13:04:32Z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6d200b39-9849-4499-82e0-dbbc184c8555</vt:lpwstr>
  </property>
  <property fmtid="{D5CDD505-2E9C-101B-9397-08002B2CF9AE}" pid="15" name="MSIP_Label_5e992740-1f89-4ed6-b51b-95a6d0136ac8_ContentBits">
    <vt:lpwstr>3</vt:lpwstr>
  </property>
</Properties>
</file>