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9D7" w14:textId="4BD55075" w:rsidR="00112E5D" w:rsidRDefault="00112E5D" w:rsidP="00112E5D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7900F20A">
            <wp:extent cx="1314450" cy="6328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80" cy="634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3923C" w14:textId="77777777" w:rsidR="00112E5D" w:rsidRPr="004956FA" w:rsidRDefault="00112E5D" w:rsidP="00112E5D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14:paraId="79DDD56B" w14:textId="7483CC52" w:rsidR="00112E5D" w:rsidRPr="00C52140" w:rsidRDefault="00112E5D" w:rsidP="00112E5D">
      <w:pPr>
        <w:jc w:val="center"/>
        <w:rPr>
          <w:b/>
          <w:bCs/>
          <w:sz w:val="36"/>
          <w:szCs w:val="36"/>
        </w:rPr>
      </w:pPr>
      <w:r w:rsidRPr="246F6CE1">
        <w:rPr>
          <w:b/>
          <w:bCs/>
          <w:sz w:val="36"/>
          <w:szCs w:val="36"/>
        </w:rPr>
        <w:t xml:space="preserve">The Quotation Form </w:t>
      </w:r>
    </w:p>
    <w:p w14:paraId="4509A2B1" w14:textId="76A69316" w:rsidR="36A6EEE7" w:rsidRDefault="36A6EEE7" w:rsidP="246F6CE1">
      <w:pPr>
        <w:jc w:val="center"/>
      </w:pPr>
      <w:r w:rsidRPr="246F6CE1">
        <w:rPr>
          <w:b/>
          <w:bCs/>
          <w:color w:val="0070C0"/>
          <w:sz w:val="28"/>
          <w:szCs w:val="28"/>
        </w:rPr>
        <w:t>Support for</w:t>
      </w:r>
      <w:r w:rsidR="4595A422" w:rsidRPr="0FB667E2">
        <w:rPr>
          <w:b/>
          <w:bCs/>
          <w:color w:val="0070C0"/>
          <w:sz w:val="28"/>
          <w:szCs w:val="28"/>
        </w:rPr>
        <w:t xml:space="preserve"> </w:t>
      </w:r>
      <w:r w:rsidR="002D486F">
        <w:rPr>
          <w:b/>
          <w:bCs/>
          <w:color w:val="0070C0"/>
          <w:sz w:val="28"/>
          <w:szCs w:val="28"/>
        </w:rPr>
        <w:t xml:space="preserve">Mums </w:t>
      </w:r>
      <w:r w:rsidRPr="246F6CE1">
        <w:rPr>
          <w:b/>
          <w:bCs/>
          <w:color w:val="0070C0"/>
          <w:sz w:val="28"/>
          <w:szCs w:val="28"/>
        </w:rPr>
        <w:t>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33"/>
        <w:gridCol w:w="3095"/>
      </w:tblGrid>
      <w:tr w:rsidR="00285589" w14:paraId="23B96048" w14:textId="77777777" w:rsidTr="00B061D9">
        <w:tc>
          <w:tcPr>
            <w:tcW w:w="988" w:type="dxa"/>
            <w:shd w:val="clear" w:color="auto" w:fill="D9D9D9" w:themeFill="background1" w:themeFillShade="D9"/>
          </w:tcPr>
          <w:p w14:paraId="342D954B" w14:textId="77777777" w:rsidR="00285589" w:rsidRDefault="00285589" w:rsidP="004A314E">
            <w:pPr>
              <w:rPr>
                <w:b/>
                <w:bCs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</w:tcPr>
          <w:p w14:paraId="0E8D8F78" w14:textId="474EC6CE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14:paraId="7BB872B4" w14:textId="77777777" w:rsidR="00285589" w:rsidRDefault="00285589" w:rsidP="004D4D1A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14:paraId="67C5A0DE" w14:textId="77777777" w:rsidR="00285589" w:rsidRDefault="00285589" w:rsidP="004A314E">
            <w:pPr>
              <w:rPr>
                <w:b/>
                <w:bCs/>
              </w:rPr>
            </w:pPr>
          </w:p>
        </w:tc>
      </w:tr>
      <w:tr w:rsidR="00285589" w14:paraId="53FCB6E9" w14:textId="77777777" w:rsidTr="00D47139">
        <w:trPr>
          <w:trHeight w:val="502"/>
        </w:trPr>
        <w:tc>
          <w:tcPr>
            <w:tcW w:w="988" w:type="dxa"/>
            <w:shd w:val="clear" w:color="auto" w:fill="D9D9D9" w:themeFill="background1" w:themeFillShade="D9"/>
          </w:tcPr>
          <w:p w14:paraId="7A05CF53" w14:textId="7727366A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33" w:type="dxa"/>
            <w:shd w:val="clear" w:color="auto" w:fill="D9D9D9" w:themeFill="background1" w:themeFillShade="D9"/>
          </w:tcPr>
          <w:p w14:paraId="543985D5" w14:textId="04B6F5F1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14:paraId="1CAE256F" w14:textId="3DD0322B" w:rsidR="00285589" w:rsidRDefault="00285589" w:rsidP="004A314E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</w:tcPr>
          <w:p w14:paraId="0534C1D5" w14:textId="77777777" w:rsidR="00285589" w:rsidRDefault="00285589" w:rsidP="004D4D1A">
            <w:pPr>
              <w:rPr>
                <w:b/>
                <w:bCs/>
              </w:rPr>
            </w:pPr>
          </w:p>
        </w:tc>
      </w:tr>
      <w:tr w:rsidR="00285589" w14:paraId="55F90E67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5CA7B71B" w14:textId="6B91CDEC" w:rsidR="00285589" w:rsidRDefault="00B061D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85589">
              <w:rPr>
                <w:b/>
                <w:bCs/>
              </w:rPr>
              <w:t xml:space="preserve"> 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43F37AF1" w14:textId="225CF9DA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  <w:r w:rsidR="00452D52">
              <w:rPr>
                <w:b/>
                <w:bCs/>
              </w:rPr>
              <w:t xml:space="preserve">of offer </w:t>
            </w:r>
          </w:p>
          <w:p w14:paraId="4FCF6078" w14:textId="77777777" w:rsidR="007A4319" w:rsidRDefault="007A4319" w:rsidP="004A314E"/>
          <w:p w14:paraId="7D2BFC54" w14:textId="0879DC68" w:rsidR="009F43D6" w:rsidRDefault="00B218D5" w:rsidP="004A314E">
            <w:r>
              <w:t>U</w:t>
            </w:r>
            <w:r w:rsidR="087DFC45">
              <w:t>sing a m</w:t>
            </w:r>
            <w:r w:rsidR="009F43D6">
              <w:t>aximum</w:t>
            </w:r>
            <w:r w:rsidR="00BB317C">
              <w:t xml:space="preserve"> of </w:t>
            </w:r>
            <w:r w:rsidR="4639D8D6">
              <w:t>500</w:t>
            </w:r>
            <w:r w:rsidR="009F43D6">
              <w:t xml:space="preserve"> words</w:t>
            </w:r>
            <w:r>
              <w:t xml:space="preserve"> please describe what would be offered including: </w:t>
            </w:r>
          </w:p>
          <w:p w14:paraId="406EA866" w14:textId="77777777" w:rsidR="00E464B9" w:rsidRDefault="00E464B9" w:rsidP="004A314E"/>
          <w:p w14:paraId="421E27B5" w14:textId="09637035" w:rsidR="00E464B9" w:rsidRDefault="00E464B9" w:rsidP="009944A6">
            <w:pPr>
              <w:pStyle w:val="ListParagraph"/>
              <w:numPr>
                <w:ilvl w:val="0"/>
                <w:numId w:val="9"/>
              </w:numPr>
            </w:pPr>
            <w:r>
              <w:t>What support would be provided.</w:t>
            </w:r>
          </w:p>
          <w:p w14:paraId="59BDC75F" w14:textId="77777777" w:rsidR="00E464B9" w:rsidRDefault="00E464B9" w:rsidP="004A314E"/>
          <w:p w14:paraId="088578CE" w14:textId="13AED2B8" w:rsidR="00E464B9" w:rsidRDefault="003E1598" w:rsidP="009944A6">
            <w:pPr>
              <w:pStyle w:val="ListParagraph"/>
              <w:numPr>
                <w:ilvl w:val="0"/>
                <w:numId w:val="9"/>
              </w:numPr>
            </w:pPr>
            <w:r>
              <w:t>Numbers of learners that could be supported.</w:t>
            </w:r>
          </w:p>
          <w:p w14:paraId="75A71163" w14:textId="77777777" w:rsidR="003E1598" w:rsidRDefault="003E1598" w:rsidP="004A314E"/>
          <w:p w14:paraId="7A829366" w14:textId="1D8C756C" w:rsidR="003E1598" w:rsidRPr="00EA5FA5" w:rsidRDefault="003607C6" w:rsidP="009944A6">
            <w:pPr>
              <w:pStyle w:val="ListParagraph"/>
              <w:numPr>
                <w:ilvl w:val="0"/>
                <w:numId w:val="9"/>
              </w:numPr>
            </w:pPr>
            <w:r>
              <w:t>What outcomes would be expected.</w:t>
            </w:r>
          </w:p>
          <w:p w14:paraId="605C9D11" w14:textId="77777777" w:rsidR="00870274" w:rsidRDefault="00870274" w:rsidP="004A314E">
            <w:pPr>
              <w:rPr>
                <w:b/>
                <w:bCs/>
              </w:rPr>
            </w:pPr>
          </w:p>
          <w:p w14:paraId="1CAB4E94" w14:textId="724AFB0C" w:rsidR="00285589" w:rsidRDefault="0045692F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01F76">
              <w:rPr>
                <w:b/>
                <w:bCs/>
              </w:rPr>
              <w:t>5</w:t>
            </w:r>
            <w:r w:rsidR="52BCBE23" w:rsidRPr="03CE40C6">
              <w:rPr>
                <w:b/>
                <w:bCs/>
              </w:rPr>
              <w:t xml:space="preserve">  </w:t>
            </w:r>
            <w:r w:rsidR="65AF9167" w:rsidRPr="03CE40C6">
              <w:rPr>
                <w:b/>
                <w:bCs/>
              </w:rPr>
              <w:t xml:space="preserve">% </w:t>
            </w:r>
            <w:r w:rsidR="00285589" w:rsidRPr="03CE40C6">
              <w:rPr>
                <w:b/>
                <w:bCs/>
              </w:rPr>
              <w:t xml:space="preserve">of score </w:t>
            </w:r>
          </w:p>
          <w:p w14:paraId="4F7A8B98" w14:textId="172FB7CF" w:rsidR="007A4319" w:rsidRDefault="007A4319" w:rsidP="004A314E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2B4A21A2" w14:textId="77777777" w:rsidR="00285589" w:rsidRDefault="00285589" w:rsidP="004A314E">
            <w:pPr>
              <w:rPr>
                <w:b/>
                <w:bCs/>
              </w:rPr>
            </w:pPr>
          </w:p>
        </w:tc>
      </w:tr>
      <w:tr w:rsidR="00B061D9" w14:paraId="509EF968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35E49BA5" w14:textId="5395D5D0" w:rsidR="00B061D9" w:rsidRDefault="00B061D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189D30F7" w14:textId="77777777" w:rsidR="00B061D9" w:rsidRDefault="00B061D9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14:paraId="055AFEC4" w14:textId="77777777" w:rsidR="00A314E1" w:rsidRPr="000E06EE" w:rsidRDefault="00A314E1" w:rsidP="00B061D9"/>
          <w:p w14:paraId="616C2B67" w14:textId="674BEC54" w:rsidR="00B061D9" w:rsidRPr="000E06EE" w:rsidRDefault="762C0CA9" w:rsidP="00B061D9">
            <w:r w:rsidRPr="000E06EE">
              <w:t xml:space="preserve">Please describe experience and reputation </w:t>
            </w:r>
            <w:r w:rsidR="00B218D5" w:rsidRPr="000E06EE">
              <w:t xml:space="preserve">delivering support for mums </w:t>
            </w:r>
            <w:r w:rsidR="00FB77D6" w:rsidRPr="000E06EE">
              <w:t xml:space="preserve">using a </w:t>
            </w:r>
            <w:r w:rsidRPr="000E06EE">
              <w:t>m</w:t>
            </w:r>
            <w:r w:rsidR="00A314E1" w:rsidRPr="000E06EE">
              <w:t>aximu</w:t>
            </w:r>
            <w:r w:rsidR="00265291" w:rsidRPr="000E06EE">
              <w:t xml:space="preserve">m </w:t>
            </w:r>
            <w:r w:rsidR="2CB085A3" w:rsidRPr="000E06EE">
              <w:t xml:space="preserve">of </w:t>
            </w:r>
            <w:r w:rsidR="35FAFEE9" w:rsidRPr="000E06EE">
              <w:t>500</w:t>
            </w:r>
            <w:r w:rsidR="00AC381C" w:rsidRPr="000E06EE">
              <w:t xml:space="preserve"> </w:t>
            </w:r>
            <w:r w:rsidR="00265291" w:rsidRPr="000E06EE">
              <w:t>words</w:t>
            </w:r>
          </w:p>
          <w:p w14:paraId="798AC5CB" w14:textId="77777777" w:rsidR="00FB77D6" w:rsidRPr="000E06EE" w:rsidRDefault="00FB77D6" w:rsidP="00B061D9"/>
          <w:p w14:paraId="50550814" w14:textId="04C4F15C" w:rsidR="00FB77D6" w:rsidRPr="000E06EE" w:rsidRDefault="00FB77D6" w:rsidP="00B061D9">
            <w:r w:rsidRPr="000E06EE">
              <w:t xml:space="preserve">Please provide references </w:t>
            </w:r>
            <w:r w:rsidR="000E06EE">
              <w:t xml:space="preserve">from </w:t>
            </w:r>
            <w:r w:rsidRPr="000E06EE">
              <w:t>two organisations supported by your organi</w:t>
            </w:r>
            <w:r w:rsidR="0045692F" w:rsidRPr="000E06EE">
              <w:t xml:space="preserve">sation. </w:t>
            </w:r>
          </w:p>
          <w:p w14:paraId="0DC9E6B0" w14:textId="77777777" w:rsidR="00B061D9" w:rsidRDefault="00B061D9" w:rsidP="00B061D9">
            <w:pPr>
              <w:rPr>
                <w:b/>
                <w:bCs/>
              </w:rPr>
            </w:pPr>
          </w:p>
          <w:p w14:paraId="1E33E9FA" w14:textId="5983ECFE" w:rsidR="00B061D9" w:rsidRDefault="00B061D9" w:rsidP="004A314E">
            <w:pPr>
              <w:rPr>
                <w:b/>
                <w:bCs/>
              </w:rPr>
            </w:pPr>
            <w:r w:rsidRPr="03CE40C6">
              <w:rPr>
                <w:b/>
                <w:bCs/>
              </w:rPr>
              <w:t xml:space="preserve"> </w:t>
            </w:r>
            <w:r w:rsidR="0045692F">
              <w:rPr>
                <w:b/>
                <w:bCs/>
              </w:rPr>
              <w:t>2</w:t>
            </w:r>
            <w:r w:rsidR="00901F76">
              <w:rPr>
                <w:b/>
                <w:bCs/>
              </w:rPr>
              <w:t>5</w:t>
            </w:r>
            <w:r w:rsidR="00F61013">
              <w:rPr>
                <w:b/>
                <w:bCs/>
              </w:rPr>
              <w:t>%</w:t>
            </w:r>
            <w:r w:rsidRPr="03CE40C6">
              <w:rPr>
                <w:b/>
                <w:bCs/>
              </w:rPr>
              <w:t xml:space="preserve"> of score</w:t>
            </w:r>
          </w:p>
        </w:tc>
        <w:tc>
          <w:tcPr>
            <w:tcW w:w="3095" w:type="dxa"/>
          </w:tcPr>
          <w:p w14:paraId="48A3D7EA" w14:textId="77777777" w:rsidR="00B061D9" w:rsidRDefault="00B061D9" w:rsidP="004A314E">
            <w:pPr>
              <w:rPr>
                <w:b/>
                <w:bCs/>
              </w:rPr>
            </w:pPr>
          </w:p>
        </w:tc>
      </w:tr>
      <w:tr w:rsidR="00B27AFD" w14:paraId="7A436A42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36E3CF16" w14:textId="06724176" w:rsidR="00B27AFD" w:rsidRDefault="00B27AFD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0F50F073" w14:textId="77777777" w:rsidR="00B27AFD" w:rsidRDefault="00B27AFD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>Social Value</w:t>
            </w:r>
          </w:p>
          <w:p w14:paraId="41041191" w14:textId="77777777" w:rsidR="00B27AFD" w:rsidRDefault="00B27AFD" w:rsidP="00B061D9">
            <w:pPr>
              <w:rPr>
                <w:b/>
                <w:bCs/>
              </w:rPr>
            </w:pPr>
          </w:p>
          <w:p w14:paraId="754C2C47" w14:textId="49E21805" w:rsidR="00B27AFD" w:rsidRDefault="00B27AFD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describe </w:t>
            </w:r>
            <w:r w:rsidR="00D907EF">
              <w:rPr>
                <w:b/>
                <w:bCs/>
              </w:rPr>
              <w:t xml:space="preserve">what your organisation does or can </w:t>
            </w:r>
            <w:r w:rsidR="0070739F">
              <w:rPr>
                <w:b/>
                <w:bCs/>
              </w:rPr>
              <w:t xml:space="preserve">do to support BMet’s social value goals of </w:t>
            </w:r>
            <w:r w:rsidR="00527A88">
              <w:rPr>
                <w:b/>
                <w:bCs/>
              </w:rPr>
              <w:t xml:space="preserve">: </w:t>
            </w:r>
          </w:p>
          <w:p w14:paraId="47E18489" w14:textId="77777777" w:rsidR="00527A88" w:rsidRDefault="00527A88" w:rsidP="00B061D9">
            <w:pPr>
              <w:rPr>
                <w:b/>
                <w:bCs/>
              </w:rPr>
            </w:pPr>
          </w:p>
          <w:p w14:paraId="52F603F4" w14:textId="75F9E594" w:rsidR="00527A88" w:rsidRP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 xml:space="preserve">Promoting diversity and inclusion </w:t>
            </w:r>
          </w:p>
          <w:p w14:paraId="7FAF5E7A" w14:textId="376DC5E0" w:rsidR="00527A88" w:rsidRP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 xml:space="preserve">Payment of </w:t>
            </w:r>
            <w:r>
              <w:t xml:space="preserve">the </w:t>
            </w:r>
            <w:r w:rsidRPr="00527A88">
              <w:t>Living Wage</w:t>
            </w:r>
          </w:p>
          <w:p w14:paraId="71D0E382" w14:textId="306B9D6D" w:rsidR="00527A88" w:rsidRPr="00527A88" w:rsidRDefault="00B5342D" w:rsidP="00527A88">
            <w:pPr>
              <w:pStyle w:val="ListParagraph"/>
              <w:numPr>
                <w:ilvl w:val="0"/>
                <w:numId w:val="8"/>
              </w:numPr>
            </w:pPr>
            <w:r>
              <w:t xml:space="preserve">Supporting </w:t>
            </w:r>
            <w:r w:rsidR="008444C1">
              <w:t>s</w:t>
            </w:r>
            <w:r w:rsidR="00527A88" w:rsidRPr="00527A88">
              <w:t xml:space="preserve">ustainability </w:t>
            </w:r>
          </w:p>
          <w:p w14:paraId="0B5174D3" w14:textId="02AF3633" w:rsid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>Supporting local businesses in your supply chain</w:t>
            </w:r>
          </w:p>
          <w:p w14:paraId="35FE1A65" w14:textId="77777777" w:rsidR="00EB00C4" w:rsidRPr="00527A88" w:rsidRDefault="00EB00C4" w:rsidP="00EB00C4">
            <w:pPr>
              <w:pStyle w:val="ListParagraph"/>
            </w:pPr>
          </w:p>
          <w:p w14:paraId="5C8C4799" w14:textId="282C4034" w:rsidR="0070739F" w:rsidRDefault="00527A88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10% of score </w:t>
            </w:r>
          </w:p>
        </w:tc>
        <w:tc>
          <w:tcPr>
            <w:tcW w:w="3095" w:type="dxa"/>
          </w:tcPr>
          <w:p w14:paraId="0CA392CD" w14:textId="77777777" w:rsidR="00B27AFD" w:rsidRDefault="00B27AFD" w:rsidP="004A314E">
            <w:pPr>
              <w:rPr>
                <w:b/>
                <w:bCs/>
              </w:rPr>
            </w:pPr>
          </w:p>
        </w:tc>
      </w:tr>
      <w:tr w:rsidR="00883364" w14:paraId="6D85BA76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5F4B21F7" w14:textId="2F4508E0" w:rsidR="00883364" w:rsidRDefault="00B27AFD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385961F1" w14:textId="77777777" w:rsidR="00FC1C7C" w:rsidRDefault="00FA4A60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0E4890">
              <w:rPr>
                <w:b/>
                <w:bCs/>
              </w:rPr>
              <w:t xml:space="preserve"> per </w:t>
            </w:r>
            <w:r w:rsidR="00126B5C">
              <w:rPr>
                <w:b/>
                <w:bCs/>
              </w:rPr>
              <w:t xml:space="preserve">individual leaner </w:t>
            </w:r>
          </w:p>
          <w:p w14:paraId="580F4C62" w14:textId="77777777" w:rsidR="00FC1C7C" w:rsidRDefault="00FC1C7C" w:rsidP="004A314E">
            <w:pPr>
              <w:rPr>
                <w:b/>
                <w:bCs/>
              </w:rPr>
            </w:pPr>
          </w:p>
          <w:p w14:paraId="44C82EBD" w14:textId="39297A3F" w:rsidR="00883364" w:rsidRDefault="00255C62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30 % of score</w:t>
            </w:r>
            <w:r w:rsidR="00FA4A60">
              <w:rPr>
                <w:b/>
                <w:bCs/>
              </w:rPr>
              <w:t xml:space="preserve"> </w:t>
            </w:r>
          </w:p>
          <w:p w14:paraId="6062E223" w14:textId="4EB5EF3D" w:rsidR="00FA4A60" w:rsidRDefault="00FA4A60" w:rsidP="004A314E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4C8A37A6" w14:textId="77777777" w:rsidR="00883364" w:rsidRDefault="00883364" w:rsidP="004A314E">
            <w:pPr>
              <w:rPr>
                <w:b/>
                <w:bCs/>
              </w:rPr>
            </w:pPr>
          </w:p>
        </w:tc>
      </w:tr>
    </w:tbl>
    <w:p w14:paraId="3EF10313" w14:textId="77777777" w:rsidR="004A314E" w:rsidRDefault="004A314E"/>
    <w:sectPr w:rsidR="004A314E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3B6"/>
    <w:multiLevelType w:val="multilevel"/>
    <w:tmpl w:val="348653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40160"/>
    <w:multiLevelType w:val="hybridMultilevel"/>
    <w:tmpl w:val="EE28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4081"/>
    <w:multiLevelType w:val="hybridMultilevel"/>
    <w:tmpl w:val="AECC5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411"/>
    <w:multiLevelType w:val="multilevel"/>
    <w:tmpl w:val="1C4CE3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B4C96"/>
    <w:multiLevelType w:val="multilevel"/>
    <w:tmpl w:val="A25ACCB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B2E95"/>
    <w:multiLevelType w:val="multilevel"/>
    <w:tmpl w:val="939C5A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452F1"/>
    <w:multiLevelType w:val="multilevel"/>
    <w:tmpl w:val="735AAA82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5EE40991"/>
    <w:multiLevelType w:val="multilevel"/>
    <w:tmpl w:val="6E16A0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2A6970"/>
    <w:multiLevelType w:val="hybridMultilevel"/>
    <w:tmpl w:val="7E90DD2A"/>
    <w:lvl w:ilvl="0" w:tplc="0F34A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4A8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AB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F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E8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6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2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E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89462">
    <w:abstractNumId w:val="8"/>
  </w:num>
  <w:num w:numId="2" w16cid:durableId="1504197991">
    <w:abstractNumId w:val="6"/>
  </w:num>
  <w:num w:numId="3" w16cid:durableId="57945332">
    <w:abstractNumId w:val="7"/>
  </w:num>
  <w:num w:numId="4" w16cid:durableId="1371958552">
    <w:abstractNumId w:val="5"/>
  </w:num>
  <w:num w:numId="5" w16cid:durableId="1574659509">
    <w:abstractNumId w:val="0"/>
  </w:num>
  <w:num w:numId="6" w16cid:durableId="596135592">
    <w:abstractNumId w:val="3"/>
  </w:num>
  <w:num w:numId="7" w16cid:durableId="1238250143">
    <w:abstractNumId w:val="4"/>
  </w:num>
  <w:num w:numId="8" w16cid:durableId="1729259133">
    <w:abstractNumId w:val="2"/>
  </w:num>
  <w:num w:numId="9" w16cid:durableId="62083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70EE"/>
    <w:rsid w:val="000E06EE"/>
    <w:rsid w:val="000E4890"/>
    <w:rsid w:val="00112E5D"/>
    <w:rsid w:val="00126B5C"/>
    <w:rsid w:val="00227A0F"/>
    <w:rsid w:val="00255C62"/>
    <w:rsid w:val="0025739F"/>
    <w:rsid w:val="00265291"/>
    <w:rsid w:val="0026600C"/>
    <w:rsid w:val="002713DE"/>
    <w:rsid w:val="00285589"/>
    <w:rsid w:val="002D486F"/>
    <w:rsid w:val="002E651B"/>
    <w:rsid w:val="003320BA"/>
    <w:rsid w:val="003607C6"/>
    <w:rsid w:val="00365FBF"/>
    <w:rsid w:val="003A3C91"/>
    <w:rsid w:val="003E1598"/>
    <w:rsid w:val="00452D52"/>
    <w:rsid w:val="0045692F"/>
    <w:rsid w:val="004A314E"/>
    <w:rsid w:val="004D4D1A"/>
    <w:rsid w:val="004D7485"/>
    <w:rsid w:val="00527A88"/>
    <w:rsid w:val="0055298E"/>
    <w:rsid w:val="00624E62"/>
    <w:rsid w:val="006428DB"/>
    <w:rsid w:val="006942C5"/>
    <w:rsid w:val="006B6DF7"/>
    <w:rsid w:val="006D3CB5"/>
    <w:rsid w:val="006E4D60"/>
    <w:rsid w:val="0070739F"/>
    <w:rsid w:val="00786611"/>
    <w:rsid w:val="007A4319"/>
    <w:rsid w:val="007E42B0"/>
    <w:rsid w:val="007E6F7F"/>
    <w:rsid w:val="008138EE"/>
    <w:rsid w:val="00817336"/>
    <w:rsid w:val="00822D99"/>
    <w:rsid w:val="00836A92"/>
    <w:rsid w:val="008444C1"/>
    <w:rsid w:val="00870274"/>
    <w:rsid w:val="00883364"/>
    <w:rsid w:val="008E54B0"/>
    <w:rsid w:val="00901F76"/>
    <w:rsid w:val="009506C7"/>
    <w:rsid w:val="00961D26"/>
    <w:rsid w:val="009944A6"/>
    <w:rsid w:val="009F43D6"/>
    <w:rsid w:val="00A07B0B"/>
    <w:rsid w:val="00A23E32"/>
    <w:rsid w:val="00A314E1"/>
    <w:rsid w:val="00A4074E"/>
    <w:rsid w:val="00A73565"/>
    <w:rsid w:val="00AB01EC"/>
    <w:rsid w:val="00AC381C"/>
    <w:rsid w:val="00B061D9"/>
    <w:rsid w:val="00B218D5"/>
    <w:rsid w:val="00B27AFD"/>
    <w:rsid w:val="00B41A05"/>
    <w:rsid w:val="00B5342D"/>
    <w:rsid w:val="00B7563E"/>
    <w:rsid w:val="00B85CCB"/>
    <w:rsid w:val="00BB317C"/>
    <w:rsid w:val="00C1381C"/>
    <w:rsid w:val="00C65972"/>
    <w:rsid w:val="00D47139"/>
    <w:rsid w:val="00D907EF"/>
    <w:rsid w:val="00DC6C0C"/>
    <w:rsid w:val="00E37535"/>
    <w:rsid w:val="00E464B9"/>
    <w:rsid w:val="00EA5FA5"/>
    <w:rsid w:val="00EB00C4"/>
    <w:rsid w:val="00ED1343"/>
    <w:rsid w:val="00F11573"/>
    <w:rsid w:val="00F53BE4"/>
    <w:rsid w:val="00F61013"/>
    <w:rsid w:val="00FA4A60"/>
    <w:rsid w:val="00FB77D6"/>
    <w:rsid w:val="00FC1C7C"/>
    <w:rsid w:val="00FC3528"/>
    <w:rsid w:val="022CE85C"/>
    <w:rsid w:val="03CE40C6"/>
    <w:rsid w:val="056A1127"/>
    <w:rsid w:val="05D64B04"/>
    <w:rsid w:val="087DFC45"/>
    <w:rsid w:val="08D6C997"/>
    <w:rsid w:val="0FB667E2"/>
    <w:rsid w:val="10A0AC4E"/>
    <w:rsid w:val="153F9F1B"/>
    <w:rsid w:val="1BF763FB"/>
    <w:rsid w:val="1F7EB050"/>
    <w:rsid w:val="20DCE63F"/>
    <w:rsid w:val="219D822E"/>
    <w:rsid w:val="2339528F"/>
    <w:rsid w:val="246F6CE1"/>
    <w:rsid w:val="2CB085A3"/>
    <w:rsid w:val="2FF1E936"/>
    <w:rsid w:val="35FAFEE9"/>
    <w:rsid w:val="36A6EEE7"/>
    <w:rsid w:val="39C6A563"/>
    <w:rsid w:val="3AB27AD0"/>
    <w:rsid w:val="3FB644AF"/>
    <w:rsid w:val="402C3DB7"/>
    <w:rsid w:val="4035E6E7"/>
    <w:rsid w:val="4595A422"/>
    <w:rsid w:val="4639D8D6"/>
    <w:rsid w:val="4AFE0B6F"/>
    <w:rsid w:val="52BCBE23"/>
    <w:rsid w:val="55FA166A"/>
    <w:rsid w:val="5795E6CB"/>
    <w:rsid w:val="5B7D8281"/>
    <w:rsid w:val="6312FEF7"/>
    <w:rsid w:val="65AF9167"/>
    <w:rsid w:val="69F6971F"/>
    <w:rsid w:val="72882842"/>
    <w:rsid w:val="753E5DDF"/>
    <w:rsid w:val="762C0CA9"/>
    <w:rsid w:val="7678A630"/>
    <w:rsid w:val="76BCA8AD"/>
    <w:rsid w:val="78216477"/>
    <w:rsid w:val="7929150D"/>
    <w:rsid w:val="7FD8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E63F7AED-14E6-4271-BC22-22E25A3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7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7563E"/>
  </w:style>
  <w:style w:type="character" w:customStyle="1" w:styleId="eop">
    <w:name w:val="eop"/>
    <w:basedOn w:val="DefaultParagraphFont"/>
    <w:rsid w:val="00B7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c3af981c081ae1daf3d7a89052602110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a5015e681c0eb0024e1d74324bc57828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Props1.xml><?xml version="1.0" encoding="utf-8"?>
<ds:datastoreItem xmlns:ds="http://schemas.openxmlformats.org/officeDocument/2006/customXml" ds:itemID="{0F2A7363-E26B-4D25-A3BB-C25A020F9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FD727-4770-413C-A674-DD3656F98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C37AA-B2A0-4895-896C-4F300FC38FDD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>Birmingham Metropolitan College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Stephen Belling</cp:lastModifiedBy>
  <cp:revision>13</cp:revision>
  <dcterms:created xsi:type="dcterms:W3CDTF">2025-06-13T13:37:00Z</dcterms:created>
  <dcterms:modified xsi:type="dcterms:W3CDTF">2025-06-18T19:16:00Z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