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332D7F9" w:rsidR="00BF5478" w:rsidRDefault="00D54C56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</w:t>
      </w:r>
      <w:r w:rsidR="00A06B7F">
        <w:rPr>
          <w:rFonts w:ascii="Arial" w:eastAsia="Arial" w:hAnsi="Arial" w:cs="Arial"/>
          <w:b/>
          <w:sz w:val="36"/>
          <w:szCs w:val="36"/>
        </w:rPr>
        <w:t xml:space="preserve"> Schedule 6 (Order Form</w:t>
      </w:r>
      <w:r>
        <w:rPr>
          <w:rFonts w:ascii="Arial" w:eastAsia="Arial" w:hAnsi="Arial" w:cs="Arial"/>
          <w:b/>
          <w:sz w:val="36"/>
          <w:szCs w:val="36"/>
        </w:rPr>
        <w:t xml:space="preserve"> and Order Schedules)</w:t>
      </w:r>
    </w:p>
    <w:p w14:paraId="00000002" w14:textId="77777777" w:rsidR="00BF5478" w:rsidRDefault="00BF5478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00000003" w14:textId="77777777" w:rsidR="00BF5478" w:rsidRDefault="00D54C56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0000004" w14:textId="77777777" w:rsidR="00BF5478" w:rsidRDefault="00BF547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05" w14:textId="77777777" w:rsidR="00BF5478" w:rsidRDefault="00BF547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06" w14:textId="77777777" w:rsidR="00BF5478" w:rsidRDefault="00D54C5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CCCS25A01</w:t>
      </w:r>
    </w:p>
    <w:p w14:paraId="00000007" w14:textId="77777777" w:rsidR="00BF5478" w:rsidRDefault="00BF54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08" w14:textId="77777777" w:rsidR="00BF5478" w:rsidRDefault="00D54C56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Cabinet Office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09" w14:textId="77777777" w:rsidR="00BF5478" w:rsidRDefault="00D54C5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B4804B4" w14:textId="77777777" w:rsidR="001407A2" w:rsidRPr="001407A2" w:rsidRDefault="00D54C56" w:rsidP="001407A2">
      <w:pPr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407A2"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0000000C" w14:textId="3D8AE391" w:rsidR="00BF5478" w:rsidRDefault="00D54C56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F4B71">
        <w:rPr>
          <w:rFonts w:ascii="Arial" w:eastAsia="Arial" w:hAnsi="Arial" w:cs="Arial"/>
          <w:b/>
          <w:sz w:val="24"/>
          <w:szCs w:val="24"/>
        </w:rPr>
        <w:t>News Fist Limited</w:t>
      </w:r>
    </w:p>
    <w:p w14:paraId="7AF1C492" w14:textId="77777777" w:rsidR="001407A2" w:rsidRPr="001407A2" w:rsidRDefault="00D54C56" w:rsidP="001407A2">
      <w:pPr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1407A2"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172DA8CF" w14:textId="77777777" w:rsidR="001407A2" w:rsidRPr="001407A2" w:rsidRDefault="00D54C56" w:rsidP="001407A2">
      <w:pPr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1407A2"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05F7C12A" w14:textId="77777777" w:rsidR="001407A2" w:rsidRPr="001407A2" w:rsidRDefault="00D54C56" w:rsidP="001407A2">
      <w:pPr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407A2"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0AEF57E6" w14:textId="77777777" w:rsidR="001407A2" w:rsidRPr="001407A2" w:rsidRDefault="00D54C56" w:rsidP="001407A2">
      <w:pPr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SUPPLIER REGISTRATION SERVICE ID: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  <w:r w:rsidR="001407A2"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00000010" w14:textId="28CE1B3D" w:rsidR="00BF5478" w:rsidRDefault="00BF547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11" w14:textId="77777777" w:rsidR="00BF5478" w:rsidRDefault="00BF54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12" w14:textId="77777777" w:rsidR="00BF5478" w:rsidRDefault="00BF54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13" w14:textId="77777777" w:rsidR="00BF5478" w:rsidRDefault="00D54C5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00000014" w14:textId="77777777" w:rsidR="00BF5478" w:rsidRDefault="00BF54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7DCC787" w14:textId="77777777" w:rsidR="001D56AA" w:rsidRDefault="00D54C56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001D56AA">
        <w:rPr>
          <w:rFonts w:ascii="Arial" w:eastAsia="Arial" w:hAnsi="Arial" w:cs="Arial"/>
          <w:sz w:val="24"/>
          <w:szCs w:val="24"/>
        </w:rPr>
        <w:t>12</w:t>
      </w:r>
      <w:r w:rsidR="001D56AA" w:rsidRPr="001D56AA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1D56AA">
        <w:rPr>
          <w:rFonts w:ascii="Arial" w:eastAsia="Arial" w:hAnsi="Arial" w:cs="Arial"/>
          <w:sz w:val="24"/>
          <w:szCs w:val="24"/>
        </w:rPr>
        <w:t xml:space="preserve"> September 2025. </w:t>
      </w:r>
    </w:p>
    <w:p w14:paraId="00000015" w14:textId="1614D284" w:rsidR="00BF5478" w:rsidRDefault="00D54C56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16" w14:textId="77777777" w:rsidR="00BF5478" w:rsidRDefault="00D54C56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number CCCS25A01 </w:t>
      </w:r>
      <w:r>
        <w:rPr>
          <w:rFonts w:ascii="Arial" w:eastAsia="Arial" w:hAnsi="Arial" w:cs="Arial"/>
          <w:color w:val="000000"/>
          <w:sz w:val="24"/>
          <w:szCs w:val="24"/>
        </w:rPr>
        <w:t>RM6126</w:t>
      </w:r>
      <w:r>
        <w:rPr>
          <w:rFonts w:ascii="Arial" w:eastAsia="Arial" w:hAnsi="Arial" w:cs="Arial"/>
          <w:sz w:val="24"/>
          <w:szCs w:val="24"/>
        </w:rPr>
        <w:t xml:space="preserve"> for the Provision of Daily News and Global Monitoring Services.   </w:t>
      </w:r>
    </w:p>
    <w:p w14:paraId="00000017" w14:textId="77777777" w:rsidR="00BF5478" w:rsidRDefault="00BF54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18" w14:textId="7DB3D603" w:rsidR="00BF5478" w:rsidRDefault="00D54C56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DPS FILTER </w:t>
      </w:r>
      <w:sdt>
        <w:sdtPr>
          <w:tag w:val="goog_rdk_0"/>
          <w:id w:val="-1326207299"/>
        </w:sdtPr>
        <w:sdtEndPr/>
        <w:sdtContent/>
      </w:sdt>
      <w:r w:rsidR="004C076B">
        <w:rPr>
          <w:rFonts w:ascii="Arial" w:eastAsia="Arial" w:hAnsi="Arial" w:cs="Arial"/>
          <w:sz w:val="24"/>
          <w:szCs w:val="24"/>
        </w:rPr>
        <w:t>CATEGORIES</w:t>
      </w:r>
      <w:r>
        <w:rPr>
          <w:rFonts w:ascii="Arial" w:eastAsia="Arial" w:hAnsi="Arial" w:cs="Arial"/>
          <w:sz w:val="24"/>
          <w:szCs w:val="24"/>
        </w:rPr>
        <w:t>:</w:t>
      </w:r>
    </w:p>
    <w:p w14:paraId="26367F09" w14:textId="77777777" w:rsidR="000148FB" w:rsidRDefault="000148FB"/>
    <w:p w14:paraId="658E20A4" w14:textId="77777777" w:rsidR="000148FB" w:rsidRPr="000148FB" w:rsidRDefault="000148FB" w:rsidP="000148F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148FB">
        <w:rPr>
          <w:rFonts w:ascii="Arial" w:eastAsia="Arial" w:hAnsi="Arial" w:cs="Arial"/>
          <w:b/>
          <w:sz w:val="24"/>
          <w:szCs w:val="24"/>
        </w:rPr>
        <w:t>Subject area</w:t>
      </w:r>
      <w:r w:rsidRPr="000148FB">
        <w:rPr>
          <w:rFonts w:ascii="Arial" w:eastAsia="Arial" w:hAnsi="Arial" w:cs="Arial"/>
          <w:sz w:val="24"/>
          <w:szCs w:val="24"/>
        </w:rPr>
        <w:t>:</w:t>
      </w:r>
    </w:p>
    <w:p w14:paraId="18872360" w14:textId="77777777" w:rsidR="000148FB" w:rsidRPr="000148FB" w:rsidRDefault="000148FB" w:rsidP="000148F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148FB">
        <w:rPr>
          <w:rFonts w:ascii="Arial" w:eastAsia="Arial" w:hAnsi="Arial" w:cs="Arial"/>
          <w:b/>
          <w:sz w:val="24"/>
          <w:szCs w:val="24"/>
        </w:rPr>
        <w:t>Business</w:t>
      </w:r>
      <w:r w:rsidRPr="000148FB">
        <w:rPr>
          <w:rFonts w:ascii="Arial" w:eastAsia="Arial" w:hAnsi="Arial" w:cs="Arial"/>
          <w:sz w:val="24"/>
          <w:szCs w:val="24"/>
        </w:rPr>
        <w:t>: Supply chains; tariffs; trade</w:t>
      </w:r>
    </w:p>
    <w:p w14:paraId="1364CDA7" w14:textId="77777777" w:rsidR="000148FB" w:rsidRPr="000148FB" w:rsidRDefault="000148FB" w:rsidP="000148F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148FB">
        <w:rPr>
          <w:rFonts w:ascii="Arial" w:eastAsia="Arial" w:hAnsi="Arial" w:cs="Arial"/>
          <w:b/>
          <w:sz w:val="24"/>
          <w:szCs w:val="24"/>
        </w:rPr>
        <w:t>Crime:</w:t>
      </w:r>
      <w:r w:rsidRPr="000148FB">
        <w:rPr>
          <w:rFonts w:ascii="Arial" w:eastAsia="Arial" w:hAnsi="Arial" w:cs="Arial"/>
          <w:sz w:val="24"/>
          <w:szCs w:val="24"/>
        </w:rPr>
        <w:t xml:space="preserve"> Extremism/Terrorism</w:t>
      </w:r>
    </w:p>
    <w:p w14:paraId="1D3246DA" w14:textId="77777777" w:rsidR="000148FB" w:rsidRPr="000148FB" w:rsidRDefault="000148FB" w:rsidP="000148F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148FB">
        <w:rPr>
          <w:rFonts w:ascii="Arial" w:eastAsia="Arial" w:hAnsi="Arial" w:cs="Arial"/>
          <w:b/>
          <w:sz w:val="24"/>
          <w:szCs w:val="24"/>
        </w:rPr>
        <w:t>Environment</w:t>
      </w:r>
      <w:r w:rsidRPr="000148FB">
        <w:rPr>
          <w:rFonts w:ascii="Arial" w:eastAsia="Arial" w:hAnsi="Arial" w:cs="Arial"/>
          <w:sz w:val="24"/>
          <w:szCs w:val="24"/>
        </w:rPr>
        <w:t>: Climate change; energy</w:t>
      </w:r>
    </w:p>
    <w:p w14:paraId="2CD4E21A" w14:textId="6ECB8790" w:rsidR="000148FB" w:rsidRPr="000148FB" w:rsidRDefault="000148FB" w:rsidP="000148F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148FB">
        <w:rPr>
          <w:rFonts w:ascii="Arial" w:eastAsia="Arial" w:hAnsi="Arial" w:cs="Arial"/>
          <w:b/>
          <w:sz w:val="24"/>
          <w:szCs w:val="24"/>
        </w:rPr>
        <w:lastRenderedPageBreak/>
        <w:t>Government:</w:t>
      </w:r>
      <w:r w:rsidRPr="000148FB">
        <w:rPr>
          <w:rFonts w:ascii="Arial" w:eastAsia="Arial" w:hAnsi="Arial" w:cs="Arial"/>
          <w:sz w:val="24"/>
          <w:szCs w:val="24"/>
        </w:rPr>
        <w:t> Central government; EU Exit; International conventions; international law; international relations; emergency and disaster response; asy</w:t>
      </w:r>
      <w:r>
        <w:rPr>
          <w:rFonts w:ascii="Arial" w:eastAsia="Arial" w:hAnsi="Arial" w:cs="Arial"/>
          <w:sz w:val="24"/>
          <w:szCs w:val="24"/>
        </w:rPr>
        <w:t>lum/immigration/migration; comm</w:t>
      </w:r>
      <w:r w:rsidRPr="000148FB">
        <w:rPr>
          <w:rFonts w:ascii="Arial" w:eastAsia="Arial" w:hAnsi="Arial" w:cs="Arial"/>
          <w:sz w:val="24"/>
          <w:szCs w:val="24"/>
        </w:rPr>
        <w:t>unity cohesion; human rights</w:t>
      </w:r>
    </w:p>
    <w:p w14:paraId="7DF2CF2A" w14:textId="77777777" w:rsidR="000148FB" w:rsidRPr="000148FB" w:rsidRDefault="000148FB" w:rsidP="000148F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0148FB">
        <w:rPr>
          <w:rFonts w:ascii="Arial" w:eastAsia="Arial" w:hAnsi="Arial" w:cs="Arial"/>
          <w:b/>
          <w:sz w:val="24"/>
          <w:szCs w:val="24"/>
        </w:rPr>
        <w:t>Sci</w:t>
      </w:r>
      <w:proofErr w:type="spellEnd"/>
      <w:r w:rsidRPr="000148FB">
        <w:rPr>
          <w:rFonts w:ascii="Arial" w:eastAsia="Arial" w:hAnsi="Arial" w:cs="Arial"/>
          <w:b/>
          <w:sz w:val="24"/>
          <w:szCs w:val="24"/>
        </w:rPr>
        <w:t>/tech</w:t>
      </w:r>
      <w:r w:rsidRPr="000148FB">
        <w:rPr>
          <w:rFonts w:ascii="Arial" w:eastAsia="Arial" w:hAnsi="Arial" w:cs="Arial"/>
          <w:sz w:val="24"/>
          <w:szCs w:val="24"/>
        </w:rPr>
        <w:t>: AI; cyber security; aerospace</w:t>
      </w:r>
    </w:p>
    <w:p w14:paraId="670288A6" w14:textId="77777777" w:rsidR="000148FB" w:rsidRPr="000148FB" w:rsidRDefault="000148FB" w:rsidP="000148F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7413506" w14:textId="77777777" w:rsidR="000148FB" w:rsidRPr="000148FB" w:rsidRDefault="000148FB" w:rsidP="000148F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148FB">
        <w:rPr>
          <w:rFonts w:ascii="Arial" w:eastAsia="Arial" w:hAnsi="Arial" w:cs="Arial"/>
          <w:b/>
          <w:sz w:val="24"/>
          <w:szCs w:val="24"/>
        </w:rPr>
        <w:t>Research methods</w:t>
      </w:r>
      <w:r w:rsidRPr="000148FB">
        <w:rPr>
          <w:rFonts w:ascii="Arial" w:eastAsia="Arial" w:hAnsi="Arial" w:cs="Arial"/>
          <w:sz w:val="24"/>
          <w:szCs w:val="24"/>
        </w:rPr>
        <w:t>: Media monitoring</w:t>
      </w:r>
    </w:p>
    <w:p w14:paraId="4B9C1686" w14:textId="77777777" w:rsidR="000148FB" w:rsidRPr="000148FB" w:rsidRDefault="000148FB" w:rsidP="000148F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148FB">
        <w:rPr>
          <w:rFonts w:ascii="Arial" w:eastAsia="Arial" w:hAnsi="Arial" w:cs="Arial"/>
          <w:b/>
          <w:sz w:val="24"/>
          <w:szCs w:val="24"/>
        </w:rPr>
        <w:t>Target participants</w:t>
      </w:r>
      <w:r w:rsidRPr="000148FB">
        <w:rPr>
          <w:rFonts w:ascii="Arial" w:eastAsia="Arial" w:hAnsi="Arial" w:cs="Arial"/>
          <w:sz w:val="24"/>
          <w:szCs w:val="24"/>
        </w:rPr>
        <w:t>: companies</w:t>
      </w:r>
    </w:p>
    <w:p w14:paraId="3E18E95F" w14:textId="77777777" w:rsidR="000148FB" w:rsidRPr="000148FB" w:rsidRDefault="000148FB" w:rsidP="000148F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148FB">
        <w:rPr>
          <w:rFonts w:ascii="Arial" w:eastAsia="Arial" w:hAnsi="Arial" w:cs="Arial"/>
          <w:b/>
          <w:sz w:val="24"/>
          <w:szCs w:val="24"/>
        </w:rPr>
        <w:t>Location:</w:t>
      </w:r>
      <w:r w:rsidRPr="000148FB">
        <w:rPr>
          <w:rFonts w:ascii="Arial" w:eastAsia="Arial" w:hAnsi="Arial" w:cs="Arial"/>
          <w:sz w:val="24"/>
          <w:szCs w:val="24"/>
        </w:rPr>
        <w:t> England; Scotland; Wales; N Ireland</w:t>
      </w:r>
    </w:p>
    <w:p w14:paraId="40C0EF00" w14:textId="77777777" w:rsidR="001D56AA" w:rsidRDefault="001D56AA"/>
    <w:p w14:paraId="0000001A" w14:textId="702ED457" w:rsidR="00BF5478" w:rsidRDefault="00BF5478">
      <w:pPr>
        <w:rPr>
          <w:rFonts w:ascii="Arial" w:eastAsia="Arial" w:hAnsi="Arial" w:cs="Arial"/>
          <w:b/>
          <w:sz w:val="24"/>
          <w:szCs w:val="24"/>
        </w:rPr>
      </w:pPr>
    </w:p>
    <w:p w14:paraId="0000001B" w14:textId="77777777" w:rsidR="00BF5478" w:rsidRDefault="00D54C56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INCORPORATED TERMS</w:t>
      </w:r>
    </w:p>
    <w:p w14:paraId="0000001C" w14:textId="03BE0315" w:rsidR="00BF5478" w:rsidRDefault="00D54C5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2B88F0A1" w14:textId="77777777" w:rsidR="001D56AA" w:rsidRDefault="001D56AA">
      <w:pPr>
        <w:rPr>
          <w:rFonts w:ascii="Arial" w:eastAsia="Arial" w:hAnsi="Arial" w:cs="Arial"/>
          <w:sz w:val="24"/>
          <w:szCs w:val="24"/>
        </w:rPr>
      </w:pPr>
    </w:p>
    <w:p w14:paraId="0000001D" w14:textId="77777777" w:rsidR="00BF5478" w:rsidRDefault="00D54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0000001E" w14:textId="77777777" w:rsidR="00BF5478" w:rsidRDefault="00D54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 CCCS25A01 RM6126</w:t>
      </w:r>
    </w:p>
    <w:p w14:paraId="0000001F" w14:textId="77777777" w:rsidR="00BF5478" w:rsidRDefault="00D54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DPS Special Terms </w:t>
      </w:r>
    </w:p>
    <w:p w14:paraId="00000020" w14:textId="77777777" w:rsidR="00BF5478" w:rsidRDefault="00D54C5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00000021" w14:textId="77777777" w:rsidR="00BF5478" w:rsidRDefault="00D54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 CCCS25A01 RM6126</w:t>
      </w:r>
    </w:p>
    <w:p w14:paraId="00000022" w14:textId="77777777" w:rsidR="00BF5478" w:rsidRDefault="00D54C5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00000023" w14:textId="77777777" w:rsidR="00BF5478" w:rsidRDefault="00D54C5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00000024" w14:textId="77777777" w:rsidR="00BF5478" w:rsidRDefault="00D54C5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00000025" w14:textId="77777777" w:rsidR="00BF5478" w:rsidRDefault="00D54C5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6" w14:textId="77777777" w:rsidR="00BF5478" w:rsidRDefault="00D54C5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7" w14:textId="77777777" w:rsidR="00BF5478" w:rsidRDefault="00D54C5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8" w14:textId="77777777" w:rsidR="00BF5478" w:rsidRDefault="00D54C5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9" w14:textId="77777777" w:rsidR="00BF5478" w:rsidRDefault="00D54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Schedules for  CCCS25A01 RM6126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A" w14:textId="77777777" w:rsidR="00BF5478" w:rsidRDefault="00D54C5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0000002B" w14:textId="77777777" w:rsidR="00BF5478" w:rsidRDefault="00D54C5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0000002C" w14:textId="77777777" w:rsidR="00BF5478" w:rsidRDefault="00D54C5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0000002D" w14:textId="77777777" w:rsidR="00BF5478" w:rsidRDefault="00D54C5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5 (Pricing Details)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2E" w14:textId="77777777" w:rsidR="00BF5478" w:rsidRDefault="00D54C5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2F" w14:textId="77777777" w:rsidR="00BF5478" w:rsidRDefault="00D54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14:paraId="00000030" w14:textId="77777777" w:rsidR="00BF5478" w:rsidRDefault="00D54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CCCS25A01 RM6126 </w:t>
      </w:r>
    </w:p>
    <w:p w14:paraId="00000031" w14:textId="77777777" w:rsidR="00BF5478" w:rsidRDefault="00D54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4 (Order Tender) as long as any parts of the Order Tender that offer a better commercial position for the Buyer (as decided by the Buyer) take precedence over the documents above.</w:t>
      </w:r>
    </w:p>
    <w:p w14:paraId="00000032" w14:textId="77777777" w:rsidR="00BF5478" w:rsidRDefault="00BF547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33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00000034" w14:textId="77777777" w:rsidR="00BF5478" w:rsidRDefault="00BF54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35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14:paraId="00000036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The following Special Terms are incorporated into this Order Contract:</w:t>
      </w:r>
    </w:p>
    <w:p w14:paraId="00000037" w14:textId="77777777" w:rsidR="00BF5478" w:rsidRDefault="00BF54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2FF1F9AF" w14:textId="77777777" w:rsidR="008C0753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Special Term 1: The contract shall operate for a term of (3) months after the contract start date with a break clause at 3 months after this start date. </w:t>
      </w:r>
    </w:p>
    <w:p w14:paraId="19ACB443" w14:textId="77777777" w:rsidR="008C0753" w:rsidRDefault="008C075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51B812D" w14:textId="77777777" w:rsidR="008C0753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contract post break clause will be subject to internal approval and securing funding. </w:t>
      </w:r>
    </w:p>
    <w:p w14:paraId="26DB13E3" w14:textId="77777777" w:rsidR="008C0753" w:rsidRDefault="008C075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87BCF39" w14:textId="77777777" w:rsidR="008C0753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contract will continue on a 3 month rolling basis with a break clause after every 3 months. </w:t>
      </w:r>
    </w:p>
    <w:p w14:paraId="1DCD0133" w14:textId="77777777" w:rsidR="008C0753" w:rsidRDefault="008C075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38" w14:textId="31D043FD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buyer can invoke the break clause with one (1) </w:t>
      </w:r>
      <w:r w:rsidR="00121003">
        <w:rPr>
          <w:rFonts w:ascii="Arial" w:eastAsia="Arial" w:hAnsi="Arial" w:cs="Arial"/>
          <w:sz w:val="24"/>
          <w:szCs w:val="24"/>
        </w:rPr>
        <w:t>months’ notice</w:t>
      </w:r>
      <w:r>
        <w:rPr>
          <w:rFonts w:ascii="Arial" w:eastAsia="Arial" w:hAnsi="Arial" w:cs="Arial"/>
          <w:sz w:val="24"/>
          <w:szCs w:val="24"/>
        </w:rPr>
        <w:t xml:space="preserve"> to either continue the services or to terminate the contract. </w:t>
      </w:r>
    </w:p>
    <w:p w14:paraId="00000039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0000003A" w14:textId="331CE6F0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Term 2: The parties agree to replace the existing Security Schedule (DPS Order Sched</w:t>
      </w:r>
      <w:r w:rsidR="00121003">
        <w:rPr>
          <w:rFonts w:ascii="Arial" w:eastAsia="Arial" w:hAnsi="Arial" w:cs="Arial"/>
          <w:sz w:val="24"/>
          <w:szCs w:val="24"/>
        </w:rPr>
        <w:t>ule 9 - Security) with</w:t>
      </w:r>
      <w:r>
        <w:rPr>
          <w:rFonts w:ascii="Arial" w:eastAsia="Arial" w:hAnsi="Arial" w:cs="Arial"/>
          <w:sz w:val="24"/>
          <w:szCs w:val="24"/>
        </w:rPr>
        <w:t xml:space="preserve"> CO Order Schedule 9 - Security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0000003B" w14:textId="77777777" w:rsidR="00BF5478" w:rsidRDefault="00BF547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9A878FE" w14:textId="1A17C69B" w:rsidR="00121003" w:rsidRDefault="00D54C56" w:rsidP="0012100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D05E6">
        <w:rPr>
          <w:rFonts w:ascii="Arial" w:eastAsia="Arial" w:hAnsi="Arial" w:cs="Arial"/>
          <w:b/>
          <w:sz w:val="24"/>
          <w:szCs w:val="24"/>
        </w:rPr>
        <w:t>26</w:t>
      </w:r>
      <w:r w:rsidR="006D05E6" w:rsidRPr="006D05E6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6D05E6">
        <w:rPr>
          <w:rFonts w:ascii="Arial" w:eastAsia="Arial" w:hAnsi="Arial" w:cs="Arial"/>
          <w:b/>
          <w:sz w:val="24"/>
          <w:szCs w:val="24"/>
        </w:rPr>
        <w:t xml:space="preserve"> September 2025</w:t>
      </w:r>
      <w:r w:rsidR="00121003">
        <w:rPr>
          <w:rFonts w:ascii="Arial" w:eastAsia="Arial" w:hAnsi="Arial" w:cs="Arial"/>
          <w:sz w:val="24"/>
          <w:szCs w:val="24"/>
        </w:rPr>
        <w:t xml:space="preserve">. </w:t>
      </w:r>
    </w:p>
    <w:p w14:paraId="0000003C" w14:textId="56154943" w:rsidR="00BF5478" w:rsidRDefault="00BF54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0D3763" w14:textId="54B533D8" w:rsidR="00121003" w:rsidRDefault="004C076B" w:rsidP="0012100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 w:rsidR="00D54C56">
        <w:rPr>
          <w:rFonts w:ascii="Arial" w:eastAsia="Arial" w:hAnsi="Arial" w:cs="Arial"/>
          <w:sz w:val="24"/>
          <w:szCs w:val="24"/>
        </w:rPr>
        <w:t xml:space="preserve">RDER EXPIRY DATE: </w:t>
      </w:r>
      <w:r w:rsidR="00D54C56">
        <w:rPr>
          <w:rFonts w:ascii="Arial" w:eastAsia="Arial" w:hAnsi="Arial" w:cs="Arial"/>
          <w:sz w:val="24"/>
          <w:szCs w:val="24"/>
        </w:rPr>
        <w:tab/>
      </w:r>
      <w:r w:rsidR="00D54C56">
        <w:rPr>
          <w:rFonts w:ascii="Arial" w:eastAsia="Arial" w:hAnsi="Arial" w:cs="Arial"/>
          <w:sz w:val="24"/>
          <w:szCs w:val="24"/>
        </w:rPr>
        <w:tab/>
      </w:r>
      <w:r w:rsidR="00D54C56">
        <w:rPr>
          <w:rFonts w:ascii="Arial" w:eastAsia="Arial" w:hAnsi="Arial" w:cs="Arial"/>
          <w:sz w:val="24"/>
          <w:szCs w:val="24"/>
        </w:rPr>
        <w:tab/>
      </w:r>
      <w:r w:rsidR="006D05E6">
        <w:rPr>
          <w:rFonts w:ascii="Arial" w:eastAsia="Arial" w:hAnsi="Arial" w:cs="Arial"/>
          <w:b/>
          <w:sz w:val="24"/>
          <w:szCs w:val="24"/>
        </w:rPr>
        <w:t>25</w:t>
      </w:r>
      <w:r w:rsidR="006D05E6" w:rsidRPr="006D05E6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6D05E6">
        <w:rPr>
          <w:rFonts w:ascii="Arial" w:eastAsia="Arial" w:hAnsi="Arial" w:cs="Arial"/>
          <w:b/>
          <w:sz w:val="24"/>
          <w:szCs w:val="24"/>
        </w:rPr>
        <w:t xml:space="preserve"> September 2028</w:t>
      </w:r>
      <w:r w:rsidR="00121003">
        <w:rPr>
          <w:rFonts w:ascii="Arial" w:eastAsia="Arial" w:hAnsi="Arial" w:cs="Arial"/>
          <w:sz w:val="24"/>
          <w:szCs w:val="24"/>
        </w:rPr>
        <w:t xml:space="preserve">. </w:t>
      </w:r>
    </w:p>
    <w:p w14:paraId="0000003E" w14:textId="48D456A8" w:rsidR="00BF5478" w:rsidRDefault="00BF54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40" w14:textId="77777777" w:rsidR="00BF5478" w:rsidRDefault="00D54C56">
      <w:pPr>
        <w:spacing w:after="0" w:line="259" w:lineRule="auto"/>
        <w:ind w:left="4320" w:hanging="4320"/>
        <w:rPr>
          <w:rFonts w:ascii="Arial" w:eastAsia="Arial" w:hAnsi="Arial" w:cs="Arial"/>
          <w:sz w:val="24"/>
          <w:szCs w:val="24"/>
        </w:rPr>
      </w:pPr>
      <w:bookmarkStart w:id="0" w:name="_heading=h.xnlzh7c6iogr" w:colFirst="0" w:colLast="0"/>
      <w:bookmarkEnd w:id="0"/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  <w:t>This will be a 3 year contract on a call off basis with the option to break every three months thereafter.</w:t>
      </w:r>
    </w:p>
    <w:p w14:paraId="00000041" w14:textId="77777777" w:rsidR="00BF5478" w:rsidRDefault="00BF54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42" w14:textId="77777777" w:rsidR="00BF5478" w:rsidRDefault="00D54C5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00000043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(Order Specification)</w:t>
      </w:r>
    </w:p>
    <w:p w14:paraId="00000044" w14:textId="77777777" w:rsidR="00BF5478" w:rsidRDefault="00BF54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45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00000046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00000047" w14:textId="77777777" w:rsidR="00BF5478" w:rsidRDefault="00BF54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48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£144,000.00</w:t>
      </w:r>
    </w:p>
    <w:p w14:paraId="00000049" w14:textId="77777777" w:rsidR="00BF5478" w:rsidRDefault="00BF54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4A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0000004B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Order Schedule 5 (Pricing Details)</w:t>
      </w:r>
    </w:p>
    <w:p w14:paraId="0000004C" w14:textId="77777777" w:rsidR="00BF5478" w:rsidRDefault="00BF54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0000004D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0000004E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0000004F" w14:textId="77777777" w:rsidR="00BF5478" w:rsidRDefault="00BF54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00000050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00000051" w14:textId="77777777" w:rsidR="00BF5478" w:rsidRDefault="00D54C56">
      <w:pPr>
        <w:spacing w:after="0" w:line="240" w:lineRule="auto"/>
        <w:rPr>
          <w:rFonts w:ascii="Arial" w:eastAsia="Arial" w:hAnsi="Arial" w:cs="Arial"/>
          <w:strike/>
          <w:color w:val="512DA8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Payments to be made via BACS.</w:t>
      </w:r>
    </w:p>
    <w:p w14:paraId="00000052" w14:textId="77777777" w:rsidR="00BF5478" w:rsidRDefault="00BF54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53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0C3ACF4E" w14:textId="77777777" w:rsidR="001D56AA" w:rsidRPr="001407A2" w:rsidRDefault="001D56AA" w:rsidP="001D56AA">
      <w:pPr>
        <w:rPr>
          <w:rFonts w:ascii="Arial" w:eastAsia="Arial" w:hAnsi="Arial" w:cs="Arial"/>
          <w:b/>
          <w:color w:val="FF0000"/>
          <w:sz w:val="24"/>
          <w:szCs w:val="24"/>
        </w:rPr>
      </w:pPr>
      <w:r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00000055" w14:textId="77777777" w:rsidR="00BF5478" w:rsidRDefault="00BF54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56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4FFC6BFC" w14:textId="77777777" w:rsidR="001D56AA" w:rsidRPr="001407A2" w:rsidRDefault="001D56AA" w:rsidP="001D56AA">
      <w:pPr>
        <w:rPr>
          <w:rFonts w:ascii="Arial" w:eastAsia="Arial" w:hAnsi="Arial" w:cs="Arial"/>
          <w:b/>
          <w:color w:val="FF0000"/>
          <w:sz w:val="24"/>
          <w:szCs w:val="24"/>
        </w:rPr>
      </w:pPr>
      <w:r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00000058" w14:textId="77777777" w:rsidR="00BF5478" w:rsidRDefault="00BF54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59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0000005A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Cabinet Office Environmental policy statement, October 2017, available online at: https://www.gov.uk/government/publications/cabinet-office-environmental-policy-statement</w:t>
      </w:r>
    </w:p>
    <w:p w14:paraId="0000005B" w14:textId="77777777" w:rsidR="00BF5478" w:rsidRDefault="00BF54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5C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0000005D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Security policy framework, December 2022, available online at: https://www.gov.uk/government/publications/security-policy-framework/hmg-security-</w:t>
      </w:r>
    </w:p>
    <w:p w14:paraId="0000005E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policy-framework</w:t>
      </w:r>
      <w:proofErr w:type="gramEnd"/>
    </w:p>
    <w:p w14:paraId="0000005F" w14:textId="77777777" w:rsidR="00BF5478" w:rsidRDefault="00BF54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60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6E045A7D" w14:textId="6BB2A6B0" w:rsidR="001407A2" w:rsidRDefault="001407A2" w:rsidP="001407A2">
      <w:pPr>
        <w:rPr>
          <w:rFonts w:ascii="Arial" w:eastAsia="Arial" w:hAnsi="Arial" w:cs="Arial"/>
          <w:b/>
          <w:color w:val="FF0000"/>
          <w:sz w:val="24"/>
          <w:szCs w:val="24"/>
        </w:rPr>
      </w:pPr>
      <w:r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142B1DF4" w14:textId="77777777" w:rsidR="001407A2" w:rsidRPr="001407A2" w:rsidRDefault="001407A2" w:rsidP="001407A2">
      <w:pPr>
        <w:rPr>
          <w:rFonts w:ascii="Arial" w:eastAsia="Arial" w:hAnsi="Arial" w:cs="Arial"/>
          <w:b/>
          <w:color w:val="FF0000"/>
          <w:sz w:val="24"/>
          <w:szCs w:val="24"/>
        </w:rPr>
      </w:pPr>
      <w:r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2B318C8F" w14:textId="77777777" w:rsidR="001407A2" w:rsidRPr="001407A2" w:rsidRDefault="001407A2" w:rsidP="001407A2">
      <w:pPr>
        <w:rPr>
          <w:rFonts w:ascii="Arial" w:eastAsia="Arial" w:hAnsi="Arial" w:cs="Arial"/>
          <w:b/>
          <w:color w:val="FF0000"/>
          <w:sz w:val="24"/>
          <w:szCs w:val="24"/>
        </w:rPr>
      </w:pPr>
      <w:r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3B235EFB" w14:textId="77777777" w:rsidR="001407A2" w:rsidRPr="001407A2" w:rsidRDefault="001407A2" w:rsidP="001407A2">
      <w:pPr>
        <w:rPr>
          <w:rFonts w:ascii="Arial" w:eastAsia="Arial" w:hAnsi="Arial" w:cs="Arial"/>
          <w:b/>
          <w:color w:val="FF0000"/>
          <w:sz w:val="24"/>
          <w:szCs w:val="24"/>
        </w:rPr>
      </w:pPr>
      <w:r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2B1CA817" w14:textId="0553D6FC" w:rsidR="008C3297" w:rsidRDefault="008C3297" w:rsidP="00DF4B7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63" w14:textId="72E252C6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232B590F" w14:textId="77777777" w:rsidR="001407A2" w:rsidRDefault="001407A2" w:rsidP="001407A2">
      <w:pPr>
        <w:rPr>
          <w:rFonts w:ascii="Arial" w:eastAsia="Arial" w:hAnsi="Arial" w:cs="Arial"/>
          <w:b/>
          <w:color w:val="FF0000"/>
          <w:sz w:val="24"/>
          <w:szCs w:val="24"/>
        </w:rPr>
      </w:pPr>
      <w:r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5104538A" w14:textId="77777777" w:rsidR="001407A2" w:rsidRPr="001407A2" w:rsidRDefault="001407A2" w:rsidP="001407A2">
      <w:pPr>
        <w:rPr>
          <w:rFonts w:ascii="Arial" w:eastAsia="Arial" w:hAnsi="Arial" w:cs="Arial"/>
          <w:b/>
          <w:color w:val="FF0000"/>
          <w:sz w:val="24"/>
          <w:szCs w:val="24"/>
        </w:rPr>
      </w:pPr>
      <w:r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2E05B83A" w14:textId="77777777" w:rsidR="001407A2" w:rsidRPr="001407A2" w:rsidRDefault="001407A2" w:rsidP="001407A2">
      <w:pPr>
        <w:rPr>
          <w:rFonts w:ascii="Arial" w:eastAsia="Arial" w:hAnsi="Arial" w:cs="Arial"/>
          <w:b/>
          <w:color w:val="FF0000"/>
          <w:sz w:val="24"/>
          <w:szCs w:val="24"/>
        </w:rPr>
      </w:pPr>
      <w:r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2C795832" w14:textId="77777777" w:rsidR="001407A2" w:rsidRPr="001407A2" w:rsidRDefault="001407A2" w:rsidP="001407A2">
      <w:pPr>
        <w:rPr>
          <w:rFonts w:ascii="Arial" w:eastAsia="Arial" w:hAnsi="Arial" w:cs="Arial"/>
          <w:b/>
          <w:color w:val="FF0000"/>
          <w:sz w:val="24"/>
          <w:szCs w:val="24"/>
        </w:rPr>
      </w:pPr>
      <w:r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00000065" w14:textId="77777777" w:rsidR="00BF5478" w:rsidRDefault="00BF54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66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00000067" w14:textId="6E42CC33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Quarterly on the fi</w:t>
      </w:r>
      <w:r w:rsidR="00121003">
        <w:rPr>
          <w:rFonts w:ascii="Arial" w:eastAsia="Arial" w:hAnsi="Arial" w:cs="Arial"/>
          <w:sz w:val="24"/>
          <w:szCs w:val="24"/>
        </w:rPr>
        <w:t>rst Working Day of each quarter</w:t>
      </w:r>
    </w:p>
    <w:p w14:paraId="00000068" w14:textId="77777777" w:rsidR="00BF5478" w:rsidRDefault="00BF54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69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2D196D1D" w14:textId="77777777" w:rsidR="001407A2" w:rsidRDefault="001407A2" w:rsidP="001407A2">
      <w:pPr>
        <w:rPr>
          <w:rFonts w:ascii="Arial" w:eastAsia="Arial" w:hAnsi="Arial" w:cs="Arial"/>
          <w:b/>
          <w:color w:val="FF0000"/>
          <w:sz w:val="24"/>
          <w:szCs w:val="24"/>
        </w:rPr>
      </w:pPr>
      <w:r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437BC3CE" w14:textId="77777777" w:rsidR="001407A2" w:rsidRPr="001407A2" w:rsidRDefault="001407A2" w:rsidP="001407A2">
      <w:pPr>
        <w:rPr>
          <w:rFonts w:ascii="Arial" w:eastAsia="Arial" w:hAnsi="Arial" w:cs="Arial"/>
          <w:b/>
          <w:color w:val="FF0000"/>
          <w:sz w:val="24"/>
          <w:szCs w:val="24"/>
        </w:rPr>
      </w:pPr>
      <w:r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7E13A09B" w14:textId="77777777" w:rsidR="001407A2" w:rsidRPr="001407A2" w:rsidRDefault="001407A2" w:rsidP="001407A2">
      <w:pPr>
        <w:rPr>
          <w:rFonts w:ascii="Arial" w:eastAsia="Arial" w:hAnsi="Arial" w:cs="Arial"/>
          <w:b/>
          <w:color w:val="FF0000"/>
          <w:sz w:val="24"/>
          <w:szCs w:val="24"/>
        </w:rPr>
      </w:pPr>
      <w:r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5205544B" w14:textId="77777777" w:rsidR="001407A2" w:rsidRPr="001407A2" w:rsidRDefault="001407A2" w:rsidP="001407A2">
      <w:pPr>
        <w:rPr>
          <w:rFonts w:ascii="Arial" w:eastAsia="Arial" w:hAnsi="Arial" w:cs="Arial"/>
          <w:b/>
          <w:color w:val="FF0000"/>
          <w:sz w:val="24"/>
          <w:szCs w:val="24"/>
        </w:rPr>
      </w:pPr>
      <w:r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2AD054AD" w14:textId="3ED42A56" w:rsidR="008C3297" w:rsidRDefault="008C329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421F143" w14:textId="77777777" w:rsidR="001407A2" w:rsidRDefault="001407A2" w:rsidP="001407A2">
      <w:pPr>
        <w:rPr>
          <w:rFonts w:ascii="Arial" w:eastAsia="Arial" w:hAnsi="Arial" w:cs="Arial"/>
          <w:b/>
          <w:color w:val="FF0000"/>
          <w:sz w:val="24"/>
          <w:szCs w:val="24"/>
        </w:rPr>
      </w:pPr>
      <w:r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05318EB4" w14:textId="77777777" w:rsidR="001407A2" w:rsidRPr="001407A2" w:rsidRDefault="001407A2" w:rsidP="001407A2">
      <w:pPr>
        <w:rPr>
          <w:rFonts w:ascii="Arial" w:eastAsia="Arial" w:hAnsi="Arial" w:cs="Arial"/>
          <w:b/>
          <w:color w:val="FF0000"/>
          <w:sz w:val="24"/>
          <w:szCs w:val="24"/>
        </w:rPr>
      </w:pPr>
      <w:r w:rsidRPr="001407A2">
        <w:rPr>
          <w:rFonts w:ascii="Arial" w:eastAsia="Arial" w:hAnsi="Arial" w:cs="Arial"/>
          <w:b/>
          <w:color w:val="FF0000"/>
          <w:sz w:val="24"/>
          <w:szCs w:val="24"/>
        </w:rPr>
        <w:lastRenderedPageBreak/>
        <w:t>REDACTED TEXT under FOIA Section 40, Personal Information</w:t>
      </w:r>
    </w:p>
    <w:p w14:paraId="593C506D" w14:textId="77777777" w:rsidR="001407A2" w:rsidRPr="001407A2" w:rsidRDefault="001407A2" w:rsidP="001407A2">
      <w:pPr>
        <w:rPr>
          <w:rFonts w:ascii="Arial" w:eastAsia="Arial" w:hAnsi="Arial" w:cs="Arial"/>
          <w:b/>
          <w:color w:val="FF0000"/>
          <w:sz w:val="24"/>
          <w:szCs w:val="24"/>
        </w:rPr>
      </w:pPr>
      <w:r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79E658E9" w14:textId="77777777" w:rsidR="001407A2" w:rsidRPr="001407A2" w:rsidRDefault="001407A2" w:rsidP="001407A2">
      <w:pPr>
        <w:rPr>
          <w:rFonts w:ascii="Arial" w:eastAsia="Arial" w:hAnsi="Arial" w:cs="Arial"/>
          <w:b/>
          <w:color w:val="FF0000"/>
          <w:sz w:val="24"/>
          <w:szCs w:val="24"/>
        </w:rPr>
      </w:pPr>
      <w:r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6C6905D3" w14:textId="77777777" w:rsidR="008C3297" w:rsidRDefault="008C329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6B" w14:textId="77777777" w:rsidR="00BF5478" w:rsidRDefault="00BF54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6C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0000006D" w14:textId="079CED2D" w:rsidR="00BF5478" w:rsidRPr="00DF4B71" w:rsidRDefault="00DF4B7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F4B71"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0000006E" w14:textId="77777777" w:rsidR="00BF5478" w:rsidRDefault="00BF54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6F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00000070" w14:textId="3787E967" w:rsidR="00BF5478" w:rsidRDefault="00DF4B7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</w:t>
      </w:r>
      <w:proofErr w:type="spellStart"/>
      <w:r>
        <w:rPr>
          <w:rFonts w:ascii="Arial" w:eastAsia="Arial" w:hAnsi="Arial" w:cs="Arial"/>
          <w:sz w:val="24"/>
          <w:szCs w:val="24"/>
        </w:rPr>
        <w:t>Ap</w:t>
      </w:r>
      <w:r w:rsidR="00D54C56">
        <w:rPr>
          <w:rFonts w:ascii="Arial" w:eastAsia="Arial" w:hAnsi="Arial" w:cs="Arial"/>
          <w:sz w:val="24"/>
          <w:szCs w:val="24"/>
        </w:rPr>
        <w:t>pplicable</w:t>
      </w:r>
      <w:proofErr w:type="spellEnd"/>
      <w:r w:rsidR="00D54C56">
        <w:rPr>
          <w:rFonts w:ascii="Arial" w:eastAsia="Arial" w:hAnsi="Arial" w:cs="Arial"/>
          <w:sz w:val="24"/>
          <w:szCs w:val="24"/>
        </w:rPr>
        <w:t xml:space="preserve"> </w:t>
      </w:r>
    </w:p>
    <w:p w14:paraId="00000071" w14:textId="77777777" w:rsidR="00BF5478" w:rsidRDefault="00BF54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72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2E573435" w14:textId="77777777" w:rsidR="001407A2" w:rsidRDefault="001407A2" w:rsidP="001407A2">
      <w:pPr>
        <w:rPr>
          <w:rFonts w:ascii="Arial" w:eastAsia="Arial" w:hAnsi="Arial" w:cs="Arial"/>
          <w:b/>
          <w:color w:val="FF0000"/>
          <w:sz w:val="24"/>
          <w:szCs w:val="24"/>
        </w:rPr>
      </w:pPr>
      <w:r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627AAE6B" w14:textId="77777777" w:rsidR="001407A2" w:rsidRPr="001407A2" w:rsidRDefault="001407A2" w:rsidP="001407A2">
      <w:pPr>
        <w:rPr>
          <w:rFonts w:ascii="Arial" w:eastAsia="Arial" w:hAnsi="Arial" w:cs="Arial"/>
          <w:b/>
          <w:color w:val="FF0000"/>
          <w:sz w:val="24"/>
          <w:szCs w:val="24"/>
        </w:rPr>
      </w:pPr>
      <w:r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17821E8F" w14:textId="77777777" w:rsidR="001407A2" w:rsidRPr="001407A2" w:rsidRDefault="001407A2" w:rsidP="001407A2">
      <w:pPr>
        <w:rPr>
          <w:rFonts w:ascii="Arial" w:eastAsia="Arial" w:hAnsi="Arial" w:cs="Arial"/>
          <w:b/>
          <w:color w:val="FF0000"/>
          <w:sz w:val="24"/>
          <w:szCs w:val="24"/>
        </w:rPr>
      </w:pPr>
      <w:r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75DB05B3" w14:textId="77777777" w:rsidR="001407A2" w:rsidRPr="001407A2" w:rsidRDefault="001407A2" w:rsidP="001407A2">
      <w:pPr>
        <w:rPr>
          <w:rFonts w:ascii="Arial" w:eastAsia="Arial" w:hAnsi="Arial" w:cs="Arial"/>
          <w:b/>
          <w:color w:val="FF0000"/>
          <w:sz w:val="24"/>
          <w:szCs w:val="24"/>
        </w:rPr>
      </w:pPr>
      <w:r w:rsidRPr="001407A2">
        <w:rPr>
          <w:rFonts w:ascii="Arial" w:eastAsia="Arial" w:hAnsi="Arial" w:cs="Arial"/>
          <w:b/>
          <w:color w:val="FF0000"/>
          <w:sz w:val="24"/>
          <w:szCs w:val="24"/>
        </w:rPr>
        <w:t>REDACTED TEXT under FOIA Section 40, Personal Information</w:t>
      </w:r>
    </w:p>
    <w:p w14:paraId="45A997D4" w14:textId="77777777" w:rsidR="00DF4B71" w:rsidRPr="008C3297" w:rsidRDefault="00DF4B71" w:rsidP="00DF4B7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75" w14:textId="208F8AB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00000076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applicable]</w:t>
      </w:r>
    </w:p>
    <w:p w14:paraId="00000077" w14:textId="77777777" w:rsidR="00BF5478" w:rsidRDefault="00BF54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78" w14:textId="77777777" w:rsidR="00BF5478" w:rsidRDefault="00D54C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00000079" w14:textId="77777777" w:rsidR="00BF5478" w:rsidRDefault="00D54C5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000007A" w14:textId="77777777" w:rsidR="00BF5478" w:rsidRDefault="00BF547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7B" w14:textId="77777777" w:rsidR="00BF5478" w:rsidRDefault="00D54C5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0000007C" w14:textId="77777777" w:rsidR="00BF5478" w:rsidRDefault="00D54C5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000007D" w14:textId="77777777" w:rsidR="00BF5478" w:rsidRDefault="00BF5478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000007E" w14:textId="77777777" w:rsidR="00BF5478" w:rsidRDefault="00D54C5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0000007F" w14:textId="77777777" w:rsidR="00BF5478" w:rsidRDefault="00D54C5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Order Contract, that it will comply with the social value commitments in Order Schedule 4 (Order Tender)</w:t>
      </w:r>
    </w:p>
    <w:p w14:paraId="00000080" w14:textId="77777777" w:rsidR="00BF5478" w:rsidRDefault="00BF5478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BF5478" w14:paraId="5270833A" w14:textId="77777777" w:rsidTr="00BF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00000081" w14:textId="77777777" w:rsidR="00BF5478" w:rsidRDefault="00D54C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00000083" w14:textId="77777777" w:rsidR="00BF5478" w:rsidRDefault="00D54C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BF5478" w14:paraId="41672DF9" w14:textId="77777777" w:rsidTr="00BF5478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000085" w14:textId="77777777" w:rsidR="00BF5478" w:rsidRDefault="00D54C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00000086" w14:textId="02EB7446" w:rsidR="00BF5478" w:rsidRDefault="001407A2" w:rsidP="001407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407A2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REDACTED TEXT under FOIA Section 40,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0000087" w14:textId="77777777" w:rsidR="00BF5478" w:rsidRDefault="00D54C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0000088" w14:textId="39F4348E" w:rsidR="00BF5478" w:rsidRDefault="001407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407A2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REDACTED TEXT under FOIA Section 40,</w:t>
            </w:r>
          </w:p>
        </w:tc>
      </w:tr>
      <w:tr w:rsidR="00BF5478" w14:paraId="2E5B847F" w14:textId="77777777" w:rsidTr="00BF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000089" w14:textId="77777777" w:rsidR="00BF5478" w:rsidRDefault="00D54C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000008A" w14:textId="4F388AC4" w:rsidR="00BF5478" w:rsidRDefault="001407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407A2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REDACTED TEXT under FOIA Section 40,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000008B" w14:textId="77777777" w:rsidR="00BF5478" w:rsidRDefault="00D54C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0000008C" w14:textId="525BD052" w:rsidR="00BF5478" w:rsidRDefault="001407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407A2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REDACTED TEXT under FOIA Section 40,</w:t>
            </w:r>
          </w:p>
        </w:tc>
      </w:tr>
      <w:tr w:rsidR="00BF5478" w14:paraId="07F6CA37" w14:textId="77777777" w:rsidTr="00BF5478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00008D" w14:textId="77777777" w:rsidR="00BF5478" w:rsidRDefault="00D54C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000008E" w14:textId="4D41A7A4" w:rsidR="00BF5478" w:rsidRDefault="001407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407A2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REDACTED TEXT under FOIA Section 40,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000008F" w14:textId="77777777" w:rsidR="00BF5478" w:rsidRDefault="00D54C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00000090" w14:textId="400B8FFC" w:rsidR="00BF5478" w:rsidRDefault="001407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407A2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REDACTED TEXT under FOIA Section 40,</w:t>
            </w:r>
          </w:p>
        </w:tc>
      </w:tr>
      <w:tr w:rsidR="00BF5478" w14:paraId="21B85DCC" w14:textId="77777777" w:rsidTr="00BF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000091" w14:textId="77777777" w:rsidR="00BF5478" w:rsidRDefault="00D54C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00000092" w14:textId="0E63CF9F" w:rsidR="00BF5478" w:rsidRDefault="005868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16/09/2025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0000093" w14:textId="77777777" w:rsidR="00BF5478" w:rsidRDefault="00D54C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00000094" w14:textId="4F865665" w:rsidR="00BF5478" w:rsidRDefault="005868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18/09/2025</w:t>
            </w:r>
            <w:bookmarkStart w:id="1" w:name="_GoBack"/>
            <w:bookmarkEnd w:id="1"/>
          </w:p>
        </w:tc>
      </w:tr>
    </w:tbl>
    <w:p w14:paraId="00000095" w14:textId="77777777" w:rsidR="00BF5478" w:rsidRDefault="00BF5478">
      <w:pPr>
        <w:rPr>
          <w:rFonts w:ascii="Arial" w:eastAsia="Arial" w:hAnsi="Arial" w:cs="Arial"/>
        </w:rPr>
      </w:pPr>
    </w:p>
    <w:sectPr w:rsidR="00BF54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3CEF7" w14:textId="77777777" w:rsidR="00A12C09" w:rsidRDefault="00A12C09">
      <w:pPr>
        <w:spacing w:after="0" w:line="240" w:lineRule="auto"/>
      </w:pPr>
      <w:r>
        <w:separator/>
      </w:r>
    </w:p>
  </w:endnote>
  <w:endnote w:type="continuationSeparator" w:id="0">
    <w:p w14:paraId="1253C518" w14:textId="77777777" w:rsidR="00A12C09" w:rsidRDefault="00A1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A" w14:textId="77777777" w:rsidR="00BF5478" w:rsidRDefault="00D54C56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9B" w14:textId="71CCC173" w:rsidR="00BF5478" w:rsidRDefault="00D54C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586857">
      <w:rPr>
        <w:rFonts w:ascii="Arial" w:eastAsia="Arial" w:hAnsi="Arial" w:cs="Arial"/>
        <w:noProof/>
        <w:color w:val="000000"/>
        <w:sz w:val="20"/>
        <w:szCs w:val="20"/>
      </w:rPr>
      <w:t>6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9C" w14:textId="77777777" w:rsidR="00BF5478" w:rsidRDefault="00D54C5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D" w14:textId="77777777" w:rsidR="00BF5478" w:rsidRDefault="00BF5478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0000009E" w14:textId="77777777" w:rsidR="00BF5478" w:rsidRDefault="00D54C5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9F" w14:textId="77777777" w:rsidR="00BF5478" w:rsidRDefault="00D54C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A0" w14:textId="77777777" w:rsidR="00BF5478" w:rsidRDefault="00D54C56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A31E6" w14:textId="77777777" w:rsidR="00A12C09" w:rsidRDefault="00A12C09">
      <w:pPr>
        <w:spacing w:after="0" w:line="240" w:lineRule="auto"/>
      </w:pPr>
      <w:r>
        <w:separator/>
      </w:r>
    </w:p>
  </w:footnote>
  <w:footnote w:type="continuationSeparator" w:id="0">
    <w:p w14:paraId="1FD776D1" w14:textId="77777777" w:rsidR="00A12C09" w:rsidRDefault="00A12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6" w14:textId="37F521A6" w:rsidR="00BF5478" w:rsidRDefault="00D54C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</w:t>
    </w:r>
    <w:r w:rsidR="00A06B7F">
      <w:rPr>
        <w:rFonts w:ascii="Arial" w:eastAsia="Arial" w:hAnsi="Arial" w:cs="Arial"/>
        <w:b/>
        <w:color w:val="000000"/>
        <w:sz w:val="20"/>
        <w:szCs w:val="20"/>
      </w:rPr>
      <w:t xml:space="preserve"> Schedule 6 (Order Form</w:t>
    </w:r>
    <w:r>
      <w:rPr>
        <w:rFonts w:ascii="Arial" w:eastAsia="Arial" w:hAnsi="Arial" w:cs="Arial"/>
        <w:b/>
        <w:color w:val="000000"/>
        <w:sz w:val="20"/>
        <w:szCs w:val="20"/>
      </w:rPr>
      <w:t xml:space="preserve"> and Order Schedules)</w:t>
    </w:r>
  </w:p>
  <w:p w14:paraId="00000097" w14:textId="77777777" w:rsidR="00BF5478" w:rsidRDefault="00D54C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8" w14:textId="77777777" w:rsidR="00BF5478" w:rsidRDefault="00D54C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00000099" w14:textId="77777777" w:rsidR="00BF5478" w:rsidRDefault="00D54C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3A8E"/>
    <w:multiLevelType w:val="multilevel"/>
    <w:tmpl w:val="442831F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CB2707"/>
    <w:multiLevelType w:val="multilevel"/>
    <w:tmpl w:val="EBA2480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216123"/>
    <w:multiLevelType w:val="multilevel"/>
    <w:tmpl w:val="A2287356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78"/>
    <w:rsid w:val="000148FB"/>
    <w:rsid w:val="000B7EB9"/>
    <w:rsid w:val="00121003"/>
    <w:rsid w:val="001407A2"/>
    <w:rsid w:val="001D56AA"/>
    <w:rsid w:val="001F64AA"/>
    <w:rsid w:val="0033616D"/>
    <w:rsid w:val="00362A82"/>
    <w:rsid w:val="00434EF2"/>
    <w:rsid w:val="004C076B"/>
    <w:rsid w:val="00586857"/>
    <w:rsid w:val="006D05E6"/>
    <w:rsid w:val="00837603"/>
    <w:rsid w:val="008C0753"/>
    <w:rsid w:val="008C3297"/>
    <w:rsid w:val="00A06B7F"/>
    <w:rsid w:val="00A12C09"/>
    <w:rsid w:val="00BF5478"/>
    <w:rsid w:val="00D54C56"/>
    <w:rsid w:val="00D66F78"/>
    <w:rsid w:val="00DF4B71"/>
    <w:rsid w:val="00E9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6F61"/>
  <w15:docId w15:val="{AC8A0982-F943-4A80-93AF-9620B775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D56A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3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3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Strong">
    <w:name w:val="Strong"/>
    <w:basedOn w:val="DefaultParagraphFont"/>
    <w:uiPriority w:val="22"/>
    <w:qFormat/>
    <w:rsid w:val="00DF4B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tEYllXqiXkjyZqwkg4WbSNUMIQ==">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Gail Thomas</cp:lastModifiedBy>
  <cp:revision>12</cp:revision>
  <dcterms:created xsi:type="dcterms:W3CDTF">2021-09-15T15:57:00Z</dcterms:created>
  <dcterms:modified xsi:type="dcterms:W3CDTF">2025-09-22T06:35:00Z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