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73D0648D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ECD8AC0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E50B89A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9C69F0D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7FCB507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CAE6338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692127B2" w14:textId="788A10E7" w:rsidR="00C115D9" w:rsidRPr="009F0F97" w:rsidRDefault="00C115D9" w:rsidP="005678B8">
            <w:pPr>
              <w:rPr>
                <w:color w:val="FF0000"/>
              </w:rPr>
            </w:pPr>
            <w:r>
              <w:t>Contract for the Provision of</w:t>
            </w:r>
            <w:r w:rsidR="00944B97">
              <w:t xml:space="preserve"> Interurban Transport Analysis to Support the Second National Infrastructure Assessment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761B4E08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4B98D7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0D749906" w14:textId="457AD0AB" w:rsidR="00C115D9" w:rsidRPr="00864179" w:rsidRDefault="00944B97" w:rsidP="005678B8">
            <w:r>
              <w:t>CCTR22A02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D1F34A6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4133AA5B" w14:textId="13A3F728" w:rsidR="00C115D9" w:rsidRPr="00956788" w:rsidRDefault="00944B97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5D9" w:rsidRPr="00864179" w14:paraId="7DCAE308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108D751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1DD24B60" w14:textId="14AE2041" w:rsidR="00C115D9" w:rsidRPr="00372E84" w:rsidRDefault="00944B97" w:rsidP="005678B8">
            <w:pPr>
              <w:rPr>
                <w:iCs/>
              </w:rPr>
            </w:pPr>
            <w:r>
              <w:rPr>
                <w:iCs/>
              </w:rPr>
              <w:t>01.03.23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7A26F0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1D8B2303" w14:textId="40AE1DCF" w:rsidR="00C115D9" w:rsidRPr="00944B97" w:rsidRDefault="00944B97" w:rsidP="005678B8">
            <w:r>
              <w:t>Immediately</w:t>
            </w:r>
          </w:p>
        </w:tc>
      </w:tr>
      <w:tr w:rsidR="00C115D9" w:rsidRPr="00864179" w14:paraId="2CFE3643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6B74ABE8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75F3C2D0" w14:textId="0C80011A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944B97">
              <w:rPr>
                <w:rFonts w:ascii="Calibri" w:hAnsi="Calibri" w:cs="Arial"/>
                <w:iCs/>
              </w:rPr>
              <w:t>The</w:t>
            </w:r>
            <w:r w:rsidR="00944B97" w:rsidRPr="00944B97">
              <w:rPr>
                <w:rFonts w:ascii="Calibri" w:hAnsi="Calibri" w:cs="Arial"/>
                <w:iCs/>
              </w:rPr>
              <w:t xml:space="preserve"> National Infrastructure Commission</w:t>
            </w:r>
            <w:r w:rsidRPr="00C86C03">
              <w:rPr>
                <w:rFonts w:ascii="Calibri" w:hAnsi="Calibri" w:cs="Arial"/>
                <w:iCs/>
              </w:rPr>
              <w:t xml:space="preserve"> (The Customer) and</w:t>
            </w:r>
            <w:r w:rsidR="00944B97">
              <w:rPr>
                <w:rFonts w:ascii="Calibri" w:hAnsi="Calibri" w:cs="Arial"/>
                <w:iCs/>
              </w:rPr>
              <w:t xml:space="preserve"> Steer Davies &amp; </w:t>
            </w:r>
            <w:proofErr w:type="spellStart"/>
            <w:r w:rsidR="00944B97">
              <w:rPr>
                <w:rFonts w:ascii="Calibri" w:hAnsi="Calibri" w:cs="Arial"/>
                <w:iCs/>
              </w:rPr>
              <w:t>Gleave</w:t>
            </w:r>
            <w:proofErr w:type="spellEnd"/>
            <w:r w:rsidR="00944B97">
              <w:rPr>
                <w:rFonts w:ascii="Calibri" w:hAnsi="Calibri" w:cs="Arial"/>
                <w:iCs/>
              </w:rPr>
              <w:t xml:space="preserve">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2385962F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56DF3CD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4D2E3E60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021BD826" w14:textId="6EEFC993" w:rsidR="00C115D9" w:rsidRPr="00C86C03" w:rsidRDefault="00944B97" w:rsidP="00944B97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Time to extension to 31.05.23 – no other changes to requirements or costs.</w:t>
            </w:r>
            <w:r w:rsidR="00C115D9" w:rsidRPr="00C86C03">
              <w:rPr>
                <w:rFonts w:ascii="Calibri" w:hAnsi="Calibri" w:cs="Arial"/>
                <w:iCs/>
              </w:rPr>
              <w:t xml:space="preserve"> </w:t>
            </w:r>
          </w:p>
          <w:p w14:paraId="013FD32B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0894D64B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50EDB229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9D8C171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1B81E358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0FB71E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294D509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61A3229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6031F4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0D45644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5A0D6C84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2F746DBA" w14:textId="77777777" w:rsidR="00C115D9" w:rsidRPr="00864179" w:rsidRDefault="00C115D9" w:rsidP="005678B8">
            <w:r w:rsidRPr="00864179">
              <w:t> </w:t>
            </w:r>
          </w:p>
          <w:p w14:paraId="20A233B1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EAE3E38" wp14:editId="7D95D8C9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89218" w14:textId="1D3179D4" w:rsidR="00C115D9" w:rsidRDefault="00944B97" w:rsidP="00C115D9">
                                  <w:r>
                                    <w:t>01.03.23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E3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74989218" w14:textId="1D3179D4" w:rsidR="00C115D9" w:rsidRDefault="00944B97" w:rsidP="00C115D9">
                            <w:r>
                              <w:t>01.03.23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8AA8D54" wp14:editId="41FCC886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ADAD1" w14:textId="542A5AB1" w:rsidR="00C115D9" w:rsidRDefault="002E439C" w:rsidP="00C115D9">
                                  <w:r w:rsidRPr="002E439C"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A8D54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02DADAD1" w14:textId="542A5AB1" w:rsidR="00C115D9" w:rsidRDefault="002E439C" w:rsidP="00C115D9">
                            <w:r w:rsidRPr="002E439C"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9A5A402" wp14:editId="0291A6B7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E38EE" w14:textId="322ACDCF" w:rsidR="00C115D9" w:rsidRDefault="002E439C" w:rsidP="00C115D9">
                                  <w:r w:rsidRPr="002E439C">
                                    <w:t xml:space="preserve">REDACTED TEXT under FOIA Section 40, Personal </w:t>
                                  </w:r>
                                  <w:r w:rsidRPr="002E439C">
                                    <w:t>Information.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5A402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771E38EE" w14:textId="322ACDCF" w:rsidR="00C115D9" w:rsidRDefault="002E439C" w:rsidP="00C115D9">
                            <w:r w:rsidRPr="002E439C">
                              <w:t xml:space="preserve">REDACTED TEXT under FOIA Section 40, Personal </w:t>
                            </w:r>
                            <w:r w:rsidRPr="002E439C">
                              <w:t>Information.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09A5CCD8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8B02F25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4C45AB4A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008E822" w14:textId="4D626B32" w:rsidR="00C115D9" w:rsidRPr="00155064" w:rsidRDefault="00822FB5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F6BE379" wp14:editId="6FD297E6">
                      <wp:simplePos x="0" y="0"/>
                      <wp:positionH relativeFrom="column">
                        <wp:posOffset>1433195</wp:posOffset>
                      </wp:positionH>
                      <wp:positionV relativeFrom="page">
                        <wp:posOffset>106680</wp:posOffset>
                      </wp:positionV>
                      <wp:extent cx="1514475" cy="5238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93"/>
                          <wp:lineTo x="21736" y="21993"/>
                          <wp:lineTo x="21736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E5F3A7" w14:textId="5C2529D0" w:rsidR="00C115D9" w:rsidRDefault="002E439C" w:rsidP="00C115D9">
                                  <w:r w:rsidRPr="002E439C"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E379" id="_x0000_s1029" type="#_x0000_t202" style="position:absolute;left:0;text-align:left;margin-left:112.85pt;margin-top:8.4pt;width:119.25pt;height:41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">
                      <v:textbox>
                        <w:txbxContent>
                          <w:p w14:paraId="10E5F3A7" w14:textId="5C2529D0" w:rsidR="00C115D9" w:rsidRDefault="002E439C" w:rsidP="00C115D9">
                            <w:r w:rsidRPr="002E439C"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8B5609F" wp14:editId="514878B3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163C4" w14:textId="2440C31B" w:rsidR="00C115D9" w:rsidRDefault="00822FB5" w:rsidP="00C115D9">
                                  <w:r>
                                    <w:t>02/03/2023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5609F" id="_x0000_s1030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YG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5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HDRpgY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508163C4" w14:textId="2440C31B" w:rsidR="00C115D9" w:rsidRDefault="00822FB5" w:rsidP="00C115D9">
                            <w:r>
                              <w:t>02/03/2023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44B39B3" wp14:editId="39C5946A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C335D" w14:textId="04E55904" w:rsidR="00C115D9" w:rsidRDefault="002E439C" w:rsidP="00C115D9">
                                  <w:r w:rsidRPr="002E439C"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B39B3" id="_x0000_s1031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w9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LWK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FnmbD0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584C335D" w14:textId="04E55904" w:rsidR="00C115D9" w:rsidRDefault="002E439C" w:rsidP="00C115D9">
                            <w:r w:rsidRPr="002E439C"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0BE3493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1BF3A52D" w14:textId="77777777" w:rsidR="00C115D9" w:rsidRPr="00155064" w:rsidRDefault="00C115D9" w:rsidP="005678B8"/>
          <w:p w14:paraId="6D14648C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26232DA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60898F31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7C90469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99F7FF6" wp14:editId="06FCCD79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D6B5E" w14:textId="384E1212" w:rsidR="00C115D9" w:rsidRDefault="00944B97" w:rsidP="00C115D9">
                                  <w:r>
                                    <w:t>01.03.23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F7FF6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689D6B5E" w14:textId="384E1212" w:rsidR="00C115D9" w:rsidRDefault="00944B97" w:rsidP="00C115D9">
                            <w:r>
                              <w:t>01.03.23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B634AEA" wp14:editId="1B3DB01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96A15" w14:textId="4B83BEAC" w:rsidR="00944B97" w:rsidRDefault="00944B97" w:rsidP="00944B97"/>
                                <w:p w14:paraId="2851E071" w14:textId="7C742297" w:rsidR="00C115D9" w:rsidRDefault="002E439C" w:rsidP="00C115D9">
                                  <w:r w:rsidRPr="002E439C"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4AEA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11996A15" w14:textId="4B83BEAC" w:rsidR="00944B97" w:rsidRDefault="00944B97" w:rsidP="00944B97"/>
                          <w:p w14:paraId="2851E071" w14:textId="7C742297" w:rsidR="00C115D9" w:rsidRDefault="002E439C" w:rsidP="00C115D9">
                            <w:r w:rsidRPr="002E439C"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898A42B" wp14:editId="02DEC23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6BB56" w14:textId="123B902E" w:rsidR="00C115D9" w:rsidRDefault="002E439C" w:rsidP="00C115D9">
                                  <w:r w:rsidRPr="002E439C"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8A42B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696BB56" w14:textId="123B902E" w:rsidR="00C115D9" w:rsidRDefault="002E439C" w:rsidP="00C115D9">
                            <w:r w:rsidRPr="002E439C"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5BAF168" w14:textId="77777777" w:rsidR="00C115D9" w:rsidRDefault="00C115D9" w:rsidP="005678B8">
            <w:r>
              <w:t>Authorised for and on behalf of the Customer:</w:t>
            </w:r>
          </w:p>
          <w:p w14:paraId="4FCC04A3" w14:textId="77777777" w:rsidR="00C115D9" w:rsidRDefault="00C115D9" w:rsidP="005678B8"/>
          <w:p w14:paraId="60DAC398" w14:textId="77777777" w:rsidR="00C115D9" w:rsidRDefault="00C115D9" w:rsidP="005678B8"/>
          <w:p w14:paraId="438E8B04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4E77E867" w14:textId="77777777" w:rsidR="00C115D9" w:rsidRDefault="00C115D9" w:rsidP="005678B8"/>
          <w:p w14:paraId="691B89FD" w14:textId="77777777" w:rsidR="00C115D9" w:rsidRPr="00864179" w:rsidRDefault="00C115D9" w:rsidP="005678B8"/>
        </w:tc>
      </w:tr>
    </w:tbl>
    <w:p w14:paraId="1847344D" w14:textId="77777777" w:rsidR="00741738" w:rsidRDefault="00741738" w:rsidP="00B544EA"/>
    <w:sectPr w:rsidR="0074173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29719" w14:textId="77777777" w:rsidR="00D13577" w:rsidRDefault="00D13577" w:rsidP="00C115D9">
      <w:r>
        <w:separator/>
      </w:r>
    </w:p>
  </w:endnote>
  <w:endnote w:type="continuationSeparator" w:id="0">
    <w:p w14:paraId="2672D953" w14:textId="77777777" w:rsidR="00D13577" w:rsidRDefault="00D13577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F3C5D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46BB97CC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25BB490C" w14:textId="26AAB0C3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GWG T38 v1.0</w:t>
    </w:r>
    <w:r w:rsidR="00944B97">
      <w:rPr>
        <w:sz w:val="20"/>
        <w:szCs w:val="20"/>
      </w:rPr>
      <w:t xml:space="preserve"> 01.03.23</w:t>
    </w:r>
  </w:p>
  <w:p w14:paraId="1CEE2655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77413D9A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A92E2" w14:textId="77777777" w:rsidR="00D13577" w:rsidRDefault="00D13577" w:rsidP="00C115D9">
      <w:r>
        <w:separator/>
      </w:r>
    </w:p>
  </w:footnote>
  <w:footnote w:type="continuationSeparator" w:id="0">
    <w:p w14:paraId="340D475E" w14:textId="77777777" w:rsidR="00D13577" w:rsidRDefault="00D13577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C4237" w14:textId="4991569E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66B9EA4" wp14:editId="39B1C9D4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67B4CA8E" w14:textId="6650EF32" w:rsidR="00944B97" w:rsidRDefault="00944B97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Interurban Transport Analysis to Support the Second National Infrastructure Assessment</w:t>
    </w:r>
  </w:p>
  <w:p w14:paraId="097B9A24" w14:textId="7565652E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>Contract Reference:</w:t>
    </w:r>
    <w:r w:rsidR="00944B97">
      <w:rPr>
        <w:rFonts w:cs="Arial"/>
        <w:sz w:val="20"/>
        <w:szCs w:val="20"/>
      </w:rPr>
      <w:t xml:space="preserve"> CCTR22A02</w:t>
    </w:r>
  </w:p>
  <w:p w14:paraId="65D512A5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3A392D4B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33BB"/>
    <w:multiLevelType w:val="multilevel"/>
    <w:tmpl w:val="7FD20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E423A"/>
    <w:rsid w:val="002E439C"/>
    <w:rsid w:val="006C3374"/>
    <w:rsid w:val="00741738"/>
    <w:rsid w:val="007D0AEC"/>
    <w:rsid w:val="007D44C7"/>
    <w:rsid w:val="00822FB5"/>
    <w:rsid w:val="00944B97"/>
    <w:rsid w:val="00B544EA"/>
    <w:rsid w:val="00C115D9"/>
    <w:rsid w:val="00C55DFC"/>
    <w:rsid w:val="00C8426F"/>
    <w:rsid w:val="00D13577"/>
    <w:rsid w:val="00E13234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E6FC1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lcf76f155ced4ddcb4097134ff3c332f xmlns="dd664ea2-425c-4d65-8d52-0225bdf07fab">
      <Terms xmlns="http://schemas.microsoft.com/office/infopath/2007/PartnerControls"/>
    </lcf76f155ced4ddcb4097134ff3c332f>
    <dlc_EmailReceivedUTC xmlns="http://schemas.microsoft.com/sharepoint/v3" xsi:nil="true"/>
    <dlc_EmailSentUTC xmlns="http://schemas.microsoft.com/sharepoint/v3" xsi:nil="true"/>
    <TaxCatchAll xmlns="6644b02a-369f-4cc3-8110-4ca6386cfcb4">
      <Value>40</Value>
      <Value>38</Value>
      <Value>37</Value>
      <Value>36</Value>
      <Value>35</Value>
    </TaxCatchAll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Topic xmlns="6644b02a-369f-4cc3-8110-4ca6386cfcb4">Supporting levelling up</HMT_Topic>
    <HMT_SubTeamHTField0 xmlns="6644b02a-369f-4cc3-8110-4ca6386cfcb4">
      <Terms xmlns="http://schemas.microsoft.com/office/infopath/2007/PartnerControls"/>
    </HMT_SubTeamHTField0>
    <HMT_Record xmlns="6644b02a-369f-4cc3-8110-4ca6386cfcb4">true</HMT_Record>
    <HMT_LegacySensitive xmlns="6644b02a-369f-4cc3-8110-4ca6386cfcb4">false</HMT_LegacySensitive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Theme xmlns="6644b02a-369f-4cc3-8110-4ca6386cfcb4">NIA 2</HMT_Theme>
    <HMT_SubTopic xmlns="6644b02a-369f-4cc3-8110-4ca6386cfcb4">Interurban project</HMT_SubTopic>
    <HMT_ClosedArchive xmlns="6644b02a-369f-4cc3-8110-4ca6386cfcb4">false</HMT_ClosedArchive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1803aa85-5d13-4a57-a135-e2ed4c221e1b</TermId>
        </TermInfo>
      </Terms>
    </b9c42a306c8b47fcbaf8a41a71352f3a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  <HMT_LegacyRecord xmlns="6644b02a-369f-4cc3-8110-4ca6386cfcb4">false</HMT_LegacyRecord>
    <_dlc_DocId xmlns="6644b02a-369f-4cc3-8110-4ca6386cfcb4">NIC-1101583835-18045</_dlc_DocId>
    <_dlc_DocIdUrl xmlns="6644b02a-369f-4cc3-8110-4ca6386cfcb4">
      <Url>https://tris42.sharepoint.com/sites/nic_is_nic/_layouts/15/DocIdRedir.aspx?ID=NIC-1101583835-18045</Url>
      <Description>NIC-1101583835-18045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E23C0D2C3176FA4A97DB7F95327E2BB4" ma:contentTypeVersion="436" ma:contentTypeDescription="Create an InfoStore Document" ma:contentTypeScope="" ma:versionID="e5042d777b650b32fda81082bff63e14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dd664ea2-425c-4d65-8d52-0225bdf07fab" targetNamespace="http://schemas.microsoft.com/office/2006/metadata/properties" ma:root="true" ma:fieldsID="7d673d3724205e42d58374f4d9bb5750" ns1:_="" ns2:_="" ns3:_="">
    <xsd:import namespace="http://schemas.microsoft.com/sharepoint/v3"/>
    <xsd:import namespace="6644b02a-369f-4cc3-8110-4ca6386cfcb4"/>
    <xsd:import namespace="dd664ea2-425c-4d65-8d52-0225bdf07fab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c235b5c2-f697-427b-a70a-43d69599f998" ma:fieldId="{64e205a0-0872-4e26-9aef-64ca7bdb5848}" ma:sspId="9002b6cd-6bc3-456d-8dd0-19fe32dddaf9" ma:termSetId="3c19b2b4-6767-49d7-bf7e-a6f60c064094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4ea2-425c-4d65-8d52-0225bdf0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C07FC-5BA9-4F6A-B5CF-4F2A5E2EA3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  <ds:schemaRef ds:uri="dd664ea2-425c-4d65-8d52-0225bdf07fab"/>
  </ds:schemaRefs>
</ds:datastoreItem>
</file>

<file path=customXml/itemProps2.xml><?xml version="1.0" encoding="utf-8"?>
<ds:datastoreItem xmlns:ds="http://schemas.openxmlformats.org/officeDocument/2006/customXml" ds:itemID="{43F8FF2A-94B7-4A83-AE8A-FBC1434D7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84BD7-522F-4928-946A-09B64FB20E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201EB7-BEA3-4CFF-B15D-2115C1AA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dd664ea2-425c-4d65-8d52-0225bdf07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Alison Read</cp:lastModifiedBy>
  <cp:revision>3</cp:revision>
  <dcterms:created xsi:type="dcterms:W3CDTF">2023-03-03T10:36:00Z</dcterms:created>
  <dcterms:modified xsi:type="dcterms:W3CDTF">2023-03-03T10:39:00Z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0x010100F3DA492754083E45834DB37B66A7598000E23C0D2C3176FA4A97DB7F95327E2BB4</vt:lpwstr>
  </property>
  <property fmtid="{D5CDD505-2E9C-101B-9397-08002B2CF9AE}" pid="3" name="HMT_DocumentType">
    <vt:lpwstr>35;#Other|c235b5c2-f697-427b-a70a-43d69599f998</vt:lpwstr>
  </property>
  <property fmtid="{D5CDD505-2E9C-101B-9397-08002B2CF9AE}" pid="4" name="HMT_Group">
    <vt:lpwstr>36;#NIC|0cc92277-be5c-411f-aac2-6a54f41a702c</vt:lpwstr>
  </property>
  <property fmtid="{D5CDD505-2E9C-101B-9397-08002B2CF9AE}" pid="5" name="MediaServiceImageTags">
    <vt:lpwstr/>
  </property>
  <property fmtid="{D5CDD505-2E9C-101B-9397-08002B2CF9AE}" pid="6" name="HMT_SubTeam">
    <vt:lpwstr/>
  </property>
  <property fmtid="{D5CDD505-2E9C-101B-9397-08002B2CF9AE}" pid="7" name="HMT_Review">
    <vt:bool>false</vt:bool>
  </property>
  <property fmtid="{D5CDD505-2E9C-101B-9397-08002B2CF9AE}" pid="8" name="HMT_Team">
    <vt:lpwstr>37;#NIC Team|9b399fae-6714-4f60-913d-c470c9698865</vt:lpwstr>
  </property>
  <property fmtid="{D5CDD505-2E9C-101B-9397-08002B2CF9AE}" pid="9" name="HMT_Category">
    <vt:lpwstr>38;#Policy Document Types|bd4325a7-7f6a-48f9-b0dc-cc3aef626e65</vt:lpwstr>
  </property>
  <property fmtid="{D5CDD505-2E9C-101B-9397-08002B2CF9AE}" pid="10" name="HMT_Classification">
    <vt:lpwstr>40;#Official|1803aa85-5d13-4a57-a135-e2ed4c221e1b</vt:lpwstr>
  </property>
  <property fmtid="{D5CDD505-2E9C-101B-9397-08002B2CF9AE}" pid="11" name="_dlc_DocIdItemGuid">
    <vt:lpwstr>eeec93d9-8450-4605-8eab-0f183d7dddde</vt:lpwstr>
  </property>
</Properties>
</file>