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D0CA" w14:textId="77777777" w:rsidR="00112E5D" w:rsidRDefault="00112E5D" w:rsidP="00112E5D">
      <w:pPr>
        <w:rPr>
          <w:b/>
          <w:bCs/>
        </w:rPr>
      </w:pPr>
    </w:p>
    <w:p w14:paraId="45F0F9D7" w14:textId="4BD55075" w:rsidR="00112E5D" w:rsidRDefault="00112E5D" w:rsidP="00112E5D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3923C" w14:textId="77777777" w:rsidR="00112E5D" w:rsidRPr="004956FA" w:rsidRDefault="00112E5D" w:rsidP="00112E5D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14:paraId="79DDD56B" w14:textId="7483CC52" w:rsidR="00112E5D" w:rsidRPr="00C52140" w:rsidRDefault="00112E5D" w:rsidP="00112E5D">
      <w:pPr>
        <w:jc w:val="center"/>
        <w:rPr>
          <w:b/>
          <w:bCs/>
          <w:sz w:val="36"/>
          <w:szCs w:val="36"/>
        </w:rPr>
      </w:pPr>
      <w:r w:rsidRPr="246F6CE1">
        <w:rPr>
          <w:b/>
          <w:bCs/>
          <w:sz w:val="36"/>
          <w:szCs w:val="36"/>
        </w:rPr>
        <w:t xml:space="preserve">The Quotation Form </w:t>
      </w:r>
    </w:p>
    <w:p w14:paraId="4509A2B1" w14:textId="2A6910D3" w:rsidR="36A6EEE7" w:rsidRDefault="36A6EEE7" w:rsidP="246F6CE1">
      <w:pPr>
        <w:jc w:val="center"/>
      </w:pPr>
      <w:r w:rsidRPr="246F6CE1">
        <w:rPr>
          <w:b/>
          <w:bCs/>
          <w:color w:val="0070C0"/>
          <w:sz w:val="28"/>
          <w:szCs w:val="28"/>
        </w:rPr>
        <w:t>Support for</w:t>
      </w:r>
      <w:r w:rsidR="4595A422" w:rsidRPr="0FB667E2">
        <w:rPr>
          <w:b/>
          <w:bCs/>
          <w:color w:val="0070C0"/>
          <w:sz w:val="28"/>
          <w:szCs w:val="28"/>
        </w:rPr>
        <w:t xml:space="preserve"> </w:t>
      </w:r>
      <w:r w:rsidR="00A73565">
        <w:rPr>
          <w:b/>
          <w:bCs/>
          <w:color w:val="0070C0"/>
          <w:sz w:val="28"/>
          <w:szCs w:val="28"/>
        </w:rPr>
        <w:t xml:space="preserve">Football Enrichment </w:t>
      </w:r>
      <w:r w:rsidRPr="246F6CE1">
        <w:rPr>
          <w:b/>
          <w:bCs/>
          <w:color w:val="0070C0"/>
          <w:sz w:val="28"/>
          <w:szCs w:val="28"/>
        </w:rPr>
        <w:t>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33"/>
        <w:gridCol w:w="3095"/>
      </w:tblGrid>
      <w:tr w:rsidR="00285589" w14:paraId="23B96048" w14:textId="77777777" w:rsidTr="00B061D9">
        <w:tc>
          <w:tcPr>
            <w:tcW w:w="988" w:type="dxa"/>
            <w:shd w:val="clear" w:color="auto" w:fill="D9D9D9" w:themeFill="background1" w:themeFillShade="D9"/>
          </w:tcPr>
          <w:p w14:paraId="342D954B" w14:textId="77777777" w:rsidR="00285589" w:rsidRDefault="00285589" w:rsidP="004A314E">
            <w:pPr>
              <w:rPr>
                <w:b/>
                <w:bCs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</w:tcPr>
          <w:p w14:paraId="0E8D8F78" w14:textId="474EC6CE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14:paraId="7BB872B4" w14:textId="77777777" w:rsidR="00285589" w:rsidRDefault="00285589" w:rsidP="004D4D1A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14:paraId="67C5A0DE" w14:textId="77777777" w:rsidR="00285589" w:rsidRDefault="00285589" w:rsidP="004A314E">
            <w:pPr>
              <w:rPr>
                <w:b/>
                <w:bCs/>
              </w:rPr>
            </w:pPr>
          </w:p>
        </w:tc>
      </w:tr>
      <w:tr w:rsidR="00285589" w14:paraId="53FCB6E9" w14:textId="77777777" w:rsidTr="00B061D9">
        <w:tc>
          <w:tcPr>
            <w:tcW w:w="988" w:type="dxa"/>
            <w:shd w:val="clear" w:color="auto" w:fill="D9D9D9" w:themeFill="background1" w:themeFillShade="D9"/>
          </w:tcPr>
          <w:p w14:paraId="7A05CF53" w14:textId="7727366A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33" w:type="dxa"/>
            <w:shd w:val="clear" w:color="auto" w:fill="D9D9D9" w:themeFill="background1" w:themeFillShade="D9"/>
          </w:tcPr>
          <w:p w14:paraId="543985D5" w14:textId="04B6F5F1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14:paraId="77216F3D" w14:textId="77777777" w:rsidR="00285589" w:rsidRDefault="00285589" w:rsidP="004A314E">
            <w:pPr>
              <w:rPr>
                <w:b/>
                <w:bCs/>
              </w:rPr>
            </w:pPr>
          </w:p>
          <w:p w14:paraId="1CAE256F" w14:textId="3DD0322B" w:rsidR="00285589" w:rsidRDefault="00285589" w:rsidP="004A314E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</w:tcPr>
          <w:p w14:paraId="0534C1D5" w14:textId="77777777" w:rsidR="00285589" w:rsidRDefault="00285589" w:rsidP="004D4D1A">
            <w:pPr>
              <w:rPr>
                <w:b/>
                <w:bCs/>
              </w:rPr>
            </w:pPr>
          </w:p>
        </w:tc>
      </w:tr>
      <w:tr w:rsidR="00285589" w14:paraId="55F90E67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5CA7B71B" w14:textId="6B91CDEC" w:rsidR="00285589" w:rsidRDefault="00B061D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85589">
              <w:rPr>
                <w:b/>
                <w:bCs/>
              </w:rPr>
              <w:t xml:space="preserve"> 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43F37AF1" w14:textId="225CF9DA" w:rsidR="00285589" w:rsidRDefault="0028558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  <w:r w:rsidR="00452D52">
              <w:rPr>
                <w:b/>
                <w:bCs/>
              </w:rPr>
              <w:t xml:space="preserve">of offer </w:t>
            </w:r>
          </w:p>
          <w:p w14:paraId="642AD7B6" w14:textId="77777777" w:rsidR="00285589" w:rsidRDefault="00285589" w:rsidP="004A314E">
            <w:pPr>
              <w:rPr>
                <w:b/>
                <w:bCs/>
              </w:rPr>
            </w:pPr>
          </w:p>
          <w:p w14:paraId="581751C8" w14:textId="7B446DE9" w:rsidR="00AB01EC" w:rsidRPr="00EA5FA5" w:rsidRDefault="00AB01EC" w:rsidP="004A314E">
            <w:r w:rsidRPr="00EA5FA5">
              <w:t>Professional Football Club status</w:t>
            </w:r>
            <w:r w:rsidR="00870274" w:rsidRPr="00EA5FA5">
              <w:t xml:space="preserve"> (Please confirm) </w:t>
            </w:r>
          </w:p>
          <w:p w14:paraId="71FC176F" w14:textId="77777777" w:rsidR="00AB01EC" w:rsidRPr="00EA5FA5" w:rsidRDefault="00AB01EC" w:rsidP="004A314E"/>
          <w:p w14:paraId="1E924489" w14:textId="2DA37A61" w:rsidR="00AB01EC" w:rsidRPr="00EA5FA5" w:rsidRDefault="00822D99" w:rsidP="004A314E">
            <w:r w:rsidRPr="00EA5FA5">
              <w:t>Operat</w:t>
            </w:r>
            <w:r w:rsidR="00A23E32" w:rsidRPr="00EA5FA5">
              <w:t xml:space="preserve">e in </w:t>
            </w:r>
            <w:r w:rsidR="003320BA">
              <w:t xml:space="preserve">a Step 6 or above in the National League Structure </w:t>
            </w:r>
            <w:r w:rsidR="00A23E32" w:rsidRPr="00EA5FA5">
              <w:t xml:space="preserve"> </w:t>
            </w:r>
            <w:r w:rsidR="00870274" w:rsidRPr="00EA5FA5">
              <w:t xml:space="preserve">(Yes or No) </w:t>
            </w:r>
          </w:p>
          <w:p w14:paraId="39921F68" w14:textId="77777777" w:rsidR="007A4319" w:rsidRDefault="007A4319" w:rsidP="004A314E"/>
          <w:p w14:paraId="3B46641B" w14:textId="797FDEC5" w:rsidR="00285589" w:rsidRDefault="009506C7" w:rsidP="004A314E">
            <w:r w:rsidRPr="00EA5FA5">
              <w:t>Proximity to Bmet College</w:t>
            </w:r>
            <w:r w:rsidR="0026600C">
              <w:t xml:space="preserve"> (distance for learners) </w:t>
            </w:r>
          </w:p>
          <w:p w14:paraId="4FCF6078" w14:textId="77777777" w:rsidR="007A4319" w:rsidRDefault="007A4319" w:rsidP="004A314E"/>
          <w:p w14:paraId="18003404" w14:textId="40F9226C" w:rsidR="009F43D6" w:rsidRPr="00EA5FA5" w:rsidRDefault="007A4319" w:rsidP="004A314E">
            <w:r>
              <w:t xml:space="preserve">Quality of facilities and </w:t>
            </w:r>
            <w:r w:rsidR="009F43D6">
              <w:t>support</w:t>
            </w:r>
          </w:p>
          <w:p w14:paraId="7D2BFC54" w14:textId="6E492D99" w:rsidR="009F43D6" w:rsidRPr="00EA5FA5" w:rsidRDefault="087DFC45" w:rsidP="004A314E">
            <w:r>
              <w:t>Please describe using a m</w:t>
            </w:r>
            <w:r w:rsidR="009F43D6">
              <w:t>aximum</w:t>
            </w:r>
            <w:r w:rsidR="00BB317C">
              <w:t xml:space="preserve"> of </w:t>
            </w:r>
            <w:r w:rsidR="4639D8D6">
              <w:t>500</w:t>
            </w:r>
            <w:r w:rsidR="009F43D6">
              <w:t xml:space="preserve"> words</w:t>
            </w:r>
          </w:p>
          <w:p w14:paraId="605C9D11" w14:textId="77777777" w:rsidR="00870274" w:rsidRDefault="00870274" w:rsidP="004A314E">
            <w:pPr>
              <w:rPr>
                <w:b/>
                <w:bCs/>
              </w:rPr>
            </w:pPr>
          </w:p>
          <w:p w14:paraId="1CAB4E94" w14:textId="5FBD1660" w:rsidR="00285589" w:rsidRDefault="00901F76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52BCBE23" w:rsidRPr="03CE40C6">
              <w:rPr>
                <w:b/>
                <w:bCs/>
              </w:rPr>
              <w:t xml:space="preserve">  </w:t>
            </w:r>
            <w:r w:rsidR="65AF9167" w:rsidRPr="03CE40C6">
              <w:rPr>
                <w:b/>
                <w:bCs/>
              </w:rPr>
              <w:t xml:space="preserve">% </w:t>
            </w:r>
            <w:r w:rsidR="00285589" w:rsidRPr="03CE40C6">
              <w:rPr>
                <w:b/>
                <w:bCs/>
              </w:rPr>
              <w:t xml:space="preserve">of score </w:t>
            </w:r>
          </w:p>
          <w:p w14:paraId="4F7A8B98" w14:textId="172FB7CF" w:rsidR="007A4319" w:rsidRDefault="007A4319" w:rsidP="004A314E">
            <w:pPr>
              <w:rPr>
                <w:b/>
                <w:bCs/>
              </w:rPr>
            </w:pPr>
          </w:p>
        </w:tc>
        <w:tc>
          <w:tcPr>
            <w:tcW w:w="3095" w:type="dxa"/>
          </w:tcPr>
          <w:p w14:paraId="2B4A21A2" w14:textId="77777777" w:rsidR="00285589" w:rsidRDefault="00285589" w:rsidP="004A314E">
            <w:pPr>
              <w:rPr>
                <w:b/>
                <w:bCs/>
              </w:rPr>
            </w:pPr>
          </w:p>
        </w:tc>
      </w:tr>
      <w:tr w:rsidR="00B061D9" w14:paraId="509EF968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35E49BA5" w14:textId="5395D5D0" w:rsidR="00B061D9" w:rsidRDefault="00B061D9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189D30F7" w14:textId="77777777" w:rsidR="00B061D9" w:rsidRDefault="00B061D9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14:paraId="191A8224" w14:textId="77777777" w:rsidR="00B41A05" w:rsidRDefault="00B41A05" w:rsidP="00B061D9">
            <w:pPr>
              <w:rPr>
                <w:b/>
                <w:bCs/>
              </w:rPr>
            </w:pPr>
          </w:p>
          <w:p w14:paraId="684DC964" w14:textId="2C3E29C2" w:rsidR="00B41A05" w:rsidRPr="00F53BE4" w:rsidRDefault="00B41A05" w:rsidP="00B061D9">
            <w:r w:rsidRPr="00F53BE4">
              <w:t xml:space="preserve">Provision of </w:t>
            </w:r>
            <w:r w:rsidR="0026600C" w:rsidRPr="00F53BE4">
              <w:t>high</w:t>
            </w:r>
            <w:r w:rsidR="00A07B0B" w:rsidRPr="00F53BE4">
              <w:t>-</w:t>
            </w:r>
            <w:r w:rsidR="0026600C" w:rsidRPr="00F53BE4">
              <w:t xml:space="preserve"> performance academy programme </w:t>
            </w:r>
            <w:r w:rsidR="00FC3528" w:rsidRPr="00F53BE4">
              <w:t xml:space="preserve">training and coaching </w:t>
            </w:r>
          </w:p>
          <w:p w14:paraId="5F21D665" w14:textId="77777777" w:rsidR="00AC381C" w:rsidRPr="00F53BE4" w:rsidRDefault="00AC381C" w:rsidP="00B061D9"/>
          <w:p w14:paraId="71BBAB27" w14:textId="5CFDC5B1" w:rsidR="00AC381C" w:rsidRPr="00F53BE4" w:rsidRDefault="00C1381C" w:rsidP="00B061D9">
            <w:r w:rsidRPr="00F53BE4">
              <w:t xml:space="preserve">Ability to offer progression </w:t>
            </w:r>
            <w:r w:rsidR="00C65972" w:rsidRPr="00F53BE4">
              <w:t>on football club pathwa</w:t>
            </w:r>
            <w:r w:rsidR="006B6DF7" w:rsidRPr="00F53BE4">
              <w:t>y</w:t>
            </w:r>
          </w:p>
          <w:p w14:paraId="38813E7F" w14:textId="77777777" w:rsidR="006B6DF7" w:rsidRPr="00F53BE4" w:rsidRDefault="006B6DF7" w:rsidP="00B061D9"/>
          <w:p w14:paraId="39366CF8" w14:textId="44643B6C" w:rsidR="006B6DF7" w:rsidRPr="00F53BE4" w:rsidRDefault="006B6DF7" w:rsidP="00B061D9">
            <w:r w:rsidRPr="00F53BE4">
              <w:t xml:space="preserve">Football enrichment and personal development </w:t>
            </w:r>
          </w:p>
          <w:p w14:paraId="055AFEC4" w14:textId="77777777" w:rsidR="00A314E1" w:rsidRDefault="00A314E1" w:rsidP="00B061D9">
            <w:pPr>
              <w:rPr>
                <w:b/>
                <w:bCs/>
              </w:rPr>
            </w:pPr>
          </w:p>
          <w:p w14:paraId="616C2B67" w14:textId="7F7BEBE6" w:rsidR="00B061D9" w:rsidRDefault="762C0CA9" w:rsidP="00B061D9">
            <w:pPr>
              <w:rPr>
                <w:b/>
                <w:bCs/>
              </w:rPr>
            </w:pPr>
            <w:r w:rsidRPr="0FB667E2">
              <w:rPr>
                <w:b/>
                <w:bCs/>
              </w:rPr>
              <w:t>Please describe experience and reputation covering the above points using a m</w:t>
            </w:r>
            <w:r w:rsidR="00A314E1" w:rsidRPr="0FB667E2">
              <w:rPr>
                <w:b/>
                <w:bCs/>
              </w:rPr>
              <w:t>aximu</w:t>
            </w:r>
            <w:r w:rsidR="00265291" w:rsidRPr="0FB667E2">
              <w:rPr>
                <w:b/>
                <w:bCs/>
              </w:rPr>
              <w:t xml:space="preserve">m </w:t>
            </w:r>
            <w:r w:rsidR="2CB085A3" w:rsidRPr="0FB667E2">
              <w:rPr>
                <w:b/>
                <w:bCs/>
              </w:rPr>
              <w:t xml:space="preserve">of </w:t>
            </w:r>
            <w:r w:rsidR="35FAFEE9" w:rsidRPr="0FB667E2">
              <w:rPr>
                <w:b/>
                <w:bCs/>
              </w:rPr>
              <w:t>500</w:t>
            </w:r>
            <w:r w:rsidR="00AC381C" w:rsidRPr="0FB667E2">
              <w:rPr>
                <w:b/>
                <w:bCs/>
              </w:rPr>
              <w:t xml:space="preserve"> </w:t>
            </w:r>
            <w:r w:rsidR="00265291" w:rsidRPr="0FB667E2">
              <w:rPr>
                <w:b/>
                <w:bCs/>
              </w:rPr>
              <w:t>words</w:t>
            </w:r>
          </w:p>
          <w:p w14:paraId="0DC9E6B0" w14:textId="77777777" w:rsidR="00B061D9" w:rsidRDefault="00B061D9" w:rsidP="00B061D9">
            <w:pPr>
              <w:rPr>
                <w:b/>
                <w:bCs/>
              </w:rPr>
            </w:pPr>
          </w:p>
          <w:p w14:paraId="15A3A05E" w14:textId="6B7233E6" w:rsidR="00B061D9" w:rsidRDefault="00B061D9" w:rsidP="00B061D9">
            <w:pPr>
              <w:rPr>
                <w:b/>
                <w:bCs/>
              </w:rPr>
            </w:pPr>
            <w:r w:rsidRPr="03CE40C6">
              <w:rPr>
                <w:b/>
                <w:bCs/>
              </w:rPr>
              <w:t xml:space="preserve"> </w:t>
            </w:r>
            <w:r w:rsidR="00901F76">
              <w:rPr>
                <w:b/>
                <w:bCs/>
              </w:rPr>
              <w:t>35</w:t>
            </w:r>
            <w:r w:rsidR="00F61013">
              <w:rPr>
                <w:b/>
                <w:bCs/>
              </w:rPr>
              <w:t>%</w:t>
            </w:r>
            <w:r w:rsidRPr="03CE40C6">
              <w:rPr>
                <w:b/>
                <w:bCs/>
              </w:rPr>
              <w:t xml:space="preserve"> of score</w:t>
            </w:r>
          </w:p>
          <w:p w14:paraId="1E33E9FA" w14:textId="77777777" w:rsidR="00B061D9" w:rsidRDefault="00B061D9" w:rsidP="004A314E">
            <w:pPr>
              <w:rPr>
                <w:b/>
                <w:bCs/>
              </w:rPr>
            </w:pPr>
          </w:p>
        </w:tc>
        <w:tc>
          <w:tcPr>
            <w:tcW w:w="3095" w:type="dxa"/>
          </w:tcPr>
          <w:p w14:paraId="48A3D7EA" w14:textId="77777777" w:rsidR="00B061D9" w:rsidRDefault="00B061D9" w:rsidP="004A314E">
            <w:pPr>
              <w:rPr>
                <w:b/>
                <w:bCs/>
              </w:rPr>
            </w:pPr>
          </w:p>
        </w:tc>
      </w:tr>
      <w:tr w:rsidR="00B27AFD" w14:paraId="7A436A42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36E3CF16" w14:textId="06724176" w:rsidR="00B27AFD" w:rsidRDefault="00B27AFD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0F50F073" w14:textId="77777777" w:rsidR="00B27AFD" w:rsidRDefault="00B27AFD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>Social Value</w:t>
            </w:r>
          </w:p>
          <w:p w14:paraId="41041191" w14:textId="77777777" w:rsidR="00B27AFD" w:rsidRDefault="00B27AFD" w:rsidP="00B061D9">
            <w:pPr>
              <w:rPr>
                <w:b/>
                <w:bCs/>
              </w:rPr>
            </w:pPr>
          </w:p>
          <w:p w14:paraId="754C2C47" w14:textId="49E21805" w:rsidR="00B27AFD" w:rsidRDefault="00B27AFD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describe </w:t>
            </w:r>
            <w:r w:rsidR="00D907EF">
              <w:rPr>
                <w:b/>
                <w:bCs/>
              </w:rPr>
              <w:t xml:space="preserve">what your organisation does or can </w:t>
            </w:r>
            <w:r w:rsidR="0070739F">
              <w:rPr>
                <w:b/>
                <w:bCs/>
              </w:rPr>
              <w:t xml:space="preserve">do to support BMet’s social value goals of </w:t>
            </w:r>
            <w:r w:rsidR="00527A88">
              <w:rPr>
                <w:b/>
                <w:bCs/>
              </w:rPr>
              <w:t xml:space="preserve">: </w:t>
            </w:r>
          </w:p>
          <w:p w14:paraId="47E18489" w14:textId="77777777" w:rsidR="00527A88" w:rsidRDefault="00527A88" w:rsidP="00B061D9">
            <w:pPr>
              <w:rPr>
                <w:b/>
                <w:bCs/>
              </w:rPr>
            </w:pPr>
          </w:p>
          <w:p w14:paraId="52F603F4" w14:textId="75F9E594" w:rsidR="00527A88" w:rsidRP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t xml:space="preserve">Promoting diversity and inclusion </w:t>
            </w:r>
          </w:p>
          <w:p w14:paraId="7FAF5E7A" w14:textId="376DC5E0" w:rsidR="00527A88" w:rsidRP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t xml:space="preserve">Payment of </w:t>
            </w:r>
            <w:r>
              <w:t xml:space="preserve">the </w:t>
            </w:r>
            <w:r w:rsidRPr="00527A88">
              <w:t>Living Wage</w:t>
            </w:r>
          </w:p>
          <w:p w14:paraId="71D0E382" w14:textId="306B9D6D" w:rsidR="00527A88" w:rsidRPr="00527A88" w:rsidRDefault="00B5342D" w:rsidP="00527A88">
            <w:pPr>
              <w:pStyle w:val="ListParagraph"/>
              <w:numPr>
                <w:ilvl w:val="0"/>
                <w:numId w:val="8"/>
              </w:numPr>
            </w:pPr>
            <w:r>
              <w:t xml:space="preserve">Supporting </w:t>
            </w:r>
            <w:r w:rsidR="008444C1">
              <w:t>s</w:t>
            </w:r>
            <w:r w:rsidR="00527A88" w:rsidRPr="00527A88">
              <w:t xml:space="preserve">ustainability </w:t>
            </w:r>
          </w:p>
          <w:p w14:paraId="0B5174D3" w14:textId="02AF3633" w:rsidR="00527A88" w:rsidRPr="00527A88" w:rsidRDefault="00527A88" w:rsidP="00527A88">
            <w:pPr>
              <w:pStyle w:val="ListParagraph"/>
              <w:numPr>
                <w:ilvl w:val="0"/>
                <w:numId w:val="8"/>
              </w:numPr>
            </w:pPr>
            <w:r w:rsidRPr="00527A88">
              <w:lastRenderedPageBreak/>
              <w:t>Supporting local businesses in your supply chain</w:t>
            </w:r>
          </w:p>
          <w:p w14:paraId="350B6E66" w14:textId="4E272D6D" w:rsidR="00527A88" w:rsidRDefault="00527A88" w:rsidP="00B0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10% of score </w:t>
            </w:r>
          </w:p>
          <w:p w14:paraId="5C8C4799" w14:textId="4E5507CE" w:rsidR="0070739F" w:rsidRDefault="0070739F" w:rsidP="00B061D9">
            <w:pPr>
              <w:rPr>
                <w:b/>
                <w:bCs/>
              </w:rPr>
            </w:pPr>
          </w:p>
        </w:tc>
        <w:tc>
          <w:tcPr>
            <w:tcW w:w="3095" w:type="dxa"/>
          </w:tcPr>
          <w:p w14:paraId="0CA392CD" w14:textId="77777777" w:rsidR="00B27AFD" w:rsidRDefault="00B27AFD" w:rsidP="004A314E">
            <w:pPr>
              <w:rPr>
                <w:b/>
                <w:bCs/>
              </w:rPr>
            </w:pPr>
          </w:p>
        </w:tc>
      </w:tr>
      <w:tr w:rsidR="00883364" w14:paraId="6D85BA76" w14:textId="77777777" w:rsidTr="00B061D9">
        <w:tc>
          <w:tcPr>
            <w:tcW w:w="988" w:type="dxa"/>
            <w:shd w:val="clear" w:color="auto" w:fill="F2F2F2" w:themeFill="background1" w:themeFillShade="F2"/>
          </w:tcPr>
          <w:p w14:paraId="5F4B21F7" w14:textId="2F4508E0" w:rsidR="00883364" w:rsidRDefault="00B27AFD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385961F1" w14:textId="77777777" w:rsidR="00FC1C7C" w:rsidRDefault="00FA4A60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  <w:r w:rsidR="000E4890">
              <w:rPr>
                <w:b/>
                <w:bCs/>
              </w:rPr>
              <w:t xml:space="preserve"> per </w:t>
            </w:r>
            <w:r w:rsidR="00126B5C">
              <w:rPr>
                <w:b/>
                <w:bCs/>
              </w:rPr>
              <w:t xml:space="preserve">individual leaner </w:t>
            </w:r>
          </w:p>
          <w:p w14:paraId="580F4C62" w14:textId="77777777" w:rsidR="00FC1C7C" w:rsidRDefault="00FC1C7C" w:rsidP="004A314E">
            <w:pPr>
              <w:rPr>
                <w:b/>
                <w:bCs/>
              </w:rPr>
            </w:pPr>
          </w:p>
          <w:p w14:paraId="44C82EBD" w14:textId="39297A3F" w:rsidR="00883364" w:rsidRDefault="00255C62" w:rsidP="004A314E">
            <w:pPr>
              <w:rPr>
                <w:b/>
                <w:bCs/>
              </w:rPr>
            </w:pPr>
            <w:r>
              <w:rPr>
                <w:b/>
                <w:bCs/>
              </w:rPr>
              <w:t>30 % of score</w:t>
            </w:r>
            <w:r w:rsidR="00FA4A60">
              <w:rPr>
                <w:b/>
                <w:bCs/>
              </w:rPr>
              <w:t xml:space="preserve"> </w:t>
            </w:r>
          </w:p>
          <w:p w14:paraId="6062E223" w14:textId="4EB5EF3D" w:rsidR="00FA4A60" w:rsidRDefault="00FA4A60" w:rsidP="004A314E">
            <w:pPr>
              <w:rPr>
                <w:b/>
                <w:bCs/>
              </w:rPr>
            </w:pPr>
          </w:p>
        </w:tc>
        <w:tc>
          <w:tcPr>
            <w:tcW w:w="3095" w:type="dxa"/>
          </w:tcPr>
          <w:p w14:paraId="4C8A37A6" w14:textId="77777777" w:rsidR="00883364" w:rsidRDefault="00883364" w:rsidP="004A314E">
            <w:pPr>
              <w:rPr>
                <w:b/>
                <w:bCs/>
              </w:rPr>
            </w:pPr>
          </w:p>
        </w:tc>
      </w:tr>
    </w:tbl>
    <w:p w14:paraId="3EF10313" w14:textId="77777777" w:rsidR="004A314E" w:rsidRDefault="004A314E"/>
    <w:sectPr w:rsidR="004A314E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3B6"/>
    <w:multiLevelType w:val="multilevel"/>
    <w:tmpl w:val="348653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74081"/>
    <w:multiLevelType w:val="hybridMultilevel"/>
    <w:tmpl w:val="AECC5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1411"/>
    <w:multiLevelType w:val="multilevel"/>
    <w:tmpl w:val="1C4CE3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B4C96"/>
    <w:multiLevelType w:val="multilevel"/>
    <w:tmpl w:val="A25ACCB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B2E95"/>
    <w:multiLevelType w:val="multilevel"/>
    <w:tmpl w:val="939C5A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452F1"/>
    <w:multiLevelType w:val="multilevel"/>
    <w:tmpl w:val="735AAA82"/>
    <w:lvl w:ilvl="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5EE40991"/>
    <w:multiLevelType w:val="multilevel"/>
    <w:tmpl w:val="6E16A0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A6970"/>
    <w:multiLevelType w:val="hybridMultilevel"/>
    <w:tmpl w:val="7E90DD2A"/>
    <w:lvl w:ilvl="0" w:tplc="0F34AE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4A8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AB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F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E8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6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2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6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E5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89462">
    <w:abstractNumId w:val="7"/>
  </w:num>
  <w:num w:numId="2" w16cid:durableId="1504197991">
    <w:abstractNumId w:val="5"/>
  </w:num>
  <w:num w:numId="3" w16cid:durableId="57945332">
    <w:abstractNumId w:val="6"/>
  </w:num>
  <w:num w:numId="4" w16cid:durableId="1371958552">
    <w:abstractNumId w:val="4"/>
  </w:num>
  <w:num w:numId="5" w16cid:durableId="1574659509">
    <w:abstractNumId w:val="0"/>
  </w:num>
  <w:num w:numId="6" w16cid:durableId="596135592">
    <w:abstractNumId w:val="2"/>
  </w:num>
  <w:num w:numId="7" w16cid:durableId="1238250143">
    <w:abstractNumId w:val="3"/>
  </w:num>
  <w:num w:numId="8" w16cid:durableId="1729259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0270EE"/>
    <w:rsid w:val="000E4890"/>
    <w:rsid w:val="00112E5D"/>
    <w:rsid w:val="00126B5C"/>
    <w:rsid w:val="00227A0F"/>
    <w:rsid w:val="00255C62"/>
    <w:rsid w:val="0025739F"/>
    <w:rsid w:val="00265291"/>
    <w:rsid w:val="0026600C"/>
    <w:rsid w:val="00285589"/>
    <w:rsid w:val="002E651B"/>
    <w:rsid w:val="003320BA"/>
    <w:rsid w:val="00365FBF"/>
    <w:rsid w:val="003A3C91"/>
    <w:rsid w:val="00452D52"/>
    <w:rsid w:val="004A314E"/>
    <w:rsid w:val="004D4D1A"/>
    <w:rsid w:val="004D7485"/>
    <w:rsid w:val="00527A88"/>
    <w:rsid w:val="0055298E"/>
    <w:rsid w:val="00624E62"/>
    <w:rsid w:val="006428DB"/>
    <w:rsid w:val="006942C5"/>
    <w:rsid w:val="006B6DF7"/>
    <w:rsid w:val="006D3CB5"/>
    <w:rsid w:val="006E4D60"/>
    <w:rsid w:val="0070739F"/>
    <w:rsid w:val="00786611"/>
    <w:rsid w:val="007A4319"/>
    <w:rsid w:val="007E42B0"/>
    <w:rsid w:val="007E6F7F"/>
    <w:rsid w:val="008138EE"/>
    <w:rsid w:val="00817336"/>
    <w:rsid w:val="00822D99"/>
    <w:rsid w:val="00836A92"/>
    <w:rsid w:val="008444C1"/>
    <w:rsid w:val="00870274"/>
    <w:rsid w:val="00883364"/>
    <w:rsid w:val="008E54B0"/>
    <w:rsid w:val="00901F76"/>
    <w:rsid w:val="009506C7"/>
    <w:rsid w:val="00961D26"/>
    <w:rsid w:val="009F43D6"/>
    <w:rsid w:val="00A07B0B"/>
    <w:rsid w:val="00A23E32"/>
    <w:rsid w:val="00A314E1"/>
    <w:rsid w:val="00A4074E"/>
    <w:rsid w:val="00A73565"/>
    <w:rsid w:val="00AB01EC"/>
    <w:rsid w:val="00AC381C"/>
    <w:rsid w:val="00B061D9"/>
    <w:rsid w:val="00B27AFD"/>
    <w:rsid w:val="00B41A05"/>
    <w:rsid w:val="00B5342D"/>
    <w:rsid w:val="00B7563E"/>
    <w:rsid w:val="00B85CCB"/>
    <w:rsid w:val="00BB317C"/>
    <w:rsid w:val="00C1381C"/>
    <w:rsid w:val="00C65972"/>
    <w:rsid w:val="00D907EF"/>
    <w:rsid w:val="00DC6C0C"/>
    <w:rsid w:val="00E37535"/>
    <w:rsid w:val="00EA5FA5"/>
    <w:rsid w:val="00ED1343"/>
    <w:rsid w:val="00F11573"/>
    <w:rsid w:val="00F53BE4"/>
    <w:rsid w:val="00F61013"/>
    <w:rsid w:val="00FA4A60"/>
    <w:rsid w:val="00FC1C7C"/>
    <w:rsid w:val="00FC3528"/>
    <w:rsid w:val="022CE85C"/>
    <w:rsid w:val="03CE40C6"/>
    <w:rsid w:val="056A1127"/>
    <w:rsid w:val="05D64B04"/>
    <w:rsid w:val="087DFC45"/>
    <w:rsid w:val="08D6C997"/>
    <w:rsid w:val="0FB667E2"/>
    <w:rsid w:val="10A0AC4E"/>
    <w:rsid w:val="153F9F1B"/>
    <w:rsid w:val="1BF763FB"/>
    <w:rsid w:val="1F7EB050"/>
    <w:rsid w:val="20DCE63F"/>
    <w:rsid w:val="219D822E"/>
    <w:rsid w:val="2339528F"/>
    <w:rsid w:val="246F6CE1"/>
    <w:rsid w:val="2CB085A3"/>
    <w:rsid w:val="2FF1E936"/>
    <w:rsid w:val="35FAFEE9"/>
    <w:rsid w:val="36A6EEE7"/>
    <w:rsid w:val="39C6A563"/>
    <w:rsid w:val="3AB27AD0"/>
    <w:rsid w:val="3FB644AF"/>
    <w:rsid w:val="402C3DB7"/>
    <w:rsid w:val="4035E6E7"/>
    <w:rsid w:val="4595A422"/>
    <w:rsid w:val="4639D8D6"/>
    <w:rsid w:val="4AFE0B6F"/>
    <w:rsid w:val="52BCBE23"/>
    <w:rsid w:val="55FA166A"/>
    <w:rsid w:val="5795E6CB"/>
    <w:rsid w:val="5B7D8281"/>
    <w:rsid w:val="6312FEF7"/>
    <w:rsid w:val="65AF9167"/>
    <w:rsid w:val="69F6971F"/>
    <w:rsid w:val="72882842"/>
    <w:rsid w:val="753E5DDF"/>
    <w:rsid w:val="762C0CA9"/>
    <w:rsid w:val="7678A630"/>
    <w:rsid w:val="76BCA8AD"/>
    <w:rsid w:val="78216477"/>
    <w:rsid w:val="7929150D"/>
    <w:rsid w:val="7FD89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E63F7AED-14E6-4271-BC22-22E25A3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B7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7563E"/>
  </w:style>
  <w:style w:type="character" w:customStyle="1" w:styleId="eop">
    <w:name w:val="eop"/>
    <w:basedOn w:val="DefaultParagraphFont"/>
    <w:rsid w:val="00B7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c3af981c081ae1daf3d7a89052602110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a5015e681c0eb0024e1d74324bc57828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C37AA-B2A0-4895-896C-4F300FC38FDD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customXml/itemProps2.xml><?xml version="1.0" encoding="utf-8"?>
<ds:datastoreItem xmlns:ds="http://schemas.openxmlformats.org/officeDocument/2006/customXml" ds:itemID="{4A4FD727-4770-413C-A674-DD3656F98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A7363-E26B-4D25-A3BB-C25A020F9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>Birmingham Metropolitan College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</dc:creator>
  <cp:keywords/>
  <dc:description/>
  <cp:lastModifiedBy>Stephen Belling</cp:lastModifiedBy>
  <cp:revision>3</cp:revision>
  <dcterms:created xsi:type="dcterms:W3CDTF">2025-06-06T10:31:00Z</dcterms:created>
  <dcterms:modified xsi:type="dcterms:W3CDTF">2025-06-06T10:31:00Z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