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662D1F" w14:textId="77777777" w:rsidR="00917CDA" w:rsidRPr="00C81DB8" w:rsidRDefault="00BF5622" w:rsidP="00917CDA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C81DB8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791FB1F0" wp14:editId="4FFA304F">
            <wp:simplePos x="0" y="0"/>
            <wp:positionH relativeFrom="column">
              <wp:posOffset>17648</wp:posOffset>
            </wp:positionH>
            <wp:positionV relativeFrom="topMargin">
              <wp:posOffset>226368</wp:posOffset>
            </wp:positionV>
            <wp:extent cx="803910" cy="669925"/>
            <wp:effectExtent l="0" t="0" r="0" b="0"/>
            <wp:wrapSquare wrapText="bothSides"/>
            <wp:docPr id="1" name="Picture 1" descr="Newham Council has launched a fraud investigation. Pic: Newham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ham Council has launched a fraud investigation. Pic: Newham Counci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" cy="66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1DC0" w:rsidRPr="00C81DB8">
        <w:rPr>
          <w:rFonts w:ascii="Arial" w:hAnsi="Arial" w:cs="Arial"/>
          <w:b/>
          <w:sz w:val="24"/>
          <w:szCs w:val="24"/>
        </w:rPr>
        <w:t xml:space="preserve">LBN </w:t>
      </w:r>
      <w:r w:rsidR="000C352A">
        <w:rPr>
          <w:rFonts w:ascii="Arial" w:hAnsi="Arial" w:cs="Arial"/>
          <w:b/>
          <w:sz w:val="24"/>
          <w:szCs w:val="24"/>
        </w:rPr>
        <w:t xml:space="preserve">Public Health Pharmacy </w:t>
      </w:r>
      <w:r w:rsidR="00917CDA" w:rsidRPr="00C81DB8">
        <w:rPr>
          <w:rFonts w:ascii="Arial" w:hAnsi="Arial" w:cs="Arial"/>
          <w:b/>
          <w:sz w:val="24"/>
          <w:szCs w:val="24"/>
        </w:rPr>
        <w:t>Services</w:t>
      </w:r>
    </w:p>
    <w:p w14:paraId="04DDDFF9" w14:textId="4E4142BA" w:rsidR="00917CDA" w:rsidRPr="00C81DB8" w:rsidRDefault="00917CDA" w:rsidP="00917CDA">
      <w:pPr>
        <w:rPr>
          <w:rFonts w:ascii="Arial" w:hAnsi="Arial" w:cs="Arial"/>
          <w:b/>
          <w:sz w:val="24"/>
          <w:szCs w:val="24"/>
        </w:rPr>
      </w:pPr>
      <w:r w:rsidRPr="00C81DB8">
        <w:rPr>
          <w:rFonts w:ascii="Arial" w:hAnsi="Arial" w:cs="Arial"/>
          <w:b/>
          <w:sz w:val="24"/>
          <w:szCs w:val="24"/>
        </w:rPr>
        <w:t xml:space="preserve">Meet the Buyers Webinar Event </w:t>
      </w:r>
      <w:r w:rsidR="00265791" w:rsidRPr="00C81DB8">
        <w:rPr>
          <w:rFonts w:ascii="Arial" w:hAnsi="Arial" w:cs="Arial"/>
          <w:b/>
          <w:sz w:val="24"/>
          <w:szCs w:val="24"/>
        </w:rPr>
        <w:t xml:space="preserve">– </w:t>
      </w:r>
      <w:r w:rsidR="005F6F2C">
        <w:rPr>
          <w:rFonts w:ascii="Arial" w:hAnsi="Arial" w:cs="Arial"/>
          <w:b/>
          <w:sz w:val="24"/>
          <w:szCs w:val="24"/>
        </w:rPr>
        <w:t>Thursday 22 April 2021 7:30-8:30pm</w:t>
      </w:r>
    </w:p>
    <w:p w14:paraId="4EE6018A" w14:textId="77777777" w:rsidR="003B3C5C" w:rsidRPr="00C81DB8" w:rsidRDefault="003B3C5C" w:rsidP="00917CDA">
      <w:pPr>
        <w:rPr>
          <w:rFonts w:ascii="Arial" w:hAnsi="Arial" w:cs="Arial"/>
          <w:b/>
          <w:sz w:val="24"/>
          <w:szCs w:val="24"/>
        </w:rPr>
      </w:pPr>
    </w:p>
    <w:p w14:paraId="68D5D9CE" w14:textId="72A4CD10" w:rsidR="00265791" w:rsidRPr="00C81DB8" w:rsidRDefault="00C81DB8" w:rsidP="003B3C5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917CDA" w:rsidRPr="00C81DB8">
        <w:rPr>
          <w:rFonts w:ascii="Arial" w:hAnsi="Arial" w:cs="Arial"/>
          <w:sz w:val="24"/>
          <w:szCs w:val="24"/>
        </w:rPr>
        <w:t xml:space="preserve">lease </w:t>
      </w:r>
      <w:r w:rsidR="003B3C5C" w:rsidRPr="00C81DB8">
        <w:rPr>
          <w:rFonts w:ascii="Arial" w:hAnsi="Arial" w:cs="Arial"/>
          <w:sz w:val="24"/>
          <w:szCs w:val="24"/>
        </w:rPr>
        <w:t>complete and return this registration form to</w:t>
      </w:r>
      <w:r w:rsidR="00917CDA" w:rsidRPr="00C81DB8">
        <w:rPr>
          <w:rFonts w:ascii="Arial" w:hAnsi="Arial" w:cs="Arial"/>
          <w:sz w:val="24"/>
          <w:szCs w:val="24"/>
        </w:rPr>
        <w:t xml:space="preserve"> </w:t>
      </w:r>
      <w:r w:rsidR="008441CE" w:rsidRPr="008441CE">
        <w:rPr>
          <w:rFonts w:ascii="Arial" w:hAnsi="Arial" w:cs="Arial"/>
          <w:b/>
          <w:sz w:val="24"/>
          <w:szCs w:val="24"/>
        </w:rPr>
        <w:t>Madalina Pop Madalina.Pop@newham.gov.uk</w:t>
      </w:r>
      <w:r w:rsidR="00436BAC">
        <w:rPr>
          <w:rFonts w:ascii="Arial" w:hAnsi="Arial" w:cs="Arial"/>
          <w:b/>
          <w:sz w:val="24"/>
          <w:szCs w:val="24"/>
        </w:rPr>
        <w:t xml:space="preserve"> by 12noon </w:t>
      </w:r>
      <w:r w:rsidR="005F6F2C">
        <w:rPr>
          <w:rFonts w:ascii="Arial" w:hAnsi="Arial" w:cs="Arial"/>
          <w:b/>
          <w:sz w:val="24"/>
          <w:szCs w:val="24"/>
        </w:rPr>
        <w:t>Wednesday 21 April 2021</w:t>
      </w:r>
      <w:r w:rsidR="00265791" w:rsidRPr="00C81DB8">
        <w:rPr>
          <w:rFonts w:ascii="Arial" w:hAnsi="Arial" w:cs="Arial"/>
          <w:b/>
          <w:sz w:val="24"/>
          <w:szCs w:val="24"/>
        </w:rPr>
        <w:t>.</w:t>
      </w:r>
    </w:p>
    <w:p w14:paraId="6F11A965" w14:textId="541DF579" w:rsidR="003255C8" w:rsidRPr="00C81DB8" w:rsidRDefault="00265791" w:rsidP="00265791">
      <w:pPr>
        <w:rPr>
          <w:rFonts w:ascii="Arial" w:hAnsi="Arial" w:cs="Arial"/>
          <w:sz w:val="24"/>
          <w:szCs w:val="24"/>
        </w:rPr>
      </w:pPr>
      <w:r w:rsidRPr="00C81DB8">
        <w:rPr>
          <w:rFonts w:ascii="Arial" w:hAnsi="Arial" w:cs="Arial"/>
          <w:sz w:val="24"/>
          <w:szCs w:val="24"/>
        </w:rPr>
        <w:t xml:space="preserve">You are invited to complete this registration form even if you are unable to attend Meet the Buyer’s Event on </w:t>
      </w:r>
      <w:r w:rsidR="005F6F2C">
        <w:rPr>
          <w:rFonts w:ascii="Arial" w:hAnsi="Arial" w:cs="Arial"/>
          <w:sz w:val="24"/>
          <w:szCs w:val="24"/>
        </w:rPr>
        <w:t>Thursday 22 April 2021,</w:t>
      </w:r>
      <w:r w:rsidR="00F1377B">
        <w:rPr>
          <w:rFonts w:ascii="Arial" w:hAnsi="Arial" w:cs="Arial"/>
          <w:sz w:val="24"/>
          <w:szCs w:val="24"/>
        </w:rPr>
        <w:t xml:space="preserve"> </w:t>
      </w:r>
      <w:r w:rsidR="005F6F2C">
        <w:rPr>
          <w:rFonts w:ascii="Arial" w:hAnsi="Arial" w:cs="Arial"/>
          <w:sz w:val="24"/>
          <w:szCs w:val="24"/>
        </w:rPr>
        <w:t>7:30-8:30</w:t>
      </w:r>
      <w:r w:rsidR="00F1377B">
        <w:rPr>
          <w:rFonts w:ascii="Arial" w:hAnsi="Arial" w:cs="Arial"/>
          <w:sz w:val="24"/>
          <w:szCs w:val="24"/>
        </w:rPr>
        <w:t>pm</w:t>
      </w:r>
      <w:r w:rsidRPr="00C81DB8">
        <w:rPr>
          <w:rFonts w:ascii="Arial" w:hAnsi="Arial" w:cs="Arial"/>
          <w:sz w:val="24"/>
          <w:szCs w:val="24"/>
        </w:rPr>
        <w:t xml:space="preserve">. </w:t>
      </w:r>
      <w:r w:rsidR="00C81DB8">
        <w:rPr>
          <w:rFonts w:ascii="Arial" w:hAnsi="Arial" w:cs="Arial"/>
          <w:sz w:val="24"/>
          <w:szCs w:val="24"/>
        </w:rPr>
        <w:t xml:space="preserve"> If you are unable to attend the Webinar please indicate in the form below. </w:t>
      </w:r>
    </w:p>
    <w:p w14:paraId="139C87AC" w14:textId="1BCB245E" w:rsidR="003255C8" w:rsidRPr="00C81DB8" w:rsidRDefault="00265791" w:rsidP="00265791">
      <w:pPr>
        <w:rPr>
          <w:rFonts w:ascii="Arial" w:hAnsi="Arial" w:cs="Arial"/>
          <w:sz w:val="24"/>
          <w:szCs w:val="24"/>
        </w:rPr>
      </w:pPr>
      <w:r w:rsidRPr="00C81DB8">
        <w:rPr>
          <w:rFonts w:ascii="Arial" w:hAnsi="Arial" w:cs="Arial"/>
          <w:sz w:val="24"/>
          <w:szCs w:val="24"/>
        </w:rPr>
        <w:t>By completing and returning this form you will receive the webinar presentation, any questions and answers</w:t>
      </w:r>
      <w:r w:rsidR="003255C8" w:rsidRPr="00C81DB8">
        <w:rPr>
          <w:rFonts w:ascii="Arial" w:hAnsi="Arial" w:cs="Arial"/>
          <w:sz w:val="24"/>
          <w:szCs w:val="24"/>
        </w:rPr>
        <w:t>. </w:t>
      </w:r>
    </w:p>
    <w:p w14:paraId="5E171300" w14:textId="77777777" w:rsidR="009D0C63" w:rsidRPr="00C81DB8" w:rsidRDefault="009D0C63" w:rsidP="00265791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81DB8" w14:paraId="05C191B4" w14:textId="77777777" w:rsidTr="00C81DB8">
        <w:tc>
          <w:tcPr>
            <w:tcW w:w="4508" w:type="dxa"/>
          </w:tcPr>
          <w:p w14:paraId="6FD9BDA0" w14:textId="77777777" w:rsidR="00C81DB8" w:rsidRDefault="00C81DB8" w:rsidP="003B3C5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 am unable to attend the webinar but would still like to receive further information about the Council’s plans during pre-procurement stage</w:t>
            </w:r>
          </w:p>
        </w:tc>
        <w:tc>
          <w:tcPr>
            <w:tcW w:w="4508" w:type="dxa"/>
          </w:tcPr>
          <w:p w14:paraId="0F4C861C" w14:textId="77777777" w:rsidR="00C81DB8" w:rsidRDefault="00C81DB8" w:rsidP="003B3C5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Yes/No</w:t>
            </w:r>
          </w:p>
        </w:tc>
      </w:tr>
    </w:tbl>
    <w:p w14:paraId="6DFF5C56" w14:textId="77777777" w:rsidR="00917CDA" w:rsidRPr="00C81DB8" w:rsidRDefault="00917CDA" w:rsidP="003B3C5C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917CDA" w:rsidRPr="00C81DB8" w14:paraId="6132A392" w14:textId="77777777" w:rsidTr="00917CDA">
        <w:tc>
          <w:tcPr>
            <w:tcW w:w="2263" w:type="dxa"/>
          </w:tcPr>
          <w:p w14:paraId="7886470D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Name of your Organisation</w:t>
            </w:r>
          </w:p>
        </w:tc>
        <w:tc>
          <w:tcPr>
            <w:tcW w:w="6753" w:type="dxa"/>
          </w:tcPr>
          <w:p w14:paraId="5260A8A5" w14:textId="77777777"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14:paraId="579BF274" w14:textId="77777777" w:rsidTr="00917CDA">
        <w:tc>
          <w:tcPr>
            <w:tcW w:w="2263" w:type="dxa"/>
          </w:tcPr>
          <w:p w14:paraId="093F88F0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Name of Key Contact</w:t>
            </w:r>
          </w:p>
        </w:tc>
        <w:tc>
          <w:tcPr>
            <w:tcW w:w="6753" w:type="dxa"/>
          </w:tcPr>
          <w:p w14:paraId="65751462" w14:textId="77777777"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14:paraId="421E4AF9" w14:textId="77777777" w:rsidTr="00917CDA">
        <w:tc>
          <w:tcPr>
            <w:tcW w:w="2263" w:type="dxa"/>
          </w:tcPr>
          <w:p w14:paraId="14B139D7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Position</w:t>
            </w:r>
          </w:p>
        </w:tc>
        <w:tc>
          <w:tcPr>
            <w:tcW w:w="6753" w:type="dxa"/>
          </w:tcPr>
          <w:p w14:paraId="6E049D95" w14:textId="77777777"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14:paraId="7742885C" w14:textId="77777777" w:rsidTr="00917CDA">
        <w:tc>
          <w:tcPr>
            <w:tcW w:w="2263" w:type="dxa"/>
          </w:tcPr>
          <w:p w14:paraId="1F2F1763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Email</w:t>
            </w:r>
          </w:p>
        </w:tc>
        <w:tc>
          <w:tcPr>
            <w:tcW w:w="6753" w:type="dxa"/>
          </w:tcPr>
          <w:p w14:paraId="6CA0FE23" w14:textId="77777777"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14:paraId="3A021F47" w14:textId="77777777" w:rsidTr="00917CDA">
        <w:tc>
          <w:tcPr>
            <w:tcW w:w="2263" w:type="dxa"/>
          </w:tcPr>
          <w:p w14:paraId="4E76372B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Phone Number</w:t>
            </w:r>
          </w:p>
        </w:tc>
        <w:tc>
          <w:tcPr>
            <w:tcW w:w="6753" w:type="dxa"/>
          </w:tcPr>
          <w:p w14:paraId="282F4F4E" w14:textId="77777777"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14:paraId="1C2994BA" w14:textId="77777777" w:rsidTr="00917CDA">
        <w:tc>
          <w:tcPr>
            <w:tcW w:w="2263" w:type="dxa"/>
          </w:tcPr>
          <w:p w14:paraId="7E76CC9E" w14:textId="77777777" w:rsidR="00917CDA" w:rsidRPr="00C81DB8" w:rsidRDefault="00917CDA" w:rsidP="00C81DB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How many attendees will be attending from your organisation?</w:t>
            </w:r>
            <w:r w:rsidR="00C81DB8">
              <w:rPr>
                <w:rFonts w:ascii="Arial" w:hAnsi="Arial" w:cs="Arial"/>
                <w:b/>
                <w:sz w:val="24"/>
                <w:szCs w:val="24"/>
              </w:rPr>
              <w:t xml:space="preserve"> If more than 1 then please provide name and email address </w:t>
            </w:r>
          </w:p>
        </w:tc>
        <w:tc>
          <w:tcPr>
            <w:tcW w:w="6753" w:type="dxa"/>
          </w:tcPr>
          <w:p w14:paraId="2E94C3D5" w14:textId="77777777"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2C3F6DE" w14:textId="77777777" w:rsidR="00412632" w:rsidRPr="00C81DB8" w:rsidRDefault="00412632" w:rsidP="00917CD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2E263B0" w14:textId="77777777" w:rsidR="00917CDA" w:rsidRPr="00C81DB8" w:rsidRDefault="00BF5622" w:rsidP="00917CD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81DB8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60288" behindDoc="0" locked="0" layoutInCell="1" allowOverlap="1" wp14:anchorId="6BF50ED1" wp14:editId="334656AC">
            <wp:simplePos x="0" y="0"/>
            <wp:positionH relativeFrom="margin">
              <wp:align>left</wp:align>
            </wp:positionH>
            <wp:positionV relativeFrom="topMargin">
              <wp:align>bottom</wp:align>
            </wp:positionV>
            <wp:extent cx="803910" cy="669925"/>
            <wp:effectExtent l="0" t="0" r="0" b="0"/>
            <wp:wrapSquare wrapText="bothSides"/>
            <wp:docPr id="2" name="Picture 2" descr="Newham Council has launched a fraud investigation. Pic: Newham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ham Council has launched a fraud investigation. Pic: Newham Counci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" cy="66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49A8B2" w14:textId="43E8C47C" w:rsidR="000B3242" w:rsidRDefault="000B3242" w:rsidP="0041263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Please see link to Newham Council’s </w:t>
      </w:r>
      <w:r w:rsidRPr="000B3242">
        <w:rPr>
          <w:rFonts w:ascii="Arial" w:hAnsi="Arial" w:cs="Arial"/>
          <w:b/>
          <w:sz w:val="24"/>
          <w:szCs w:val="24"/>
        </w:rPr>
        <w:t xml:space="preserve">Health and Wellbeing Strategy and the 50 steps (2020-2023). Please see steps 41 and 42 specifically. </w:t>
      </w:r>
    </w:p>
    <w:p w14:paraId="274F3216" w14:textId="457A3654" w:rsidR="000B3242" w:rsidRDefault="00DC4C70" w:rsidP="0041263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hyperlink r:id="rId8" w:history="1">
        <w:r w:rsidR="000B3242" w:rsidRPr="0040748C">
          <w:rPr>
            <w:rStyle w:val="Hyperlink"/>
            <w:rFonts w:ascii="Arial" w:hAnsi="Arial" w:cs="Arial"/>
            <w:b/>
            <w:sz w:val="24"/>
            <w:szCs w:val="24"/>
          </w:rPr>
          <w:t>https://mgov.newham.gov.uk/documents/g13178/Public%20reports%20pack%2006th-Oct-2020%2018.00%20Cabinet.pdf?T=10</w:t>
        </w:r>
      </w:hyperlink>
    </w:p>
    <w:p w14:paraId="35692BA9" w14:textId="77777777" w:rsidR="000B3242" w:rsidRDefault="000B3242" w:rsidP="0041263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0B3242" w:rsidRPr="00C81DB8" w14:paraId="67BD89E4" w14:textId="77777777" w:rsidTr="00F24A62">
        <w:tc>
          <w:tcPr>
            <w:tcW w:w="2263" w:type="dxa"/>
          </w:tcPr>
          <w:p w14:paraId="236C3DDA" w14:textId="77777777" w:rsidR="000B3242" w:rsidRPr="00C81DB8" w:rsidRDefault="000B3242" w:rsidP="00F24A6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Please indicate if you are interested in being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a ‘Change Maker’</w:t>
            </w:r>
          </w:p>
          <w:p w14:paraId="0A8DA100" w14:textId="77777777" w:rsidR="000B3242" w:rsidRPr="00C81DB8" w:rsidRDefault="000B3242" w:rsidP="00F24A6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6663771" w14:textId="77777777" w:rsidR="000B3242" w:rsidRPr="00C81DB8" w:rsidRDefault="000B3242" w:rsidP="00F24A6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14:paraId="4A69DDF7" w14:textId="77777777" w:rsidR="000B3242" w:rsidRPr="00C81DB8" w:rsidRDefault="000B3242" w:rsidP="00F24A6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Yes </w:t>
            </w:r>
          </w:p>
          <w:p w14:paraId="5A752691" w14:textId="77777777" w:rsidR="000B3242" w:rsidRPr="00C81DB8" w:rsidRDefault="000B3242" w:rsidP="00F24A6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No </w:t>
            </w:r>
          </w:p>
          <w:p w14:paraId="5B5580B6" w14:textId="77777777" w:rsidR="000B3242" w:rsidRPr="00C81DB8" w:rsidRDefault="000B3242" w:rsidP="00F24A6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Do not know yet </w:t>
            </w:r>
          </w:p>
          <w:p w14:paraId="7A379F81" w14:textId="77777777" w:rsidR="000B3242" w:rsidRPr="00C81DB8" w:rsidRDefault="000B3242" w:rsidP="00F24A6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N/A </w:t>
            </w:r>
          </w:p>
          <w:p w14:paraId="42EF0C74" w14:textId="77777777" w:rsidR="000B3242" w:rsidRPr="00C81DB8" w:rsidRDefault="000B3242" w:rsidP="00F24A6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8A33F7D" w14:textId="77777777" w:rsidR="000B3242" w:rsidRDefault="000B3242" w:rsidP="0041263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21723E3" w14:textId="2D0D0C72" w:rsidR="00412632" w:rsidRPr="00C81DB8" w:rsidRDefault="00412632" w:rsidP="0041263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81DB8">
        <w:rPr>
          <w:rFonts w:ascii="Arial" w:hAnsi="Arial" w:cs="Arial"/>
          <w:b/>
          <w:sz w:val="24"/>
          <w:szCs w:val="24"/>
        </w:rPr>
        <w:t>Please answer the below questions in the area provided below. These will be used to support the Meet the Buyers Webinar Event:</w:t>
      </w:r>
    </w:p>
    <w:p w14:paraId="2CC8AA36" w14:textId="77777777" w:rsidR="00412632" w:rsidRPr="00C81DB8" w:rsidRDefault="00412632" w:rsidP="0041263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910"/>
      </w:tblGrid>
      <w:tr w:rsidR="00412632" w:rsidRPr="00C81DB8" w14:paraId="7054110A" w14:textId="77777777" w:rsidTr="00412632">
        <w:tc>
          <w:tcPr>
            <w:tcW w:w="4106" w:type="dxa"/>
          </w:tcPr>
          <w:p w14:paraId="29369EED" w14:textId="77777777" w:rsidR="00412632" w:rsidRPr="00975BC3" w:rsidRDefault="00412632" w:rsidP="00DF0CE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75BC3">
              <w:rPr>
                <w:rFonts w:ascii="Arial" w:hAnsi="Arial" w:cs="Arial"/>
                <w:b/>
                <w:sz w:val="24"/>
                <w:szCs w:val="24"/>
              </w:rPr>
              <w:t>Question 1:</w:t>
            </w:r>
          </w:p>
          <w:p w14:paraId="2F7BC49D" w14:textId="31F60352" w:rsidR="00412632" w:rsidRPr="00975BC3" w:rsidRDefault="00436BAC" w:rsidP="004126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5B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Are you already providing Public Health Services? </w:t>
            </w:r>
          </w:p>
          <w:p w14:paraId="3A327EB2" w14:textId="77777777" w:rsidR="00412632" w:rsidRPr="00975BC3" w:rsidRDefault="00412632" w:rsidP="00DF0CE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E334D54" w14:textId="77777777" w:rsidR="00412632" w:rsidRPr="00975BC3" w:rsidRDefault="00412632" w:rsidP="00DF0CE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12A611D" w14:textId="77777777" w:rsidR="00412632" w:rsidRPr="00975BC3" w:rsidRDefault="00412632" w:rsidP="00DF0CE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1DC67F4" w14:textId="77777777" w:rsidR="00412632" w:rsidRPr="00975BC3" w:rsidRDefault="00412632" w:rsidP="00DF0CE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F8CF459" w14:textId="77777777" w:rsidR="00412632" w:rsidRPr="00975BC3" w:rsidRDefault="00412632" w:rsidP="00DF0CE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10" w:type="dxa"/>
          </w:tcPr>
          <w:p w14:paraId="3D86EC13" w14:textId="77777777" w:rsidR="00412632" w:rsidRPr="00975BC3" w:rsidRDefault="00412632" w:rsidP="00DF0CE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C1B6466" w14:textId="5E44DA0B" w:rsidR="00412632" w:rsidRPr="00975BC3" w:rsidRDefault="00436BAC" w:rsidP="00436BA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975BC3">
              <w:rPr>
                <w:rFonts w:ascii="Arial" w:hAnsi="Arial" w:cs="Arial"/>
                <w:b/>
                <w:sz w:val="24"/>
                <w:szCs w:val="24"/>
              </w:rPr>
              <w:t>Yes</w:t>
            </w:r>
          </w:p>
          <w:p w14:paraId="117D8F69" w14:textId="08CC6697" w:rsidR="00436BAC" w:rsidRPr="00975BC3" w:rsidRDefault="00436BAC" w:rsidP="00436BA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975BC3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  <w:p w14:paraId="54C212EB" w14:textId="5CD951FF" w:rsidR="00436BAC" w:rsidRPr="00975BC3" w:rsidRDefault="00436BAC" w:rsidP="00436BA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975BC3">
              <w:rPr>
                <w:rFonts w:ascii="Arial" w:hAnsi="Arial" w:cs="Arial"/>
                <w:b/>
                <w:sz w:val="24"/>
                <w:szCs w:val="24"/>
              </w:rPr>
              <w:t>N/A</w:t>
            </w:r>
          </w:p>
          <w:p w14:paraId="41E7928B" w14:textId="77777777" w:rsidR="00412632" w:rsidRPr="00975BC3" w:rsidRDefault="00412632" w:rsidP="00DF0CE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BEDB124" w14:textId="77777777" w:rsidR="00412632" w:rsidRPr="00975BC3" w:rsidRDefault="00412632" w:rsidP="00DF0CE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8B19955" w14:textId="77777777" w:rsidR="00412632" w:rsidRPr="00975BC3" w:rsidRDefault="00412632" w:rsidP="00DF0CE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12632" w:rsidRPr="00C81DB8" w14:paraId="028736EC" w14:textId="77777777" w:rsidTr="00412632">
        <w:tc>
          <w:tcPr>
            <w:tcW w:w="4106" w:type="dxa"/>
          </w:tcPr>
          <w:p w14:paraId="641EB18E" w14:textId="77777777" w:rsidR="00412632" w:rsidRPr="00975BC3" w:rsidRDefault="00412632" w:rsidP="00DF0CE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75BC3">
              <w:rPr>
                <w:rFonts w:ascii="Arial" w:hAnsi="Arial" w:cs="Arial"/>
                <w:b/>
                <w:sz w:val="24"/>
                <w:szCs w:val="24"/>
              </w:rPr>
              <w:t>Question 2:</w:t>
            </w:r>
          </w:p>
          <w:p w14:paraId="6A574B70" w14:textId="4EDFEBAC" w:rsidR="00436BAC" w:rsidRPr="00975BC3" w:rsidRDefault="00436BAC" w:rsidP="00436BA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5B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If you answered yes above, please </w:t>
            </w:r>
            <w:r w:rsidR="00EB70C1">
              <w:rPr>
                <w:rFonts w:ascii="Arial" w:hAnsi="Arial" w:cs="Arial"/>
                <w:b/>
                <w:bCs/>
                <w:sz w:val="24"/>
                <w:szCs w:val="24"/>
              </w:rPr>
              <w:t>specify which</w:t>
            </w:r>
            <w:r w:rsidRPr="00975B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services</w:t>
            </w:r>
          </w:p>
          <w:p w14:paraId="5C880DC0" w14:textId="77777777" w:rsidR="00412632" w:rsidRPr="00975BC3" w:rsidRDefault="00412632" w:rsidP="00DF0CE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A845C55" w14:textId="77777777" w:rsidR="00412632" w:rsidRPr="00975BC3" w:rsidRDefault="00412632" w:rsidP="00DF0CE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2D7240F" w14:textId="77777777" w:rsidR="00412632" w:rsidRPr="00975BC3" w:rsidRDefault="00412632" w:rsidP="00DF0CE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28F44F7" w14:textId="77777777" w:rsidR="00412632" w:rsidRPr="00975BC3" w:rsidRDefault="00412632" w:rsidP="00DF0CE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10" w:type="dxa"/>
          </w:tcPr>
          <w:p w14:paraId="0D5598C4" w14:textId="77777777" w:rsidR="00412632" w:rsidRPr="00975BC3" w:rsidRDefault="00412632" w:rsidP="00DF0CE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7D2534C" w14:textId="77777777" w:rsidR="00412632" w:rsidRPr="00975BC3" w:rsidRDefault="00412632" w:rsidP="00DF0CE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AD25803" w14:textId="77777777" w:rsidR="00412632" w:rsidRPr="00975BC3" w:rsidRDefault="00412632" w:rsidP="00DF0CE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12632" w:rsidRPr="00C81DB8" w14:paraId="76CA4E2F" w14:textId="77777777" w:rsidTr="00412632">
        <w:tc>
          <w:tcPr>
            <w:tcW w:w="4106" w:type="dxa"/>
          </w:tcPr>
          <w:p w14:paraId="1852A852" w14:textId="77777777" w:rsidR="00412632" w:rsidRPr="00975BC3" w:rsidRDefault="00412632" w:rsidP="00DF0CE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75BC3">
              <w:rPr>
                <w:rFonts w:ascii="Arial" w:hAnsi="Arial" w:cs="Arial"/>
                <w:b/>
                <w:sz w:val="24"/>
                <w:szCs w:val="24"/>
              </w:rPr>
              <w:t>Question 3:</w:t>
            </w:r>
          </w:p>
          <w:p w14:paraId="36100831" w14:textId="7CAF3378" w:rsidR="00412632" w:rsidRPr="00975BC3" w:rsidRDefault="00436BAC" w:rsidP="0041263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75BC3">
              <w:rPr>
                <w:rFonts w:ascii="Arial" w:hAnsi="Arial" w:cs="Arial"/>
                <w:b/>
                <w:bCs/>
                <w:sz w:val="24"/>
                <w:szCs w:val="24"/>
              </w:rPr>
              <w:t>Are you interested in bidding for:</w:t>
            </w:r>
          </w:p>
        </w:tc>
        <w:tc>
          <w:tcPr>
            <w:tcW w:w="4910" w:type="dxa"/>
          </w:tcPr>
          <w:p w14:paraId="20170556" w14:textId="77777777" w:rsidR="00412632" w:rsidRPr="00975BC3" w:rsidRDefault="00412632" w:rsidP="00DF0CE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E347D4C" w14:textId="078C66DC" w:rsidR="00412632" w:rsidRPr="00975BC3" w:rsidRDefault="00436BAC" w:rsidP="00436BA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975BC3">
              <w:rPr>
                <w:rFonts w:ascii="Arial" w:hAnsi="Arial" w:cs="Arial"/>
                <w:b/>
                <w:sz w:val="24"/>
                <w:szCs w:val="24"/>
              </w:rPr>
              <w:t>Core Services</w:t>
            </w:r>
          </w:p>
          <w:p w14:paraId="3052BF78" w14:textId="29325E6E" w:rsidR="00436BAC" w:rsidRPr="00975BC3" w:rsidRDefault="00436BAC" w:rsidP="00436BA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975BC3">
              <w:rPr>
                <w:rFonts w:ascii="Arial" w:hAnsi="Arial" w:cs="Arial"/>
                <w:b/>
                <w:sz w:val="24"/>
                <w:szCs w:val="24"/>
              </w:rPr>
              <w:t>Specialist Services</w:t>
            </w:r>
          </w:p>
          <w:p w14:paraId="0C5D78E2" w14:textId="7E20C037" w:rsidR="00436BAC" w:rsidRPr="00975BC3" w:rsidRDefault="00436BAC" w:rsidP="00436BA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975BC3">
              <w:rPr>
                <w:rFonts w:ascii="Arial" w:hAnsi="Arial" w:cs="Arial"/>
                <w:b/>
                <w:sz w:val="24"/>
                <w:szCs w:val="24"/>
              </w:rPr>
              <w:t>Both</w:t>
            </w:r>
          </w:p>
          <w:p w14:paraId="497B09B9" w14:textId="439DDA55" w:rsidR="00436BAC" w:rsidRPr="00975BC3" w:rsidRDefault="00436BAC" w:rsidP="00436BA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975BC3">
              <w:rPr>
                <w:rFonts w:ascii="Arial" w:hAnsi="Arial" w:cs="Arial"/>
                <w:b/>
                <w:sz w:val="24"/>
                <w:szCs w:val="24"/>
              </w:rPr>
              <w:t>Don’t know</w:t>
            </w:r>
          </w:p>
          <w:p w14:paraId="2EB7AA45" w14:textId="77777777" w:rsidR="00412632" w:rsidRPr="00975BC3" w:rsidRDefault="00412632" w:rsidP="00DF0CE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70BF4DA" w14:textId="77777777" w:rsidR="00412632" w:rsidRPr="00975BC3" w:rsidRDefault="00412632" w:rsidP="00DF0CE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0BD3C98" w14:textId="77777777" w:rsidR="00412632" w:rsidRPr="00975BC3" w:rsidRDefault="00412632" w:rsidP="00DF0CE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A265F67" w14:textId="77777777" w:rsidR="00265791" w:rsidRPr="00C81DB8" w:rsidRDefault="00265791" w:rsidP="00917CD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D26E13D" w14:textId="77777777" w:rsidR="00412632" w:rsidRPr="00C81DB8" w:rsidRDefault="00412632" w:rsidP="00917CD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79BAD71" w14:textId="77777777" w:rsidR="00265791" w:rsidRPr="00C81DB8" w:rsidRDefault="00265791" w:rsidP="00917CD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81DB8">
        <w:rPr>
          <w:rFonts w:ascii="Arial" w:hAnsi="Arial" w:cs="Arial"/>
          <w:b/>
          <w:sz w:val="24"/>
          <w:szCs w:val="24"/>
        </w:rPr>
        <w:t>Please submit any questions you may have</w:t>
      </w:r>
      <w:r w:rsidR="00412632" w:rsidRPr="00C81DB8">
        <w:rPr>
          <w:rFonts w:ascii="Arial" w:hAnsi="Arial" w:cs="Arial"/>
          <w:b/>
          <w:sz w:val="24"/>
          <w:szCs w:val="24"/>
        </w:rPr>
        <w:t xml:space="preserve"> for the Buyers</w:t>
      </w:r>
      <w:r w:rsidRPr="00C81DB8">
        <w:rPr>
          <w:rFonts w:ascii="Arial" w:hAnsi="Arial" w:cs="Arial"/>
          <w:b/>
          <w:sz w:val="24"/>
          <w:szCs w:val="24"/>
        </w:rPr>
        <w:t xml:space="preserve"> in the area provided below. These will be answered in the Meet the Buyers Event and published following this:</w:t>
      </w:r>
    </w:p>
    <w:p w14:paraId="4A597814" w14:textId="77777777" w:rsidR="00265791" w:rsidRPr="00C81DB8" w:rsidRDefault="00265791" w:rsidP="00917CD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265791" w:rsidRPr="00C81DB8" w14:paraId="1988FBCC" w14:textId="77777777" w:rsidTr="00265791">
        <w:tc>
          <w:tcPr>
            <w:tcW w:w="2263" w:type="dxa"/>
          </w:tcPr>
          <w:p w14:paraId="656081A9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Question 1</w:t>
            </w:r>
          </w:p>
          <w:p w14:paraId="425B2DE6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EFCB3E9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F8EC5EF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14:paraId="234C6F4A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6564153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614E604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AC911A1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EB60FCD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65791" w:rsidRPr="00C81DB8" w14:paraId="39318AA2" w14:textId="77777777" w:rsidTr="00265791">
        <w:tc>
          <w:tcPr>
            <w:tcW w:w="2263" w:type="dxa"/>
          </w:tcPr>
          <w:p w14:paraId="37309029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Question 2</w:t>
            </w:r>
          </w:p>
          <w:p w14:paraId="5D174092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0150C69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289FD26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14:paraId="22C16EF4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1CA3970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60A83BB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C6C9B7E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D95DC4F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65791" w:rsidRPr="00C81DB8" w14:paraId="56D9CEDC" w14:textId="77777777" w:rsidTr="00265791">
        <w:tc>
          <w:tcPr>
            <w:tcW w:w="2263" w:type="dxa"/>
          </w:tcPr>
          <w:p w14:paraId="3CA02AB7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Question 3</w:t>
            </w:r>
          </w:p>
          <w:p w14:paraId="67937B5B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FF039D6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DE7902C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14:paraId="1792C220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42E0CCE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5AE2A1B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5921D9C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186AE4E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65791" w:rsidRPr="00C81DB8" w14:paraId="2B78BFD8" w14:textId="77777777" w:rsidTr="00265791">
        <w:tc>
          <w:tcPr>
            <w:tcW w:w="2263" w:type="dxa"/>
          </w:tcPr>
          <w:p w14:paraId="7CE1B6BE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lastRenderedPageBreak/>
              <w:t>Question 4</w:t>
            </w:r>
          </w:p>
          <w:p w14:paraId="7A2C9BA5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C5BF644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F0342C8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14:paraId="0B25AF5A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FC4C81E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B3DF81E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3649335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47018EC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2649E74" w14:textId="77777777" w:rsidR="00265791" w:rsidRPr="00C81DB8" w:rsidRDefault="00265791" w:rsidP="00917CD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265791" w:rsidRPr="00C81DB8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5A3CEA" w14:textId="77777777" w:rsidR="00DC4C70" w:rsidRDefault="00DC4C70" w:rsidP="003B3C5C">
      <w:pPr>
        <w:spacing w:after="0" w:line="240" w:lineRule="auto"/>
      </w:pPr>
      <w:r>
        <w:separator/>
      </w:r>
    </w:p>
  </w:endnote>
  <w:endnote w:type="continuationSeparator" w:id="0">
    <w:p w14:paraId="4AEA9FE7" w14:textId="77777777" w:rsidR="00DC4C70" w:rsidRDefault="00DC4C70" w:rsidP="003B3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5D6B6A" w14:textId="77777777" w:rsidR="00DC4C70" w:rsidRDefault="00DC4C70" w:rsidP="003B3C5C">
      <w:pPr>
        <w:spacing w:after="0" w:line="240" w:lineRule="auto"/>
      </w:pPr>
      <w:r>
        <w:separator/>
      </w:r>
    </w:p>
  </w:footnote>
  <w:footnote w:type="continuationSeparator" w:id="0">
    <w:p w14:paraId="480CEB0D" w14:textId="77777777" w:rsidR="00DC4C70" w:rsidRDefault="00DC4C70" w:rsidP="003B3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5F51E" w14:textId="77777777" w:rsidR="003B3C5C" w:rsidRPr="00731DC0" w:rsidRDefault="003B3C5C" w:rsidP="003B3C5C">
    <w:pPr>
      <w:pStyle w:val="Header"/>
      <w:jc w:val="center"/>
      <w:rPr>
        <w:b/>
        <w:sz w:val="32"/>
        <w:szCs w:val="32"/>
        <w:u w:val="single"/>
      </w:rPr>
    </w:pPr>
    <w:r w:rsidRPr="00731DC0">
      <w:rPr>
        <w:b/>
        <w:sz w:val="32"/>
        <w:szCs w:val="32"/>
        <w:u w:val="single"/>
      </w:rPr>
      <w:t>REGISTRATION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43BCF"/>
    <w:multiLevelType w:val="hybridMultilevel"/>
    <w:tmpl w:val="61B4D35C"/>
    <w:lvl w:ilvl="0" w:tplc="9B00CF5A">
      <w:start w:val="1"/>
      <w:numFmt w:val="decimal"/>
      <w:lvlText w:val="%1-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CF6E61"/>
    <w:multiLevelType w:val="hybridMultilevel"/>
    <w:tmpl w:val="A40CE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633679"/>
    <w:multiLevelType w:val="hybridMultilevel"/>
    <w:tmpl w:val="377AA71A"/>
    <w:lvl w:ilvl="0" w:tplc="AA283596">
      <w:start w:val="12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AA6363D"/>
    <w:multiLevelType w:val="hybridMultilevel"/>
    <w:tmpl w:val="F6223C48"/>
    <w:lvl w:ilvl="0" w:tplc="AD9492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D634C2"/>
    <w:multiLevelType w:val="hybridMultilevel"/>
    <w:tmpl w:val="673867F0"/>
    <w:lvl w:ilvl="0" w:tplc="3EDC0D6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3B545D"/>
    <w:multiLevelType w:val="hybridMultilevel"/>
    <w:tmpl w:val="55702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415C76"/>
    <w:multiLevelType w:val="hybridMultilevel"/>
    <w:tmpl w:val="D1204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CDA"/>
    <w:rsid w:val="00023C4E"/>
    <w:rsid w:val="000673A6"/>
    <w:rsid w:val="000B3242"/>
    <w:rsid w:val="000C2C40"/>
    <w:rsid w:val="000C352A"/>
    <w:rsid w:val="00265791"/>
    <w:rsid w:val="003255C8"/>
    <w:rsid w:val="00333C35"/>
    <w:rsid w:val="003B3C5C"/>
    <w:rsid w:val="0040416D"/>
    <w:rsid w:val="00412632"/>
    <w:rsid w:val="004279F4"/>
    <w:rsid w:val="00436BAC"/>
    <w:rsid w:val="00563BA3"/>
    <w:rsid w:val="005C2C99"/>
    <w:rsid w:val="005F6F2C"/>
    <w:rsid w:val="00731DC0"/>
    <w:rsid w:val="008441CE"/>
    <w:rsid w:val="008D5B92"/>
    <w:rsid w:val="008E6213"/>
    <w:rsid w:val="00917CDA"/>
    <w:rsid w:val="009661EE"/>
    <w:rsid w:val="00975BC3"/>
    <w:rsid w:val="00990275"/>
    <w:rsid w:val="009D0C63"/>
    <w:rsid w:val="00A5243D"/>
    <w:rsid w:val="00A9542F"/>
    <w:rsid w:val="00B819A9"/>
    <w:rsid w:val="00BB370A"/>
    <w:rsid w:val="00BF5622"/>
    <w:rsid w:val="00C81DB8"/>
    <w:rsid w:val="00DC4C70"/>
    <w:rsid w:val="00EB70C1"/>
    <w:rsid w:val="00F13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5A98D"/>
  <w15:chartTrackingRefBased/>
  <w15:docId w15:val="{1FEF3C4D-E27C-475F-99DC-7E44BC483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C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17CDA"/>
    <w:pPr>
      <w:ind w:left="720"/>
      <w:contextualSpacing/>
    </w:pPr>
  </w:style>
  <w:style w:type="table" w:styleId="TableGrid">
    <w:name w:val="Table Grid"/>
    <w:basedOn w:val="TableNormal"/>
    <w:uiPriority w:val="39"/>
    <w:rsid w:val="00917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3C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C5C"/>
  </w:style>
  <w:style w:type="paragraph" w:styleId="Footer">
    <w:name w:val="footer"/>
    <w:basedOn w:val="Normal"/>
    <w:link w:val="FooterChar"/>
    <w:uiPriority w:val="99"/>
    <w:unhideWhenUsed/>
    <w:rsid w:val="003B3C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C5C"/>
  </w:style>
  <w:style w:type="paragraph" w:styleId="BalloonText">
    <w:name w:val="Balloon Text"/>
    <w:basedOn w:val="Normal"/>
    <w:link w:val="BalloonTextChar"/>
    <w:uiPriority w:val="99"/>
    <w:semiHidden/>
    <w:unhideWhenUsed/>
    <w:rsid w:val="00C81D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DB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441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41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41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41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41C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B32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gov.newham.gov.uk/documents/g13178/Public%20reports%20pack%2006th-Oct-2020%2018.00%20Cabinet.pdf?T=1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oneSource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Furniss</dc:creator>
  <cp:keywords/>
  <dc:description/>
  <cp:lastModifiedBy>Sophie Furniss</cp:lastModifiedBy>
  <cp:revision>2</cp:revision>
  <dcterms:created xsi:type="dcterms:W3CDTF">2021-04-14T11:20:00Z</dcterms:created>
  <dcterms:modified xsi:type="dcterms:W3CDTF">2021-04-14T11:20:00Z</dcterms:modified>
</cp:coreProperties>
</file>