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E9D5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269722A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24D6A4F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2EF42341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F9442F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3B9BB89" w14:textId="04638889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710320451 Provision of Tyres</w:t>
      </w:r>
    </w:p>
    <w:p w14:paraId="075C1EEF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1B7815" w14:textId="34F3CF9B" w:rsidR="00213F52" w:rsidRDefault="00213F52" w:rsidP="00213F5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816AE5">
        <w:rPr>
          <w:rFonts w:ascii="Arial" w:eastAsia="Arial" w:hAnsi="Arial" w:cs="Arial"/>
          <w:bCs/>
          <w:sz w:val="24"/>
          <w:szCs w:val="24"/>
        </w:rPr>
        <w:t>Ministry of Defence</w:t>
      </w:r>
    </w:p>
    <w:p w14:paraId="5CDAC5D9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FE4F85D" w14:textId="703AE1C4" w:rsidR="00213F52" w:rsidRDefault="00213F52" w:rsidP="00213F5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Westwells Rd, Corsham, SN13 9NR</w:t>
      </w:r>
    </w:p>
    <w:p w14:paraId="1E18DC28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C2B23D" w14:textId="2786F1C6" w:rsidR="00213F52" w:rsidRDefault="00213F52" w:rsidP="00213F5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64B70">
        <w:rPr>
          <w:rFonts w:ascii="Arial" w:eastAsia="Arial" w:hAnsi="Arial" w:cs="Arial"/>
          <w:sz w:val="24"/>
          <w:szCs w:val="24"/>
        </w:rPr>
        <w:t>ATS Euromaster Ltd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A3CA17B" w14:textId="407E2581" w:rsidR="00213F52" w:rsidRDefault="00213F52" w:rsidP="00A64B70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A64B70">
        <w:rPr>
          <w:rFonts w:ascii="Arial" w:eastAsia="Arial" w:hAnsi="Arial" w:cs="Arial"/>
          <w:sz w:val="24"/>
          <w:szCs w:val="24"/>
        </w:rPr>
        <w:t>First Floor, Aqueous II, Aston Cross Business Park, 50 Rocky Lane</w:t>
      </w:r>
      <w:r w:rsidR="00A64B70">
        <w:rPr>
          <w:rFonts w:ascii="Arial" w:eastAsia="Arial" w:hAnsi="Arial" w:cs="Arial"/>
          <w:b/>
          <w:sz w:val="24"/>
          <w:szCs w:val="24"/>
        </w:rPr>
        <w:t xml:space="preserve">, </w:t>
      </w:r>
      <w:r w:rsidR="00A64B70" w:rsidRPr="00A64B70">
        <w:rPr>
          <w:rFonts w:ascii="Arial" w:eastAsia="Arial" w:hAnsi="Arial" w:cs="Arial"/>
          <w:bCs/>
          <w:sz w:val="24"/>
          <w:szCs w:val="24"/>
        </w:rPr>
        <w:t>Birmingham, B6 5RQ</w:t>
      </w:r>
    </w:p>
    <w:p w14:paraId="630BC4EC" w14:textId="220BDA7E" w:rsidR="00213F52" w:rsidRDefault="00213F52" w:rsidP="00213F5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A64B70" w:rsidRPr="00A64B70">
        <w:rPr>
          <w:rFonts w:ascii="Arial" w:eastAsia="Arial" w:hAnsi="Arial" w:cs="Arial"/>
          <w:sz w:val="24"/>
          <w:szCs w:val="24"/>
        </w:rPr>
        <w:t>04303731</w:t>
      </w:r>
    </w:p>
    <w:p w14:paraId="558E7863" w14:textId="06ACFA40" w:rsidR="00213F52" w:rsidRDefault="00213F52" w:rsidP="00213F5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16AE5" w:rsidRPr="00816AE5">
        <w:rPr>
          <w:rFonts w:ascii="Arial" w:eastAsia="Arial" w:hAnsi="Arial" w:cs="Arial"/>
          <w:bCs/>
          <w:sz w:val="24"/>
          <w:szCs w:val="24"/>
        </w:rPr>
        <w:t>222857786</w:t>
      </w:r>
    </w:p>
    <w:p w14:paraId="55AD41F5" w14:textId="3955F4E1" w:rsidR="00213F52" w:rsidRDefault="00213F52" w:rsidP="00213F5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Pr="00816AE5">
        <w:rPr>
          <w:rFonts w:ascii="Arial" w:eastAsia="Arial" w:hAnsi="Arial" w:cs="Arial"/>
          <w:bCs/>
          <w:sz w:val="24"/>
          <w:szCs w:val="24"/>
        </w:rPr>
        <w:t>N/A</w:t>
      </w:r>
    </w:p>
    <w:p w14:paraId="672CAA8A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97658C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461F7789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39AE24" w14:textId="5D048655" w:rsidR="00213F52" w:rsidRDefault="00213F52" w:rsidP="00213F5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A64B70">
        <w:rPr>
          <w:rFonts w:ascii="Arial" w:eastAsia="Arial" w:hAnsi="Arial" w:cs="Arial"/>
          <w:sz w:val="24"/>
          <w:szCs w:val="24"/>
        </w:rPr>
        <w:t>11</w:t>
      </w:r>
      <w:r w:rsidR="00A64B70" w:rsidRPr="00A64B7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A64B70">
        <w:rPr>
          <w:rFonts w:ascii="Arial" w:eastAsia="Arial" w:hAnsi="Arial" w:cs="Arial"/>
          <w:sz w:val="24"/>
          <w:szCs w:val="24"/>
        </w:rPr>
        <w:t xml:space="preserve"> March 2024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FDA8014" w14:textId="0311E9CF" w:rsidR="00213F52" w:rsidRDefault="00213F52" w:rsidP="00213F5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</w:t>
      </w:r>
      <w:r w:rsidR="00AA1282">
        <w:rPr>
          <w:rFonts w:ascii="Arial" w:eastAsia="Arial" w:hAnsi="Arial" w:cs="Arial"/>
          <w:sz w:val="24"/>
          <w:szCs w:val="24"/>
        </w:rPr>
        <w:t xml:space="preserve"> RM6142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AA1282">
        <w:rPr>
          <w:rFonts w:ascii="Arial" w:eastAsia="Arial" w:hAnsi="Arial" w:cs="Arial"/>
          <w:sz w:val="24"/>
          <w:szCs w:val="24"/>
        </w:rPr>
        <w:t xml:space="preserve">Tyres.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C7079C5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FC7A2C" w14:textId="77777777" w:rsidR="00213F52" w:rsidRDefault="00213F52" w:rsidP="00213F5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4DE7AA59" w14:textId="4E33EFCF" w:rsidR="00213F52" w:rsidRDefault="00AA1282" w:rsidP="00213F5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Lot 2</w:t>
      </w:r>
    </w:p>
    <w:p w14:paraId="4B7EF34C" w14:textId="77777777" w:rsidR="00213F52" w:rsidRDefault="00213F52" w:rsidP="00213F52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604888B8" w14:textId="77777777" w:rsidR="00213F52" w:rsidRDefault="00213F52" w:rsidP="00213F5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59B1DA14" w14:textId="264EB626" w:rsidR="00213F52" w:rsidRDefault="00213F52" w:rsidP="00213F5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r w:rsidR="005F3EA5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170805F0" w14:textId="77777777" w:rsidR="00213F52" w:rsidRDefault="00213F52" w:rsidP="00213F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D88568" w14:textId="77777777" w:rsidR="00213F52" w:rsidRDefault="00213F52" w:rsidP="00213F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b/>
          <w:sz w:val="24"/>
          <w:szCs w:val="24"/>
        </w:rPr>
        <w:t>RM6142</w:t>
      </w:r>
    </w:p>
    <w:p w14:paraId="7282A99D" w14:textId="47949FA1" w:rsidR="00213F52" w:rsidRDefault="00213F52" w:rsidP="00213F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19B1ED24" w14:textId="77777777" w:rsidR="00213F52" w:rsidRDefault="00213F52" w:rsidP="00213F5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9E3305B" w14:textId="77777777" w:rsidR="00213F52" w:rsidRDefault="00213F52" w:rsidP="00213F5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F57AD1D" w14:textId="77777777" w:rsidR="00213F52" w:rsidRDefault="00213F52" w:rsidP="00495B8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1992034" w14:textId="77777777" w:rsidR="00213F52" w:rsidRDefault="00213F52" w:rsidP="00213F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</w:t>
      </w:r>
      <w:r>
        <w:rPr>
          <w:rFonts w:ascii="Arial" w:eastAsia="Arial" w:hAnsi="Arial" w:cs="Arial"/>
          <w:sz w:val="24"/>
          <w:szCs w:val="24"/>
        </w:rPr>
        <w:t xml:space="preserve"> RM6142</w:t>
      </w:r>
    </w:p>
    <w:p w14:paraId="4A754FAB" w14:textId="77777777" w:rsidR="00213F52" w:rsidRDefault="00213F52" w:rsidP="00213F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17E38BA" w14:textId="7880CDA3" w:rsidR="00213F52" w:rsidRDefault="00213F52" w:rsidP="00213F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05DD650" w14:textId="42104019" w:rsidR="00E57C8D" w:rsidRDefault="00E57C8D" w:rsidP="00213F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4 (Commercially Sensitive Information) </w:t>
      </w:r>
    </w:p>
    <w:p w14:paraId="33D068DC" w14:textId="7EA12D7A" w:rsidR="00213F52" w:rsidRPr="0043289C" w:rsidRDefault="00213F52" w:rsidP="00213F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3289C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43289C">
        <w:rPr>
          <w:rFonts w:ascii="Arial" w:eastAsia="Arial" w:hAnsi="Arial" w:cs="Arial"/>
          <w:color w:val="000000"/>
          <w:sz w:val="24"/>
          <w:szCs w:val="24"/>
        </w:rPr>
        <w:tab/>
      </w:r>
      <w:r w:rsidRPr="0043289C">
        <w:rPr>
          <w:rFonts w:ascii="Arial" w:eastAsia="Arial" w:hAnsi="Arial" w:cs="Arial"/>
          <w:color w:val="000000"/>
          <w:sz w:val="24"/>
          <w:szCs w:val="24"/>
        </w:rPr>
        <w:tab/>
      </w:r>
      <w:r w:rsidRPr="0043289C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6CF1022" w14:textId="77777777" w:rsidR="00E57C8D" w:rsidRDefault="00213F52" w:rsidP="004328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3289C">
        <w:rPr>
          <w:rFonts w:ascii="Arial" w:eastAsia="Arial" w:hAnsi="Arial" w:cs="Arial"/>
          <w:color w:val="000000"/>
          <w:sz w:val="24"/>
          <w:szCs w:val="24"/>
        </w:rPr>
        <w:t>Joint Schedule 7 (Financial Difficulties)</w:t>
      </w:r>
    </w:p>
    <w:p w14:paraId="05AD9BE9" w14:textId="77777777" w:rsidR="00E57C8D" w:rsidRDefault="00E57C8D" w:rsidP="004328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(Rectification Plan)</w:t>
      </w:r>
    </w:p>
    <w:p w14:paraId="36B32B74" w14:textId="77777777" w:rsidR="00E57C8D" w:rsidRDefault="00E57C8D" w:rsidP="004328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11 (Processing Data) </w:t>
      </w:r>
    </w:p>
    <w:p w14:paraId="40D38965" w14:textId="7B70EFF9" w:rsidR="00213F52" w:rsidRPr="0043289C" w:rsidRDefault="00213F52" w:rsidP="00E57C8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778"/>
        <w:rPr>
          <w:rFonts w:ascii="Arial" w:eastAsia="Arial" w:hAnsi="Arial" w:cs="Arial"/>
          <w:color w:val="000000"/>
          <w:sz w:val="24"/>
          <w:szCs w:val="24"/>
        </w:rPr>
      </w:pPr>
      <w:r w:rsidRPr="0043289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3289C">
        <w:rPr>
          <w:rFonts w:ascii="Arial" w:eastAsia="Arial" w:hAnsi="Arial" w:cs="Arial"/>
          <w:color w:val="000000"/>
          <w:sz w:val="24"/>
          <w:szCs w:val="24"/>
        </w:rPr>
        <w:tab/>
      </w:r>
      <w:r w:rsidRPr="0043289C">
        <w:rPr>
          <w:rFonts w:ascii="Arial" w:eastAsia="Arial" w:hAnsi="Arial" w:cs="Arial"/>
          <w:color w:val="000000"/>
          <w:sz w:val="24"/>
          <w:szCs w:val="24"/>
        </w:rPr>
        <w:tab/>
      </w:r>
      <w:r w:rsidRPr="0043289C">
        <w:rPr>
          <w:rFonts w:ascii="Arial" w:eastAsia="Arial" w:hAnsi="Arial" w:cs="Arial"/>
          <w:color w:val="000000"/>
          <w:sz w:val="24"/>
          <w:szCs w:val="24"/>
        </w:rPr>
        <w:tab/>
      </w:r>
      <w:r w:rsidRPr="0043289C">
        <w:rPr>
          <w:rFonts w:ascii="Arial" w:eastAsia="Arial" w:hAnsi="Arial" w:cs="Arial"/>
          <w:color w:val="000000"/>
          <w:sz w:val="24"/>
          <w:szCs w:val="24"/>
        </w:rPr>
        <w:tab/>
      </w:r>
      <w:r w:rsidRPr="0043289C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E4ABF70" w14:textId="77777777" w:rsidR="00213F52" w:rsidRDefault="00213F52" w:rsidP="00213F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>
        <w:rPr>
          <w:rFonts w:ascii="Arial" w:eastAsia="Arial" w:hAnsi="Arial" w:cs="Arial"/>
          <w:sz w:val="24"/>
          <w:szCs w:val="24"/>
        </w:rPr>
        <w:t xml:space="preserve"> RM6142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49ED3B3" w14:textId="77777777" w:rsidR="00213F52" w:rsidRDefault="00213F52" w:rsidP="00213F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3C2C53B8" w14:textId="77777777" w:rsidR="00213F52" w:rsidRDefault="00213F52" w:rsidP="00213F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0B947D95" w14:textId="77777777" w:rsidR="00213F52" w:rsidRDefault="00213F52" w:rsidP="00213F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0625E752" w14:textId="5834948C" w:rsidR="00213F52" w:rsidRPr="00BF7BE3" w:rsidRDefault="00213F52" w:rsidP="00BF7BE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3253A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63253A">
        <w:rPr>
          <w:rFonts w:ascii="Arial" w:eastAsia="Arial" w:hAnsi="Arial" w:cs="Arial"/>
          <w:color w:val="000000"/>
          <w:sz w:val="24"/>
          <w:szCs w:val="24"/>
        </w:rPr>
        <w:tab/>
      </w:r>
      <w:r w:rsidRPr="0063253A">
        <w:rPr>
          <w:rFonts w:ascii="Arial" w:eastAsia="Arial" w:hAnsi="Arial" w:cs="Arial"/>
          <w:color w:val="000000"/>
          <w:sz w:val="24"/>
          <w:szCs w:val="24"/>
        </w:rPr>
        <w:tab/>
      </w:r>
      <w:r w:rsidRPr="00BF7BE3">
        <w:rPr>
          <w:rFonts w:ascii="Arial" w:eastAsia="Arial" w:hAnsi="Arial" w:cs="Arial"/>
          <w:color w:val="000000"/>
          <w:sz w:val="24"/>
          <w:szCs w:val="24"/>
        </w:rPr>
        <w:tab/>
      </w:r>
      <w:r w:rsidRPr="00BF7BE3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BF7BE3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187106F5" w14:textId="01533C57" w:rsidR="00213F52" w:rsidRPr="004817C9" w:rsidRDefault="00213F52" w:rsidP="00213F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17C9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4817C9">
        <w:rPr>
          <w:rFonts w:ascii="Arial" w:eastAsia="Arial" w:hAnsi="Arial" w:cs="Arial"/>
          <w:color w:val="000000"/>
          <w:sz w:val="24"/>
          <w:szCs w:val="24"/>
        </w:rPr>
        <w:tab/>
      </w:r>
      <w:r w:rsidRPr="004817C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57FF84A" w14:textId="2A519D1F" w:rsidR="00213F52" w:rsidRPr="00F509FE" w:rsidRDefault="00213F52" w:rsidP="00F509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17C9"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 w:rsidRPr="004817C9">
        <w:rPr>
          <w:rFonts w:ascii="Arial" w:eastAsia="Arial" w:hAnsi="Arial" w:cs="Arial"/>
          <w:color w:val="000000"/>
          <w:sz w:val="24"/>
          <w:szCs w:val="24"/>
        </w:rPr>
        <w:tab/>
      </w:r>
      <w:r w:rsidRPr="004817C9">
        <w:rPr>
          <w:rFonts w:ascii="Arial" w:eastAsia="Arial" w:hAnsi="Arial" w:cs="Arial"/>
          <w:color w:val="000000"/>
          <w:sz w:val="24"/>
          <w:szCs w:val="24"/>
        </w:rPr>
        <w:tab/>
      </w:r>
      <w:r w:rsidRPr="004817C9">
        <w:rPr>
          <w:rFonts w:ascii="Arial" w:eastAsia="Arial" w:hAnsi="Arial" w:cs="Arial"/>
          <w:color w:val="000000"/>
          <w:sz w:val="24"/>
          <w:szCs w:val="24"/>
        </w:rPr>
        <w:tab/>
      </w:r>
      <w:r w:rsidRPr="004817C9">
        <w:rPr>
          <w:rFonts w:ascii="Arial" w:eastAsia="Arial" w:hAnsi="Arial" w:cs="Arial"/>
          <w:color w:val="000000"/>
          <w:sz w:val="24"/>
          <w:szCs w:val="24"/>
        </w:rPr>
        <w:tab/>
      </w:r>
      <w:r w:rsidRPr="00F509F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2AF9906" w14:textId="039DB2E5" w:rsidR="00167C63" w:rsidRDefault="00213F52" w:rsidP="00AA12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17C9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354B8486" w14:textId="4C826D80" w:rsidR="00213F52" w:rsidRPr="004817C9" w:rsidRDefault="00213F52" w:rsidP="00167C6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778"/>
        <w:rPr>
          <w:rFonts w:ascii="Arial" w:eastAsia="Arial" w:hAnsi="Arial" w:cs="Arial"/>
          <w:color w:val="000000"/>
          <w:sz w:val="24"/>
          <w:szCs w:val="24"/>
        </w:rPr>
      </w:pPr>
      <w:r w:rsidRPr="004817C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BF6A894" w14:textId="77777777" w:rsidR="00213F52" w:rsidRDefault="00213F52" w:rsidP="00213F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17C9">
        <w:rPr>
          <w:rFonts w:ascii="Arial" w:eastAsia="Arial" w:hAnsi="Arial" w:cs="Arial"/>
          <w:color w:val="000000"/>
          <w:sz w:val="24"/>
          <w:szCs w:val="24"/>
        </w:rPr>
        <w:t>CCS Core Terms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(version 3.0.</w:t>
      </w:r>
      <w:r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40AE372B" w14:textId="77777777" w:rsidR="00213F52" w:rsidRDefault="00213F52" w:rsidP="00213F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RM6142</w:t>
      </w:r>
    </w:p>
    <w:p w14:paraId="3CE682B7" w14:textId="77777777" w:rsidR="00213F52" w:rsidRDefault="00213F52" w:rsidP="00213F5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23176BA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EA4AC03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67E567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32D87311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7ACE89DC" w14:textId="143AF1EF" w:rsidR="00213F52" w:rsidRDefault="00213F52" w:rsidP="00213F5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4602921" w14:textId="68169F84" w:rsidR="004817C9" w:rsidRDefault="004817C9" w:rsidP="00213F5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F28490" w14:textId="77777777" w:rsidR="004817C9" w:rsidRDefault="004817C9" w:rsidP="00213F5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08BBA33" w14:textId="5DD07436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 w:rsidR="004817C9">
        <w:rPr>
          <w:rFonts w:ascii="Arial" w:eastAsia="Arial" w:hAnsi="Arial" w:cs="Arial"/>
          <w:b/>
          <w:sz w:val="24"/>
          <w:szCs w:val="24"/>
        </w:rPr>
        <w:t>25/03/2024</w:t>
      </w:r>
      <w:proofErr w:type="gramEnd"/>
    </w:p>
    <w:p w14:paraId="6B732B57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528943" w14:textId="0F402AA1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817C9">
        <w:rPr>
          <w:rFonts w:ascii="Arial" w:eastAsia="Arial" w:hAnsi="Arial" w:cs="Arial"/>
          <w:b/>
          <w:sz w:val="24"/>
          <w:szCs w:val="24"/>
        </w:rPr>
        <w:t>25/03/2029</w:t>
      </w:r>
    </w:p>
    <w:p w14:paraId="4568B578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89DD75" w14:textId="77777777" w:rsidR="004817C9" w:rsidRDefault="00213F52" w:rsidP="00213F5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817C9">
        <w:rPr>
          <w:rFonts w:ascii="Arial" w:eastAsia="Arial" w:hAnsi="Arial" w:cs="Arial"/>
          <w:b/>
          <w:sz w:val="24"/>
          <w:szCs w:val="24"/>
        </w:rPr>
        <w:t>5 years</w:t>
      </w:r>
    </w:p>
    <w:p w14:paraId="5D06862C" w14:textId="0C30ADD8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</w:t>
      </w:r>
    </w:p>
    <w:p w14:paraId="5E562E0F" w14:textId="77777777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AC11B8" w14:textId="77777777" w:rsidR="004817C9" w:rsidRDefault="00213F52" w:rsidP="004817C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62B20711" w14:textId="0E397DD5" w:rsidR="00213F52" w:rsidRPr="004817C9" w:rsidRDefault="00213F52" w:rsidP="004817C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62C60791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21D3132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14F53E1B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374C021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0FB8096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51599866" w14:textId="74339E1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7B44D362" w14:textId="1A6E60B2" w:rsidR="00BF7BE3" w:rsidRDefault="00BF7BE3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805D84" w14:textId="06B9161D" w:rsidR="00BF7BE3" w:rsidRDefault="00BF7BE3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EXIT STRATEGY</w:t>
      </w:r>
    </w:p>
    <w:p w14:paraId="05920F7C" w14:textId="69FA343E" w:rsidR="00BF7BE3" w:rsidRDefault="00BF7BE3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Please ensure that all contractual activities are complete prior to the contract expiry date.</w:t>
      </w:r>
    </w:p>
    <w:p w14:paraId="44AABC3D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5043E4F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6ED747D8" w14:textId="4491BBEA" w:rsidR="00213F52" w:rsidRDefault="004817C9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3EC1FEE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91CE0C" w14:textId="77777777" w:rsidR="00213F52" w:rsidRPr="004817C9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17C9">
        <w:rPr>
          <w:rFonts w:ascii="Arial" w:eastAsia="Arial" w:hAnsi="Arial" w:cs="Arial"/>
          <w:sz w:val="24"/>
          <w:szCs w:val="24"/>
        </w:rPr>
        <w:t>PAYMENT METHOD</w:t>
      </w:r>
    </w:p>
    <w:p w14:paraId="089A5B02" w14:textId="683A6EB3" w:rsidR="00213F52" w:rsidRPr="004817C9" w:rsidRDefault="004817C9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17C9">
        <w:rPr>
          <w:rFonts w:ascii="Arial" w:eastAsia="Arial" w:hAnsi="Arial" w:cs="Arial"/>
          <w:sz w:val="24"/>
          <w:szCs w:val="24"/>
        </w:rPr>
        <w:t xml:space="preserve">Contract, Purchasing and Finance (CP&amp;F) </w:t>
      </w:r>
    </w:p>
    <w:p w14:paraId="24A21B7E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A057A5A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2C87AA90" w14:textId="3B92609B" w:rsidR="00477599" w:rsidRPr="00A64B70" w:rsidRDefault="00477599" w:rsidP="004775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Full Name: </w:t>
      </w:r>
      <w:r>
        <w:rPr>
          <w:rFonts w:ascii="Arial" w:eastAsia="Arial" w:hAnsi="Arial" w:cs="Arial"/>
          <w:sz w:val="24"/>
          <w:szCs w:val="24"/>
        </w:rPr>
        <w:tab/>
      </w:r>
      <w:r w:rsidR="004F7D10" w:rsidRPr="004F7D10">
        <w:rPr>
          <w:rFonts w:ascii="Arial" w:eastAsia="Arial" w:hAnsi="Arial" w:cs="Arial"/>
          <w:sz w:val="24"/>
          <w:szCs w:val="24"/>
          <w:highlight w:val="black"/>
        </w:rPr>
        <w:t>XXXXXXXXX</w:t>
      </w:r>
    </w:p>
    <w:p w14:paraId="1DE49629" w14:textId="78B934FC" w:rsidR="00477599" w:rsidRDefault="00477599" w:rsidP="004775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Email:</w:t>
      </w:r>
      <w:r w:rsidR="004F7D10">
        <w:rPr>
          <w:rFonts w:ascii="Arial" w:eastAsia="Arial" w:hAnsi="Arial" w:cs="Arial"/>
          <w:sz w:val="24"/>
          <w:szCs w:val="24"/>
        </w:rPr>
        <w:tab/>
      </w:r>
      <w:r w:rsidR="004F7D10" w:rsidRPr="004F7D10">
        <w:rPr>
          <w:rFonts w:ascii="Arial" w:eastAsia="Arial" w:hAnsi="Arial" w:cs="Arial"/>
          <w:sz w:val="24"/>
          <w:szCs w:val="24"/>
          <w:highlight w:val="black"/>
        </w:rPr>
        <w:t>XXXXXXXXX</w:t>
      </w:r>
    </w:p>
    <w:p w14:paraId="054E8F1C" w14:textId="77777777" w:rsidR="00477599" w:rsidRPr="00477599" w:rsidRDefault="00477599" w:rsidP="004775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1D4D474" w14:textId="77777777" w:rsidR="00477599" w:rsidRPr="00477599" w:rsidRDefault="00477599" w:rsidP="0047759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Address:</w:t>
      </w:r>
      <w:r>
        <w:rPr>
          <w:rFonts w:ascii="Arial" w:eastAsia="Arial" w:hAnsi="Arial" w:cs="Arial"/>
          <w:sz w:val="24"/>
          <w:szCs w:val="24"/>
        </w:rPr>
        <w:tab/>
      </w:r>
      <w:r w:rsidRPr="00477599">
        <w:rPr>
          <w:rFonts w:ascii="Arial" w:eastAsia="Arial" w:hAnsi="Arial" w:cs="Arial"/>
          <w:bCs/>
          <w:sz w:val="24"/>
          <w:szCs w:val="24"/>
        </w:rPr>
        <w:t>Building 405, MoD,</w:t>
      </w:r>
    </w:p>
    <w:p w14:paraId="4CE73138" w14:textId="77777777" w:rsidR="00477599" w:rsidRPr="00477599" w:rsidRDefault="00477599" w:rsidP="0047759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77599">
        <w:rPr>
          <w:rFonts w:ascii="Arial" w:eastAsia="Arial" w:hAnsi="Arial" w:cs="Arial"/>
          <w:bCs/>
          <w:sz w:val="24"/>
          <w:szCs w:val="24"/>
        </w:rPr>
        <w:tab/>
        <w:t xml:space="preserve">Westwells Road, </w:t>
      </w:r>
    </w:p>
    <w:p w14:paraId="5C580B55" w14:textId="77777777" w:rsidR="00477599" w:rsidRPr="00477599" w:rsidRDefault="00477599" w:rsidP="0047759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77599">
        <w:rPr>
          <w:rFonts w:ascii="Arial" w:eastAsia="Arial" w:hAnsi="Arial" w:cs="Arial"/>
          <w:bCs/>
          <w:sz w:val="24"/>
          <w:szCs w:val="24"/>
        </w:rPr>
        <w:tab/>
        <w:t>Corsham,</w:t>
      </w:r>
    </w:p>
    <w:p w14:paraId="38B79B7D" w14:textId="77777777" w:rsidR="00477599" w:rsidRPr="00477599" w:rsidRDefault="00477599" w:rsidP="0047759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77599">
        <w:rPr>
          <w:rFonts w:ascii="Arial" w:eastAsia="Arial" w:hAnsi="Arial" w:cs="Arial"/>
          <w:bCs/>
          <w:sz w:val="24"/>
          <w:szCs w:val="24"/>
        </w:rPr>
        <w:tab/>
      </w:r>
      <w:r w:rsidRPr="004F7D10">
        <w:rPr>
          <w:rFonts w:ascii="Arial" w:eastAsia="Arial" w:hAnsi="Arial" w:cs="Arial"/>
          <w:bCs/>
          <w:sz w:val="24"/>
          <w:szCs w:val="24"/>
        </w:rPr>
        <w:t>SN13 9NR</w:t>
      </w:r>
    </w:p>
    <w:p w14:paraId="1E9C2DDC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98176D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8265CAF" w14:textId="60313573" w:rsidR="00477599" w:rsidRPr="00A64B70" w:rsidRDefault="00477599" w:rsidP="004775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Full Name: </w:t>
      </w:r>
      <w:r>
        <w:rPr>
          <w:rFonts w:ascii="Arial" w:eastAsia="Arial" w:hAnsi="Arial" w:cs="Arial"/>
          <w:sz w:val="24"/>
          <w:szCs w:val="24"/>
        </w:rPr>
        <w:tab/>
      </w:r>
      <w:r w:rsidR="004F7D10" w:rsidRPr="004F7D10">
        <w:rPr>
          <w:rFonts w:ascii="Arial" w:eastAsia="Arial" w:hAnsi="Arial" w:cs="Arial"/>
          <w:sz w:val="24"/>
          <w:szCs w:val="24"/>
          <w:highlight w:val="black"/>
        </w:rPr>
        <w:t>XXXXXXX</w:t>
      </w:r>
    </w:p>
    <w:p w14:paraId="0297ABA9" w14:textId="539EB085" w:rsidR="00477599" w:rsidRDefault="00477599" w:rsidP="004775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Email:</w:t>
      </w:r>
      <w:r>
        <w:rPr>
          <w:rFonts w:ascii="Arial" w:eastAsia="Arial" w:hAnsi="Arial" w:cs="Arial"/>
          <w:sz w:val="24"/>
          <w:szCs w:val="24"/>
        </w:rPr>
        <w:tab/>
      </w:r>
      <w:r w:rsidR="004F7D10" w:rsidRPr="004F7D10">
        <w:rPr>
          <w:rFonts w:ascii="Arial" w:eastAsia="Arial" w:hAnsi="Arial" w:cs="Arial"/>
          <w:sz w:val="24"/>
          <w:szCs w:val="24"/>
          <w:highlight w:val="black"/>
        </w:rPr>
        <w:t>XXXXXXX</w:t>
      </w:r>
    </w:p>
    <w:p w14:paraId="7B14BAE7" w14:textId="77777777" w:rsidR="00477599" w:rsidRPr="00477599" w:rsidRDefault="00477599" w:rsidP="004775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FED394" w14:textId="1D2398B5" w:rsidR="00167C63" w:rsidRPr="00477599" w:rsidRDefault="00477599" w:rsidP="00167C6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Address:</w:t>
      </w:r>
      <w:r>
        <w:rPr>
          <w:rFonts w:ascii="Arial" w:eastAsia="Arial" w:hAnsi="Arial" w:cs="Arial"/>
          <w:sz w:val="24"/>
          <w:szCs w:val="24"/>
        </w:rPr>
        <w:tab/>
      </w:r>
      <w:r w:rsidR="00167C63" w:rsidRPr="00477599">
        <w:rPr>
          <w:rFonts w:ascii="Arial" w:eastAsia="Arial" w:hAnsi="Arial" w:cs="Arial"/>
          <w:bCs/>
          <w:sz w:val="24"/>
          <w:szCs w:val="24"/>
        </w:rPr>
        <w:t>Building 405, MoD,</w:t>
      </w:r>
    </w:p>
    <w:p w14:paraId="5A07B173" w14:textId="6BA9E472" w:rsidR="00167C63" w:rsidRPr="00477599" w:rsidRDefault="00477599" w:rsidP="00167C6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77599">
        <w:rPr>
          <w:rFonts w:ascii="Arial" w:eastAsia="Arial" w:hAnsi="Arial" w:cs="Arial"/>
          <w:bCs/>
          <w:sz w:val="24"/>
          <w:szCs w:val="24"/>
        </w:rPr>
        <w:tab/>
      </w:r>
      <w:r w:rsidR="00167C63" w:rsidRPr="00477599">
        <w:rPr>
          <w:rFonts w:ascii="Arial" w:eastAsia="Arial" w:hAnsi="Arial" w:cs="Arial"/>
          <w:bCs/>
          <w:sz w:val="24"/>
          <w:szCs w:val="24"/>
        </w:rPr>
        <w:t xml:space="preserve">Westwells Road, </w:t>
      </w:r>
    </w:p>
    <w:p w14:paraId="742F7D10" w14:textId="6FADEABD" w:rsidR="00167C63" w:rsidRPr="00477599" w:rsidRDefault="00477599" w:rsidP="00167C6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77599">
        <w:rPr>
          <w:rFonts w:ascii="Arial" w:eastAsia="Arial" w:hAnsi="Arial" w:cs="Arial"/>
          <w:bCs/>
          <w:sz w:val="24"/>
          <w:szCs w:val="24"/>
        </w:rPr>
        <w:tab/>
      </w:r>
      <w:r w:rsidR="00167C63" w:rsidRPr="00477599">
        <w:rPr>
          <w:rFonts w:ascii="Arial" w:eastAsia="Arial" w:hAnsi="Arial" w:cs="Arial"/>
          <w:bCs/>
          <w:sz w:val="24"/>
          <w:szCs w:val="24"/>
        </w:rPr>
        <w:t>Corsham,</w:t>
      </w:r>
    </w:p>
    <w:p w14:paraId="5CDDCB6B" w14:textId="7E134247" w:rsidR="00167C63" w:rsidRPr="00477599" w:rsidRDefault="00477599" w:rsidP="00167C6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77599">
        <w:rPr>
          <w:rFonts w:ascii="Arial" w:eastAsia="Arial" w:hAnsi="Arial" w:cs="Arial"/>
          <w:bCs/>
          <w:sz w:val="24"/>
          <w:szCs w:val="24"/>
        </w:rPr>
        <w:tab/>
      </w:r>
      <w:r w:rsidR="00167C63" w:rsidRPr="00477599">
        <w:rPr>
          <w:rFonts w:ascii="Arial" w:eastAsia="Arial" w:hAnsi="Arial" w:cs="Arial"/>
          <w:bCs/>
          <w:sz w:val="24"/>
          <w:szCs w:val="24"/>
        </w:rPr>
        <w:t>SN13 9NR</w:t>
      </w:r>
    </w:p>
    <w:p w14:paraId="49EBEB3C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AC3A3B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C42D6AE" w14:textId="72B0A81F" w:rsidR="00213F52" w:rsidRDefault="00A64B70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A64B70">
        <w:rPr>
          <w:rFonts w:ascii="Arial" w:eastAsia="Arial" w:hAnsi="Arial" w:cs="Arial"/>
          <w:bCs/>
          <w:sz w:val="24"/>
          <w:szCs w:val="24"/>
        </w:rPr>
        <w:t xml:space="preserve">Risk Assessment Refence </w:t>
      </w:r>
      <w:r>
        <w:rPr>
          <w:rFonts w:ascii="Arial" w:eastAsia="Arial" w:hAnsi="Arial" w:cs="Arial"/>
          <w:bCs/>
          <w:sz w:val="24"/>
          <w:szCs w:val="24"/>
        </w:rPr>
        <w:t>–</w:t>
      </w:r>
      <w:r w:rsidRPr="00A64B70">
        <w:rPr>
          <w:rFonts w:ascii="Arial" w:eastAsia="Arial" w:hAnsi="Arial" w:cs="Arial"/>
          <w:bCs/>
          <w:sz w:val="24"/>
          <w:szCs w:val="24"/>
        </w:rPr>
        <w:t xml:space="preserve"> 654376316</w:t>
      </w:r>
    </w:p>
    <w:p w14:paraId="3AB6B47E" w14:textId="341DE7AA" w:rsidR="00A64B70" w:rsidRDefault="00A64B70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The supplier must complete the Security Assurance Questionnaire, which will be issued along with the </w:t>
      </w:r>
      <w:r w:rsidR="00816AE5">
        <w:rPr>
          <w:rFonts w:ascii="Arial" w:eastAsia="Arial" w:hAnsi="Arial" w:cs="Arial"/>
          <w:bCs/>
          <w:sz w:val="24"/>
          <w:szCs w:val="24"/>
        </w:rPr>
        <w:t xml:space="preserve">Call-Off Contract. </w:t>
      </w:r>
    </w:p>
    <w:p w14:paraId="7A4D2DCF" w14:textId="77777777" w:rsidR="00477599" w:rsidRPr="00A64B70" w:rsidRDefault="00477599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3CEBC0CB" w14:textId="3B500463" w:rsidR="00C45D5E" w:rsidRDefault="00C45D5E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C51F3D" w14:textId="7026AF2B" w:rsidR="00C45D5E" w:rsidRDefault="00C45D5E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ATTENDANCE ON SITE</w:t>
      </w:r>
    </w:p>
    <w:p w14:paraId="171B04AE" w14:textId="3E281C79" w:rsidR="00C45D5E" w:rsidRDefault="003D3081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Site Visits</w:t>
      </w:r>
      <w:r w:rsidR="00C45D5E">
        <w:rPr>
          <w:rFonts w:ascii="Arial" w:eastAsia="Arial" w:hAnsi="Arial" w:cs="Arial"/>
          <w:sz w:val="24"/>
          <w:szCs w:val="24"/>
        </w:rPr>
        <w:t xml:space="preserve"> shall be booked in advance by the requestor. An Escorted pass will be provided based on photographic ID being </w:t>
      </w:r>
      <w:r>
        <w:rPr>
          <w:rFonts w:ascii="Arial" w:eastAsia="Arial" w:hAnsi="Arial" w:cs="Arial"/>
          <w:sz w:val="24"/>
          <w:szCs w:val="24"/>
        </w:rPr>
        <w:t>shown</w:t>
      </w:r>
      <w:r w:rsidR="00C45D5E">
        <w:rPr>
          <w:rFonts w:ascii="Arial" w:eastAsia="Arial" w:hAnsi="Arial" w:cs="Arial"/>
          <w:sz w:val="24"/>
          <w:szCs w:val="24"/>
        </w:rPr>
        <w:t>.</w:t>
      </w:r>
    </w:p>
    <w:p w14:paraId="23D930CA" w14:textId="77777777" w:rsidR="00816AE5" w:rsidRDefault="00816AE5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E76E43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7DB46B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E14D0AF" w14:textId="00AE2AC5" w:rsidR="00477599" w:rsidRPr="00A64B70" w:rsidRDefault="00477599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Full Name: </w:t>
      </w:r>
      <w:r>
        <w:rPr>
          <w:rFonts w:ascii="Arial" w:eastAsia="Arial" w:hAnsi="Arial" w:cs="Arial"/>
          <w:sz w:val="24"/>
          <w:szCs w:val="24"/>
        </w:rPr>
        <w:tab/>
      </w:r>
      <w:r w:rsidR="004F7D10" w:rsidRPr="004F7D10">
        <w:rPr>
          <w:rFonts w:ascii="Arial" w:eastAsia="Arial" w:hAnsi="Arial" w:cs="Arial"/>
          <w:sz w:val="24"/>
          <w:szCs w:val="24"/>
          <w:highlight w:val="black"/>
        </w:rPr>
        <w:t>XXXXXX</w:t>
      </w:r>
    </w:p>
    <w:p w14:paraId="576A5818" w14:textId="361BC848" w:rsidR="00213F52" w:rsidRPr="00A64B70" w:rsidRDefault="00477599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77599">
        <w:rPr>
          <w:rFonts w:ascii="Arial" w:eastAsia="Arial" w:hAnsi="Arial" w:cs="Arial"/>
          <w:bCs/>
          <w:sz w:val="24"/>
          <w:szCs w:val="24"/>
        </w:rPr>
        <w:t>Position: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A64B70" w:rsidRPr="00A64B70">
        <w:rPr>
          <w:rFonts w:ascii="Arial" w:eastAsia="Arial" w:hAnsi="Arial" w:cs="Arial"/>
          <w:b/>
          <w:sz w:val="24"/>
          <w:szCs w:val="24"/>
        </w:rPr>
        <w:t xml:space="preserve">Sales &amp; Bid Support Executive </w:t>
      </w:r>
    </w:p>
    <w:p w14:paraId="455718F7" w14:textId="1CEDE1DC" w:rsidR="00A64B70" w:rsidRPr="00A64B70" w:rsidRDefault="00477599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Email:</w:t>
      </w:r>
      <w:r>
        <w:rPr>
          <w:rFonts w:ascii="Arial" w:eastAsia="Arial" w:hAnsi="Arial" w:cs="Arial"/>
          <w:sz w:val="24"/>
          <w:szCs w:val="24"/>
        </w:rPr>
        <w:tab/>
      </w:r>
      <w:r w:rsidR="004F7D10" w:rsidRPr="004F7D10">
        <w:rPr>
          <w:rFonts w:ascii="Arial" w:eastAsia="Arial" w:hAnsi="Arial" w:cs="Arial"/>
          <w:sz w:val="24"/>
          <w:szCs w:val="24"/>
          <w:highlight w:val="black"/>
        </w:rPr>
        <w:t>XXXXXX</w:t>
      </w:r>
    </w:p>
    <w:p w14:paraId="754AED8D" w14:textId="77777777" w:rsidR="00477599" w:rsidRDefault="00477599" w:rsidP="00A64B7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73C6D381" w14:textId="06C3A63F" w:rsidR="00A64B70" w:rsidRPr="00A64B70" w:rsidRDefault="00477599" w:rsidP="00A64B7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Address: </w:t>
      </w:r>
      <w:r>
        <w:rPr>
          <w:rFonts w:ascii="Arial" w:eastAsia="Arial" w:hAnsi="Arial" w:cs="Arial"/>
          <w:bCs/>
          <w:sz w:val="24"/>
          <w:szCs w:val="24"/>
        </w:rPr>
        <w:tab/>
      </w:r>
      <w:r w:rsidR="00A64B70" w:rsidRPr="00A64B70">
        <w:rPr>
          <w:rFonts w:ascii="Arial" w:eastAsia="Arial" w:hAnsi="Arial" w:cs="Arial"/>
          <w:bCs/>
          <w:sz w:val="24"/>
          <w:szCs w:val="24"/>
        </w:rPr>
        <w:t>First Floor, Aqueous II</w:t>
      </w:r>
    </w:p>
    <w:p w14:paraId="2DACF267" w14:textId="0790A134" w:rsidR="00A64B70" w:rsidRPr="00A64B70" w:rsidRDefault="00477599" w:rsidP="00A64B7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 w:rsidR="00A64B70" w:rsidRPr="00A64B70">
        <w:rPr>
          <w:rFonts w:ascii="Arial" w:eastAsia="Arial" w:hAnsi="Arial" w:cs="Arial"/>
          <w:bCs/>
          <w:sz w:val="24"/>
          <w:szCs w:val="24"/>
        </w:rPr>
        <w:t>Aston Cross Business Park</w:t>
      </w:r>
    </w:p>
    <w:p w14:paraId="5EDC1AAE" w14:textId="5284F61F" w:rsidR="00A64B70" w:rsidRPr="00A64B70" w:rsidRDefault="00477599" w:rsidP="00A64B7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 w:rsidR="00A64B70" w:rsidRPr="00A64B70">
        <w:rPr>
          <w:rFonts w:ascii="Arial" w:eastAsia="Arial" w:hAnsi="Arial" w:cs="Arial"/>
          <w:bCs/>
          <w:sz w:val="24"/>
          <w:szCs w:val="24"/>
        </w:rPr>
        <w:t>50 Rocky Lane</w:t>
      </w:r>
    </w:p>
    <w:p w14:paraId="3CF86711" w14:textId="51E2DFDF" w:rsidR="00A64B70" w:rsidRPr="00A64B70" w:rsidRDefault="00477599" w:rsidP="00A64B7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 w:rsidR="00A64B70" w:rsidRPr="00A64B70">
        <w:rPr>
          <w:rFonts w:ascii="Arial" w:eastAsia="Arial" w:hAnsi="Arial" w:cs="Arial"/>
          <w:bCs/>
          <w:sz w:val="24"/>
          <w:szCs w:val="24"/>
        </w:rPr>
        <w:t>Birmingham</w:t>
      </w:r>
    </w:p>
    <w:p w14:paraId="530900BE" w14:textId="07B35B56" w:rsidR="00213F52" w:rsidRPr="00A64B70" w:rsidRDefault="00477599" w:rsidP="00A64B7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 w:rsidR="00A64B70" w:rsidRPr="00A64B70">
        <w:rPr>
          <w:rFonts w:ascii="Arial" w:eastAsia="Arial" w:hAnsi="Arial" w:cs="Arial"/>
          <w:bCs/>
          <w:sz w:val="24"/>
          <w:szCs w:val="24"/>
        </w:rPr>
        <w:t>B6 5RQ</w:t>
      </w:r>
    </w:p>
    <w:p w14:paraId="4A4637FD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DEC470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722B795" w14:textId="7BF5A33D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</w:t>
      </w:r>
      <w:r w:rsidR="00167C63">
        <w:rPr>
          <w:rFonts w:ascii="Arial" w:eastAsia="Arial" w:hAnsi="Arial" w:cs="Arial"/>
          <w:sz w:val="24"/>
          <w:szCs w:val="24"/>
        </w:rPr>
        <w:t xml:space="preserve">h </w:t>
      </w:r>
    </w:p>
    <w:p w14:paraId="54439245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F4F3D14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DE70433" w14:textId="50C222E4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 w:rsidR="00477599">
        <w:rPr>
          <w:rFonts w:ascii="Arial" w:eastAsia="Arial" w:hAnsi="Arial" w:cs="Arial"/>
          <w:sz w:val="24"/>
          <w:szCs w:val="24"/>
        </w:rPr>
        <w:t xml:space="preserve"> commercially sensitive information shall be processed. </w:t>
      </w:r>
    </w:p>
    <w:p w14:paraId="029913DD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9BB803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1EF23D0" w14:textId="131F3CFA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2C42BB3" w14:textId="4B263B36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CD3AC9" w14:textId="77777777" w:rsidR="00213F52" w:rsidRDefault="00213F52" w:rsidP="00213F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7E54F2CE" w14:textId="3072F147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F77B8C7" w14:textId="77777777" w:rsidR="00213F52" w:rsidRDefault="00213F52" w:rsidP="00213F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F8A0AE" w14:textId="77777777" w:rsidR="00213F52" w:rsidRDefault="00213F52" w:rsidP="00213F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9027B0C" w14:textId="449EFBF2" w:rsidR="00213F52" w:rsidRDefault="00213F52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23453E0" w14:textId="77777777" w:rsidR="00167C63" w:rsidRPr="00AA1282" w:rsidRDefault="00167C63" w:rsidP="00213F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FABC10" w14:textId="77777777" w:rsidR="00477599" w:rsidRDefault="00477599" w:rsidP="00213F52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13F52" w14:paraId="6CC810BE" w14:textId="77777777" w:rsidTr="00211445">
        <w:trPr>
          <w:trHeight w:val="635"/>
        </w:trPr>
        <w:tc>
          <w:tcPr>
            <w:tcW w:w="4506" w:type="dxa"/>
            <w:gridSpan w:val="2"/>
          </w:tcPr>
          <w:p w14:paraId="1ACBB4EF" w14:textId="77777777" w:rsidR="00213F52" w:rsidRDefault="00213F52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3E90095" w14:textId="77777777" w:rsidR="00213F52" w:rsidRDefault="00213F52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13F52" w14:paraId="7F36B615" w14:textId="77777777" w:rsidTr="00211445">
        <w:trPr>
          <w:trHeight w:val="635"/>
        </w:trPr>
        <w:tc>
          <w:tcPr>
            <w:tcW w:w="1526" w:type="dxa"/>
          </w:tcPr>
          <w:p w14:paraId="52374734" w14:textId="77777777" w:rsidR="00213F52" w:rsidRDefault="00213F52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DB36B3C" w14:textId="2345CB33" w:rsidR="00213F52" w:rsidRPr="00091996" w:rsidRDefault="00091996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</w:pPr>
            <w:r w:rsidRPr="00091996"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1556" w:type="dxa"/>
          </w:tcPr>
          <w:p w14:paraId="5725B25D" w14:textId="77777777" w:rsidR="00213F52" w:rsidRDefault="00213F52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C388442" w14:textId="713253E1" w:rsidR="00213F52" w:rsidRPr="00091996" w:rsidRDefault="00091996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  <w:highlight w:val="black"/>
              </w:rPr>
            </w:pPr>
            <w:r w:rsidRPr="00091996"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  <w:highlight w:val="black"/>
              </w:rPr>
              <w:t>XXXXX</w:t>
            </w:r>
          </w:p>
        </w:tc>
      </w:tr>
      <w:tr w:rsidR="00213F52" w14:paraId="4AF9AF41" w14:textId="77777777" w:rsidTr="00211445">
        <w:trPr>
          <w:trHeight w:val="635"/>
        </w:trPr>
        <w:tc>
          <w:tcPr>
            <w:tcW w:w="1526" w:type="dxa"/>
          </w:tcPr>
          <w:p w14:paraId="70F44939" w14:textId="77777777" w:rsidR="00213F52" w:rsidRDefault="00213F52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6AA0AD0" w14:textId="1D4E2B19" w:rsidR="00213F52" w:rsidRPr="00091996" w:rsidRDefault="00091996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</w:pPr>
            <w:r w:rsidRPr="00091996"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1556" w:type="dxa"/>
          </w:tcPr>
          <w:p w14:paraId="246DB830" w14:textId="77777777" w:rsidR="00213F52" w:rsidRDefault="00213F52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03FCF20" w14:textId="0AEC5359" w:rsidR="00213F52" w:rsidRPr="00091996" w:rsidRDefault="00091996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</w:pPr>
            <w:r w:rsidRPr="00091996"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  <w:t>XXXXXX</w:t>
            </w:r>
          </w:p>
        </w:tc>
      </w:tr>
      <w:tr w:rsidR="00213F52" w14:paraId="0DCF00A2" w14:textId="77777777" w:rsidTr="00211445">
        <w:trPr>
          <w:trHeight w:val="635"/>
        </w:trPr>
        <w:tc>
          <w:tcPr>
            <w:tcW w:w="1526" w:type="dxa"/>
          </w:tcPr>
          <w:p w14:paraId="67C52608" w14:textId="77777777" w:rsidR="00213F52" w:rsidRDefault="00213F52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150DD72" w14:textId="572AA28E" w:rsidR="00213F52" w:rsidRPr="00091996" w:rsidRDefault="00091996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</w:pPr>
            <w:r w:rsidRPr="00091996"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1556" w:type="dxa"/>
          </w:tcPr>
          <w:p w14:paraId="664C1E67" w14:textId="77777777" w:rsidR="00213F52" w:rsidRDefault="00213F52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13733E8" w14:textId="759090CE" w:rsidR="00213F52" w:rsidRPr="00091996" w:rsidRDefault="00091996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</w:pPr>
            <w:r w:rsidRPr="00091996"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  <w:t>XXXXXX</w:t>
            </w:r>
          </w:p>
        </w:tc>
      </w:tr>
      <w:tr w:rsidR="00213F52" w14:paraId="24ECCF45" w14:textId="77777777" w:rsidTr="00211445">
        <w:trPr>
          <w:trHeight w:val="863"/>
        </w:trPr>
        <w:tc>
          <w:tcPr>
            <w:tcW w:w="1526" w:type="dxa"/>
          </w:tcPr>
          <w:p w14:paraId="595806EA" w14:textId="77777777" w:rsidR="00213F52" w:rsidRDefault="00213F52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10E2477" w14:textId="2E31A3FE" w:rsidR="00213F52" w:rsidRPr="00091996" w:rsidRDefault="00091996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</w:pPr>
            <w:r w:rsidRPr="00091996"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1556" w:type="dxa"/>
          </w:tcPr>
          <w:p w14:paraId="36999A76" w14:textId="77777777" w:rsidR="00213F52" w:rsidRDefault="00213F52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DC7614E" w14:textId="573D7D0C" w:rsidR="00213F52" w:rsidRPr="00091996" w:rsidRDefault="00091996" w:rsidP="002114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</w:pPr>
            <w:r w:rsidRPr="00091996">
              <w:rPr>
                <w:rFonts w:ascii="Arial" w:eastAsia="Arial" w:hAnsi="Arial" w:cs="Arial"/>
                <w:color w:val="000000"/>
                <w:sz w:val="24"/>
                <w:szCs w:val="24"/>
                <w:highlight w:val="black"/>
              </w:rPr>
              <w:t>XXXXXX</w:t>
            </w:r>
          </w:p>
        </w:tc>
      </w:tr>
    </w:tbl>
    <w:p w14:paraId="7BC99041" w14:textId="75A99BDB" w:rsidR="00FA17DA" w:rsidRDefault="00FA17DA"/>
    <w:sectPr w:rsidR="00FA1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0BEB" w14:textId="77777777" w:rsidR="00F43620" w:rsidRDefault="00F43620" w:rsidP="00213F52">
      <w:pPr>
        <w:spacing w:after="0" w:line="240" w:lineRule="auto"/>
      </w:pPr>
      <w:r>
        <w:separator/>
      </w:r>
    </w:p>
  </w:endnote>
  <w:endnote w:type="continuationSeparator" w:id="0">
    <w:p w14:paraId="1219B660" w14:textId="77777777" w:rsidR="00F43620" w:rsidRDefault="00F43620" w:rsidP="0021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FEE4" w14:textId="43A1D514" w:rsidR="007F0962" w:rsidRDefault="007F09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782653" wp14:editId="49ACC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9C09A" w14:textId="36DE8254" w:rsidR="007F0962" w:rsidRPr="007F0962" w:rsidRDefault="007F0962" w:rsidP="007F09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F096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82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179C09A" w14:textId="36DE8254" w:rsidR="007F0962" w:rsidRPr="007F0962" w:rsidRDefault="007F0962" w:rsidP="007F09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F096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3CCC" w14:textId="7D8C0419" w:rsidR="00213F52" w:rsidRPr="009C1066" w:rsidRDefault="007F0962" w:rsidP="009C1066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86DCB9" wp14:editId="0B91F597">
              <wp:simplePos x="914400" y="98993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824FE" w14:textId="681012A4" w:rsidR="007F0962" w:rsidRPr="007F0962" w:rsidRDefault="007F0962" w:rsidP="007F09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F096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6DC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DD824FE" w14:textId="681012A4" w:rsidR="007F0962" w:rsidRPr="007F0962" w:rsidRDefault="007F0962" w:rsidP="007F09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F096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8051A9" w14:textId="77777777" w:rsidR="00213F52" w:rsidRDefault="00213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530C" w14:textId="2B758363" w:rsidR="007F0962" w:rsidRDefault="007F09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3E345F" wp14:editId="52B4BA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A7BBF" w14:textId="49DA0A1B" w:rsidR="007F0962" w:rsidRPr="007F0962" w:rsidRDefault="007F0962" w:rsidP="007F09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F096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E34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52A7BBF" w14:textId="49DA0A1B" w:rsidR="007F0962" w:rsidRPr="007F0962" w:rsidRDefault="007F0962" w:rsidP="007F09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F096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FDB3" w14:textId="77777777" w:rsidR="00F43620" w:rsidRDefault="00F43620" w:rsidP="00213F52">
      <w:pPr>
        <w:spacing w:after="0" w:line="240" w:lineRule="auto"/>
      </w:pPr>
      <w:r>
        <w:separator/>
      </w:r>
    </w:p>
  </w:footnote>
  <w:footnote w:type="continuationSeparator" w:id="0">
    <w:p w14:paraId="0D921409" w14:textId="77777777" w:rsidR="00F43620" w:rsidRDefault="00F43620" w:rsidP="0021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F898" w14:textId="5818DE42" w:rsidR="007F0962" w:rsidRDefault="007F09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1362FE" wp14:editId="6E6DE5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50499" w14:textId="0C0E6216" w:rsidR="007F0962" w:rsidRPr="007F0962" w:rsidRDefault="007F0962" w:rsidP="007F09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F096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362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A850499" w14:textId="0C0E6216" w:rsidR="007F0962" w:rsidRPr="007F0962" w:rsidRDefault="007F0962" w:rsidP="007F09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F096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B2D0" w14:textId="5A89B25B" w:rsidR="007F0962" w:rsidRDefault="007F09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059DB8" wp14:editId="4378F9C0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99401" w14:textId="55EFDF7A" w:rsidR="007F0962" w:rsidRPr="007F0962" w:rsidRDefault="007F0962" w:rsidP="007F09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F096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59D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2399401" w14:textId="55EFDF7A" w:rsidR="007F0962" w:rsidRPr="007F0962" w:rsidRDefault="007F0962" w:rsidP="007F09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F096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A912DE" w14:textId="77777777" w:rsidR="009C1066" w:rsidRDefault="009C10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90BD" w14:textId="59EA9103" w:rsidR="007F0962" w:rsidRDefault="007F09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C9FB21" wp14:editId="374461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0107E" w14:textId="6D9591E7" w:rsidR="007F0962" w:rsidRPr="007F0962" w:rsidRDefault="007F0962" w:rsidP="007F09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F096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9FB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F50107E" w14:textId="6D9591E7" w:rsidR="007F0962" w:rsidRPr="007F0962" w:rsidRDefault="007F0962" w:rsidP="007F09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F096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5721"/>
    <w:multiLevelType w:val="multilevel"/>
    <w:tmpl w:val="B6D45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F5E2A"/>
    <w:multiLevelType w:val="multilevel"/>
    <w:tmpl w:val="71B83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50071"/>
    <w:multiLevelType w:val="hybridMultilevel"/>
    <w:tmpl w:val="5C3AA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302BF"/>
    <w:multiLevelType w:val="multilevel"/>
    <w:tmpl w:val="FE7212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2936E4"/>
    <w:multiLevelType w:val="multilevel"/>
    <w:tmpl w:val="9E48C0F8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ind w:left="644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ind w:left="2563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 w16cid:durableId="883952064">
    <w:abstractNumId w:val="1"/>
  </w:num>
  <w:num w:numId="2" w16cid:durableId="1200581608">
    <w:abstractNumId w:val="3"/>
  </w:num>
  <w:num w:numId="3" w16cid:durableId="1760520151">
    <w:abstractNumId w:val="0"/>
  </w:num>
  <w:num w:numId="4" w16cid:durableId="225724195">
    <w:abstractNumId w:val="4"/>
  </w:num>
  <w:num w:numId="5" w16cid:durableId="1600213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2"/>
    <w:rsid w:val="0000232F"/>
    <w:rsid w:val="00091996"/>
    <w:rsid w:val="000925AA"/>
    <w:rsid w:val="00141C83"/>
    <w:rsid w:val="00167C63"/>
    <w:rsid w:val="00213F52"/>
    <w:rsid w:val="002D2235"/>
    <w:rsid w:val="003D3081"/>
    <w:rsid w:val="0043289C"/>
    <w:rsid w:val="00461C12"/>
    <w:rsid w:val="00477599"/>
    <w:rsid w:val="004817C9"/>
    <w:rsid w:val="00495B86"/>
    <w:rsid w:val="004B4ED5"/>
    <w:rsid w:val="004E0056"/>
    <w:rsid w:val="004F7D10"/>
    <w:rsid w:val="005D5691"/>
    <w:rsid w:val="005F3EA5"/>
    <w:rsid w:val="0063253A"/>
    <w:rsid w:val="007F0962"/>
    <w:rsid w:val="00816AE5"/>
    <w:rsid w:val="00884E5B"/>
    <w:rsid w:val="009719F2"/>
    <w:rsid w:val="009C1066"/>
    <w:rsid w:val="00A64B70"/>
    <w:rsid w:val="00AA1282"/>
    <w:rsid w:val="00B82FA9"/>
    <w:rsid w:val="00BE2A89"/>
    <w:rsid w:val="00BF7BE3"/>
    <w:rsid w:val="00C45D5E"/>
    <w:rsid w:val="00CF729F"/>
    <w:rsid w:val="00E57C8D"/>
    <w:rsid w:val="00F43620"/>
    <w:rsid w:val="00F509FE"/>
    <w:rsid w:val="00F518C3"/>
    <w:rsid w:val="00FA17DA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02639"/>
  <w15:chartTrackingRefBased/>
  <w15:docId w15:val="{9B91EB77-F8FA-4D99-A1EA-9EBA44A4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F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52"/>
  </w:style>
  <w:style w:type="paragraph" w:styleId="Footer">
    <w:name w:val="footer"/>
    <w:basedOn w:val="Normal"/>
    <w:link w:val="FooterChar"/>
    <w:uiPriority w:val="99"/>
    <w:unhideWhenUsed/>
    <w:rsid w:val="00213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F52"/>
  </w:style>
  <w:style w:type="character" w:styleId="CommentReference">
    <w:name w:val="annotation reference"/>
    <w:basedOn w:val="DefaultParagraphFont"/>
    <w:uiPriority w:val="99"/>
    <w:semiHidden/>
    <w:unhideWhenUsed/>
    <w:rsid w:val="00632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3A"/>
    <w:rPr>
      <w:b/>
      <w:bCs/>
      <w:sz w:val="20"/>
      <w:szCs w:val="20"/>
    </w:rPr>
  </w:style>
  <w:style w:type="paragraph" w:customStyle="1" w:styleId="GPSL2Numbered">
    <w:name w:val="GPS L2 Numbered"/>
    <w:basedOn w:val="Normal"/>
    <w:link w:val="GPSL2NumberedChar"/>
    <w:qFormat/>
    <w:rsid w:val="009C1066"/>
    <w:pPr>
      <w:tabs>
        <w:tab w:val="left" w:pos="709"/>
        <w:tab w:val="left" w:pos="1134"/>
      </w:tabs>
      <w:adjustRightInd w:val="0"/>
      <w:spacing w:before="120" w:after="120" w:line="240" w:lineRule="auto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9C1066"/>
    <w:rPr>
      <w:rFonts w:ascii="Calibri" w:eastAsia="Times New Roman" w:hAnsi="Calibri" w:cs="Arial"/>
      <w:lang w:eastAsia="zh-CN"/>
    </w:rPr>
  </w:style>
  <w:style w:type="paragraph" w:customStyle="1" w:styleId="GPSL1CLAUSEHEADING">
    <w:name w:val="GPS L1 CLAUSE HEADING"/>
    <w:basedOn w:val="Normal"/>
    <w:next w:val="Normal"/>
    <w:qFormat/>
    <w:rsid w:val="009C1066"/>
    <w:pPr>
      <w:numPr>
        <w:numId w:val="4"/>
      </w:num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qFormat/>
    <w:rsid w:val="009C1066"/>
    <w:pPr>
      <w:numPr>
        <w:ilvl w:val="2"/>
        <w:numId w:val="4"/>
      </w:numPr>
      <w:tabs>
        <w:tab w:val="left" w:pos="1985"/>
      </w:tabs>
      <w:adjustRightInd w:val="0"/>
      <w:spacing w:before="120" w:after="120" w:line="240" w:lineRule="auto"/>
      <w:jc w:val="both"/>
    </w:pPr>
    <w:rPr>
      <w:rFonts w:ascii="Calibri" w:eastAsia="Times New Roman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rsid w:val="009C1066"/>
    <w:pPr>
      <w:numPr>
        <w:ilvl w:val="3"/>
      </w:numPr>
      <w:tabs>
        <w:tab w:val="clear" w:pos="1985"/>
      </w:tabs>
    </w:pPr>
  </w:style>
  <w:style w:type="paragraph" w:customStyle="1" w:styleId="GPSL5numberedclause">
    <w:name w:val="GPS L5 numbered clause"/>
    <w:basedOn w:val="GPSL4numberedclause"/>
    <w:qFormat/>
    <w:rsid w:val="009C1066"/>
    <w:pPr>
      <w:numPr>
        <w:ilvl w:val="4"/>
      </w:numPr>
      <w:tabs>
        <w:tab w:val="left" w:pos="3119"/>
      </w:tabs>
    </w:pPr>
  </w:style>
  <w:style w:type="paragraph" w:customStyle="1" w:styleId="GPSL6numbered">
    <w:name w:val="GPS L6 numbered"/>
    <w:basedOn w:val="GPSL5numberedclause"/>
    <w:qFormat/>
    <w:rsid w:val="009C1066"/>
    <w:pPr>
      <w:numPr>
        <w:ilvl w:val="5"/>
      </w:numPr>
      <w:tabs>
        <w:tab w:val="num" w:pos="360"/>
        <w:tab w:val="left" w:pos="3686"/>
      </w:tabs>
    </w:pPr>
  </w:style>
  <w:style w:type="paragraph" w:customStyle="1" w:styleId="GPSL2NumberedBoldHeading">
    <w:name w:val="GPS L2 Numbered Bold Heading"/>
    <w:basedOn w:val="Normal"/>
    <w:link w:val="GPSL2NumberedBoldHeadingChar"/>
    <w:qFormat/>
    <w:rsid w:val="009C1066"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ascii="Calibri" w:eastAsia="Times New Roman" w:hAnsi="Calibri" w:cs="Arial"/>
      <w:b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9C1066"/>
    <w:rPr>
      <w:rFonts w:ascii="Calibri" w:eastAsia="Times New Roman" w:hAnsi="Calibri" w:cs="Arial"/>
      <w:b/>
      <w:lang w:eastAsia="zh-CN"/>
    </w:rPr>
  </w:style>
  <w:style w:type="paragraph" w:styleId="ListParagraph">
    <w:name w:val="List Paragraph"/>
    <w:basedOn w:val="Normal"/>
    <w:uiPriority w:val="34"/>
    <w:qFormat/>
    <w:rsid w:val="009C1066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9C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9C106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7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Olivia Miss (UKStratCom-Comrcl D-09)</dc:creator>
  <cp:keywords/>
  <dc:description/>
  <cp:lastModifiedBy>Gill, Olivia Miss (UKStratCom-Comrcl D-09)</cp:lastModifiedBy>
  <cp:revision>4</cp:revision>
  <dcterms:created xsi:type="dcterms:W3CDTF">2024-03-07T13:25:00Z</dcterms:created>
  <dcterms:modified xsi:type="dcterms:W3CDTF">2024-03-20T15:05:00Z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2024-02-08T08:51:27Z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f7a32499-0114-4369-86bc-43169329403d</vt:lpwstr>
  </property>
  <property fmtid="{D5CDD505-2E9C-101B-9397-08002B2CF9AE}" pid="14" name="MSIP_Label_5e992740-1f89-4ed6-b51b-95a6d0136ac8_ContentBits">
    <vt:lpwstr>3</vt:lpwstr>
  </property>
</Properties>
</file>