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D0002" w14:textId="7C2B0674" w:rsidR="003D560D" w:rsidRDefault="00E02C99">
      <w:pPr>
        <w:spacing w:after="4"/>
        <w:ind w:left="-735" w:right="-31"/>
      </w:pPr>
      <w:r>
        <w:rPr>
          <w:noProof/>
        </w:rPr>
        <mc:AlternateContent>
          <mc:Choice Requires="wpg">
            <w:drawing>
              <wp:inline distT="0" distB="0" distL="0" distR="0" wp14:anchorId="0FB46494" wp14:editId="16833F96">
                <wp:extent cx="6217971" cy="763397"/>
                <wp:effectExtent l="0" t="0" r="0" b="0"/>
                <wp:docPr id="3220" name="Group 3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71" cy="763397"/>
                          <a:chOff x="0" y="0"/>
                          <a:chExt cx="6217971" cy="76339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047492" y="177752"/>
                            <a:ext cx="75772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D952C" w14:textId="77777777" w:rsidR="003D560D" w:rsidRDefault="00E02C9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619246" y="17775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5C4140" w14:textId="77777777" w:rsidR="003D560D" w:rsidRDefault="00E02C9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90474" y="324056"/>
                            <a:ext cx="69279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3A4B1" w14:textId="77777777" w:rsidR="003D560D" w:rsidRDefault="00E02C9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Provision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111631" y="3240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942B81" w14:textId="77777777" w:rsidR="003D560D" w:rsidRDefault="00E02C9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146683" y="324056"/>
                            <a:ext cx="654667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8D03DB" w14:textId="77777777" w:rsidR="003D560D" w:rsidRDefault="00E02C9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of Consultancy Support for Corporate Services Operating Model Optimisation (Phase 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076315" y="3240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4E2C1" w14:textId="77777777" w:rsidR="003D560D" w:rsidRDefault="00E02C9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323592" y="468836"/>
                            <a:ext cx="155616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77C21" w14:textId="77777777" w:rsidR="003D560D" w:rsidRDefault="00E02C9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Contract Reference: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494278" y="468836"/>
                            <a:ext cx="97710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579C2" w14:textId="77777777" w:rsidR="003D560D" w:rsidRDefault="00E02C9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CCCC21B36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228846" y="468836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60867" w14:textId="77777777" w:rsidR="003D560D" w:rsidRDefault="00E02C9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271518" y="468836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E819D" w14:textId="77777777" w:rsidR="003D560D" w:rsidRDefault="00E02C9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343146" y="46883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90342" w14:textId="77777777" w:rsidR="003D560D" w:rsidRDefault="00E02C9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332480" y="61514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5BEC4" w14:textId="77777777" w:rsidR="003D560D" w:rsidRDefault="00E02C9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2" name="Shape 3462"/>
                        <wps:cNvSpPr/>
                        <wps:spPr>
                          <a:xfrm>
                            <a:off x="448742" y="757301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936" cy="651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FB46494" id="Group 3220" o:spid="_x0000_s1026" style="width:489.6pt;height:60.1pt;mso-position-horizontal-relative:char;mso-position-vertical-relative:line" coordsize="62179,7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gCjUZQUAACMeAAAOAAAAZHJzL2Uyb0RvYy54bWzkWW1v2zYQ/j5g/0HQ&#10;98ai3igZcYqhWYsCwxq03Q+QZcoSJokCRcfOfv3u+GbXdjKlw2pgDhCZIo/Hu3t45Onu9u2ua71H&#10;JsaG9wuf3AS+x/qSr5p+vfD/+Pr+TeZ7oyz6VdHyni38Jzb6b+9+/ul2O8xZyGverpjwgEk/zrfD&#10;wq+lHOaz2VjWrCvGGz6wHgYrLrpCwqtYz1ai2AL3rp2FQZDOtlysBsFLNo7Qe68H/TvFv6pYKT9V&#10;1cik1y58kE2qp1DPJT5nd7fFfC2KoW5KI0bxHVJ0RdPDoo7VfSELbyOaE1ZdUwo+8krelLyb8apq&#10;SqZ0AG1IcKTNB8E3g9JlPd+uB2cmMO2Rnb6bbfn744PwmtXCj8IQDNQXHaCkFvZUDxhoO6znQPdB&#10;DF+GB2E61voNdd5VosNf0MbbKdM+OdOynfRK6ExDQnNKfK+EMZpGUU617csaADqZVta/vjxxZped&#10;oXROmO0A22jcW2r8d5b6UhcDUwCMaAFjqdSa6TNsr6Jft8xLURlcHKickcb5CPY6Y6EoiGmch74H&#10;tiCU0iTUtrDGogmlITgO2opkNMkIjjuVi/kgRvmB8c7DxsIXIIfafcXjb6PUpJYEl297fPb8fdO2&#10;ehR7wHJWQmzJ3XJnlFjy1RPoWnPx1yfw7arl24XPTctHd4dFcdT32o892Bg9yzaEbSxtQ8j2HVf+&#10;p8X4ZSN51Sg5cWG9mpEHwNOG/M9RpKcoqi05HcWU5GEMm+EZFOOUxmbD/1AQlTerHbO37v8cS/AV&#10;fXDtPTJ7lUcmObqkgjIK4yBR/lzMrUOmeUhz2OQ/3CEVlup0uBos81Ms81dhSeAvjcDzwC/PgXlR&#10;v4ysKldxxhIXUewdE/rMNTPpriQkTtMsehbNNIFxCuOX8c3YKnMdeIJXHR+0xF01k/BMA4j+SPIs&#10;nhf1zuS60IQI9ARNd9lMQjOMwigxkWycZll0dHGSJElJCqHWZbzTheXX4Z1wCp7g6S6cSXhGcR6H&#10;FMIpuDvP4ZlTSgKIky4Dp4vPrwNOsPMJnO6+mQRnHIZZZj5RzsGZpEF4MTRdhH4daMKVd4Kmu28m&#10;oklJQl5wzihJL4ami9GvA80zOSDibptpaEZxBLHts0ftRQOhfZB+HXCeSQYRd9tMgjOK4Fszg+8d&#10;uDlTcNPY5JZtCuGycLoY/SrgjOLUhbYqheupntd8dsZxRmOdoYVsbBQoA+4TQgmFlFAIqQoMhHIS&#10;q2v5IEFbbnSCFhOeNikLxYGVTs9CX21b5a63TUzjvlinGAqJ85ApNj3IyjpBaiMHDnaQq/3KFZk8&#10;Sq2DjPvRtj+kcqxAJbV5gdZS2N9B8TukPFDeEtlfTaxdYiLZt+uCAKinSn073aHz0Lptj2bA3FwB&#10;5aOqLXQmvGsk1JXapoMMekiDYM/4JPE9yqeWobHa/jOrIOOmahjYMYr18l0rvMcCs9fqT6fZ26Eu&#10;TC9+MYJIhlS1FR+cX0G+3bEkauo5lpqDIcZ5TBWu3MxAzyyNNLp6BTUgUNrWsEACN0mtzHvp5vdQ&#10;eVNiYg7RaLtPJ+Lq+KYy70NTzuHfVJqgdVI/+eeKHMySG8F8w6SbxKMrxJ+b4Q0UxQDoZtm0jXxS&#10;BT7QHYXqHx+aEosp+AIHsi1auagKhnFVL1IxlaXCOaggvn/DYtk2A5ZD0FjYNsKCbY8qa2f01VW7&#10;e15uOtZLXYYUDHYe1EDHuhlG3xNz1i0ZVNXEx5U5OkYpmCxhM9t9UZpKjRtQUu4FQ5mfKSBpnzq6&#10;YWgW5PD9rY6kNIEryO55W5+zJaFJVSMljF5eNUEatVFUJVJtc1M1xVLn4bui2td27/4GAAD//wMA&#10;UEsDBAoAAAAAAAAAIQCd+YtmfC8AAHwvAAAUAAAAZHJzL21lZGlhL2ltYWdlMS5wbmeJUE5HDQoa&#10;CgAAAA1JSERSAAAA2wAAALcIBgAAAJu1K2EAAAABc1JHQgCuzhzpAAAABGdBTUEAALGPC/xhBQAA&#10;AAlwSFlzAAAOwwAADsMBx2+oZAAALxFJREFUeF7t3QncdXtV0PH3ym2ykQYrtSQjI8Sxck7QvCRO&#10;VIoQIEEKoiAiEBdLNIGcQECB0lTUJHAMUkEUUOKG5pizYgNWomWTpg12EVzfc866rfu/e++zz3n2&#10;3u993vf/+3zWe857nv2c6dlrr/Vfa/3XunIN8edC/lLIDbv/dTp3MvYn5hNe9YorN7zNn9rdf8tv&#10;vuDKc+77/N39y8NdQv5uyIeFfGbI60M6nTsVb7P794Yb3vnKjXe5x05uuOGP7B67XLw15AND/mTI&#10;H/LAiTwi5G33dzudddgr2/a8JCRP7qeG/IX93bN5S4jn/CchP+CBE/nOkEfu73Y663C1lO0VB3li&#10;yNND3jnk3iHn8sEhjw75xpC/74ET+cWDfEHIb/dAp7M0WyvbPUOc1B8awuX7ZyEPDPmekPcOOcaN&#10;Ib8r5I+G/O4QazWf4YdD7h/yn0Ks2TJIwiXOY/3eFN8UQtGs/X6bBzqdJdla2e4V8p4hAjCU4+aQ&#10;PxHy+0LmnOB/O+TFIZ8fYp31/iGfFfKokH8fQtm+KsT67bNDvi2E9XxWyLeEHONzQz4+xPEUudNZ&#10;jK2VjTX7/SEU4PeGCGZQsq8PYe3+esgTQobWcF8T8h9C/lrI3wqhsP8i5OUh1lv3C/nDIf835B4h&#10;FPL9Qp4c8ikh3MxfDpniV0PeNcT7cCFgET/ucNvpXIitle05Ie8SwqV7ZsjXhXxkCN43hPX54pAv&#10;9EDh3UJYReu8Fi7kB4V8QIh133NDvjLk1pDKL4X885C/s/vfOIItlFngxnN9Qwjl63QuxNbK9psh&#10;t4T8z5BXh3xzCJfvvUL+ZQi3D/8u5M+G5NrLWo27+T92/9uTazZ4/HeEsJL/ywMH/E5C+Viuu+7+&#10;Nw2ltLb8pBDfEeUVPOFissidzslsrWzg6j0gxJoqX1+e7KND/vLuf3uX8CNCPA7K+Ob93dtw7Jfs&#10;7+6O+9IQLuXPeCB4uxDBksobQriJx/g3Ie+0v7tD4IRbyd11Qeg5uc7JbK1s8ln/NoQbSdnyxGe5&#10;viskT+J3CPmLIawVXhbiZ3cLSWvnvVNQj1MMyvavQwRLPN9jQqwPE6VcAiqs6Rh+/tMh/zHkKSG/&#10;FlLx2taTAjWdzhk88dU/e+Xm1751J094lYjcWnxaCCtEuHXkGSFwy82sP5ekTuUSsfTY7wxRWvZT&#10;If8wRMieIv3vENbvZ0Mo4a+EPDuEtZMC+O6Qh4SMYa2Yr93Kjw089ldDOp3ZbG3ZXnm4BevzGyHW&#10;ZiKG3Mb6fqzbuIK5xrLO+4qQbw/x2A+G/JWQvxci5P8PQt4YwmL+aAhFZUFFJQVmrNdY1iEcJxrq&#10;97wG3IeAyYv2d2/HlOJ2Ondga2UT5RO+F4BAhtaF5hURs0aJqOV7hNT8m0ii9AFrx0XkVgqsKNGS&#10;Trh7yD8O+ZEQof77hvy3EIr6upD/GjLE/wlxLAX9xJA3hXg/UgjehzVjC0va6cxma2WzvuLWiUBW&#10;WKX/HkJBKlxCx+faizKqNvmhEG4cpfs9IX8gJLHOE4Tx2ZSBWYM9OIR1m+K/hLCWPxdiXea1/niI&#10;JPnfCGkRmex0ZrO1sv1EiMjeL4Q4uZMvCrHOEmKvWJt9VAgXMOHmUQpBk48N+WMhlM1ajrCWfzCE&#10;Qv+jkO8IYbHmwEoKtHhdNZt+d6xmM9eSnc4stlY2ymRt9nkhrE/lW0NYqco7hrBkFeVZFFAlyT8N&#10;kdB2K4hBuIsikf8q5JNDagrhGNaQ1opfFsJyUbwxfv1w2+nMYmtlA6vEnWQZuIPHsG6qUCzJZtUd&#10;oo9C+YIbAi3kz4ewStZUEufWYIIcic+cKYZE0OV5IY8NEbiRj+M6qlr5+RCpgBbKzk3tdGaxtrKJ&#10;8n11SEb44L6wvWCFgMYcrJ0SFksE8tNDjhULS3x7PfWSiQCK9aG0QCKnR7i5tunIo7GyXF6PU1Y5&#10;PBeKRPKcFex0ZrGWslkrcbNyn5hENhdNyF74nUXIY+bA7VRVotKfq3jKFhgWlPJwU63vvJ8Xhjw+&#10;RG5NquDPhHBHvTdWz/sVgHGMmsvvD7E+9FzWdQqg6zqy05nJskntDwmpyV/heTjJP3V/dwerU4+b&#10;ks8I4dIN/czzPi5EUOTHQ6znWE7h/PZYrmJibcdiUUBu6deGtMcT++1YaEpur5t1oAoXSimZzgW1&#10;u8C+uR406YyyhmV7aEgtGE64ZXXtIxw/B64boUgV+bq/GfKnQ0QPuYYUznabB4XIm6llpDCJNRlL&#10;hk8I4V5an1n/jUUdtVsQpPFcdiZwY+XhpCRcSEQ6NRjyfuwU6HQGWVrZbAy1G5vbBTkqYX6POemd&#10;oBCil+Aew3pIaJ8yUBrHVqthrcS9gyAIt5R1sV+NlVPW5XjlYVy+iuOsw94+5GNClIFJF9TC44rn&#10;oWQKkVl9CXTKbX1ni5DP53sUWHlYyDkNhzrXAUsrG/fKyaYnCAvHkogYql9U5JtRwayHHENUUR6O&#10;YjjZHx6SWOcplfL8LwjxnNZa1l3wfxtQnxaiAsV7qWVirBgF/d6QV3lgJqKP9s7B+pFCI621Ndy5&#10;3b061wFLKpvclhpHCsBScK/s/WLl7KpWyQE/s66bwvviDirlEnWsVo1bp7CYaycPR/G+L0Q/E9Uj&#10;qv4pgJSBTaesq4LlxNqKwrJqrBHFtFVHtHGKmu9Lyw2pAZ9VlYv8nItApzPCMgES7lvbmYpFUbNY&#10;lYUysD41CDEm/y/kw0MoQz4mEqliRMBC+oAbp/ZRwMV6ioKxpFxQCki5rK0c4/etr1hc0UlKLY3A&#10;LfQ8+RpD8qSQxOehZIkUBGvsObiyXNRO53Ysadnk0ygHWJgsq0pFgeTzl4dU5Uu4m35fPaQAhB3X&#10;FEvJFAXxc1bNeo/VE3FUJCyML0iSyqSmUcGyaKPf8XoUIesxrb8UQlMIrRm8HhdUpcmUdXPRoLR+&#10;X1SVkvrMLjC2Bgm0sLQaGbnwLO2idy45S54QdaMlK0NRROec8EkN/VdsInU8JdWzX1DDthm5OQjn&#10;O5lZSqF67inLxUWUu7M+o8DEc0gH6BtCITzmdykhpWCFbJ/h7kopyOHJqYl2WlcKfHjdvEAkXle5&#10;mU2lwv3WZxRcOoE7mnBpHZPr005nxxpXXy6ZNZITriKiONY4xwlu31kidC+hnMopn2VNSFkoEqtH&#10;GeXG5NNELp3w3EvWhsIJjMiFSYTb96Z8S9Mf+NysIZdWdYrnomi247x7CEso9+b1Ki4iIq5ZveJW&#10;dFKUta317HRuxxrKpu+HygwncCKgwSro7TGE90E5rXmyoY5cHcsF7pvIovWQ4AoXUjSR1eQusopy&#10;bJRDZy5pAc/pdd3P/WkVikNZJaxZVhYp0YNSp6+h7srei5zb5+z+t3+PnoeV7HRGWUPZICpXYelY&#10;Jid/hfWq7pZ1VAZoBEDSsnDrlFxRLJaEIosOEkomeOG+4yikzagUUZdl1pHltO6rlooLmP9XJQLf&#10;h8ipfii3hLB8Q2j6I6qaUEyWtBcmd0ZZWtkyGmmNBf/njlEirmDd5AnBCQqXWF/liS/HJoCh1YHn&#10;oGTZOfmlIaKB1k5Oeus2ayq5LxaM1bIW08WLorFulLoquzVcuy5zkXBRuClEVNNzVihzJuO9t8Tj&#10;gi5SH53OIEsrG0VwguvZISght8aq2Rs2tNvZGkrEMhPESKso8cxiCNMrpeLqifJJdvs9m025mtZv&#10;1okZjfTa9wnhbsqlSaBr7krx69YaAZ1W2Y5NsvE+tVywTmytmM/aQ/6dUZZWNie+ELp1m4CFIIRI&#10;oVxZC0vj5K2RPGkCFR6JPJqOxCyboAUrKD2gXMvaSVpAKkBARAUHyyjET7kojvSDMis/s8etYn14&#10;DNttKuo7RTJZZOtSOwAomHUmq9YGhTqd21hjzSbQ8D4hrv7cMCd5Xd8kLIHIIpeNwsmNUaaaQuAq&#10;Zu4OTnYKqYjZplBWTHQQeRxrp5eJ2QAinJRUdUdb2TEU/KhrOkqULi0obm4JUvmvNZ7PKZiSUcw1&#10;2wB2LjlrKBuUUNkS8593/9tXcbSIGjpOFT6L5PghVOdXuKmSx9ZWIpxth2MBE64nl1O5F8Voe5tw&#10;T6vrmrDEqvdZLLsIYN+d8i/tGARf5OMoF8XURIhbK1UhYe+9dTqDrKVsFVarJrNFCQUZWCVdtZzA&#10;YK2s69rd11zCzI9BXkwliRNeDo1FdOKzntxJaQGBGBbWfYEOSpdQsrGtMJTKBYI1zIJiuTTrPY9b&#10;p3kv2cZOVQkrKsf2Wg90OmOsqWyCJZ5fHqq2olPOxMVLlFM5ga3h5KtqQ1S5K5aKFauILuZkGwpG&#10;Sa0XVZVQGFX5ooPaLtQCYqj0HyrLElTR34SlZGkzSe05TdoRgIFoJ2vLukKNJevX6cxgnfbjoomi&#10;fUQvxhoqrwguyJ+xVnk8S0Xy/5RKMMR9CWonuvZ3/i8vBusngRNRSm6r4/L3U0RIQZkojfUkRfcz&#10;Fk96oe1d6aLBAmuLYP+aYmeh/lqG5jOo/KfIUhydzh1Yy7LZiJldhAUslEJJSg8hICIvJqQu+uiE&#10;9b4IJfAzCiR3pyxKQpvLaW0FLqktL0L93FWBDOunNgxvbWUjKkWj2F5H8poFs4ajrPqQtAl5rqMI&#10;qZ/ZHCraKRpZUYbG+ioLO9YMtnOdspayCf9z/6CsyvpqClaF5ZN05gKyWgIbQukUSVSRpaNwts9Q&#10;tuwnonrEMeanSXbrnmXNxiVkbbS6I1xKkUNKTzGtweT4WC5rOharRj4TSi11kZbWes1Ockorb8eF&#10;tV70/D5z77jVmWB5N9KJnq6b8P65WI+1cNNU/3PjPD9lZrXcFxBhfaz/rOEEX4goY6IKRcVJriPn&#10;oH7SZlTrQQrtIuD1WFmWUZUKq8m6Db3nTmc1y8aSCJVD9PDUingJaclsVsRJrbWcHdWsyS0hLI0o&#10;J5dOFDCbvbIs3M60Op7D+s3vw1Ya7427KlijzQHFOaYgcoYUWPTR2jHTDdZ4WjZwHbmktu1Yz3U6&#10;I6wTIOEWUhQiiOGE1hjViS6S2Ib4KYh1FuuRv9eKUP8YghQUbExxBFVEFoeel4s4lHZokUA3dEOy&#10;3e91OrNZy7JBgCQjfdwr4XY5Ky4ZNzMtX2INlpHGMWwGHcK6S2ie68iaDWEdOKaIvocXhwjA2BQ6&#10;hlItpWMsHQvX6cxmTWWTixJ4YE1gmLyTlBWhaFkuJazv8TaXBoqqrjHD7BSh7hKAhDP30XaYLA5u&#10;B3SwmFkI7Tm5kNzCFtFEQRTPRYFb1Hx6HhcEQaBOZzZrKhurpgpD2NxaSZRQ9T/JTliS2EqjFBO3&#10;iAxqH2cbTVUMXYmzbR3ky0QxHU+xXxNi3Va3x9ROyJCOENDw2kMI/6t9tM0nyTYIAiwiotzeTmc2&#10;ayobbLJUTkW5dC9WeiUoIcDhhBc5bIuUrems97ibKvPlsHKfHCiw8b+JnJr/O4Y1kq9jyepuAumE&#10;hJLYkuMx+T/Fxm23ZcfIqyn5shGV9ZUCUCni9eX2+pqtcxJrK1tCyVg2uSzrHmu2ITeNoulWbLsK&#10;a6b5D6WryHF5nsR+ORZSkyAWjOtqPVXbMnjtltxIahtN9uwfQvWI5/a6SrOs/VjOTucktlI26zN5&#10;KtE8VmfIBZO4pgC1H6OQvqAHRClV8wu7ZyEwhPU9Zi4bqynX5jlqOZUSLGH7qqRKyBLuoSoVm02z&#10;MqUiJ+f9cyuF+7mYnc5JbKVs+n84UdutLlDFYc3G3WxRFpWlURRUo50hKAuFk9xWejWEtENVNm0T&#10;Wri9XMwcvlGh7NxJrmR3ITsns7cw8mw33mhbyZUrt976tCvPvik7R62BXJnooRNW5cWxfvtyZ2nd&#10;4D53LncK2HdGyTLqCUl0ARJ5M2tCwZBaRWLgRhYwjyHiaL3I3VVOxkXtStY5m6uhbOfAbWzXbudC&#10;Yeyq/snd/zqdjdjKjbwoS+4X07uSVex0NuWyKJumQcLwNehxKiyaoIhytGO7EDqdxbksymZdJu9l&#10;z9mzQur6bA7Whdrh2eFt202nszmXRdkgGCKaaD+a9Zv1pvcvoS1JLr+WIhgiqe0YIkByS0i3aJ2r&#10;xmVStiG4hiKRJo8K+afYwKkGs9O503DZla3TuTR0Zet0NqIrW6ezEV3ZOp2N6MrW6WxEV7ZOZyO6&#10;snU6G9GVrdPZiK5snc5GdGXrdDbiaiqbTaG6JWuTQLRE6MrfuWbZ+uQ28OKFIeoXzU/TuFUdI7GZ&#10;U1sCP7Obuyte55piqxOa5XpGSE4L1W5AG++cFkpU72t86mcU0rYaPSGPtQTvdC4FWyibfWSaoWqu&#10;esrr6WilJV0Ozeh0LjVrK5vGrMY7aT2e/HqIvvra22k/p9Pw3UJ0StbfsfYGsSdN+zt9JjudS82a&#10;ynbPEL1Damtxgyt0rXpIiH7/uhdrEae/vpbelNNubJs963407cvNYet0Li1rKZsW3S8LybbhNnnq&#10;/WF4vUEZUxiyoY3Bg0Kyx7/d1qbivO/uf53OJWQtZdNZuA6/0KPRuKdTdk8bWvjQkOzVyEIa89vp&#10;XErWUDbWrLaeoyxfvL97MiycbsfJZxxuT4FVrEM2pnCcpqxrr2XXJj/z3M/d2YA1Tipt5+of+akh&#10;1mTnYNCG9uNcS+L91oEcRv9+zUFy/hrMZ9O735B6rqiOxkMI3BhLZQiHi4LjjJ5igf1f3s+U1Hbe&#10;G6wr87WJ46YQBNJ+PY83PecYBi/m8YaN5N/rq0M89lUh1sbQAVqQyfvPz0x8Dutis+d6GuWqs+yY&#10;Xzkyf2Dij+4kuwiilSbbpNQLhOk4+Vp6+YMy6sKVCpPS4sTMyahT4nk8n9ncFTMB6nEUfwqt+Orx&#10;Px0yhc/xhpA8/iUhie/VY5RJLvI9QgwYyWOHxOdQSKByp3MVWNqycSFdQRND3YemwpyC3zd8IyWD&#10;JkOYqy0vJ10w9tm8x5tDjAOuAxPh5DYEJC0dPI/noxwf7IEDbwypMwiedLgdg7JVjMOa+v5ZoXfZ&#10;393x9MNti+fxveTUVWhGa8xVdcG9lvdvxFbnKrC0sjlB6gn8GyFTyrE0cnrVndPM1SBGI4eTDwxp&#10;T9zXhrBUJu2wFJTLyUv5EsNADPSg0AnXLlHnOWU1nnK4rRjGOEZ1i32HY5ZQvjJday67zyFq63Nw&#10;MQWruJaJtEvnqrGcG+lkq67L2t2HqxvJRcr7rwuRr2uhKLmOSZHDG0Og4ctD6vGsda5JXazq8w2N&#10;vYLRwHnMr4Voo+7+lNWX/M/faeeIpxuZ4nlq4UBLTkpNkePsbMzSlq1d1xhMuBWmh8IMN+6SoYUt&#10;Ago1eGOCqHzgGE5MY35fuvvfHhaDFYOfc9eSfA8tVaFdCHKYYzviOBGQyZ95jXYMcYv1oiDIGNbR&#10;xnMljzzcdjZkbWV70+F2C1ghAY+xtROry8VKBD1u2d+dhBUx6jfxOp+8v7tThFpexvXkbrZ85OEW&#10;0iCZb6RUdR2YaKGemKJahzi2CIzISR7DGjVRd9rZmKWVLU+iRGnWlljXjCm4AYl2GiQsHxdwDq8O&#10;kXpIFFUn6jyTu4fkrO6Ecta1nBHBaU0Fa0RbW9Jywk4Jw/7HUCwwB+5r5yqytLK1+bT9gMXt+NjD&#10;7RBtgtca7xSqdUOWotnRkPg+27WirUMfsr97m1tdk/PvfbitKGtL0oqOcaz8rXMnYWlla6+eW7sr&#10;UyeeIEWFtToFCe5KusxcScP3E0n9CqXM9Vce9yshIrV4+OG2kjWgUguKtTvXAEsrG+a6ZqfghEs5&#10;N8KZligx/eYUbGat1LHDKjooHSTx606Hxx5urf1qwMjv4K4h9b2pfEmWnLjaucosrWxC2sqrEhUf&#10;7RrmVOS8VPyn1KhaJSN8Y7TrybFI4BjtTO86kNG6yvjg5GGHWyi5guCN8rNEKVli5lzyeYdbyvuj&#10;+7uda4GllY1V+/793R0W+qee1C3t1f05h9uWY2uX1sUdigJO0VaAVMVh9fRTSVwg4LNndFKflV/Y&#10;391RFSlTAxQ6L04S0a/Z3+1cC6zhRraBh+853J6DE7WWLCmjyrXOqbBE6epBju0UHne4TVpLWi8K&#10;ahVFIfVTSaqioa4ZJdutKa3VNEUCt3PL1ElnZdZQtheFVIWwhlFSdA4q8jPIQlHSxToHdYLV+lDi&#10;uZ/fuuqd9nd36I3SoiwsXVWzu0U/a+lYLe2CChGBEviO7P9j1TQ/grKyzjXEGsoGu6yrFdHuwJzr&#10;U3Ci1n1w8lwXcauc2LUSQyCiJpvHYKEymJG0Vi75ssMtKFwtoWotG1SngILZ3Z6VHdzxqUR25xKy&#10;lrK5ytdQ+TuEsCpj5Uwt3DBFvzV1YC14bFvKMdQI1kCJ17jH/u4grJPh+DXvxaqp+B/C586LzNeF&#10;pBs5dpEwCzxRLH3T/u6Vbz/cdq4h1lI2J5yQtzVWwkJYpyjk1VVrCAEFFRmq8Os+ON21Tl1jDSFI&#10;8sT93dtQ0fG8EO+vRcNYxc6VzwxpI5uJSOkv7u/urFpW4+saNoQgSBYjP/hwiy1rSjsbsZayQWGs&#10;pqt1nSSf5OptzxmFFMVjKX7s8H/rGFtLMkgAhbsSv9UtvQgvCPna/d0dIqYuDAISwvEsclbc256S&#10;SDA/IMR7HcPFpebjKDDFzLVZi+f8vv3d2/0tpoqjO5eUNZUN1h32iLEcQwg8cNPeffe/O6J4VvuB&#10;Jev65AKtjez9ahVYaZWmQm26giIqw5rTv7JNTfxyyNRac+iz/fDhtnMNsbaywZVeQEFeSwBhqh+J&#10;k9966Lkh7xoi0DIV6qfMXFPCAs5FAEI7dEl3+9XkwIawK+CZIYqFrRcp3TEEUzQqyvfFJa47ults&#10;f8ljyaNDjlGPn1sJw13N3/GeOhuzX6fYPHrjjfui4VtvfdqVZ9/0Obv762JHt3XNvUK4lSxAraq4&#10;Grj4KLU6Vo3S6ZzMFpZtDOsbvTNYAoGFq61oYLm6onVW4WoqW6dzXdGVrdPZiK5snc5GdGXrdDai&#10;K1unsxFd2TqdjejK1ulsRFe2TmcjurJ1OhvRla3T2YiroWzqMW35N8xPQWyKynidhi/ajavTuVOy&#10;pbKZ26bqX/2hYRRaJdy7yIeGqMRXkKztm13VtQ13p3MRnHt2lZAtdsJr6ZGvtxs9tpWyfWmID3is&#10;lXZiR4CJM7bQTI1C6nQuDWsrm6kx9oF9Wkjtta8dgB3aNlqmuPJodlrR4ts+rLpjutO5lKytbDZf&#10;GkObMKnGzOompWWCuWIpOk2ZNGNDZw4LTDTSaXv1dzqnkC5dyuaspWyCIF8ZoqtWYrcyRfrU3f/G&#10;sZFUe4K2p79WcPX5Op1T4D2JC5CxCbGrspaymYP2iP3dHVp1G/w3t7eGeWRau9XpoboGs4adzjkY&#10;6p+R77F5EauylrLpmVifuw5jP4VHhdSd020buk7n0rBGD5L3D/ne/d0d3ELu47m0w9kp8ZTP/fYh&#10;WovL13EZzAvQgsH6UXOcnwmRXphCt69sp6eHYwZuBGysQTUjMsRQa75XhniPrHbbUsF7cOw9Qwzm&#10;MG+AtXaVNZ53rPmRz5sjibnf1SPQadma1+BHXZS9P6kU44brsI9ETlMXM92fHS8MrVem95Jt9ObA&#10;s/CZravvE+K7MLlHoyWv6z1O/V003s2mu6LMtasYT8jza2rrOYY6TvvMZiHofKbZr5HKPoNhlD6T&#10;53OujaG9e6aSNKGq45mH8L35++pxanqSHqD+zt67GQzOpan+nkL/YhHw9z4MBqVsN7/2rTt5wqs+&#10;d//g2ehWlYtQ4kS7CFrdfVaRdoJoRVcu/Srl8up7SNHD0YzqTw+ZQoJdkIZkJFSekHIMPbduXUZl&#10;1XG+TgivNfZe5BLNRRjCCKl8/WyZrn07pRLJbZ/T/3UlqxNNnbw6aTm+HpvH61omIjw0A7xFq3Yn&#10;jO+vfS7iguB91nkILQau5GfKi2++R7+fz1X7jCYucKLafre+bhXPYX5fO4cvMTk2X18n7DF0gdMb&#10;dOh7TvG4pc5XhIxxhzzbnuWU7S4hToh8EX+g2nB1LXzB/pj5unPE1X1McU3eyeMM9zAYpP7umDjh&#10;RE15BmMnZhXH1Pncyc0heYwrMAtt1kH93SFxgjiRWSAXgKFjWuGFjJ2g0MpvzmchmtF+fMgQPIs8&#10;Tg9OVr9+zymtsp3y+oQXk5NbK8eS2rw8EfH6XHPE39xFo2X1pDZTW4fEc9nGugEvhROFG9POW2Np&#10;uLROfrfctoo519zDvSs9jquqkx+uaF8Swh3jTmlP7stMtOUTbdUANr9bPSS5PN6HBrDVhXXMsQH0&#10;Evw6kOU0UzMPPBcx161+v75/Fx0dlfNCwoJ6XcdzJwUIKr4bXaKH8Pmsk+t5whrn6zs5WZSEm6jV&#10;uovDFL5z63ru6BRfH9K+PhdQb02v5UKu6qj2FuXe+oze3ynoDar4ouKc4Vnl571fCG+l4m+e8/Vm&#10;sJxlM8wvtZnIj62NGsv6mi8NGRu3pPV5awFdOVuGrrhfGOJkbfGc7bFEG3PrhBZKI61Rj01lTqpl&#10;S3HhqjnLxMVGp+b2eCOyxk56672cV0d8Zy1cx+q2OSbHWbW4wDjh89h2Rh+qZVNJlM/tQml+grVR&#10;HY9s3exCkr+j1WFO/WmxjjNOLI8l3xhSOWbZXJTy57wIy4YxXLyqpzF0Dq3uRlqA5gsQL7gm1kj1&#10;9XQ2HlKIiuCD4Rf193IARtIq29DJWGF56vHeB5d6inq8/pmVVtmmukJDbWl1tVhggaIpWJY8XtCm&#10;rje99/wZmZpvkLTvgedQqcqW8vKQMRdWnrYeeyyizfrlFKGUWls7pWysWv7MdyeYcwx53/wdS6eW&#10;1d3IdzzcJkOL3SWx7qrI7Vm4TiGAIqVQqYM2Wpzoxy5A7ZWN++XEm6LOHj/G4w+3YwiO1Ca3Tqac&#10;pjMGy5JwkeoF5zGHW7CQdaj+GKyZz518weF2DJ//40KsM4f4xMMtBD5esr87CiURnDsHrmLi/Ry7&#10;uKFegOSQj7K0srVX8/oHXRpXYlekxJVzyH0ZwslYw+7GUY1ZIu7CsUHy7QkztgaqTIWpK9ZEdU75&#10;EFyxGkqvqZdzqBNTXx8i5D2HOm/BOnVsAKYLEVfSdzvEsw63iXTHHIz3enoRCjgHI5qtIwlX9tiF&#10;0Lly9/3d+SytbHVcEuSY1sIJUYcltj76MaqLa6059uWNDd2Yoi2ovgi+06GppWvhRKprvbknLOoA&#10;TCkFgaQhfB5r0DHqWldA6ZT38NlF1mhpzwMwxNLF5CSWVjYuWuXkN3QCXNZcZ/CLa1RsDjmDDZSt&#10;DsqvCKFfTbzHU062i+LqXtd7kuG59jgmNVLn3BoLqHBNp6bvVJeWC7mmhzQGQyHKaCafiDGr7TPy&#10;YnhCU/neQZZWtrUQGUoRqm7xJZyaYqhK5ItrZ7Jdz4wpyalUN38uLGsNmqydOmqRauA2c8VFeXlM&#10;8qbtiOqTL4BLK5s3UEuGXCEvehJLGCqJSlFdMcSxfFlLRs46d2QpSzq2Dp7ChW8pZT8FwRqW2XpR&#10;xFrQKM8pwSZK9/wQyw+WTeXLSSytbKI4dQa1BPdFe4rIn1TsBkC6LvClnJrE5Drm56d4Y4v165H6&#10;XQiZ+37PkbFZ4lPwOOQAk5p7WwsVN98UkuVmLjYCWNxZn8PWrgeG2AT9pJA2Cj6LNdzI1uwPlSPN&#10;xQd1xalksa/Fb/5RHEd5TqGW2HjOkni8rnGi1bXX1n1gvH4NvUtun7I+enCRWs00Ra0ptZ6U08tN&#10;zIuxhrKpBqju2SeF3G1/92T4yTVJ7eqTz61msIa7j5UItWg4lLiSr50TvCw42WsI30XMxWwOrJCg&#10;GLFrYarmcopfPdzCc811R53PqnNS5p7fdhskLNqcyPbJNb9rKBsr0eZJKMk5fFFI+u9OgjpA3h9E&#10;0WnCAs5dkEti2jaRUNxjSejrifq9usK3xQpjPDJEPSGRG5z7ey1yZJUXH26P0e53bKPjY1Sv6Fgx&#10;ABw/lkMcZQ1lw/NCasEtc66odO76TUjfF1yrt+2d8hyVNtnpinysXEsBse0WiTWCBW/n/6MONBP1&#10;vk9/zzlBixqxo3Dn5CghqVwLx+28sK6awvpKmiJR4DA331k9sWNlbhCkG8shjrKWsrmiPGR/9zZs&#10;vXC1U5U9hS9NrWC7VWPITZRbEyFKWLbaSqGFW2OzYXVrq+J19lC0ula+fwjXasqdVB8oJ5Wwchch&#10;N14mU3WUsHm17vzgTbWVPWPUgJA14tSyRx2sfZWVWfGCtZQNQqNPDsnFrj8UP56LIofx2BCNWFPU&#10;wilz8gXZcFr9dH9su2OHsOUlTb/XUAlCCdUz1udXqyeRzfznSWND4ufv73YaWIa6k9smWq68NXn9&#10;XlX8C6jkTgtWwnrp2E7oY1AuvUMTW438XXVnq69vIzAvSkVR/l1tDp1TMpfUqCnPx/qdstfX8X+W&#10;8uEhDIJi9URBRB53hGV3ald8+PcM8Qc4R6yj5qzDFIJyO4aeY0wo/FgOsFb9s4THoOD1uYc2E7bU&#10;qvupqn81nE6AKbjdoqn5O08JOUbdqcBtq6VvCddRgjePmyMqQ4aih7eE5DG5+/wYLrjtzv9jokB4&#10;yAJOVf0LdtTnOCZiBxRu6GfJ6lX/LV5IEa+rjt3OLMschF8FWZj0OUWwnte6UE5uqgwIroLeiy0g&#10;p5Z4XW/wSvwNBB6OBRtEhl39rcuXCpm72NrD5uIzVUsJriAvxfaYue5jIl0l6jm0VaYi3aQNnuil&#10;tf7UkmWE9SzbECxdNkxpRYHq2MbPU/DFuZrU5+bW9FbmF8PFmXtZv1dKcGwdvhQ8ETvf6+tbljin&#10;loJXImldX4PXNHTusLxe3zHOXRtgR9n7uJRtue5anU5ngLXdyE6nc6ArW6ezEV3ZOp2N6MrW6WxE&#10;V7ZOZyO6snU6G9GVrdPZiK5snc5GdGXrdDaiK1unsxFd2TqdjdhC2Wysswfo2SFaJuS2gxR7pFTt&#10;q8R/aIitC9cbDwvRq4W0Ayk61whrK5udszZ2vjBEB6OhHa2KoVVz27pgE58tNef0G7zMmAtmiiWh&#10;cJ1rkLWUjbLosWconY15uYM2sU+q9gZMHGdHrr1TS26b6HSuOmspmz1prtapZDbz2bSpdbjHtDxj&#10;5dx/uxC9Serwd70KDQo/tfFqp3OnZQ1lo0Q2+FU077HBcKjFgI137xdCQds2YvpNXA+YuGI3Mjk2&#10;h6xzSVlD2bRBqz0gTACZM+5X+wRb8OvYKa3JrgfrxgvQI5MMjaDtXAOsoWxtb/apqZ4tuhfVhq6a&#10;0HAzO51LzxrKVq2addqpAyva8bC18eYU1n8GvBvOrueh2VoXHeqRaH/nOe+7+9+dA387TWy9r5SL&#10;9lgxhDCfy/dnoGFnUZZr+OOEt+bIHJouS+fM6Kp5uDkdjPQy1HBFS3J5O7+nMxNl9/ixbrqOSalR&#10;UJ2SPWZOt+f8qZCbQkRL8/g6M+AYvpv8vdotSv/KfFz34SlcQH4uxLG6g9Xvimfgca77KTw6xGfK&#10;z0ny+9M46V4hnQuytGXzR6rDLqQA2s7Gc6C0Ke/jgREkwfUJ1MLOWJ86U8tnc2J6XLfcZ4SMXakd&#10;k8Iyew5t2b7r8FgdomASpr6IebyJJ3PwvKZZ5u/V+V5aXufjY+9Rst8canlIFsixOXk18bse17DJ&#10;nLxjU1w0w3UBEYjSl79+zvz+NCD9iZCXHh7rnMkaX17bG/KZIU8LOWXszxw+KkSjUUEVUHQphiqs&#10;XGJ0lSqWOTwiRJPNoe+H9aiDJ0xDTQWfwkWjDoavveznQPk1Gq1rYr0L6+flSfgeoBe95q91gEiF&#10;tadoFC5pn69+f9xKS4KucGeyxhcnfN02Vn1qiMEYWkJ/dMhFX5erJ5CSCuzEoCCu7Lr4ElbO2oNr&#10;lHD5VKpMoUW6LrzJL4U8PkSb7Zyucr/DbTLH9W77xz/3cDsHr92uZSmfdEp+XsKS1VljeFlIO2ON&#10;RayBKC6k36vPp8s0r6QOpWedXTg7Z7N8k1ZNUnWPTf9/SOTXTHHkEjnB/YHnQMHk6/J5qpUZQ8/6&#10;PN6app1Ukj+r4v09KGQMSfc81hrqmHXj1uXxrGZFR978mT75FRZK7/n8eb14jKHONI8n7VASFi1/&#10;xlJPratdGF8Tksdby7Xua2cGa7kERgXdJ8TV2x9oCP3ruZhOVH98a5hvDqF8U9wjpLpG1m3HqBN1&#10;rGnqKKohKJoTtB1RVdGrP/Gc5piNYXxsjhjimrWji6cQYTRLIJkzCKRV5jpkwvildB39bUybmWrx&#10;7v2KCLt4wjlz7ry965q1lA2ibVwTC+9vCNFH3ZpgCFUnHxQibE/5DL1op/MnppZkeoG1mDNInPJX&#10;94dST6FwWlBgClf7xJV+aswQ1zphlc0ymEvbf17i+xgKAxQ1axVOqvWvkVkXuZfv706ijrV+f/rp&#10;bzHr+ppiTWVLlGBxx4TRBQj8oV4UMjXUQg2lki/VKC11LI8xU3OhQInPbU0yxhxXWhTUWjGRfhij&#10;uq1cwrGLzhB10o7xWHMRufywg0hXJP6fsFZ1fvUULp4ZMLG2q7PQOjPYrzOuXq9/Fk0QQ10kBcvI&#10;YuKPKziRuSdX05okN5ROLmgOgic1yCBYknO5qqvLCs4d4ep9V8vjNdo1leCEsU+5T4/7bJ1UsWbL&#10;kU0mrqbby12Wakjku1iji8BK5fr4lSF1dPIUrDf3VDrH92WSi+BL5yS2nWIzhpPR+kRi2h8zhcLl&#10;iUgZ688uIlXx6uOf4IGZsJBcwvzdodI0Rdb58zHXdCxAIsKajxOBpItSn+8iIhXQOYEt3Mi5cK2E&#10;oLmadTgg6/u4/d3Fyq8wNu1/N7huJi4Edbi69Wm78fVbDrdow/LH6FuMriGWdiMttkXeknPLfFiD&#10;14fkxUCFg1yTqJw1T8KNObX2MjFdVBABrtSJSOUpQ+5EQzMyKaks0pfvkQuZ24YEcyS237j73+0Z&#10;cyNtwLUjIJFSGfr9U6ifVfrC1NFzUCDwQ/u7nfks50Z+Z0h1Nc5FmFwSPJ8nE6suDvX5a0j8ItTn&#10;nCoPGyLXMClC64mqlXz8dR4YYcyNlDzPx4lC64tS831zK2o6C7C0G1krLzCVe5qChaijYjMK5gSp&#10;kbx7H26vJpK8lCqphcQsUZLVJ6egrUTllHWS4E0qFUnsik8EpTobsbSytTkvJUXnwGLVYECtkFf6&#10;lVQX6xjC1fJ3KUsij0jpUIuJ0x3k6ra71+fQusiKqeeSkVbUlhPVRea6zq0G+ZgQrr3vjgte6zw7&#10;M1ha2fxRa6hafu2B+7snobi37ourofJXhGR+y4lS825TyNm5kpO6rlyCnw+pbqItLl4nQ+xzqj7G&#10;kC9L/L2esr87CXezWtVHHW5Rg0+O00ZvDiqCPiDE5/Lcx5L+nYallY3rZ1tKxRW2ulnHoBSty/X8&#10;wy1YOQv7hHU79jlY2Lrv7AGH26Vg1X58f3eHFMZ37O/uXOD6s1PxPMrHkmrZx6juvPVgVTAXK+mV&#10;REkdRZpCoOux+7s77D7onMXyeTYVInW9QLiYSq2G6hIlkR8TUjeeEglY7kuLapR6HCVnPdqTRlL4&#10;ySGqJPJYJ34bUq/PdWqAJFGRks9hXUnJ3Ff4fOxiMBYgSZ4Ykj9PcQGrFlqBtrxcLTImQ0EQaQ/v&#10;K4/hkSjHahvEchW5rvYo5rGnRGo7d2CdpLbIZJ5w5wgFmtq1fP8QFmXod8eklldV6jHnKhtYjfpc&#10;pBYBj3FM2cCCn/J9Olad6Rh2XPiOh353TFxE2h0EnZks7UZWPjyE+3ZK0W3iJBH2lmcaQ8cuOa6p&#10;E6oiP2XHwJq0e9Sc8KzSEqi9/JT93VlwxceKufGskI8IUZ42B1FM9ZDfvftf52T2yvbWt7zxypvf&#10;/IadvGWXh1kCV0Inn4iXqneVGQpfW+viOEXJ6gd/MsQiXIJ9TvSO2+lYO7YlZ2305PJwiyg5V8nr&#10;CtRY1I+dWI5JOTdJDi6WSF0+ly06Q52fWyTB83fa3pmJ78hajLsqIigPaS3ncZ9Xpb8Liu+Q+6ww&#10;IbfFjGF9zYXX8txa+E0h1nOez/fovXBLBaEUGtgX2DmTYxsel8YmRVtRariZsjlRWKi6cD8H1fVC&#10;/CKZTnInSw0uXEv4jAIxdw1x0cyLS9uW4hR8d0SBuHWurTlzNud2jnLlym8BZxjeGphTgNkAAAAA&#10;SUVORK5CYIJQSwMEFAAGAAgAAAAhAFmgCbDdAAAABQEAAA8AAABkcnMvZG93bnJldi54bWxMj09L&#10;w0AQxe+C32EZwZvdJOKfptmUUtRTEWwF6W2aTJPQ7GzIbpP02zt60cuD4T3e+022nGyrBup949hA&#10;PItAEReubLgy8Ll7vXsG5QNyia1jMnAhD8v8+irDtHQjf9CwDZWSEvYpGqhD6FKtfVGTRT9zHbF4&#10;R9dbDHL2lS57HKXctjqJokdtsWFZqLGjdU3FaXu2Bt5GHFf38cuwOR3Xl/3u4f1rE5MxtzfTagEq&#10;0BT+wvCDL+iQC9PBnbn0qjUgj4RfFW/+NE9AHSSURAnoPNP/6fN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MGAKNRlBQAAIx4AAA4AAAAAAAAAAAAAAAAAOgIA&#10;AGRycy9lMm9Eb2MueG1sUEsBAi0ACgAAAAAAAAAhAJ35i2Z8LwAAfC8AABQAAAAAAAAAAAAAAAAA&#10;ywcAAGRycy9tZWRpYS9pbWFnZTEucG5nUEsBAi0AFAAGAAgAAAAhAFmgCbDdAAAABQEAAA8AAAAA&#10;AAAAAAAAAAAAeTcAAGRycy9kb3ducmV2LnhtbFBLAQItABQABgAIAAAAIQCqJg6+vAAAACEBAAAZ&#10;AAAAAAAAAAAAAAAAAIM4AABkcnMvX3JlbHMvZTJvRG9jLnhtbC5yZWxzUEsFBgAAAAAGAAYAfAEA&#10;AHY5AAAAAA==&#10;">
                <v:rect id="Rectangle 6" o:spid="_x0000_s1027" style="position:absolute;left:30474;top:1777;width:757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29D952C" w14:textId="77777777" w:rsidR="003D560D" w:rsidRDefault="00E02C9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OFFICIAL</w:t>
                        </w:r>
                      </w:p>
                    </w:txbxContent>
                  </v:textbox>
                </v:rect>
                <v:rect id="Rectangle 7" o:spid="_x0000_s1028" style="position:absolute;left:36192;top:177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05C4140" w14:textId="77777777" w:rsidR="003D560D" w:rsidRDefault="00E02C9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5904;top:3240;width:692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C43A4B1" w14:textId="77777777" w:rsidR="003D560D" w:rsidRDefault="00E02C9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Provision</w:t>
                        </w:r>
                      </w:p>
                    </w:txbxContent>
                  </v:textbox>
                </v:rect>
                <v:rect id="Rectangle 9" o:spid="_x0000_s1030" style="position:absolute;left:11116;top:3240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9942B81" w14:textId="77777777" w:rsidR="003D560D" w:rsidRDefault="00E02C9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11466;top:3240;width:65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D8D03DB" w14:textId="77777777" w:rsidR="003D560D" w:rsidRDefault="00E02C9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of Consultancy Support for Corporate Services Operating Model Optimisation (Phase 1)</w:t>
                        </w:r>
                      </w:p>
                    </w:txbxContent>
                  </v:textbox>
                </v:rect>
                <v:rect id="Rectangle 11" o:spid="_x0000_s1032" style="position:absolute;left:60763;top:3240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524E2C1" w14:textId="77777777" w:rsidR="003D560D" w:rsidRDefault="00E02C9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23235;top:4688;width:15562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0377C21" w14:textId="77777777" w:rsidR="003D560D" w:rsidRDefault="00E02C9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Contract Reference: </w:t>
                        </w:r>
                      </w:p>
                    </w:txbxContent>
                  </v:textbox>
                </v:rect>
                <v:rect id="Rectangle 13" o:spid="_x0000_s1034" style="position:absolute;left:34942;top:4688;width:9771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CF579C2" w14:textId="77777777" w:rsidR="003D560D" w:rsidRDefault="00E02C9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CCCC21B36</w:t>
                        </w:r>
                      </w:p>
                    </w:txbxContent>
                  </v:textbox>
                </v:rect>
                <v:rect id="Rectangle 14" o:spid="_x0000_s1035" style="position:absolute;left:42288;top:4688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6D60867" w14:textId="77777777" w:rsidR="003D560D" w:rsidRDefault="00E02C9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5" o:spid="_x0000_s1036" style="position:absolute;left:42715;top:4688;width:93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13E819D" w14:textId="77777777" w:rsidR="003D560D" w:rsidRDefault="00E02C9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6" o:spid="_x0000_s1037" style="position:absolute;left:43431;top:468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CB90342" w14:textId="77777777" w:rsidR="003D560D" w:rsidRDefault="00E02C9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33324;top:6151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C65BEC4" w14:textId="77777777" w:rsidR="003D560D" w:rsidRDefault="00E02C9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62" o:spid="_x0000_s1039" style="position:absolute;left:4487;top:7573;width:57692;height:91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ywYxQAAAN0AAAAPAAAAZHJzL2Rvd25yZXYueG1sRI9Bi8Iw&#10;FITvwv6H8Ba8iKZWUekaRXZVPHjYVfH8aN62xealNlHrvzeC4HGYmW+Y6bwxpbhS7QrLCvq9CARx&#10;anXBmYLDftWdgHAeWWNpmRTcycF89tGaYqLtjf/ouvOZCBB2CSrIva8SKV2ak0HXsxVx8P5tbdAH&#10;WWdS13gLcFPKOIpG0mDBYSHHir5zSk+7i1GwpM76GP+eaH8Y+/7POaL7dklKtT+bxRcIT41/h1/t&#10;jVYwGI5ieL4JT0DOHgAAAP//AwBQSwECLQAUAAYACAAAACEA2+H2y+4AAACFAQAAEwAAAAAAAAAA&#10;AAAAAAAAAAAAW0NvbnRlbnRfVHlwZXNdLnhtbFBLAQItABQABgAIAAAAIQBa9CxbvwAAABUBAAAL&#10;AAAAAAAAAAAAAAAAAB8BAABfcmVscy8ucmVsc1BLAQItABQABgAIAAAAIQCcPywYxQAAAN0AAAAP&#10;AAAAAAAAAAAAAAAAAAcCAABkcnMvZG93bnJldi54bWxQSwUGAAAAAAMAAwC3AAAA+QIAAAAA&#10;" path="m,l5769229,r,9144l,9144,,e" fillcolor="black" stroked="f" strokeweight="0">
                  <v:stroke miterlimit="83231f" joinstyle="miter"/>
                  <v:path arrowok="t" textboxrect="0,0,5769229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40" type="#_x0000_t75" style="position:absolute;width:7809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isTxwAAANsAAAAPAAAAZHJzL2Rvd25yZXYueG1sRI/Na8JA&#10;FMTvgv/D8gQvpW7qRyupq4gf4KFFanvw+Jp9JqHZtzG7JvG/d4WCx2FmfsPMFq0pRE2Vyy0reBlE&#10;IIgTq3NOFfx8b5+nIJxH1lhYJgVXcrCYdzszjLVt+Ivqg09FgLCLUUHmfRlL6ZKMDLqBLYmDd7KV&#10;QR9klUpdYRPgppDDKHqVBnMOCxmWtMoo+TtcjAL39GuSc1PvNm9ye4zG5/368+OkVL/XLt9BeGr9&#10;I/zf3mkFowncv4QfIOc3AAAA//8DAFBLAQItABQABgAIAAAAIQDb4fbL7gAAAIUBAAATAAAAAAAA&#10;AAAAAAAAAAAAAABbQ29udGVudF9UeXBlc10ueG1sUEsBAi0AFAAGAAgAAAAhAFr0LFu/AAAAFQEA&#10;AAsAAAAAAAAAAAAAAAAAHwEAAF9yZWxzLy5yZWxzUEsBAi0AFAAGAAgAAAAhAAdGKxPHAAAA2wAA&#10;AA8AAAAAAAAAAAAAAAAABwIAAGRycy9kb3ducmV2LnhtbFBLBQYAAAAAAwADALcAAAD7AgAAAAA=&#10;">
                  <v:imagedata r:id="rId6" o:title=""/>
                </v:shape>
                <w10:anchorlock/>
              </v:group>
            </w:pict>
          </mc:Fallback>
        </mc:AlternateContent>
      </w:r>
    </w:p>
    <w:p w14:paraId="19A37CDD" w14:textId="77777777" w:rsidR="0095496D" w:rsidRPr="0095496D" w:rsidRDefault="0095496D">
      <w:pPr>
        <w:spacing w:after="4"/>
        <w:ind w:left="-735" w:right="-31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0" w:type="auto"/>
        <w:tblInd w:w="-880" w:type="dxa"/>
        <w:tblCellMar>
          <w:top w:w="8" w:type="dxa"/>
          <w:left w:w="107" w:type="dxa"/>
          <w:bottom w:w="6" w:type="dxa"/>
        </w:tblCellMar>
        <w:tblLook w:val="04A0" w:firstRow="1" w:lastRow="0" w:firstColumn="1" w:lastColumn="0" w:noHBand="0" w:noVBand="1"/>
      </w:tblPr>
      <w:tblGrid>
        <w:gridCol w:w="4791"/>
        <w:gridCol w:w="1665"/>
        <w:gridCol w:w="2227"/>
        <w:gridCol w:w="1213"/>
      </w:tblGrid>
      <w:tr w:rsidR="003D560D" w14:paraId="447F039F" w14:textId="77777777" w:rsidTr="005137F8">
        <w:trPr>
          <w:trHeight w:val="702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DADD" w14:textId="6B321A62" w:rsidR="003D560D" w:rsidRDefault="00E02C99">
            <w:pPr>
              <w:ind w:right="113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CHANGE CONTROL NOTICE (CCN) </w:t>
            </w:r>
          </w:p>
          <w:p w14:paraId="41F73A29" w14:textId="517AB301" w:rsidR="003D560D" w:rsidRDefault="003D560D" w:rsidP="0095496D">
            <w:pPr>
              <w:ind w:right="52"/>
            </w:pPr>
          </w:p>
        </w:tc>
      </w:tr>
      <w:tr w:rsidR="005137F8" w14:paraId="4B849BCA" w14:textId="77777777" w:rsidTr="0095496D">
        <w:trPr>
          <w:trHeight w:val="7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7BAC49A" w14:textId="77777777" w:rsidR="003D560D" w:rsidRDefault="00E02C99">
            <w:r>
              <w:rPr>
                <w:rFonts w:ascii="Arial" w:eastAsia="Arial" w:hAnsi="Arial" w:cs="Arial"/>
                <w:b/>
                <w:sz w:val="20"/>
              </w:rPr>
              <w:t xml:space="preserve">Contract Title: </w:t>
            </w:r>
          </w:p>
        </w:tc>
        <w:tc>
          <w:tcPr>
            <w:tcW w:w="5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199E" w14:textId="77777777" w:rsidR="003D560D" w:rsidRDefault="00E02C99">
            <w:pPr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Contract for the Provision of Consultancy Support for Corporate Services Operating Model Optimisation (Phase 1) (The Contract)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</w:tr>
      <w:tr w:rsidR="005137F8" w14:paraId="25EDD41E" w14:textId="77777777" w:rsidTr="0095496D">
        <w:trPr>
          <w:trHeight w:val="4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959629C" w14:textId="77777777" w:rsidR="003D560D" w:rsidRDefault="00E02C99">
            <w:r>
              <w:rPr>
                <w:rFonts w:ascii="Arial" w:eastAsia="Arial" w:hAnsi="Arial" w:cs="Arial"/>
                <w:b/>
                <w:sz w:val="20"/>
              </w:rPr>
              <w:t>Contract Reference: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28C66D" w14:textId="77777777" w:rsidR="003D560D" w:rsidRDefault="00E02C9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CCCC21B36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8510F92" w14:textId="77777777" w:rsidR="003D560D" w:rsidRDefault="00E02C99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Contract Change Number: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CF5B49" w14:textId="77777777" w:rsidR="003D560D" w:rsidRDefault="00E02C9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</w:tr>
      <w:tr w:rsidR="005137F8" w14:paraId="72BF73CC" w14:textId="77777777" w:rsidTr="0095496D">
        <w:trPr>
          <w:trHeight w:val="5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FEF3926" w14:textId="77777777" w:rsidR="003D560D" w:rsidRDefault="00E02C99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Date CCN issued: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702DC4" w14:textId="77777777" w:rsidR="003D560D" w:rsidRDefault="00E02C9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10th March 2022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5986C33" w14:textId="77777777" w:rsidR="003D560D" w:rsidRDefault="00E02C99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Date Change Effective from: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7BE2FA" w14:textId="77777777" w:rsidR="003D560D" w:rsidRDefault="00E02C9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11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0"/>
              </w:rPr>
              <w:t xml:space="preserve"> April 2022 </w:t>
            </w:r>
          </w:p>
        </w:tc>
      </w:tr>
      <w:tr w:rsidR="003D560D" w14:paraId="59018062" w14:textId="77777777" w:rsidTr="005137F8">
        <w:trPr>
          <w:trHeight w:val="3340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575D" w14:textId="77777777" w:rsidR="003D560D" w:rsidRDefault="00E02C99">
            <w:r>
              <w:rPr>
                <w:b/>
                <w:sz w:val="20"/>
              </w:rPr>
              <w:t xml:space="preserve"> </w:t>
            </w:r>
          </w:p>
          <w:p w14:paraId="2E86672C" w14:textId="77777777" w:rsidR="003D560D" w:rsidRDefault="00E02C99">
            <w:r>
              <w:rPr>
                <w:b/>
                <w:sz w:val="20"/>
              </w:rPr>
              <w:t>Between</w:t>
            </w:r>
            <w:r>
              <w:rPr>
                <w:sz w:val="20"/>
              </w:rPr>
              <w:t>: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Cabinet Office (The Customer) and The Boston Consulting Group UK LLP (The Supplier) </w:t>
            </w:r>
          </w:p>
          <w:p w14:paraId="7530DB66" w14:textId="77777777" w:rsidR="003D560D" w:rsidRDefault="00E02C99">
            <w:pPr>
              <w:spacing w:after="47"/>
            </w:pPr>
            <w:r>
              <w:rPr>
                <w:sz w:val="20"/>
              </w:rPr>
              <w:t xml:space="preserve"> </w:t>
            </w:r>
          </w:p>
          <w:p w14:paraId="6E5DBEC7" w14:textId="77777777" w:rsidR="003D560D" w:rsidRDefault="00E02C99">
            <w:pPr>
              <w:numPr>
                <w:ilvl w:val="0"/>
                <w:numId w:val="1"/>
              </w:numPr>
              <w:ind w:hanging="360"/>
            </w:pPr>
            <w:r>
              <w:rPr>
                <w:sz w:val="20"/>
              </w:rPr>
              <w:t xml:space="preserve">The Contract is varied as follows: </w:t>
            </w:r>
          </w:p>
          <w:p w14:paraId="1D6CD9B2" w14:textId="77777777" w:rsidR="003D560D" w:rsidRDefault="00E02C99">
            <w:pPr>
              <w:ind w:left="360"/>
            </w:pPr>
            <w:r>
              <w:rPr>
                <w:sz w:val="20"/>
              </w:rPr>
              <w:t xml:space="preserve"> </w:t>
            </w:r>
          </w:p>
          <w:p w14:paraId="73E84FD0" w14:textId="77777777" w:rsidR="003D560D" w:rsidRDefault="00E02C99">
            <w:pPr>
              <w:spacing w:after="291"/>
              <w:ind w:left="360"/>
            </w:pPr>
            <w:r>
              <w:rPr>
                <w:sz w:val="20"/>
              </w:rPr>
              <w:t xml:space="preserve">1.1. Contract extension of one (1) month from 11th April 2022 to 10th May 2022 with an uplift in value of £20,000.00. </w:t>
            </w:r>
          </w:p>
          <w:p w14:paraId="324AC9B6" w14:textId="77777777" w:rsidR="003D560D" w:rsidRDefault="00E02C99">
            <w:pPr>
              <w:numPr>
                <w:ilvl w:val="0"/>
                <w:numId w:val="1"/>
              </w:numPr>
              <w:spacing w:after="266"/>
              <w:ind w:hanging="360"/>
            </w:pPr>
            <w:r>
              <w:rPr>
                <w:sz w:val="20"/>
              </w:rPr>
              <w:t xml:space="preserve">Words and expressions in this Change Control Notice shall have the meanings given to them in the Contract. </w:t>
            </w:r>
          </w:p>
          <w:p w14:paraId="7A291B5D" w14:textId="77777777" w:rsidR="003D560D" w:rsidRDefault="00E02C99">
            <w:pPr>
              <w:numPr>
                <w:ilvl w:val="0"/>
                <w:numId w:val="1"/>
              </w:numPr>
              <w:spacing w:after="112" w:line="247" w:lineRule="auto"/>
              <w:ind w:hanging="360"/>
            </w:pPr>
            <w:r>
              <w:rPr>
                <w:sz w:val="20"/>
              </w:rPr>
              <w:t xml:space="preserve">The Contract, including any previous Contract changes, authorised in writing by both Parties, shall remain effective and unaltered except as amended by this Change Control Notice. </w:t>
            </w:r>
          </w:p>
          <w:p w14:paraId="160BAD3B" w14:textId="77777777" w:rsidR="003D560D" w:rsidRDefault="00E02C99" w:rsidP="0077733C"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</w:tr>
      <w:tr w:rsidR="003D560D" w14:paraId="52BD9A82" w14:textId="77777777" w:rsidTr="005137F8">
        <w:trPr>
          <w:trHeight w:val="2247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022D" w14:textId="77777777" w:rsidR="003D560D" w:rsidRDefault="00E02C99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tbl>
            <w:tblPr>
              <w:tblStyle w:val="TableGrid"/>
              <w:tblW w:w="10744" w:type="dxa"/>
              <w:tblInd w:w="242" w:type="dxa"/>
              <w:tblLook w:val="04A0" w:firstRow="1" w:lastRow="0" w:firstColumn="1" w:lastColumn="0" w:noHBand="0" w:noVBand="1"/>
            </w:tblPr>
            <w:tblGrid>
              <w:gridCol w:w="1983"/>
              <w:gridCol w:w="8761"/>
            </w:tblGrid>
            <w:tr w:rsidR="003D560D" w14:paraId="45ACB50A" w14:textId="77777777">
              <w:trPr>
                <w:trHeight w:val="1176"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0B3245" w14:textId="77777777" w:rsidR="003D560D" w:rsidRDefault="003D560D">
                  <w:pPr>
                    <w:ind w:left="-909" w:right="34"/>
                  </w:pPr>
                </w:p>
                <w:tbl>
                  <w:tblPr>
                    <w:tblStyle w:val="TableGrid"/>
                    <w:tblW w:w="1949" w:type="dxa"/>
                    <w:tblInd w:w="0" w:type="dxa"/>
                    <w:tblCellMar>
                      <w:top w:w="83" w:type="dxa"/>
                      <w:left w:w="152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49"/>
                  </w:tblGrid>
                  <w:tr w:rsidR="003D560D" w14:paraId="7A094F23" w14:textId="77777777">
                    <w:trPr>
                      <w:trHeight w:val="1080"/>
                    </w:trPr>
                    <w:tc>
                      <w:tcPr>
                        <w:tcW w:w="1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41C1478" w14:textId="77777777" w:rsidR="0095496D" w:rsidRDefault="0095496D" w:rsidP="0095496D">
                        <w:pPr>
                          <w:jc w:val="center"/>
                          <w:rPr>
                            <w:noProof/>
                          </w:rPr>
                        </w:pPr>
                      </w:p>
                      <w:p w14:paraId="53944434" w14:textId="04BB64F1" w:rsidR="003D560D" w:rsidRDefault="0095496D" w:rsidP="0095496D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t>REDACTED</w:t>
                        </w:r>
                      </w:p>
                    </w:tc>
                  </w:tr>
                </w:tbl>
                <w:p w14:paraId="522DE029" w14:textId="77777777" w:rsidR="003D560D" w:rsidRDefault="003D560D"/>
              </w:tc>
              <w:tc>
                <w:tcPr>
                  <w:tcW w:w="87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FD54D8" w14:textId="2FAB5956" w:rsidR="003D560D" w:rsidRDefault="0049237C">
                  <w:pPr>
                    <w:ind w:left="34"/>
                  </w:pPr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5B8F0903" wp14:editId="4234D37A">
                            <wp:simplePos x="0" y="0"/>
                            <wp:positionH relativeFrom="column">
                              <wp:posOffset>1795145</wp:posOffset>
                            </wp:positionH>
                            <wp:positionV relativeFrom="paragraph">
                              <wp:posOffset>172085</wp:posOffset>
                            </wp:positionV>
                            <wp:extent cx="1569720" cy="751008"/>
                            <wp:effectExtent l="0" t="0" r="11430" b="11430"/>
                            <wp:wrapNone/>
                            <wp:docPr id="19" name="Text Box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569720" cy="75100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55398E6E" w14:textId="77777777" w:rsidR="0049237C" w:rsidRDefault="0049237C" w:rsidP="0049237C">
                                        <w:pPr>
                                          <w:jc w:val="center"/>
                                        </w:pPr>
                                      </w:p>
                                      <w:p w14:paraId="20E63398" w14:textId="59AA6380" w:rsidR="0049237C" w:rsidRDefault="0095496D" w:rsidP="0049237C">
                                        <w:pPr>
                                          <w:jc w:val="center"/>
                                        </w:pPr>
                                        <w:r>
                                          <w:t>16/06/2022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B8F0903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9" o:spid="_x0000_s1041" type="#_x0000_t202" style="position:absolute;left:0;text-align:left;margin-left:141.35pt;margin-top:13.55pt;width:123.6pt;height:59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jUMTwIAAKsEAAAOAAAAZHJzL2Uyb0RvYy54bWysVE1v2zAMvQ/YfxB0X+1kTdoEdYqsRYcB&#10;RVsgGXpWZLkxJouapMTOfv2e5CRNu52GXWSKH0/kI+mr667RbKucr8kUfHCWc6aMpLI2LwX/vrz7&#10;dMmZD8KUQpNRBd8pz69nHz9ctXaqhrQmXSrHAGL8tLUFX4dgp1nm5Vo1wp+RVQbGilwjAq7uJSud&#10;aIHe6GyY5+OsJVdaR1J5D+1tb+SzhF9VSobHqvIqMF1w5BbS6dK5imc2uxLTFyfsupb7NMQ/ZNGI&#10;2uDRI9StCIJtXP0HVFNLR56qcCapyaiqaqlSDahmkL+rZrEWVqVaQI63R5r8/4OVD9snx+oSvZtw&#10;ZkSDHi1VF9gX6hhU4Ke1fgq3hYVj6KCH70HvoYxld5Vr4hcFMdjB9O7IbkSTMWg0nlwMYZKwXYwG&#10;eX4ZYbLXaOt8+KqoYVEouEP3Eqlie+9D73pwiY950nV5V2udLnFi1I12bCvQax1SjgB/46UNaws+&#10;/jzKE/AbW4Q+xq+0kD/26Z14AU8b5Bw56WuPUuhWXc/h8EDMisod+HLUT5y38q4G/r3w4Uk4jBh4&#10;wNqERxyVJiRFe4mzNblff9NHf3QeVs5ajGzB/c+NcIoz/c1gJiaD8/M44+lyPkpcu1PL6tRiNs0N&#10;gakBFtTKJCLYBX0QK0fNM7ZrHl+FSRiJtwseDuJN6BcJ2ynVfJ6cMNVWhHuzsDJCx85EXpfds3B2&#10;39eAiXigw3CL6bv29r4x0tB8E6iqU+8j0T2re/6xEWl69tsbV+70nrxe/zGz3wAAAP//AwBQSwME&#10;FAAGAAgAAAAhAAdl4k/dAAAACgEAAA8AAABkcnMvZG93bnJldi54bWxMj8FOwzAMhu9IvENkJG4s&#10;XbWxtjSdAA0unBiIs9dkSUSTVEnWlbfHnNjNlj/9/v52O7uBTSomG7yA5aIApnwfpPVawOfHy10F&#10;LGX0EofglYAflWDbXV+12Mhw9u9q2mfNKMSnBgWYnMeG89Qb5TAtwqg83Y4hOsy0Rs1lxDOFu4GX&#10;RXHPHVpPHwyO6tmo/nt/cgJ2T7rWfYXR7Cpp7TR/Hd/0qxC3N/PjA7Cs5vwPw58+qUNHTodw8jKx&#10;QUBZlRtCadgsgRGwLusa2IHI1XoFvGv5ZYXuFwAA//8DAFBLAQItABQABgAIAAAAIQC2gziS/gAA&#10;AOEBAAATAAAAAAAAAAAAAAAAAAAAAABbQ29udGVudF9UeXBlc10ueG1sUEsBAi0AFAAGAAgAAAAh&#10;ADj9If/WAAAAlAEAAAsAAAAAAAAAAAAAAAAALwEAAF9yZWxzLy5yZWxzUEsBAi0AFAAGAAgAAAAh&#10;AMMCNQxPAgAAqwQAAA4AAAAAAAAAAAAAAAAALgIAAGRycy9lMm9Eb2MueG1sUEsBAi0AFAAGAAgA&#10;AAAhAAdl4k/dAAAACgEAAA8AAAAAAAAAAAAAAAAAqQQAAGRycy9kb3ducmV2LnhtbFBLBQYAAAAA&#10;BAAEAPMAAACzBQAAAAA=&#10;" fillcolor="white [3201]" strokeweight=".5pt">
                            <v:textbox>
                              <w:txbxContent>
                                <w:p w14:paraId="55398E6E" w14:textId="77777777" w:rsidR="0049237C" w:rsidRDefault="0049237C" w:rsidP="0049237C">
                                  <w:pPr>
                                    <w:jc w:val="center"/>
                                  </w:pPr>
                                </w:p>
                                <w:p w14:paraId="20E63398" w14:textId="59AA6380" w:rsidR="0049237C" w:rsidRDefault="0095496D" w:rsidP="0049237C">
                                  <w:pPr>
                                    <w:jc w:val="center"/>
                                  </w:pPr>
                                  <w:r>
                                    <w:t>16/06/2022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</w:rPr>
                    <w:t xml:space="preserve">            </w:t>
                  </w:r>
                  <w:r w:rsidR="00E02C99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42B0B59" wp14:editId="521C9CBB">
                            <wp:extent cx="5421630" cy="952500"/>
                            <wp:effectExtent l="0" t="0" r="0" b="0"/>
                            <wp:docPr id="2841" name="Group 284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421630" cy="952500"/>
                                      <a:chOff x="0" y="0"/>
                                      <a:chExt cx="6099924" cy="883920"/>
                                    </a:xfrm>
                                  </wpg:grpSpPr>
                                  <wps:wsp>
                                    <wps:cNvPr id="199" name="Rectangle 199"/>
                                    <wps:cNvSpPr/>
                                    <wps:spPr>
                                      <a:xfrm>
                                        <a:off x="3849116" y="17272"/>
                                        <a:ext cx="2169719" cy="171356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5828304" w14:textId="77777777" w:rsidR="003D560D" w:rsidRDefault="00E02C99"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Change authorised to proceed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00" name="Rectangle 200"/>
                                    <wps:cNvSpPr/>
                                    <wps:spPr>
                                      <a:xfrm>
                                        <a:off x="3849116" y="172720"/>
                                        <a:ext cx="248987" cy="171356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C224F8D" w14:textId="77777777" w:rsidR="003D560D" w:rsidRDefault="00E02C99"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by</w:t>
                                          </w:r>
                                          <w:proofErr w:type="gram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: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01" name="Rectangle 201"/>
                                    <wps:cNvSpPr/>
                                    <wps:spPr>
                                      <a:xfrm>
                                        <a:off x="4830572" y="172720"/>
                                        <a:ext cx="50975" cy="171356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F7EDB60" w14:textId="77777777" w:rsidR="003D560D" w:rsidRDefault="00E02C99">
                                          <w:r>
                                            <w:rPr>
                                              <w:sz w:val="20"/>
                                            </w:rPr>
                                            <w:t>(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02" name="Rectangle 202"/>
                                    <wps:cNvSpPr/>
                                    <wps:spPr>
                                      <a:xfrm>
                                        <a:off x="4868672" y="172720"/>
                                        <a:ext cx="666376" cy="171356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BB2FE60" w14:textId="77777777" w:rsidR="003D560D" w:rsidRDefault="00E02C99">
                                          <w:r>
                                            <w:rPr>
                                              <w:sz w:val="20"/>
                                            </w:rPr>
                                            <w:t>Customer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03" name="Rectangle 203"/>
                                    <wps:cNvSpPr/>
                                    <wps:spPr>
                                      <a:xfrm>
                                        <a:off x="5370322" y="172720"/>
                                        <a:ext cx="149224" cy="171356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5CDDA9B" w14:textId="77777777" w:rsidR="003D560D" w:rsidRDefault="00E02C99"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’s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04" name="Rectangle 204"/>
                                    <wps:cNvSpPr/>
                                    <wps:spPr>
                                      <a:xfrm>
                                        <a:off x="3849116" y="326644"/>
                                        <a:ext cx="1100421" cy="171356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6A2CD78" w14:textId="77777777" w:rsidR="003D560D" w:rsidRDefault="00E02C99"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representative</w:t>
                                          </w:r>
                                          <w:proofErr w:type="gramEnd"/>
                                          <w:r>
                                            <w:rPr>
                                              <w:sz w:val="20"/>
                                            </w:rPr>
                                            <w:t>):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05" name="Rectangle 205"/>
                                    <wps:cNvSpPr/>
                                    <wps:spPr>
                                      <a:xfrm>
                                        <a:off x="4676648" y="307038"/>
                                        <a:ext cx="46741" cy="1875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75F18ED" w14:textId="77777777" w:rsidR="003D560D" w:rsidRDefault="00E02C99"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06" name="Rectangle 206"/>
                                    <wps:cNvSpPr/>
                                    <wps:spPr>
                                      <a:xfrm>
                                        <a:off x="4713224" y="307038"/>
                                        <a:ext cx="46741" cy="1875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1F4F2B5" w14:textId="77777777" w:rsidR="003D560D" w:rsidRDefault="00E02C99"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08" name="Rectangle 208"/>
                                    <wps:cNvSpPr/>
                                    <wps:spPr>
                                      <a:xfrm>
                                        <a:off x="3849116" y="459438"/>
                                        <a:ext cx="2250808" cy="1875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9FC1D74" w14:textId="77777777" w:rsidR="003D560D" w:rsidRDefault="00E02C99"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20"/>
                                            </w:rPr>
                                            <w:t xml:space="preserve">                                               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09" name="Rectangle 209"/>
                                    <wps:cNvSpPr/>
                                    <wps:spPr>
                                      <a:xfrm>
                                        <a:off x="3849116" y="605742"/>
                                        <a:ext cx="46741" cy="1875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DD59CA6" w14:textId="77777777" w:rsidR="003D560D" w:rsidRDefault="00E02C99"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87" name="Shape 287"/>
                                    <wps:cNvSpPr/>
                                    <wps:spPr>
                                      <a:xfrm>
                                        <a:off x="0" y="0"/>
                                        <a:ext cx="1792605" cy="7239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792605" h="723900">
                                            <a:moveTo>
                                              <a:pt x="0" y="723900"/>
                                            </a:moveTo>
                                            <a:lnTo>
                                              <a:pt x="1792605" y="723900"/>
                                            </a:lnTo>
                                            <a:lnTo>
                                              <a:pt x="1792605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525" cap="flat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88" name="Rectangle 288"/>
                                    <wps:cNvSpPr/>
                                    <wps:spPr>
                                      <a:xfrm>
                                        <a:off x="95998" y="55310"/>
                                        <a:ext cx="1618500" cy="82861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9998B65" w14:textId="77777777" w:rsidR="0095496D" w:rsidRDefault="0095496D" w:rsidP="003F0B43">
                                          <w:pPr>
                                            <w:pStyle w:val="NoSpacing"/>
                                          </w:pPr>
                                        </w:p>
                                        <w:p w14:paraId="136BE5F4" w14:textId="79493C41" w:rsidR="003F0B43" w:rsidRDefault="0095496D" w:rsidP="0095496D">
                                          <w:pPr>
                                            <w:pStyle w:val="NoSpacing"/>
                                            <w:jc w:val="center"/>
                                          </w:pPr>
                                          <w:r>
                                            <w:t>REDACTED</w:t>
                                          </w:r>
                                        </w:p>
                                        <w:p w14:paraId="36E7F040" w14:textId="77777777" w:rsidR="003F0B43" w:rsidRDefault="003F0B43"/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91" name="Rectangle 291"/>
                                    <wps:cNvSpPr/>
                                    <wps:spPr>
                                      <a:xfrm>
                                        <a:off x="2154046" y="55356"/>
                                        <a:ext cx="1481045" cy="53863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9E4D6AE" w14:textId="77777777" w:rsidR="0049237C" w:rsidRDefault="00E02C99" w:rsidP="0049237C">
                                          <w:pPr>
                                            <w:rPr>
                                              <w:rFonts w:ascii="Arial" w:eastAsia="Arial" w:hAnsi="Arial" w:cs="Arial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</w:rPr>
                                            <w:t xml:space="preserve"> </w:t>
                                          </w:r>
                                        </w:p>
                                        <w:p w14:paraId="77AA994D" w14:textId="56C3823E" w:rsidR="0049237C" w:rsidRDefault="0049237C" w:rsidP="0049237C">
                                          <w:pPr>
                                            <w:jc w:val="center"/>
                                          </w:pP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42B0B59" id="Group 2841" o:spid="_x0000_s1042" style="width:426.9pt;height:75pt;mso-position-horizontal-relative:char;mso-position-vertical-relative:line" coordsize="60999,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22R1wQAABwcAAAOAAAAZHJzL2Uyb0RvYy54bWzkWduO2zYQfS/QfxD03rWou4z1BkXSLAoU&#10;TZDLB9CyZAmQRIHSrr39+p4hRdqxndRJ0HUQ+0GmqCE5M0czQx7dvti2jfNYyKEW3cJlN57rFF0u&#10;VnW3XrgfP7z+LXWdYeTdijeiKxbuUzG4L+5+/eV2088LX1SiWRXSwSTdMN/0C7cax34+mw15VbR8&#10;uBF90eFhKWTLR9zK9Wwl+Qazt83M97x4thFy1UuRF8OA3lf6oXun5i/LIh/flOVQjE6zcKHbqK5S&#10;XZd0nd3d8vla8r6q80kN/g1atLzusKid6hUfufMg66Op2jqXYhDleJOLdibKss4LZQOsYd6BNfdS&#10;PPTKlvV8s+6tm+DaAz9987T5349vpVOvFq6fhsx1Ot4CJbWwo3rgoE2/nkPuXvbv+7dy6ljrO7J5&#10;W8qW/mGNs1WufbKuLbajk6MzCn0WB0Agx7Ms8iNv8n1eAaCjYXn1xzQw9rIs80M9ME2DzFcDZ2bZ&#10;GWlnldn0eI2GnaeG7/PU+4r3hQJgIA9MnmJZZhz1Di8Y79ZN4VCnco2StI4a5gN8dsJLQRpmjMWu&#10;A3+wxE98/Soaf8FbWcKwDvmLJSyIYhKwZvN5L4fxvhCtQ42FK6GJegP541/DqEWNCC3fdHTtxOu6&#10;afRT6oH3jIbUGrfLrXoZWGCMWYrVE+yuhPznDeK8bMRm4Yqp5VLoY3F66jrNnx38TVFmGtI0lqYh&#10;x+alULGo1fn9YRRlrfQlBfRqk14Akl6+Z0AUmeQYUer8LkSnN9xCGqZZmlwM0dAYcyWI2mS2i1Gk&#10;WOMERPN/x2iYBl6EyLQxeoBo5GVJdDFAI2PLlQAKHHR12gdUpU3KEWcCGqfxFwCN4zhIkJMvlHRV&#10;it+lwZ8+6QanELWV5yxEoyDxAv/zIcrCzDe7hwuU0eTKYhT7tOMYtZXnLET3N0aBH8ehGs7npowy&#10;5nnYTF4sSNMrgxQF7hhSW3vOgjSME+CIkyD2soGHgFU+3EGK53T2UFk3TaJUVeln2+raffuV1FHU&#10;t2NAbek5D1AcSFRa/REB1QfEKyqjCKxjQG2aOgvQ/aQbRll4GKE+Duyph4UuE6NI99NJ7Epi9ATB&#10;4Hs2UX01pDGOMeEBw3DRpIsd21UBSud+HaOKUgK1ZneGZ4EJegKp9uD4yZLMB7I6KBM/yDRhsVc4&#10;8wfNERHXYnghcJQrzRChrzKtfNuZJjFJX6RLez7SOJqUmg4IIatKtXAnTehxC6Log1CC447j+0TV&#10;nUjT7YvaGWH3JwOMmPnv1cz74spN8IKRMP9acs+VezJ5I4YCryS6yCbbUHaic9+TTUcmE4kJ13OQ&#10;1mXDNffW1iPY7KZu4RE/8SweJ6i2YXxqCvJM070rSpBuIEmZIvAGuV6+bKTzyIknUz8KFqUsRGlM&#10;CRLPjvI+O4pEedNXfJprmmZaQE05zUSShaLLD6fNJ200Zw7mGf4zzDlUsoOUWqIb7fgOfL9akCrx&#10;ZO2uKJNBdPeMHF96qk6iE6qQJmfFYRZlmd7HRlHADuMxZinx2qpIpn4aawF4yTDkhpD9Xzhb356c&#10;r6NIZqcYPnR+DZ4+i0Iv1Cw8ENUk++5gwsKUeeGUYaMgjfW+6NkQtSfnSyOqvrLgE5TKGdPnMvrG&#10;tX+vInr3Ue/uXwAAAP//AwBQSwMEFAAGAAgAAAAhAAlra73cAAAABQEAAA8AAABkcnMvZG93bnJl&#10;di54bWxMj8FqwzAQRO+F/IPYQG+N5AaX4FoOIbQ9hUKTQultY21sE0sylmI7f99tL81lYZhh9k2+&#10;nmwrBupD452GZKFAkCu9aVyl4fPw+rACESI6g613pOFKAdbF7C7HzPjRfdCwj5XgEhcy1FDH2GVS&#10;hrImi2HhO3LsnXxvMbLsK2l6HLnctvJRqSdpsXH8ocaOtjWV5/3Fangbcdwsk5dhdz5tr9+H9P1r&#10;l5DW9/Np8wwi0hT/w/CLz+hQMNPRX5wJotXAQ+LfZW+VLnnGkUOpUiCLXN7SFz8AAAD//wMAUEsB&#10;Ai0AFAAGAAgAAAAhALaDOJL+AAAA4QEAABMAAAAAAAAAAAAAAAAAAAAAAFtDb250ZW50X1R5cGVz&#10;XS54bWxQSwECLQAUAAYACAAAACEAOP0h/9YAAACUAQAACwAAAAAAAAAAAAAAAAAvAQAAX3JlbHMv&#10;LnJlbHNQSwECLQAUAAYACAAAACEAyQttkdcEAAAcHAAADgAAAAAAAAAAAAAAAAAuAgAAZHJzL2Uy&#10;b0RvYy54bWxQSwECLQAUAAYACAAAACEACWtrvdwAAAAFAQAADwAAAAAAAAAAAAAAAAAxBwAAZHJz&#10;L2Rvd25yZXYueG1sUEsFBgAAAAAEAAQA8wAAADoIAAAAAA==&#10;">
                            <v:rect id="Rectangle 199" o:spid="_x0000_s1043" style="position:absolute;left:38491;top:172;width:2169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            <v:textbox inset="0,0,0,0">
                                <w:txbxContent>
                                  <w:p w14:paraId="65828304" w14:textId="77777777" w:rsidR="003D560D" w:rsidRDefault="00E02C99">
                                    <w:r>
                                      <w:rPr>
                                        <w:sz w:val="20"/>
                                      </w:rPr>
                                      <w:t xml:space="preserve">Change authorised to proceed </w:t>
                                    </w:r>
                                  </w:p>
                                </w:txbxContent>
                              </v:textbox>
                            </v:rect>
                            <v:rect id="Rectangle 200" o:spid="_x0000_s1044" style="position:absolute;left:38491;top:1727;width:249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            <v:textbox inset="0,0,0,0">
                                <w:txbxContent>
                                  <w:p w14:paraId="3C224F8D" w14:textId="77777777" w:rsidR="003D560D" w:rsidRDefault="00E02C99"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by</w:t>
                                    </w:r>
                                    <w:proofErr w:type="gramEnd"/>
                                    <w:r>
                                      <w:rPr>
                                        <w:sz w:val="20"/>
                                      </w:rPr>
                                      <w:t xml:space="preserve">: </w:t>
                                    </w:r>
                                  </w:p>
                                </w:txbxContent>
                              </v:textbox>
                            </v:rect>
                            <v:rect id="Rectangle 201" o:spid="_x0000_s1045" style="position:absolute;left:48305;top:1727;width:51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            <v:textbox inset="0,0,0,0">
                                <w:txbxContent>
                                  <w:p w14:paraId="7F7EDB60" w14:textId="77777777" w:rsidR="003D560D" w:rsidRDefault="00E02C99"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</w:p>
                                </w:txbxContent>
                              </v:textbox>
                            </v:rect>
                            <v:rect id="Rectangle 202" o:spid="_x0000_s1046" style="position:absolute;left:48686;top:1727;width:666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            <v:textbox inset="0,0,0,0">
                                <w:txbxContent>
                                  <w:p w14:paraId="2BB2FE60" w14:textId="77777777" w:rsidR="003D560D" w:rsidRDefault="00E02C99">
                                    <w:r>
                                      <w:rPr>
                                        <w:sz w:val="20"/>
                                      </w:rPr>
                                      <w:t>Customer</w:t>
                                    </w:r>
                                  </w:p>
                                </w:txbxContent>
                              </v:textbox>
                            </v:rect>
                            <v:rect id="Rectangle 203" o:spid="_x0000_s1047" style="position:absolute;left:53703;top:1727;width:1492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            <v:textbox inset="0,0,0,0">
                                <w:txbxContent>
                                  <w:p w14:paraId="75CDDA9B" w14:textId="77777777" w:rsidR="003D560D" w:rsidRDefault="00E02C99">
                                    <w:r>
                                      <w:rPr>
                                        <w:sz w:val="20"/>
                                      </w:rPr>
                                      <w:t xml:space="preserve">’s </w:t>
                                    </w:r>
                                  </w:p>
                                </w:txbxContent>
                              </v:textbox>
                            </v:rect>
                            <v:rect id="Rectangle 204" o:spid="_x0000_s1048" style="position:absolute;left:38491;top:3266;width:1100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            <v:textbox inset="0,0,0,0">
                                <w:txbxContent>
                                  <w:p w14:paraId="76A2CD78" w14:textId="77777777" w:rsidR="003D560D" w:rsidRDefault="00E02C99"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representative</w:t>
                                    </w:r>
                                    <w:proofErr w:type="gramEnd"/>
                                    <w:r>
                                      <w:rPr>
                                        <w:sz w:val="20"/>
                                      </w:rPr>
                                      <w:t>):</w:t>
                                    </w:r>
                                  </w:p>
                                </w:txbxContent>
                              </v:textbox>
                            </v:rect>
                            <v:rect id="Rectangle 205" o:spid="_x0000_s1049" style="position:absolute;left:46766;top:3070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            <v:textbox inset="0,0,0,0">
                                <w:txbxContent>
                                  <w:p w14:paraId="575F18ED" w14:textId="77777777" w:rsidR="003D560D" w:rsidRDefault="00E02C9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206" o:spid="_x0000_s1050" style="position:absolute;left:47132;top:3070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            <v:textbox inset="0,0,0,0">
                                <w:txbxContent>
                                  <w:p w14:paraId="61F4F2B5" w14:textId="77777777" w:rsidR="003D560D" w:rsidRDefault="00E02C9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208" o:spid="_x0000_s1051" style="position:absolute;left:38491;top:4594;width:2250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            <v:textbox inset="0,0,0,0">
                                <w:txbxContent>
                                  <w:p w14:paraId="39FC1D74" w14:textId="77777777" w:rsidR="003D560D" w:rsidRDefault="00E02C9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                                               </w:t>
                                    </w:r>
                                  </w:p>
                                </w:txbxContent>
                              </v:textbox>
                            </v:rect>
                            <v:rect id="Rectangle 209" o:spid="_x0000_s1052" style="position:absolute;left:38491;top:605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            <v:textbox inset="0,0,0,0">
                                <w:txbxContent>
                                  <w:p w14:paraId="3DD59CA6" w14:textId="77777777" w:rsidR="003D560D" w:rsidRDefault="00E02C9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shape id="Shape 287" o:spid="_x0000_s1053" style="position:absolute;width:17926;height:7239;visibility:visible;mso-wrap-style:square;v-text-anchor:top" coordsize="179260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neuxQAAANwAAAAPAAAAZHJzL2Rvd25yZXYueG1sRI/disIw&#10;FITvBd8hHMEb0dRe7Eo1ii4IerGKPw9waI5taXPSTaLtvv1mYWEvh5n5hlltetOIFzlfWVYwnyUg&#10;iHOrKy4U3G/76QKED8gaG8uk4Js8bNbDwQozbTu+0OsaChEh7DNUUIbQZlL6vCSDfmZb4ug9rDMY&#10;onSF1A67CDeNTJPkTRqsOC6U2NJHSXl9fRoF4STvbnLZ1u3udPSf+HXu0vqs1HjUb5cgAvXhP/zX&#10;PmgF6eIdfs/EIyDXPwAAAP//AwBQSwECLQAUAAYACAAAACEA2+H2y+4AAACFAQAAEwAAAAAAAAAA&#10;AAAAAAAAAAAAW0NvbnRlbnRfVHlwZXNdLnhtbFBLAQItABQABgAIAAAAIQBa9CxbvwAAABUBAAAL&#10;AAAAAAAAAAAAAAAAAB8BAABfcmVscy8ucmVsc1BLAQItABQABgAIAAAAIQDF1neuxQAAANwAAAAP&#10;AAAAAAAAAAAAAAAAAAcCAABkcnMvZG93bnJldi54bWxQSwUGAAAAAAMAAwC3AAAA+QIAAAAA&#10;" path="m,723900r1792605,l1792605,,,,,723900xe" filled="f">
                              <v:stroke miterlimit="83231f" joinstyle="miter"/>
                              <v:path arrowok="t" textboxrect="0,0,1792605,723900"/>
                            </v:shape>
                            <v:rect id="Rectangle 288" o:spid="_x0000_s1054" style="position:absolute;left:959;top:553;width:16185;height:8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            <v:textbox inset="0,0,0,0">
                                <w:txbxContent>
                                  <w:p w14:paraId="09998B65" w14:textId="77777777" w:rsidR="0095496D" w:rsidRDefault="0095496D" w:rsidP="003F0B43">
                                    <w:pPr>
                                      <w:pStyle w:val="NoSpacing"/>
                                    </w:pPr>
                                  </w:p>
                                  <w:p w14:paraId="136BE5F4" w14:textId="79493C41" w:rsidR="003F0B43" w:rsidRDefault="0095496D" w:rsidP="0095496D">
                                    <w:pPr>
                                      <w:pStyle w:val="NoSpacing"/>
                                      <w:jc w:val="center"/>
                                    </w:pPr>
                                    <w:r>
                                      <w:t>REDACTED</w:t>
                                    </w:r>
                                  </w:p>
                                  <w:p w14:paraId="36E7F040" w14:textId="77777777" w:rsidR="003F0B43" w:rsidRDefault="003F0B43"/>
                                </w:txbxContent>
                              </v:textbox>
                            </v:rect>
                            <v:rect id="Rectangle 291" o:spid="_x0000_s1055" style="position:absolute;left:21540;top:553;width:14810;height:5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            <v:textbox inset="0,0,0,0">
                                <w:txbxContent>
                                  <w:p w14:paraId="59E4D6AE" w14:textId="77777777" w:rsidR="0049237C" w:rsidRDefault="00E02C99" w:rsidP="0049237C">
                                    <w:pPr>
                                      <w:rPr>
                                        <w:rFonts w:ascii="Arial" w:eastAsia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  <w:p w14:paraId="77AA994D" w14:textId="56C3823E" w:rsidR="0049237C" w:rsidRDefault="0049237C" w:rsidP="0049237C">
                                    <w:pPr>
                                      <w:jc w:val="center"/>
                                    </w:pPr>
                                  </w:p>
                                </w:txbxContent>
                              </v:textbox>
                            </v:rect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</w:tbl>
          <w:p w14:paraId="0DAA20EB" w14:textId="77777777" w:rsidR="003D560D" w:rsidRDefault="00E02C99">
            <w:pPr>
              <w:ind w:right="1722" w:firstLine="8320"/>
            </w:pPr>
            <w:r>
              <w:rPr>
                <w:rFonts w:ascii="Arial" w:eastAsia="Arial" w:hAnsi="Arial" w:cs="Arial"/>
                <w:sz w:val="20"/>
              </w:rPr>
              <w:t xml:space="preserve">                 Signature                 Print Name and Job Title                              Date </w:t>
            </w:r>
          </w:p>
        </w:tc>
      </w:tr>
      <w:tr w:rsidR="003D560D" w14:paraId="53ED3832" w14:textId="77777777" w:rsidTr="005137F8">
        <w:trPr>
          <w:trHeight w:val="1849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Style w:val="TableGrid"/>
              <w:tblW w:w="10539" w:type="dxa"/>
              <w:tblInd w:w="0" w:type="dxa"/>
              <w:tblLook w:val="04A0" w:firstRow="1" w:lastRow="0" w:firstColumn="1" w:lastColumn="0" w:noHBand="0" w:noVBand="1"/>
            </w:tblPr>
            <w:tblGrid>
              <w:gridCol w:w="4415"/>
              <w:gridCol w:w="5374"/>
            </w:tblGrid>
            <w:tr w:rsidR="003D560D" w14:paraId="4BD3C7CB" w14:textId="77777777">
              <w:trPr>
                <w:trHeight w:val="1372"/>
              </w:trPr>
              <w:tc>
                <w:tcPr>
                  <w:tcW w:w="8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DD3D79" w14:textId="67A8CD46" w:rsidR="003D560D" w:rsidRDefault="0095496D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51D7E5D9" wp14:editId="11FDFDEB">
                            <wp:simplePos x="0" y="0"/>
                            <wp:positionH relativeFrom="column">
                              <wp:posOffset>1424940</wp:posOffset>
                            </wp:positionH>
                            <wp:positionV relativeFrom="paragraph">
                              <wp:posOffset>136525</wp:posOffset>
                            </wp:positionV>
                            <wp:extent cx="1379220" cy="701040"/>
                            <wp:effectExtent l="0" t="0" r="11430" b="22860"/>
                            <wp:wrapNone/>
                            <wp:docPr id="2" name="Text Box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379220" cy="7010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71EACC2A" w14:textId="77777777" w:rsidR="0095496D" w:rsidRDefault="0095496D" w:rsidP="0095496D">
                                        <w:pPr>
                                          <w:jc w:val="center"/>
                                        </w:pPr>
                                      </w:p>
                                      <w:p w14:paraId="24D36F59" w14:textId="52E68E38" w:rsidR="0095496D" w:rsidRDefault="0095496D" w:rsidP="0095496D">
                                        <w:pPr>
                                          <w:jc w:val="center"/>
                                        </w:pPr>
                                        <w:r>
                                          <w:t>REDACTED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1D7E5D9" id="Text Box 2" o:spid="_x0000_s1056" type="#_x0000_t202" style="position:absolute;margin-left:112.2pt;margin-top:10.75pt;width:108.6pt;height:5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dP8TQIAAKkEAAAOAAAAZHJzL2Uyb0RvYy54bWysVE1vGjEQvVfqf7B8LwskJA3KElEiqkoo&#10;iUSqnI3XG1b1elzbsEt/fZ+9QCDtqerFO19+nnkzs7d3ba3ZVjlfkcn5oNfnTBlJRWVec/79ef7p&#10;M2c+CFMITUblfKc8v5t8/HDb2LEa0pp0oRwDiPHjxuZ8HYIdZ5mXa1UL3yOrDJwluVoEqO41K5xo&#10;gF7rbNjvX2UNucI6ksp7WO87J58k/LJUMjyWpVeB6Zwjt5BOl85VPLPJrRi/OmHXldynIf4hi1pU&#10;Bo8eoe5FEGzjqj+g6ko68lSGnqQ6o7KspEo1oJpB/101y7WwKtUCcrw90uT/H6x82D45VhU5H3Jm&#10;RI0WPas2sC/UsmFkp7F+jKClRVhoYUaXD3YPYyy6LV0dvyiHwQ+ed0duI5iMly6ub4ZDuCR816j1&#10;MpGfvd22zoevimoWhZw79C5RKrYLH5AJQg8h8TFPuirmldZJifOiZtqxrUCndUg54sZZlDasyfnV&#10;xaifgM98Efp4f6WF/BGrPEeApg2MkZOu9iiFdtV2DI4OxKyo2IEvR928eSvnFfAXwocn4TBg4AFL&#10;Ex5xlJqQFO0lztbkfv3NHuPRd3g5azCwOfc/N8IpzvQ3g4m4GVyCUhaScjm6jly7U8/q1GM29YzA&#10;1ADraWUSY3zQB7F0VL9gt6bxVbiEkXg75+EgzkK3RthNqabTFISZtiIszNLKCB07E3l9bl+Es/u+&#10;BkzEAx1GW4zftbeLjTcNTTeByir1PhLdsbrnH/uQ2rPf3bhwp3qKevvDTH4DAAD//wMAUEsDBBQA&#10;BgAIAAAAIQBu0khB3QAAAAoBAAAPAAAAZHJzL2Rvd25yZXYueG1sTI/BTsMwDIbvSLxDZCRuLG0p&#10;U1eaToAGF04MxDlrvCSiSaok68rbY05ws+VPv7+/2y5uZDPGZIMXUK4KYOiHoKzXAj7en28aYClL&#10;r+QYPAr4xgTb/vKik60KZ/+G8z5rRiE+tVKAyXlqOU+DQSfTKkzo6XYM0clMa9RcRXmmcDfyqijW&#10;3Enr6YOREz4ZHL72Jydg96g3emhkNLtGWTsvn8dX/SLE9dXycA8s45L/YPjVJ3XoyekQTl4lNgqo&#10;qromlIbyDhgBdV2ugR2IvC03wPuO/6/Q/wAAAP//AwBQSwECLQAUAAYACAAAACEAtoM4kv4AAADh&#10;AQAAEwAAAAAAAAAAAAAAAAAAAAAAW0NvbnRlbnRfVHlwZXNdLnhtbFBLAQItABQABgAIAAAAIQA4&#10;/SH/1gAAAJQBAAALAAAAAAAAAAAAAAAAAC8BAABfcmVscy8ucmVsc1BLAQItABQABgAIAAAAIQAS&#10;7dP8TQIAAKkEAAAOAAAAAAAAAAAAAAAAAC4CAABkcnMvZTJvRG9jLnhtbFBLAQItABQABgAIAAAA&#10;IQBu0khB3QAAAAoBAAAPAAAAAAAAAAAAAAAAAKcEAABkcnMvZG93bnJldi54bWxQSwUGAAAAAAQA&#10;BADzAAAAsQUAAAAA&#10;" fillcolor="white [3201]" strokeweight=".5pt">
                            <v:textbox>
                              <w:txbxContent>
                                <w:p w14:paraId="71EACC2A" w14:textId="77777777" w:rsidR="0095496D" w:rsidRDefault="0095496D" w:rsidP="0095496D">
                                  <w:pPr>
                                    <w:jc w:val="center"/>
                                  </w:pPr>
                                </w:p>
                                <w:p w14:paraId="24D36F59" w14:textId="52E68E38" w:rsidR="0095496D" w:rsidRDefault="0095496D" w:rsidP="0095496D">
                                  <w:pPr>
                                    <w:jc w:val="center"/>
                                  </w:pPr>
                                  <w:r>
                                    <w:t>REDACTED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E02C99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5992F1CB" wp14:editId="323B2100">
                            <wp:extent cx="6118860" cy="917958"/>
                            <wp:effectExtent l="0" t="0" r="15240" b="0"/>
                            <wp:docPr id="2978" name="Group 297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118860" cy="917958"/>
                                      <a:chOff x="0" y="0"/>
                                      <a:chExt cx="5206238" cy="917958"/>
                                    </a:xfrm>
                                  </wpg:grpSpPr>
                                  <wps:wsp>
                                    <wps:cNvPr id="224" name="Rectangle 224"/>
                                    <wps:cNvSpPr/>
                                    <wps:spPr>
                                      <a:xfrm>
                                        <a:off x="0" y="0"/>
                                        <a:ext cx="46741" cy="1875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064374D" w14:textId="77777777" w:rsidR="003D560D" w:rsidRDefault="00E02C99"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25" name="Rectangle 225"/>
                                    <wps:cNvSpPr/>
                                    <wps:spPr>
                                      <a:xfrm>
                                        <a:off x="0" y="146304"/>
                                        <a:ext cx="1800444" cy="1875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BACE221" w14:textId="77777777" w:rsidR="003D560D" w:rsidRDefault="00E02C99"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20"/>
                                            </w:rPr>
                                            <w:t xml:space="preserve">Authorised for and on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26" name="Rectangle 226"/>
                                    <wps:cNvSpPr/>
                                    <wps:spPr>
                                      <a:xfrm>
                                        <a:off x="0" y="291084"/>
                                        <a:ext cx="1593348" cy="1875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087E5BF" w14:textId="77777777" w:rsidR="003D560D" w:rsidRDefault="00E02C99">
                                          <w:proofErr w:type="gramStart"/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20"/>
                                            </w:rPr>
                                            <w:t>behalf</w:t>
                                          </w:r>
                                          <w:proofErr w:type="gramEnd"/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20"/>
                                            </w:rPr>
                                            <w:t xml:space="preserve"> of the Supplier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27" name="Rectangle 227"/>
                                    <wps:cNvSpPr/>
                                    <wps:spPr>
                                      <a:xfrm>
                                        <a:off x="1199642" y="291084"/>
                                        <a:ext cx="46741" cy="1875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D0B0BC9" w14:textId="77777777" w:rsidR="003D560D" w:rsidRDefault="00E02C99"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20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28" name="Rectangle 228"/>
                                    <wps:cNvSpPr/>
                                    <wps:spPr>
                                      <a:xfrm>
                                        <a:off x="1236218" y="291084"/>
                                        <a:ext cx="46741" cy="1875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01D55DD" w14:textId="77777777" w:rsidR="003D560D" w:rsidRDefault="00E02C99"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29" name="Rectangle 229"/>
                                    <wps:cNvSpPr/>
                                    <wps:spPr>
                                      <a:xfrm>
                                        <a:off x="0" y="437388"/>
                                        <a:ext cx="46741" cy="18758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CA47596" w14:textId="77777777" w:rsidR="003D560D" w:rsidRDefault="00E02C99"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30" name="Rectangle 230"/>
                                    <wps:cNvSpPr/>
                                    <wps:spPr>
                                      <a:xfrm>
                                        <a:off x="0" y="583692"/>
                                        <a:ext cx="46741" cy="18758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BD3226B" w14:textId="77777777" w:rsidR="003D560D" w:rsidRDefault="00E02C99"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31" name="Rectangle 231"/>
                                    <wps:cNvSpPr/>
                                    <wps:spPr>
                                      <a:xfrm>
                                        <a:off x="0" y="730378"/>
                                        <a:ext cx="46741" cy="18758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23204E5" w14:textId="77777777" w:rsidR="003D560D" w:rsidRDefault="00E02C99"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32" name="Rectangle 232"/>
                                    <wps:cNvSpPr/>
                                    <wps:spPr>
                                      <a:xfrm>
                                        <a:off x="35052" y="730378"/>
                                        <a:ext cx="46741" cy="18758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09A6753" w14:textId="77777777" w:rsidR="003D560D" w:rsidRDefault="00E02C99"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33" name="Rectangle 233"/>
                                    <wps:cNvSpPr/>
                                    <wps:spPr>
                                      <a:xfrm>
                                        <a:off x="1320038" y="730378"/>
                                        <a:ext cx="46741" cy="18758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08D5358" w14:textId="77777777" w:rsidR="003D560D" w:rsidRDefault="00E02C99"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99" name="Shape 299"/>
                                    <wps:cNvSpPr/>
                                    <wps:spPr>
                                      <a:xfrm>
                                        <a:off x="3491738" y="103172"/>
                                        <a:ext cx="1714500" cy="7239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714500" h="723900">
                                            <a:moveTo>
                                              <a:pt x="0" y="723900"/>
                                            </a:moveTo>
                                            <a:lnTo>
                                              <a:pt x="1714500" y="723900"/>
                                            </a:lnTo>
                                            <a:lnTo>
                                              <a:pt x="1714500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525" cap="flat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00" name="Rectangle 300"/>
                                    <wps:cNvSpPr/>
                                    <wps:spPr>
                                      <a:xfrm>
                                        <a:off x="3588385" y="158275"/>
                                        <a:ext cx="51809" cy="20792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BB13D65" w14:textId="77777777" w:rsidR="003D560D" w:rsidRDefault="00E02C99">
                                          <w:r>
                                            <w:rPr>
                                              <w:rFonts w:ascii="Arial" w:eastAsia="Arial" w:hAnsi="Arial" w:cs="Arial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302" name="Shape 302"/>
                                    <wps:cNvSpPr/>
                                    <wps:spPr>
                                      <a:xfrm>
                                        <a:off x="1434338" y="259080"/>
                                        <a:ext cx="938617" cy="5676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00" h="723900">
                                            <a:moveTo>
                                              <a:pt x="0" y="723900"/>
                                            </a:moveTo>
                                            <a:lnTo>
                                              <a:pt x="1828800" y="723900"/>
                                            </a:lnTo>
                                            <a:lnTo>
                                              <a:pt x="1828800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525" cap="flat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03" name="Rectangle 303"/>
                                    <wps:cNvSpPr/>
                                    <wps:spPr>
                                      <a:xfrm>
                                        <a:off x="1530350" y="158275"/>
                                        <a:ext cx="51809" cy="20792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04E4FFF" w14:textId="77777777" w:rsidR="003D560D" w:rsidRDefault="00E02C99">
                                          <w:r>
                                            <w:rPr>
                                              <w:rFonts w:ascii="Arial" w:eastAsia="Arial" w:hAnsi="Arial" w:cs="Arial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992F1CB" id="Group 2978" o:spid="_x0000_s1057" style="width:481.8pt;height:72.3pt;mso-position-horizontal-relative:char;mso-position-vertical-relative:line" coordsize="52062,9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ha4AQAAIYfAAAOAAAAZHJzL2Uyb0RvYy54bWzsWW1v2zYQ/j5g/0HQ98WiqFcjTjG0azBg&#10;WIu2+wGMLFkCKFGgmNjZr98dKVKK6w522znBXH+QKYo8Hu+5O54eXb/atdx7KOXQiG7lk6vA98qu&#10;EOum26z8vz69/SXzvUGxbs246MqV/1gO/qubn3+63vbLMhS14OtSeiCkG5bbfuXXSvXLxWIo6rJl&#10;w5Xoyw4eVkK2TMGt3CzWkm1BessXYRAki62Q616KohwG6H1jHvo3Wn5VlYV6V1VDqTy+8kE3pa9S&#10;X+/wuri5ZsuNZH3dFKMa7Cu0aFnTwaJO1BummHcvm89EtU0hxSAqdVWIdiGqqilKvQfYDQn2dnMr&#10;xX2v97JZbje9MxOYds9OXy22+PPhvfSa9coP8xSw6lgLKOmFPd0DBtr2myWMu5X9x/69HDs25g73&#10;vKtki/+wG2+nTfvoTFvulFdAZ0JIliWAQAHPcpLmcWZsX9QA0GfTivq3cWIcBklIQbOnExd22QVq&#10;55TZ9uBGw2Sp4dss9bFmfakBGNAC1lJhZA31ARyMdRteeiF0atPokc5Qw3IAmx1rpShJI2K2SrI0&#10;zgiKdFtly14O6rYUrYeNlS9hde117OGPQZmhdgguyTu8duJtw7l5ij1gMasVttTubmccILEbuBPr&#10;R9hrLeTf7yC2Ky62K1+MLR/DHRbHp77Hf+/AxhhZtiFt4842pOKvhY4/o86v90pUjdYXFTCrjXoB&#10;eOhwZ0ExPoRibI0AeB+LIokSGmj42dI6PMmCIIrAUdBvnwHM1O7jQsBMDoHpPPoEMMOcBNk+mHFO&#10;aTQmoWcAU+fKKVb+95GZHgLTefRRYBKS50kU+h6E3yFInzfV5hcWna6ymB+YzquPAzSkSUhA0EsE&#10;lOpK8oIiND8Uoc6rjwIUigaAMqIpzcZa0J6d+7EZYrScqwyiuui6HCjBdceqfxabkz+fAGWc0STX&#10;WE1l0D6UZ61oqVbmgqCEdwfzAjeH0vnzCVCmNKDwOghh92Uodco7W1TSyzoxwXUPQOn8+SgoaRzE&#10;pgB6eXC6l+XLeD2h9BCczqePgpNQILyQCYFT8+UB6t6bLwPQ3BVAmiMCruy04odGQIKNYJKAknTv&#10;3CQpieJg5MvSkObQfloEFfeGC8IUbfkf4B/XhgmCvtq2il1nm8gY/SsV2jOF81AoNj0gfpwqNfid&#10;0QQft0AIfRJ6oJr4uyeqTkN4Nx/qJKInz/dmh9n/XkueD7dWsCPsvxlpSsr9MQUXQ2mMh3vSpaTb&#10;Jxxgc0vyDrecxyGQQwUDQrrizHBsbaOAqeZNCxYJ08DhcYBSG9QjL9EyvPtQVkCuAQFKNFE3yM3d&#10;ay69B4Z8mP6NsOqhOKcCss7NCr44C4cy3tdslDWKGRfQexwl4chSU+H7YotRG8OHA6sM9rOsONjF&#10;TdJqiU65+R1w+XpBrK3G3U5lFpoa787H5VGMlP3KBztBFdTkqPxK4yyjGeAOXkniLEx1Spvqnxgo&#10;PYh65PPCIM3D85ayjsq6iPxKA1f/mPyKHaeASSIa0TG/hnEeZNoXJjBzmiUEaCZEM07SxLD3s2p2&#10;nhT+2/SahRlwxb73/dKrlXhkep0N30+dP9Lrj/S68uFl8FB6PbF8jUFMbE7ol5deHbn83OlVf8+E&#10;j736BB8/TOPX5Pm9Pl+nz+c3/wAAAP//AwBQSwMEFAAGAAgAAAAhALIj1bPcAAAABQEAAA8AAABk&#10;cnMvZG93bnJldi54bWxMj0FLw0AQhe+C/2EZwZvdxNagMZtSinoqQltBvE2TaRKanQ3ZbZL+e0cv&#10;enkwvMd732TLybZqoN43jg3EswgUceHKhisDH/vXu0dQPiCX2DomAxfysMyvrzJMSzfyloZdqJSU&#10;sE/RQB1Cl2rti5os+pnriMU7ut5ikLOvdNnjKOW21fdRlGiLDctCjR2taypOu7M18DbiuJrHL8Pm&#10;dFxfvvYP75+bmIy5vZlWz6ACTeEvDD/4gg65MB3cmUuvWgPySPhV8Z6SeQLqIKHFIgGdZ/o/ff4N&#10;AAD//wMAUEsBAi0AFAAGAAgAAAAhALaDOJL+AAAA4QEAABMAAAAAAAAAAAAAAAAAAAAAAFtDb250&#10;ZW50X1R5cGVzXS54bWxQSwECLQAUAAYACAAAACEAOP0h/9YAAACUAQAACwAAAAAAAAAAAAAAAAAv&#10;AQAAX3JlbHMvLnJlbHNQSwECLQAUAAYACAAAACEAfzhIWuAEAACGHwAADgAAAAAAAAAAAAAAAAAu&#10;AgAAZHJzL2Uyb0RvYy54bWxQSwECLQAUAAYACAAAACEAsiPVs9wAAAAFAQAADwAAAAAAAAAAAAAA&#10;AAA6BwAAZHJzL2Rvd25yZXYueG1sUEsFBgAAAAAEAAQA8wAAAEMIAAAAAA==&#10;">
                            <v:rect id="Rectangle 224" o:spid="_x0000_s1058" style="position:absolute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            <v:textbox inset="0,0,0,0">
                                <w:txbxContent>
                                  <w:p w14:paraId="7064374D" w14:textId="77777777" w:rsidR="003D560D" w:rsidRDefault="00E02C9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225" o:spid="_x0000_s1059" style="position:absolute;top:1463;width:18004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            <v:textbox inset="0,0,0,0">
                                <w:txbxContent>
                                  <w:p w14:paraId="5BACE221" w14:textId="77777777" w:rsidR="003D560D" w:rsidRDefault="00E02C9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Authorised for and on </w:t>
                                    </w:r>
                                  </w:p>
                                </w:txbxContent>
                              </v:textbox>
                            </v:rect>
                            <v:rect id="Rectangle 226" o:spid="_x0000_s1060" style="position:absolute;top:2910;width:15933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            <v:textbox inset="0,0,0,0">
                                <w:txbxContent>
                                  <w:p w14:paraId="5087E5BF" w14:textId="77777777" w:rsidR="003D560D" w:rsidRDefault="00E02C99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behalf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of the Supplier</w:t>
                                    </w:r>
                                  </w:p>
                                </w:txbxContent>
                              </v:textbox>
                            </v:rect>
                            <v:rect id="Rectangle 227" o:spid="_x0000_s1061" style="position:absolute;left:11996;top:2910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            <v:textbox inset="0,0,0,0">
                                <w:txbxContent>
                                  <w:p w14:paraId="0D0B0BC9" w14:textId="77777777" w:rsidR="003D560D" w:rsidRDefault="00E02C9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rect>
                            <v:rect id="Rectangle 228" o:spid="_x0000_s1062" style="position:absolute;left:12362;top:2910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            <v:textbox inset="0,0,0,0">
                                <w:txbxContent>
                                  <w:p w14:paraId="701D55DD" w14:textId="77777777" w:rsidR="003D560D" w:rsidRDefault="00E02C9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229" o:spid="_x0000_s1063" style="position:absolute;top:4373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            <v:textbox inset="0,0,0,0">
                                <w:txbxContent>
                                  <w:p w14:paraId="6CA47596" w14:textId="77777777" w:rsidR="003D560D" w:rsidRDefault="00E02C9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230" o:spid="_x0000_s1064" style="position:absolute;top:5836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            <v:textbox inset="0,0,0,0">
                                <w:txbxContent>
                                  <w:p w14:paraId="3BD3226B" w14:textId="77777777" w:rsidR="003D560D" w:rsidRDefault="00E02C9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231" o:spid="_x0000_s1065" style="position:absolute;top:7303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            <v:textbox inset="0,0,0,0">
                                <w:txbxContent>
                                  <w:p w14:paraId="723204E5" w14:textId="77777777" w:rsidR="003D560D" w:rsidRDefault="00E02C9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232" o:spid="_x0000_s1066" style="position:absolute;left:350;top:7303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            <v:textbox inset="0,0,0,0">
                                <w:txbxContent>
                                  <w:p w14:paraId="109A6753" w14:textId="77777777" w:rsidR="003D560D" w:rsidRDefault="00E02C9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233" o:spid="_x0000_s1067" style="position:absolute;left:13200;top:7303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            <v:textbox inset="0,0,0,0">
                                <w:txbxContent>
                                  <w:p w14:paraId="108D5358" w14:textId="77777777" w:rsidR="003D560D" w:rsidRDefault="00E02C9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shape id="Shape 299" o:spid="_x0000_s1068" style="position:absolute;left:34917;top:1031;width:17145;height:7239;visibility:visible;mso-wrap-style:square;v-text-anchor:top" coordsize="1714500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MfDxQAAANwAAAAPAAAAZHJzL2Rvd25yZXYueG1sRI9Pa8JA&#10;FMTvBb/D8gRvdaMHbaKriFoiFAr+uz+yzySYfRuz2yR++26h4HGYmd8wy3VvKtFS40rLCibjCARx&#10;ZnXJuYLL+fP9A4TzyBory6TgSQ7Wq8HbEhNtOz5Se/K5CBB2CSoovK8TKV1WkEE3tjVx8G62MeiD&#10;bHKpG+wC3FRyGkUzabDksFBgTduCsvvpxyj4eu7ujz5O9+n3Np0fu+vetvFFqdGw3yxAeOr9K/zf&#10;PmgF0ziGvzPhCMjVLwAAAP//AwBQSwECLQAUAAYACAAAACEA2+H2y+4AAACFAQAAEwAAAAAAAAAA&#10;AAAAAAAAAAAAW0NvbnRlbnRfVHlwZXNdLnhtbFBLAQItABQABgAIAAAAIQBa9CxbvwAAABUBAAAL&#10;AAAAAAAAAAAAAAAAAB8BAABfcmVscy8ucmVsc1BLAQItABQABgAIAAAAIQCQHMfDxQAAANwAAAAP&#10;AAAAAAAAAAAAAAAAAAcCAABkcnMvZG93bnJldi54bWxQSwUGAAAAAAMAAwC3AAAA+QIAAAAA&#10;" path="m,723900r1714500,l1714500,,,,,723900xe" filled="f">
                              <v:stroke miterlimit="83231f" joinstyle="miter"/>
                              <v:path arrowok="t" textboxrect="0,0,1714500,723900"/>
                            </v:shape>
                            <v:rect id="Rectangle 300" o:spid="_x0000_s1069" style="position:absolute;left:35883;top:158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            <v:textbox inset="0,0,0,0">
                                <w:txbxContent>
                                  <w:p w14:paraId="0BB13D65" w14:textId="77777777" w:rsidR="003D560D" w:rsidRDefault="00E02C99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shape id="Shape 302" o:spid="_x0000_s1070" style="position:absolute;left:14343;top:2590;width:9386;height:5677;visibility:visible;mso-wrap-style:square;v-text-anchor:top" coordsize="1828800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0iVxQAAANwAAAAPAAAAZHJzL2Rvd25yZXYueG1sRI9Ba8JA&#10;FITvQv/D8gq96a4WRKKrSEtpUQSNXrw9ss8kNvs2zW5N/PeuIHgcZuYbZrbobCUu1PjSsYbhQIEg&#10;zpwpOddw2H/1JyB8QDZYOSYNV/KwmL/0ZpgY1/KOLmnIRYSwT1BDEUKdSOmzgiz6gauJo3dyjcUQ&#10;ZZNL02Ab4baSI6XG0mLJcaHAmj4Kyn7Tf6thde427Trg32Z1/R4fh5/tUWVbrd9eu+UURKAuPMOP&#10;9o/R8K5GcD8Tj4Cc3wAAAP//AwBQSwECLQAUAAYACAAAACEA2+H2y+4AAACFAQAAEwAAAAAAAAAA&#10;AAAAAAAAAAAAW0NvbnRlbnRfVHlwZXNdLnhtbFBLAQItABQABgAIAAAAIQBa9CxbvwAAABUBAAAL&#10;AAAAAAAAAAAAAAAAAB8BAABfcmVscy8ucmVsc1BLAQItABQABgAIAAAAIQD9i0iVxQAAANwAAAAP&#10;AAAAAAAAAAAAAAAAAAcCAABkcnMvZG93bnJldi54bWxQSwUGAAAAAAMAAwC3AAAA+QIAAAAA&#10;" path="m,723900r1828800,l1828800,,,,,723900xe" filled="f">
                              <v:stroke miterlimit="83231f" joinstyle="miter"/>
                              <v:path arrowok="t" textboxrect="0,0,1828800,723900"/>
                            </v:shape>
                            <v:rect id="Rectangle 303" o:spid="_x0000_s1071" style="position:absolute;left:15303;top:158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                <v:textbox inset="0,0,0,0">
                                <w:txbxContent>
                                  <w:p w14:paraId="204E4FFF" w14:textId="77777777" w:rsidR="003D560D" w:rsidRDefault="00E02C99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8C3967" w14:textId="77777777" w:rsidR="003D560D" w:rsidRDefault="0077733C">
                  <w:pPr>
                    <w:ind w:left="-9046" w:right="11206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9264" behindDoc="0" locked="0" layoutInCell="1" allowOverlap="1" wp14:anchorId="0531D87F" wp14:editId="644B309D">
                            <wp:simplePos x="0" y="0"/>
                            <wp:positionH relativeFrom="column">
                              <wp:posOffset>1677035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1485900" cy="803275"/>
                            <wp:effectExtent l="0" t="0" r="19050" b="15875"/>
                            <wp:wrapSquare wrapText="bothSides"/>
                            <wp:docPr id="2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85900" cy="8032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A5D503C" w14:textId="0E6C0D92" w:rsidR="0077733C" w:rsidRDefault="003B631E">
                                        <w:r>
                                          <w:t>09/05/2022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type w14:anchorId="0531D87F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71" type="#_x0000_t202" style="position:absolute;left:0;text-align:left;margin-left:132.05pt;margin-top:9.2pt;width:117pt;height:6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/0NKAIAAE4EAAAOAAAAZHJzL2Uyb0RvYy54bWysVNtu2zAMfR+wfxD0vthxkyYx4hRdugwD&#10;ugvQ7gMUWY6FSaImKbGzry8lp2l2exmmB4E0qUPykPTypteKHITzEkxFx6OcEmE41NLsKvr1cfNm&#10;TokPzNRMgREVPQpPb1avXy07W4oCWlC1cARBjC87W9E2BFtmmeet0MyPwAqDxgacZgFVt8tqxzpE&#10;1yor8vw668DV1gEX3uPXu8FIVwm/aQQPn5vGi0BURTG3kG6X7m28s9WSlTvHbCv5KQ32D1loJg0G&#10;PUPdscDI3snfoLTkDjw0YcRBZ9A0kotUA1Yzzn+p5qFlVqRakBxvzzT5/wfLPx2+OCLrihbjGSWG&#10;aWzSo+gDeQs9KSI/nfUluj1YdAw9fsY+p1q9vQf+zRMD65aZnbh1DrpWsBrzG8eX2cXTAcdHkG33&#10;EWoMw/YBElDfOB3JQzoIomOfjufexFR4DDmZTxc5mjja5vlVMZumEKx8fm2dD+8FaBKFijrsfUJn&#10;h3sfYjasfHaJwTwoWW+kUklxu+1aOXJgOCebdE7oP7kpQ7qKLqbFdCDgrxB5On+C0DLgwCupYxXx&#10;RCdWRtremTrJgUk1yJiyMiceI3UDiaHf9qllV9fxcSR5C/URmXUwDDguJAotuB+UdDjcFfXf98wJ&#10;StQHg91ZjCeTuA1JmUxnBSru0rK9tDDDEaqigZJBXIe0QTFvA7fYxUYmgl8yOeWMQ5t4Py1Y3IpL&#10;PXm9/AZWTwAAAP//AwBQSwMEFAAGAAgAAAAhACH79UnfAAAACgEAAA8AAABkcnMvZG93bnJldi54&#10;bWxMj8FOwzAQRO9I/IO1SFwQdVqskIQ4FUICwQ1KVa5u7CYR9jrYbhr+nuUEx515mp2p17OzbDIh&#10;Dh4lLBcZMIOt1wN2Erbvj9cFsJgUamU9GgnfJsK6OT+rVaX9Cd/MtEkdoxCMlZLQpzRWnMe2N07F&#10;hR8NknfwwalEZ+i4DupE4c7yVZbl3KkB6UOvRvPQm/Zzc3QSCvE8fcSXm9ddmx9sma5up6evIOXl&#10;xXx/ByyZOf3B8FufqkNDnfb+iDoyK2GViyWhZBQCGAGiLEjYkyBECbyp+f8JzQ8AAAD//wMAUEsB&#10;Ai0AFAAGAAgAAAAhALaDOJL+AAAA4QEAABMAAAAAAAAAAAAAAAAAAAAAAFtDb250ZW50X1R5cGVz&#10;XS54bWxQSwECLQAUAAYACAAAACEAOP0h/9YAAACUAQAACwAAAAAAAAAAAAAAAAAvAQAAX3JlbHMv&#10;LnJlbHNQSwECLQAUAAYACAAAACEA41f9DSgCAABOBAAADgAAAAAAAAAAAAAAAAAuAgAAZHJzL2Uy&#10;b0RvYy54bWxQSwECLQAUAAYACAAAACEAIfv1Sd8AAAAKAQAADwAAAAAAAAAAAAAAAACCBAAAZHJz&#10;L2Rvd25yZXYueG1sUEsFBgAAAAAEAAQA8wAAAI4FAAAAAA==&#10;">
                            <v:textbox>
                              <w:txbxContent>
                                <w:p w14:paraId="2A5D503C" w14:textId="0E6C0D92" w:rsidR="0077733C" w:rsidRDefault="003B631E">
                                  <w:r>
                                    <w:t>09/05/2022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tbl>
                  <w:tblPr>
                    <w:tblStyle w:val="TableGrid"/>
                    <w:tblW w:w="1980" w:type="dxa"/>
                    <w:tblInd w:w="180" w:type="dxa"/>
                    <w:tblCellMar>
                      <w:top w:w="87" w:type="dxa"/>
                      <w:left w:w="153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80"/>
                  </w:tblGrid>
                  <w:tr w:rsidR="003D560D" w14:paraId="78DFCCFA" w14:textId="77777777">
                    <w:trPr>
                      <w:trHeight w:val="1080"/>
                    </w:trPr>
                    <w:tc>
                      <w:tcPr>
                        <w:tcW w:w="19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87E968D" w14:textId="77777777" w:rsidR="0095496D" w:rsidRDefault="0095496D"/>
                      <w:p w14:paraId="5682F437" w14:textId="57A74E95" w:rsidR="003B631E" w:rsidRPr="0095496D" w:rsidRDefault="0095496D" w:rsidP="0095496D">
                        <w:pPr>
                          <w:jc w:val="center"/>
                          <w:rPr>
                            <w:u w:val="double"/>
                          </w:rPr>
                        </w:pPr>
                        <w:r>
                          <w:t>REDACTED</w:t>
                        </w:r>
                      </w:p>
                    </w:tc>
                  </w:tr>
                </w:tbl>
                <w:p w14:paraId="3CC77B59" w14:textId="77777777" w:rsidR="003D560D" w:rsidRDefault="0077733C">
                  <w:r>
                    <w:t xml:space="preserve">  </w:t>
                  </w:r>
                  <w:r w:rsidR="005137F8">
                    <w:t xml:space="preserve">  </w:t>
                  </w:r>
                </w:p>
              </w:tc>
            </w:tr>
          </w:tbl>
          <w:p w14:paraId="16A49502" w14:textId="77777777" w:rsidR="003D560D" w:rsidRDefault="00E02C99">
            <w:pPr>
              <w:ind w:right="-49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 w14:paraId="42F53489" w14:textId="77777777" w:rsidR="003D560D" w:rsidRDefault="00E02C99">
            <w:r>
              <w:rPr>
                <w:rFonts w:ascii="Arial" w:eastAsia="Arial" w:hAnsi="Arial" w:cs="Arial"/>
                <w:sz w:val="20"/>
              </w:rPr>
              <w:t xml:space="preserve">                                               Signature                                           Print Name and Job Title                        Date </w:t>
            </w:r>
          </w:p>
        </w:tc>
      </w:tr>
      <w:tr w:rsidR="003D560D" w14:paraId="34551BAE" w14:textId="77777777" w:rsidTr="005137F8">
        <w:trPr>
          <w:trHeight w:val="2311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tblpX="2366" w:tblpY="92"/>
              <w:tblOverlap w:val="never"/>
              <w:tblW w:w="8280" w:type="dxa"/>
              <w:tblInd w:w="0" w:type="dxa"/>
              <w:tblLook w:val="04A0" w:firstRow="1" w:lastRow="0" w:firstColumn="1" w:lastColumn="0" w:noHBand="0" w:noVBand="1"/>
            </w:tblPr>
            <w:tblGrid>
              <w:gridCol w:w="5"/>
              <w:gridCol w:w="9784"/>
            </w:tblGrid>
            <w:tr w:rsidR="003D560D" w14:paraId="0DBD28F5" w14:textId="77777777">
              <w:trPr>
                <w:trHeight w:val="1196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91BA7E" w14:textId="241EECA0" w:rsidR="003D560D" w:rsidRDefault="0095496D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7556940E" wp14:editId="68CD0EEF">
                            <wp:simplePos x="0" y="0"/>
                            <wp:positionH relativeFrom="column">
                              <wp:posOffset>85724</wp:posOffset>
                            </wp:positionH>
                            <wp:positionV relativeFrom="paragraph">
                              <wp:posOffset>129540</wp:posOffset>
                            </wp:positionV>
                            <wp:extent cx="1722411" cy="678180"/>
                            <wp:effectExtent l="0" t="0" r="11430" b="26670"/>
                            <wp:wrapNone/>
                            <wp:docPr id="3" name="Text Box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722411" cy="678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7C547DF8" w14:textId="77777777" w:rsidR="0095496D" w:rsidRDefault="0095496D" w:rsidP="0095496D">
                                        <w:pPr>
                                          <w:jc w:val="center"/>
                                        </w:pPr>
                                      </w:p>
                                      <w:p w14:paraId="46468375" w14:textId="4DD84178" w:rsidR="0095496D" w:rsidRDefault="0095496D" w:rsidP="0095496D">
                                        <w:pPr>
                                          <w:jc w:val="center"/>
                                        </w:pPr>
                                        <w:r>
                                          <w:t>REDACTED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7556940E" id="Text Box 3" o:spid="_x0000_s1073" type="#_x0000_t202" style="position:absolute;margin-left:6.75pt;margin-top:10.2pt;width:135.6pt;height:53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UZuTgIAAKkEAAAOAAAAZHJzL2Uyb0RvYy54bWysVE1vGjEQvVfqf7B8LwuEJASxRDQRVaUo&#10;iQRRzsbrhVW9Htc27Ka/vs9eIB/tqerFO19+nnkzs9PrttZsr5yvyOR80OtzpoykojKbnD+tFl/G&#10;nPkgTCE0GZXzF+X59ezzp2ljJ2pIW9KFcgwgxk8am/NtCHaSZV5uVS18j6wycJbkahGguk1WONEA&#10;vdbZsN+/yBpyhXUklfew3nZOPkv4ZalkeChLrwLTOUduIZ0unet4ZrOpmGycsNtKHtIQ/5BFLSqD&#10;R09QtyIItnPVH1B1JR15KkNPUp1RWVZSpRpQzaD/oZrlVliVagE53p5o8v8PVt7vHx2ripyfcWZE&#10;jRatVBvYV2rZWWSnsX6CoKVFWGhhRpePdg9jLLotXR2/KIfBD55fTtxGMBkvXQ6Ho8GAMwnfxeV4&#10;ME7kZ6+3rfPhm6KaRSHnDr1LlIr9nQ/IBKHHkPiYJ10Vi0rrpMR5UTfasb1Ap3VIOeLGuyhtWIPH&#10;z877CfidL0Kf7q+1kD9ile8RoGkDY+Skqz1KoV23HYNXR2LWVLyAL0fdvHkrFxXw74QPj8JhwEAR&#10;liY84Cg1ISk6SJxtyf36mz3Go+/wctZgYHPuf+6EU5zp7wYTcTUYjeKEJ2V0fjmE4t561m89Zlff&#10;EJhCQ5BdEmN80EexdFQ/Y7fm8VW4hJF4O+fhKN6Ebo2wm1LN5ykIM21FuDNLKyN07EzkddU+C2cP&#10;fQ2YiHs6jraYfGhvFxtvGprvApVV6n0kumP1wD/2IbXnsLtx4d7qKer1DzP7DQAA//8DAFBLAwQU&#10;AAYACAAAACEACpCQvNsAAAAJAQAADwAAAGRycy9kb3ducmV2LnhtbEyPwU7DMBBE70j8g7VI3KiD&#10;KTSEOBWgwqUnCuLsxq5tEa8j203D37Oc4Dh6o9m37XoOA5tMyj6ihOtFBcxgH7VHK+Hj/eWqBpaL&#10;Qq2GiEbCt8mw7s7PWtXoeMI3M+2KZTSCuVESXCljw3nunQkqL+JokNghpqAKxWS5TupE42Hgoqru&#10;eFAe6YJTo3l2pv/aHYOEzZO9t32tktvU2vtp/jxs7auUlxfz4wOwYubyV4ZffVKHjpz28Yg6s4Hy&#10;zS01JYhqCYy4qJcrYHsCYiWAdy3//0H3AwAA//8DAFBLAQItABQABgAIAAAAIQC2gziS/gAAAOEB&#10;AAATAAAAAAAAAAAAAAAAAAAAAABbQ29udGVudF9UeXBlc10ueG1sUEsBAi0AFAAGAAgAAAAhADj9&#10;If/WAAAAlAEAAAsAAAAAAAAAAAAAAAAALwEAAF9yZWxzLy5yZWxzUEsBAi0AFAAGAAgAAAAhACZl&#10;Rm5OAgAAqQQAAA4AAAAAAAAAAAAAAAAALgIAAGRycy9lMm9Eb2MueG1sUEsBAi0AFAAGAAgAAAAh&#10;AAqQkLzbAAAACQEAAA8AAAAAAAAAAAAAAAAAqAQAAGRycy9kb3ducmV2LnhtbFBLBQYAAAAABAAE&#10;APMAAACwBQAAAAA=&#10;" fillcolor="white [3201]" strokeweight=".5pt">
                            <v:textbox>
                              <w:txbxContent>
                                <w:p w14:paraId="7C547DF8" w14:textId="77777777" w:rsidR="0095496D" w:rsidRDefault="0095496D" w:rsidP="0095496D">
                                  <w:pPr>
                                    <w:jc w:val="center"/>
                                  </w:pPr>
                                </w:p>
                                <w:p w14:paraId="46468375" w14:textId="4DD84178" w:rsidR="0095496D" w:rsidRDefault="0095496D" w:rsidP="0095496D">
                                  <w:pPr>
                                    <w:jc w:val="center"/>
                                  </w:pPr>
                                  <w:r>
                                    <w:t>REDACTED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AC55EE" w14:textId="77777777" w:rsidR="003D560D" w:rsidRDefault="003D560D">
                  <w:pPr>
                    <w:ind w:left="-5986" w:right="11206"/>
                  </w:pPr>
                </w:p>
                <w:tbl>
                  <w:tblPr>
                    <w:tblStyle w:val="TableGrid"/>
                    <w:tblW w:w="5528" w:type="dxa"/>
                    <w:tblInd w:w="3749" w:type="dxa"/>
                    <w:tblCellMar>
                      <w:top w:w="87" w:type="dxa"/>
                      <w:left w:w="84" w:type="dxa"/>
                      <w:right w:w="9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93"/>
                    <w:gridCol w:w="284"/>
                    <w:gridCol w:w="2551"/>
                  </w:tblGrid>
                  <w:tr w:rsidR="003D560D" w14:paraId="71C0AFCB" w14:textId="77777777" w:rsidTr="0095496D">
                    <w:trPr>
                      <w:trHeight w:val="816"/>
                    </w:trPr>
                    <w:tc>
                      <w:tcPr>
                        <w:tcW w:w="26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969635A" w14:textId="77777777" w:rsidR="003D560D" w:rsidRDefault="00E02C99">
                        <w:pPr>
                          <w:ind w:left="68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  <w:p w14:paraId="111738D6" w14:textId="62803ED7" w:rsidR="003D560D" w:rsidRPr="0095496D" w:rsidRDefault="0095496D" w:rsidP="0095496D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95496D">
                          <w:rPr>
                            <w:rFonts w:asciiTheme="minorHAnsi" w:eastAsia="Arial" w:hAnsiTheme="minorHAnsi" w:cstheme="minorHAnsi"/>
                          </w:rPr>
                          <w:t>REDACTED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42EC1DF8" w14:textId="77777777" w:rsidR="003D560D" w:rsidRDefault="003D560D"/>
                    </w:tc>
                    <w:tc>
                      <w:tcPr>
                        <w:tcW w:w="25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7467DB8" w14:textId="77777777" w:rsidR="003D560D" w:rsidRDefault="00E02C99">
                        <w:pPr>
                          <w:ind w:left="69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  <w:p w14:paraId="6651F8BF" w14:textId="77777777" w:rsidR="003D560D" w:rsidRPr="0095496D" w:rsidRDefault="00E02C99">
                        <w:pPr>
                          <w:ind w:left="164"/>
                          <w:rPr>
                            <w:rFonts w:asciiTheme="minorHAnsi" w:hAnsiTheme="minorHAnsi" w:cstheme="minorHAnsi"/>
                          </w:rPr>
                        </w:pPr>
                        <w:r w:rsidRPr="0095496D">
                          <w:rPr>
                            <w:rFonts w:asciiTheme="minorHAnsi" w:eastAsia="Arial" w:hAnsiTheme="minorHAnsi" w:cstheme="minorHAnsi"/>
                          </w:rPr>
                          <w:t>15-March-2022</w:t>
                        </w:r>
                      </w:p>
                    </w:tc>
                  </w:tr>
                </w:tbl>
                <w:p w14:paraId="0824FAFB" w14:textId="77777777" w:rsidR="003D560D" w:rsidRDefault="003D560D"/>
              </w:tc>
            </w:tr>
          </w:tbl>
          <w:p w14:paraId="2CD8F434" w14:textId="77777777" w:rsidR="003D560D" w:rsidRDefault="00E02C99">
            <w:pPr>
              <w:ind w:right="41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A1D4762" w14:textId="77777777" w:rsidR="003D560D" w:rsidRDefault="00E02C99" w:rsidP="0077733C">
            <w:pPr>
              <w:spacing w:line="241" w:lineRule="auto"/>
              <w:ind w:right="41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Authorised for and on behalf of the Customer:                                    </w:t>
            </w:r>
          </w:p>
          <w:p w14:paraId="704841EE" w14:textId="77777777" w:rsidR="003D560D" w:rsidRDefault="00E02C9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F1644AB" w14:textId="77777777" w:rsidR="003D560D" w:rsidRDefault="0077733C" w:rsidP="0077733C">
            <w:r>
              <w:rPr>
                <w:rFonts w:ascii="Arial" w:eastAsia="Arial" w:hAnsi="Arial" w:cs="Arial"/>
                <w:sz w:val="20"/>
              </w:rPr>
              <w:t xml:space="preserve">    </w:t>
            </w:r>
            <w:r w:rsidR="00E02C99">
              <w:rPr>
                <w:rFonts w:ascii="Arial" w:eastAsia="Arial" w:hAnsi="Arial" w:cs="Arial"/>
                <w:sz w:val="20"/>
              </w:rPr>
              <w:t xml:space="preserve">    Signature                                    Print Name and Job Title        </w:t>
            </w:r>
            <w:r>
              <w:rPr>
                <w:rFonts w:ascii="Arial" w:eastAsia="Arial" w:hAnsi="Arial" w:cs="Arial"/>
                <w:sz w:val="20"/>
              </w:rPr>
              <w:t xml:space="preserve">                 Date</w:t>
            </w:r>
            <w:r w:rsidR="00E02C99">
              <w:rPr>
                <w:rFonts w:ascii="Arial" w:eastAsia="Arial" w:hAnsi="Arial" w:cs="Arial"/>
                <w:sz w:val="20"/>
              </w:rPr>
              <w:t xml:space="preserve">       </w:t>
            </w:r>
          </w:p>
        </w:tc>
      </w:tr>
    </w:tbl>
    <w:p w14:paraId="4013A798" w14:textId="77777777" w:rsidR="003D560D" w:rsidRDefault="00E02C99" w:rsidP="0077733C">
      <w:pPr>
        <w:spacing w:after="333"/>
      </w:pPr>
      <w:r>
        <w:rPr>
          <w:rFonts w:ascii="Arial" w:eastAsia="Arial" w:hAnsi="Arial" w:cs="Arial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6E725D8E" wp14:editId="347BF61D">
                <wp:extent cx="5769229" cy="6096"/>
                <wp:effectExtent l="0" t="0" r="0" b="0"/>
                <wp:docPr id="3221" name="Group 3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6096"/>
                          <a:chOff x="0" y="0"/>
                          <a:chExt cx="5769229" cy="6096"/>
                        </a:xfrm>
                      </wpg:grpSpPr>
                      <wps:wsp>
                        <wps:cNvPr id="3464" name="Shape 3464"/>
                        <wps:cNvSpPr/>
                        <wps:spPr>
                          <a:xfrm>
                            <a:off x="0" y="0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341D819" id="Group 3221" o:spid="_x0000_s1026" style="width:454.25pt;height:.5pt;mso-position-horizontal-relative:char;mso-position-vertical-relative:line" coordsize="576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+xugAIAAFUGAAAOAAAAZHJzL2Uyb0RvYy54bWykVU1v2zAMvQ/YfxB0X+24WboYcXpYt16G&#10;rWi7H6DI8gcgS4KkxMm/H0VbjpEOxZDlYNMU+cT3RDGb+2MnyUFY12pV0MVNSolQXJetqgv6+/X7&#10;py+UOM9UyaRWoqAn4ej99uOHTW9ykelGy1JYAiDK5b0paOO9yZPE8UZ0zN1oIxQsVtp2zMOnrZPS&#10;sh7QO5lkabpKem1LYzUXzoH3YVikW8SvKsH9r6pywhNZUKjN49PicxeeyXbD8toy07R8LINdUUXH&#10;WgWbTlAPzDOyt+0bqK7lVjtd+Ruuu0RXVcsFcgA2i/SCzaPVe4Nc6ryvzSQTSHuh09Ww/OfhyZK2&#10;LOhtli0oUayDU8KNCXpAoN7UOcQ9WvNinuzoqIevwPlY2S68gQ05orSnSVpx9ISD8/Pdap1la0o4&#10;rK3S9WpQnjdwPG+SePPtvbQkbpmEyqZCegMt5M4quf9T6aVhRqD4LrCPKi1Xy6gSRpDb4EFRMG6S&#10;yOUO1LpKn/ViiZATUZbzvfOPQqPO7PDD+aFxy2ixJlr8qKJpof3fbXzDfMgLRQaT9LODagqKdYTF&#10;Th/Eq8Ywf3FaUON5Vap51HTmsR0gNkbEt0G8eeSMfAyK7yEYrjEA/mMY3vBpXzACz+1mNJA72HN1&#10;pQoywCacwTyqJPN4sbvWw6CSbQdTLrtL0zMwoIXWG04bLX+SIogl1bOo4HLhpQgOZ+vdV2nJgYVx&#10;hD8EZ9I0bPSGXoKSxlC0ESfkV62UE+QCU/8GOSCMwSFP4CScMtMhk4/VDOMQhgqQjkMRKpiScGet&#10;/JSvYJRjmTO2wdzp8oQDAgWBu4jS4OxCHuOcDcNx/o1R53+D7R8AAAD//wMAUEsDBBQABgAIAAAA&#10;IQB7snsZ2gAAAAMBAAAPAAAAZHJzL2Rvd25yZXYueG1sTI9BS8NAEIXvgv9hGcGb3USp1JhNKUU9&#10;FcFWEG/T7DQJzc6G7DZJ/72jl3p5MLzHe9/ky8m1aqA+NJ4NpLMEFHHpbcOVgc/d690CVIjIFlvP&#10;ZOBMAZbF9VWOmfUjf9CwjZWSEg4ZGqhj7DKtQ1mTwzDzHbF4B987jHL2lbY9jlLuWn2fJI/aYcOy&#10;UGNH65rK4/bkDLyNOK4e0pdhczysz9+7+fvXJiVjbm+m1TOoSFO8hOEXX9ChEKa9P7ENqjUgj8Q/&#10;Fe8pWcxB7SWUgC5y/Z+9+AEAAP//AwBQSwECLQAUAAYACAAAACEAtoM4kv4AAADhAQAAEwAAAAAA&#10;AAAAAAAAAAAAAAAAW0NvbnRlbnRfVHlwZXNdLnhtbFBLAQItABQABgAIAAAAIQA4/SH/1gAAAJQB&#10;AAALAAAAAAAAAAAAAAAAAC8BAABfcmVscy8ucmVsc1BLAQItABQABgAIAAAAIQB1l+xugAIAAFUG&#10;AAAOAAAAAAAAAAAAAAAAAC4CAABkcnMvZTJvRG9jLnhtbFBLAQItABQABgAIAAAAIQB7snsZ2gAA&#10;AAMBAAAPAAAAAAAAAAAAAAAAANoEAABkcnMvZG93bnJldi54bWxQSwUGAAAAAAQABADzAAAA4QUA&#10;AAAA&#10;">
                <v:shape id="Shape 3464" o:spid="_x0000_s1027" style="position:absolute;width:57692;height:91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hH3xQAAAN0AAAAPAAAAZHJzL2Rvd25yZXYueG1sRI9Pi8Iw&#10;FMTvwn6H8IS9iKb+QaUaZXFd8eBhreL50TzbYvNSm6zWb28EYY/DzPyGmS8bU4ob1a6wrKDfi0AQ&#10;p1YXnCk4Hn66UxDOI2ssLZOCBzlYLj5ac4y1vfOebonPRICwi1FB7n0VS+nSnAy6nq2Ig3e2tUEf&#10;ZJ1JXeM9wE0pB1E0lgYLDgs5VrTKKb0kf0bBmjqb0+D3QofjxPe/rxE9dmtS6rPdfM1AeGr8f/jd&#10;3moFw9F4BK834QnIxRMAAP//AwBQSwECLQAUAAYACAAAACEA2+H2y+4AAACFAQAAEwAAAAAAAAAA&#10;AAAAAAAAAAAAW0NvbnRlbnRfVHlwZXNdLnhtbFBLAQItABQABgAIAAAAIQBa9CxbvwAAABUBAAAL&#10;AAAAAAAAAAAAAAAAAB8BAABfcmVscy8ucmVsc1BLAQItABQABgAIAAAAIQB8mhH3xQAAAN0AAAAP&#10;AAAAAAAAAAAAAAAAAAcCAABkcnMvZG93bnJldi54bWxQSwUGAAAAAAMAAwC3AAAA+QIAAAAA&#10;" path="m,l5769229,r,9144l,9144,,e" fillcolor="black" stroked="f" strokeweight="0">
                  <v:stroke miterlimit="83231f" joinstyle="miter"/>
                  <v:path arrowok="t" textboxrect="0,0,5769229,9144"/>
                </v:shape>
                <w10:anchorlock/>
              </v:group>
            </w:pict>
          </mc:Fallback>
        </mc:AlternateContent>
      </w:r>
    </w:p>
    <w:p w14:paraId="4D1153B3" w14:textId="77777777" w:rsidR="003D560D" w:rsidRDefault="00E02C99">
      <w:pPr>
        <w:spacing w:after="0"/>
        <w:ind w:right="1"/>
        <w:jc w:val="center"/>
      </w:pPr>
      <w:r>
        <w:rPr>
          <w:rFonts w:ascii="Arial" w:eastAsia="Arial" w:hAnsi="Arial" w:cs="Arial"/>
          <w:sz w:val="20"/>
        </w:rPr>
        <w:t xml:space="preserve">OFFICIAL </w:t>
      </w:r>
    </w:p>
    <w:p w14:paraId="2CC4DFEE" w14:textId="77777777" w:rsidR="00F3606A" w:rsidRDefault="00E02C99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Contract Change Notice </w:t>
      </w:r>
    </w:p>
    <w:p w14:paraId="17CF8880" w14:textId="77777777" w:rsidR="003D560D" w:rsidRDefault="00E02C99">
      <w:pPr>
        <w:spacing w:after="0"/>
      </w:pPr>
      <w:r>
        <w:rPr>
          <w:rFonts w:ascii="Arial" w:eastAsia="Arial" w:hAnsi="Arial" w:cs="Arial"/>
          <w:color w:val="222222"/>
          <w:sz w:val="19"/>
        </w:rPr>
        <w:t>© Crown copyright 2018</w:t>
      </w:r>
      <w:r>
        <w:rPr>
          <w:rFonts w:ascii="Arial" w:eastAsia="Arial" w:hAnsi="Arial" w:cs="Arial"/>
          <w:sz w:val="20"/>
        </w:rPr>
        <w:t xml:space="preserve"> </w:t>
      </w:r>
      <w:r w:rsidR="00F3606A">
        <w:rPr>
          <w:rFonts w:ascii="Arial" w:eastAsia="Arial" w:hAnsi="Arial" w:cs="Arial"/>
          <w:sz w:val="20"/>
        </w:rPr>
        <w:tab/>
      </w:r>
      <w:r w:rsidR="00F3606A">
        <w:rPr>
          <w:rFonts w:ascii="Arial" w:eastAsia="Arial" w:hAnsi="Arial" w:cs="Arial"/>
          <w:sz w:val="20"/>
        </w:rPr>
        <w:tab/>
      </w:r>
      <w:r w:rsidR="00F3606A">
        <w:rPr>
          <w:rFonts w:ascii="Arial" w:eastAsia="Arial" w:hAnsi="Arial" w:cs="Arial"/>
          <w:sz w:val="20"/>
        </w:rPr>
        <w:tab/>
      </w:r>
      <w:r w:rsidR="00F3606A">
        <w:rPr>
          <w:rFonts w:ascii="Arial" w:eastAsia="Arial" w:hAnsi="Arial" w:cs="Arial"/>
          <w:sz w:val="20"/>
        </w:rPr>
        <w:tab/>
      </w:r>
      <w:r w:rsidR="00F3606A">
        <w:rPr>
          <w:rFonts w:ascii="Arial" w:eastAsia="Arial" w:hAnsi="Arial" w:cs="Arial"/>
          <w:sz w:val="20"/>
        </w:rPr>
        <w:tab/>
      </w:r>
      <w:r w:rsidR="00F3606A">
        <w:rPr>
          <w:rFonts w:ascii="Arial" w:eastAsia="Arial" w:hAnsi="Arial" w:cs="Arial"/>
          <w:sz w:val="20"/>
        </w:rPr>
        <w:tab/>
      </w:r>
      <w:r w:rsidR="00F3606A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V1.0 10th March 2022 </w:t>
      </w:r>
      <w:r>
        <w:rPr>
          <w:rFonts w:ascii="Arial" w:eastAsia="Arial" w:hAnsi="Arial" w:cs="Arial"/>
        </w:rPr>
        <w:t xml:space="preserve"> </w:t>
      </w:r>
    </w:p>
    <w:sectPr w:rsidR="003D560D" w:rsidSect="0077733C">
      <w:pgSz w:w="11906" w:h="16838"/>
      <w:pgMar w:top="284" w:right="144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838A6"/>
    <w:multiLevelType w:val="hybridMultilevel"/>
    <w:tmpl w:val="FE1655B6"/>
    <w:lvl w:ilvl="0" w:tplc="8EBC327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5E3564">
      <w:start w:val="1"/>
      <w:numFmt w:val="lowerLetter"/>
      <w:lvlText w:val="%2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290F8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A4CEFA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709F92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92007A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9825AA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4C0CAA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E2C48C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0D"/>
    <w:rsid w:val="00346B76"/>
    <w:rsid w:val="003B631E"/>
    <w:rsid w:val="003D560D"/>
    <w:rsid w:val="003F0B43"/>
    <w:rsid w:val="0049237C"/>
    <w:rsid w:val="005137F8"/>
    <w:rsid w:val="0077733C"/>
    <w:rsid w:val="0095496D"/>
    <w:rsid w:val="00E02C99"/>
    <w:rsid w:val="00F3606A"/>
    <w:rsid w:val="00F5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88FAA"/>
  <w15:docId w15:val="{73E9416A-9DBE-49C1-B08F-7E2CE0BE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3F0B43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cp:lastModifiedBy>Latisha Bagley</cp:lastModifiedBy>
  <cp:revision>3</cp:revision>
  <dcterms:created xsi:type="dcterms:W3CDTF">2022-06-20T10:05:00Z</dcterms:created>
  <dcterms:modified xsi:type="dcterms:W3CDTF">2022-06-20T10:15:00Z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Enabled">
    <vt:lpwstr>true</vt:lpwstr>
  </property>
  <property fmtid="{D5CDD505-2E9C-101B-9397-08002B2CF9AE}" pid="3" name="MSIP_Label_b0d5c4f4-7a29-4385-b7a5-afbe2154ae6f_SetDate">
    <vt:lpwstr>2022-05-09T08:55:19Z</vt:lpwstr>
  </property>
  <property fmtid="{D5CDD505-2E9C-101B-9397-08002B2CF9AE}" pid="4" name="MSIP_Label_b0d5c4f4-7a29-4385-b7a5-afbe2154ae6f_Method">
    <vt:lpwstr>Standard</vt:lpwstr>
  </property>
  <property fmtid="{D5CDD505-2E9C-101B-9397-08002B2CF9AE}" pid="5" name="MSIP_Label_b0d5c4f4-7a29-4385-b7a5-afbe2154ae6f_Name">
    <vt:lpwstr>Confidential</vt:lpwstr>
  </property>
  <property fmtid="{D5CDD505-2E9C-101B-9397-08002B2CF9AE}" pid="6" name="MSIP_Label_b0d5c4f4-7a29-4385-b7a5-afbe2154ae6f_SiteId">
    <vt:lpwstr>2dfb2f0b-4d21-4268-9559-72926144c918</vt:lpwstr>
  </property>
  <property fmtid="{D5CDD505-2E9C-101B-9397-08002B2CF9AE}" pid="7" name="MSIP_Label_b0d5c4f4-7a29-4385-b7a5-afbe2154ae6f_ActionId">
    <vt:lpwstr>9a5b8fb6-04d8-4426-b954-26b98bc405bc</vt:lpwstr>
  </property>
  <property fmtid="{D5CDD505-2E9C-101B-9397-08002B2CF9AE}" pid="8" name="MSIP_Label_b0d5c4f4-7a29-4385-b7a5-afbe2154ae6f_ContentBits">
    <vt:lpwstr>0</vt:lpwstr>
  </property>
  <property fmtid="{D5CDD505-2E9C-101B-9397-08002B2CF9AE}" pid="9" name="bcgClassification">
    <vt:lpwstr>bcgConfidential</vt:lpwstr>
  </property>
</Properties>
</file>