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8B" w:rsidRDefault="00E60BDB">
      <w:pPr>
        <w:rPr>
          <w:rFonts w:ascii="Arial" w:eastAsia="Arial" w:hAnsi="Arial" w:cs="Arial"/>
          <w:b/>
          <w:sz w:val="36"/>
          <w:szCs w:val="36"/>
        </w:rPr>
      </w:pPr>
      <w:bookmarkStart w:id="0" w:name="_GoBack"/>
      <w:bookmarkEnd w:id="0"/>
      <w:r>
        <w:rPr>
          <w:rFonts w:ascii="Arial" w:eastAsia="Arial" w:hAnsi="Arial" w:cs="Arial"/>
          <w:b/>
          <w:sz w:val="36"/>
          <w:szCs w:val="36"/>
        </w:rPr>
        <w:t>Joint Schedule 4 (Commercially Sensitive Information)</w:t>
      </w:r>
    </w:p>
    <w:p w:rsidR="007E548B" w:rsidRDefault="00E60BDB">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7E548B" w:rsidRDefault="00E60BD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7E548B" w:rsidRDefault="00E60BD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rsidR="007E548B" w:rsidRDefault="00E60BD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rsidR="007E548B" w:rsidRDefault="007E548B">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7E548B">
        <w:tc>
          <w:tcPr>
            <w:tcW w:w="990" w:type="dxa"/>
          </w:tcPr>
          <w:p w:rsidR="007E548B" w:rsidRDefault="00E60BD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7E548B" w:rsidRDefault="00E60BD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7E548B" w:rsidRDefault="00E60BD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7E548B" w:rsidRDefault="00E60BD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7E548B">
        <w:tc>
          <w:tcPr>
            <w:tcW w:w="990" w:type="dxa"/>
          </w:tcPr>
          <w:p w:rsidR="007E548B" w:rsidRDefault="007E548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rsidR="007E548B" w:rsidRDefault="00E60BD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rsidR="007E548B" w:rsidRDefault="00E60BD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rsidR="007E548B" w:rsidRDefault="00E60BDB">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rsidR="007E548B" w:rsidRDefault="007E548B"/>
    <w:p w:rsidR="007E548B" w:rsidRDefault="007E548B"/>
    <w:p w:rsidR="007E548B" w:rsidRDefault="007E548B">
      <w:bookmarkStart w:id="1" w:name="_heading=h.gjdgxs" w:colFirst="0" w:colLast="0"/>
      <w:bookmarkEnd w:id="1"/>
    </w:p>
    <w:p w:rsidR="007E548B" w:rsidRDefault="007E548B">
      <w:pPr>
        <w:sectPr w:rsidR="007E548B">
          <w:headerReference w:type="default" r:id="rId8"/>
          <w:footerReference w:type="default" r:id="rId9"/>
          <w:pgSz w:w="11906" w:h="16838"/>
          <w:pgMar w:top="1440" w:right="1440" w:bottom="1440" w:left="1440" w:header="708" w:footer="708" w:gutter="0"/>
          <w:pgNumType w:start="1"/>
          <w:cols w:space="720" w:equalWidth="0">
            <w:col w:w="9360"/>
          </w:cols>
        </w:sectPr>
      </w:pPr>
    </w:p>
    <w:p w:rsidR="007E548B" w:rsidRDefault="007E548B"/>
    <w:sectPr w:rsidR="007E548B">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BDB" w:rsidRDefault="00E60BDB">
      <w:pPr>
        <w:spacing w:after="0" w:line="240" w:lineRule="auto"/>
      </w:pPr>
      <w:r>
        <w:separator/>
      </w:r>
    </w:p>
  </w:endnote>
  <w:endnote w:type="continuationSeparator" w:id="0">
    <w:p w:rsidR="00E60BDB" w:rsidRDefault="00E6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8B" w:rsidRDefault="00E60BD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RM6074</w:t>
    </w:r>
    <w:r>
      <w:rPr>
        <w:rFonts w:ascii="Arial" w:eastAsia="Arial" w:hAnsi="Arial" w:cs="Arial"/>
        <w:sz w:val="20"/>
        <w:szCs w:val="20"/>
      </w:rPr>
      <w:tab/>
      <w:t xml:space="preserve">                                           </w:t>
    </w:r>
  </w:p>
  <w:p w:rsidR="007E548B" w:rsidRDefault="00E60B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A435C">
      <w:rPr>
        <w:rFonts w:ascii="Arial" w:eastAsia="Arial" w:hAnsi="Arial" w:cs="Arial"/>
        <w:color w:val="000000"/>
        <w:sz w:val="20"/>
        <w:szCs w:val="20"/>
      </w:rPr>
      <w:fldChar w:fldCharType="separate"/>
    </w:r>
    <w:r w:rsidR="00DA435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E548B" w:rsidRDefault="00E60B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tab/>
    </w:r>
    <w:r>
      <w:tab/>
    </w:r>
    <w:r>
      <w:tab/>
    </w:r>
    <w:r>
      <w:tab/>
    </w:r>
    <w:r>
      <w:tab/>
    </w:r>
    <w:r>
      <w:tab/>
    </w:r>
    <w:r>
      <w:tab/>
    </w:r>
    <w:r>
      <w:tab/>
    </w:r>
    <w:bookmarkStart w:id="2" w:name="bookmark=id.30j0zll"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BDB" w:rsidRDefault="00E60BDB">
      <w:pPr>
        <w:spacing w:after="0" w:line="240" w:lineRule="auto"/>
      </w:pPr>
      <w:r>
        <w:separator/>
      </w:r>
    </w:p>
  </w:footnote>
  <w:footnote w:type="continuationSeparator" w:id="0">
    <w:p w:rsidR="00E60BDB" w:rsidRDefault="00E60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8B" w:rsidRDefault="00E60B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7E548B" w:rsidRDefault="00E60B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C2E25"/>
    <w:multiLevelType w:val="multilevel"/>
    <w:tmpl w:val="1F626C44"/>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8B"/>
    <w:rsid w:val="007E548B"/>
    <w:rsid w:val="00DA435C"/>
    <w:rsid w:val="00E6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21E12-1422-49B8-AB82-193A774A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cHol1xqvPjftg3TuTtk2Y7BYBg==">AMUW2mVZqGXSPzXgsnnnMyV+cJo6h5+G/4LZr9ZiLv+s9d6oTHtxjo5XS0bkzof+GdmsoX6Wb3jz+0kvV3eyWJBzSerIR7Zxns+z4AwdWGMjUNujZlq4P060rQ7G/Ib9SBQ3ryCKbAG4Z4yl2eRGlN33PTkO+ixSNQ==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Hornby</dc:creator>
  <cp:lastModifiedBy>Suzanne Hornby</cp:lastModifiedBy>
  <cp:revision>2</cp:revision>
  <dcterms:created xsi:type="dcterms:W3CDTF">2020-08-19T11:48:00Z</dcterms:created>
  <dcterms:modified xsi:type="dcterms:W3CDTF">2020-08-19T11:48:00Z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