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24A0" w14:textId="77777777" w:rsidR="00726249" w:rsidRDefault="00726249" w:rsidP="00726249">
      <w:r>
        <w:t>Q - Is there as estimated Contract Value?</w:t>
      </w:r>
    </w:p>
    <w:p w14:paraId="03FB87C6" w14:textId="36F0EAF6" w:rsidR="00CD10AC" w:rsidRDefault="00726249" w:rsidP="00726249">
      <w:r>
        <w:t>A - Grounds Maintenance of Fleet Town Council owned parks &amp; open spaces, 2018, for 5 years with extension clause to renew each year up to 10yrs from contract start date. Council agreed to extend for 2 years at the end of 2022/start of 2023 at an annual value of £161,376.00</w:t>
      </w:r>
    </w:p>
    <w:p w14:paraId="0DDE6FFB" w14:textId="77777777" w:rsidR="00E07A10" w:rsidRDefault="00E07A10" w:rsidP="00726249"/>
    <w:p w14:paraId="6D47D920" w14:textId="3637C5F7" w:rsidR="00E07A10" w:rsidRPr="00E07A10" w:rsidRDefault="00E07A10" w:rsidP="00E07A10">
      <w:r>
        <w:t>Q</w:t>
      </w:r>
      <w:r w:rsidRPr="00E07A10">
        <w:t>: Does TUPE apply to this contract and if so can you please provide the information in relation to the TUPE</w:t>
      </w:r>
    </w:p>
    <w:p w14:paraId="32A8CE32" w14:textId="6DD2D471" w:rsidR="00E07A10" w:rsidRPr="00E07A10" w:rsidRDefault="00E07A10" w:rsidP="00E07A10">
      <w:r>
        <w:t xml:space="preserve">A: </w:t>
      </w:r>
      <w:r w:rsidRPr="00E07A10">
        <w:t>TUPE does not apply to any Fleet Town Council Staff.</w:t>
      </w:r>
    </w:p>
    <w:p w14:paraId="10FB2D42" w14:textId="77777777" w:rsidR="00E07A10" w:rsidRPr="00E07A10" w:rsidRDefault="00E07A10" w:rsidP="00E07A10">
      <w:r w:rsidRPr="00E07A10">
        <w:t>TUPE may apply to one member of staff from the existing Grounds Maintenance Contractor.</w:t>
      </w:r>
    </w:p>
    <w:p w14:paraId="62DF454E" w14:textId="77777777" w:rsidR="00E07A10" w:rsidRDefault="00E07A10" w:rsidP="00726249"/>
    <w:sectPr w:rsidR="00E07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49"/>
    <w:rsid w:val="003619FD"/>
    <w:rsid w:val="00726249"/>
    <w:rsid w:val="00774557"/>
    <w:rsid w:val="00CD10AC"/>
    <w:rsid w:val="00E07A10"/>
    <w:rsid w:val="00EA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C93A3"/>
  <w15:chartTrackingRefBased/>
  <w15:docId w15:val="{0033A3BD-48F0-462B-BBD9-9D823B9A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2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2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2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2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2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2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2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2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4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5EEE3C91D414998A252A01B0B9DBD" ma:contentTypeVersion="15" ma:contentTypeDescription="Create a new document." ma:contentTypeScope="" ma:versionID="26189debf1bdb1b2aa0ea93009fdfb65">
  <xsd:schema xmlns:xsd="http://www.w3.org/2001/XMLSchema" xmlns:xs="http://www.w3.org/2001/XMLSchema" xmlns:p="http://schemas.microsoft.com/office/2006/metadata/properties" xmlns:ns2="ae698edb-de50-4441-8a5b-a5098e19f3aa" xmlns:ns3="198d05e9-e755-4208-9d6e-b4ce28ae1a61" targetNamespace="http://schemas.microsoft.com/office/2006/metadata/properties" ma:root="true" ma:fieldsID="d93667cd17a03b6ed2413d8f297d911f" ns2:_="" ns3:_="">
    <xsd:import namespace="ae698edb-de50-4441-8a5b-a5098e19f3aa"/>
    <xsd:import namespace="198d05e9-e755-4208-9d6e-b4ce28ae1a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98edb-de50-4441-8a5b-a5098e19f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c7b747f-1795-4af7-a355-a7de8ea0ae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d05e9-e755-4208-9d6e-b4ce28ae1a6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ea80fc0-a3fd-4954-b922-881b594955e1}" ma:internalName="TaxCatchAll" ma:showField="CatchAllData" ma:web="198d05e9-e755-4208-9d6e-b4ce28ae1a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698edb-de50-4441-8a5b-a5098e19f3aa">
      <Terms xmlns="http://schemas.microsoft.com/office/infopath/2007/PartnerControls"/>
    </lcf76f155ced4ddcb4097134ff3c332f>
    <TaxCatchAll xmlns="198d05e9-e755-4208-9d6e-b4ce28ae1a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6B0B5B-C2C4-4B5A-B4B2-D6D8294F0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98edb-de50-4441-8a5b-a5098e19f3aa"/>
    <ds:schemaRef ds:uri="198d05e9-e755-4208-9d6e-b4ce28ae1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104C8D-BD11-4537-AB18-5FC8D378EAD6}">
  <ds:schemaRefs>
    <ds:schemaRef ds:uri="http://schemas.microsoft.com/office/2006/metadata/properties"/>
    <ds:schemaRef ds:uri="http://schemas.microsoft.com/office/infopath/2007/PartnerControls"/>
    <ds:schemaRef ds:uri="ae698edb-de50-4441-8a5b-a5098e19f3aa"/>
    <ds:schemaRef ds:uri="198d05e9-e755-4208-9d6e-b4ce28ae1a61"/>
  </ds:schemaRefs>
</ds:datastoreItem>
</file>

<file path=customXml/itemProps3.xml><?xml version="1.0" encoding="utf-8"?>
<ds:datastoreItem xmlns:ds="http://schemas.openxmlformats.org/officeDocument/2006/customXml" ds:itemID="{E7F717C0-40A4-4EAB-BD7F-444E32F588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Benham</dc:creator>
  <cp:keywords/>
  <dc:description/>
  <cp:lastModifiedBy>Charlotte Benham</cp:lastModifiedBy>
  <cp:revision>2</cp:revision>
  <dcterms:created xsi:type="dcterms:W3CDTF">2025-03-04T14:26:00Z</dcterms:created>
  <dcterms:modified xsi:type="dcterms:W3CDTF">2025-03-21T15:04:00Z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0x0101000875EEE3C91D414998A252A01B0B9DBD</vt:lpwstr>
  </property>
</Properties>
</file>