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2980337F" w:rsidR="008542F6" w:rsidRDefault="00E170F7" w:rsidP="00F664A9">
            <w:r>
              <w:t>4</w:t>
            </w:r>
            <w:r w:rsidRPr="00E170F7">
              <w:rPr>
                <w:vertAlign w:val="superscript"/>
              </w:rPr>
              <w:t>th</w:t>
            </w:r>
            <w:r>
              <w:t xml:space="preserve"> May 2022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64085A48" w:rsidR="008542F6" w:rsidRDefault="00E170F7" w:rsidP="00F664A9">
            <w:r>
              <w:t>Midday 11</w:t>
            </w:r>
            <w:r w:rsidRPr="00E170F7">
              <w:rPr>
                <w:vertAlign w:val="superscript"/>
              </w:rPr>
              <w:t>th</w:t>
            </w:r>
            <w:r>
              <w:t xml:space="preserve"> May 2022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6301B9EF" w:rsidR="003612CE" w:rsidRDefault="00CB63BA" w:rsidP="00F664A9">
            <w:r>
              <w:t>Hertford Regional college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2404E4A0" w:rsidR="003612CE" w:rsidRDefault="00106429" w:rsidP="00F664A9">
            <w:r>
              <w:t>w/c 16</w:t>
            </w:r>
            <w:r w:rsidRPr="00106429">
              <w:rPr>
                <w:vertAlign w:val="superscript"/>
              </w:rPr>
              <w:t>th</w:t>
            </w:r>
            <w:r>
              <w:t xml:space="preserve"> May 2022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2A6812CB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03AC6C1D" w:rsidR="008542F6" w:rsidRDefault="00C110E3" w:rsidP="00F664A9">
            <w:r>
              <w:t>w/c 23</w:t>
            </w:r>
            <w:r w:rsidRPr="00C110E3">
              <w:rPr>
                <w:vertAlign w:val="superscript"/>
              </w:rPr>
              <w:t>rd</w:t>
            </w:r>
            <w:r>
              <w:t xml:space="preserve"> May 2022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5D983AFE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3EB7A88D" w:rsidR="008542F6" w:rsidRDefault="00C110E3" w:rsidP="00F664A9">
            <w:r>
              <w:t>Wednesday June 1</w:t>
            </w:r>
            <w:r w:rsidRPr="00C110E3">
              <w:rPr>
                <w:vertAlign w:val="superscript"/>
              </w:rPr>
              <w:t>st</w:t>
            </w:r>
            <w:r>
              <w:t xml:space="preserve"> </w:t>
            </w:r>
            <w:r w:rsidR="00A54190">
              <w:t>2022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0BFC2CDB" w:rsidR="00A54190" w:rsidRDefault="00C110E3" w:rsidP="00F664A9">
            <w:r>
              <w:t>Outcome of Due Diligence communicated, and Board approval given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7A75AFC6" w:rsidR="00A54190" w:rsidRDefault="00C110E3" w:rsidP="00F664A9">
            <w:r>
              <w:t xml:space="preserve">Wednesday 29th June 2022 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61916158" w:rsidR="008542F6" w:rsidRDefault="00B04287" w:rsidP="00F664A9">
            <w:r>
              <w:t>Monday August 1</w:t>
            </w:r>
            <w:r w:rsidRPr="00B04287">
              <w:rPr>
                <w:vertAlign w:val="superscript"/>
              </w:rPr>
              <w:t>st</w:t>
            </w:r>
            <w:r>
              <w:t xml:space="preserve"> 2022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79161" w14:textId="77777777" w:rsidR="005D3FB4" w:rsidRDefault="005D3FB4" w:rsidP="000B34AB">
      <w:r>
        <w:separator/>
      </w:r>
    </w:p>
  </w:endnote>
  <w:endnote w:type="continuationSeparator" w:id="0">
    <w:p w14:paraId="377D1D43" w14:textId="77777777" w:rsidR="005D3FB4" w:rsidRDefault="005D3FB4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198EA" w14:textId="77777777" w:rsidR="005D3FB4" w:rsidRDefault="005D3FB4" w:rsidP="000B34AB">
      <w:r>
        <w:separator/>
      </w:r>
    </w:p>
  </w:footnote>
  <w:footnote w:type="continuationSeparator" w:id="0">
    <w:p w14:paraId="33BAAF6A" w14:textId="77777777" w:rsidR="005D3FB4" w:rsidRDefault="005D3FB4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B34AB"/>
    <w:rsid w:val="00106429"/>
    <w:rsid w:val="003612CE"/>
    <w:rsid w:val="003855D2"/>
    <w:rsid w:val="005D3FB4"/>
    <w:rsid w:val="00671502"/>
    <w:rsid w:val="00673978"/>
    <w:rsid w:val="007F5E06"/>
    <w:rsid w:val="008542F6"/>
    <w:rsid w:val="00860F57"/>
    <w:rsid w:val="009960F9"/>
    <w:rsid w:val="00A54190"/>
    <w:rsid w:val="00B04287"/>
    <w:rsid w:val="00C110E3"/>
    <w:rsid w:val="00C60B74"/>
    <w:rsid w:val="00CA3212"/>
    <w:rsid w:val="00CB63BA"/>
    <w:rsid w:val="00DC2859"/>
    <w:rsid w:val="00E170F7"/>
    <w:rsid w:val="00F329E0"/>
    <w:rsid w:val="00F647B8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14" ma:contentTypeDescription="Create a new document." ma:contentTypeScope="" ma:versionID="7d651d66aebd05f521c3e3e5c9cc6ac5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91fe77a426790b95435db986cf25f3b6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C726BB-1332-47FD-B982-E902CA360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554</Characters>
  <Application>Microsoft Office Word</Application>
  <DocSecurity>0</DocSecurity>
  <Lines>4</Lines>
  <Paragraphs>1</Paragraphs>
  <ScaleCrop>false</ScaleCrop>
  <Company>HRC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18</cp:revision>
  <dcterms:created xsi:type="dcterms:W3CDTF">2022-01-26T14:50:00Z</dcterms:created>
  <dcterms:modified xsi:type="dcterms:W3CDTF">2022-05-03T12:55:00Z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