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9F4F1" w14:textId="77777777" w:rsidR="00DF1B23" w:rsidRDefault="00DF1B23" w:rsidP="00917CDA">
      <w:pPr>
        <w:rPr>
          <w:rFonts w:ascii="Arial" w:hAnsi="Arial" w:cs="Arial"/>
          <w:b/>
          <w:sz w:val="24"/>
          <w:szCs w:val="24"/>
        </w:rPr>
      </w:pPr>
    </w:p>
    <w:p w14:paraId="7DF6A26E" w14:textId="6DB38C6B" w:rsidR="003B3C5C" w:rsidRPr="00DF1B23" w:rsidRDefault="005479A1" w:rsidP="00917CDA">
      <w:pPr>
        <w:rPr>
          <w:rFonts w:ascii="Arial" w:hAnsi="Arial" w:cs="Arial"/>
          <w:b/>
          <w:sz w:val="24"/>
          <w:szCs w:val="24"/>
          <w:u w:val="single"/>
        </w:rPr>
      </w:pPr>
      <w:r w:rsidRPr="00DF1B23">
        <w:rPr>
          <w:rFonts w:ascii="Arial" w:hAnsi="Arial" w:cs="Arial"/>
          <w:b/>
          <w:sz w:val="24"/>
          <w:szCs w:val="24"/>
          <w:u w:val="single"/>
        </w:rPr>
        <w:t xml:space="preserve">London Borough of </w:t>
      </w:r>
      <w:r w:rsidR="00FC40C0" w:rsidRPr="009F6D31">
        <w:rPr>
          <w:rFonts w:ascii="Arial" w:hAnsi="Arial" w:cs="Arial"/>
          <w:b/>
          <w:sz w:val="24"/>
          <w:szCs w:val="24"/>
          <w:u w:val="single"/>
        </w:rPr>
        <w:t>Havering</w:t>
      </w:r>
      <w:r w:rsidR="00FC40C0" w:rsidRPr="00323D1C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</w:t>
      </w:r>
      <w:bookmarkStart w:id="0" w:name="_GoBack"/>
      <w:bookmarkEnd w:id="0"/>
      <w:r w:rsidR="00DF1B23" w:rsidRPr="00DF1B23">
        <w:rPr>
          <w:rFonts w:ascii="Arial" w:hAnsi="Arial" w:cs="Arial"/>
          <w:b/>
          <w:sz w:val="24"/>
          <w:szCs w:val="24"/>
          <w:u w:val="single"/>
        </w:rPr>
        <w:br/>
      </w:r>
      <w:r w:rsidR="005878FC">
        <w:rPr>
          <w:rFonts w:ascii="Arial" w:hAnsi="Arial" w:cs="Arial"/>
          <w:b/>
          <w:sz w:val="24"/>
          <w:szCs w:val="24"/>
          <w:u w:val="single"/>
        </w:rPr>
        <w:t>My Health Matters</w:t>
      </w:r>
    </w:p>
    <w:p w14:paraId="79C250D7" w14:textId="77777777" w:rsidR="00DF1B23" w:rsidRDefault="00DF1B23" w:rsidP="00917CDA">
      <w:pPr>
        <w:rPr>
          <w:rFonts w:ascii="Arial" w:hAnsi="Arial" w:cs="Arial"/>
          <w:sz w:val="24"/>
          <w:szCs w:val="24"/>
        </w:rPr>
      </w:pPr>
    </w:p>
    <w:p w14:paraId="2EA4441D" w14:textId="57546D16" w:rsidR="00C56C4A" w:rsidRDefault="00A534B4" w:rsidP="00917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wishes to undertake a soft market test to understand if there are providers who are suitability qualified with relevant experience to provide </w:t>
      </w:r>
      <w:r w:rsidR="005878FC">
        <w:rPr>
          <w:rFonts w:ascii="Arial" w:hAnsi="Arial" w:cs="Arial"/>
          <w:sz w:val="24"/>
          <w:szCs w:val="24"/>
        </w:rPr>
        <w:t>My Health Matters</w:t>
      </w:r>
      <w:r>
        <w:rPr>
          <w:rFonts w:ascii="Arial" w:hAnsi="Arial" w:cs="Arial"/>
          <w:sz w:val="24"/>
          <w:szCs w:val="24"/>
        </w:rPr>
        <w:t xml:space="preserve"> as outlined in the Prior Information </w:t>
      </w:r>
      <w:r w:rsidRPr="00FC40C0">
        <w:rPr>
          <w:rFonts w:ascii="Arial" w:hAnsi="Arial" w:cs="Arial"/>
          <w:sz w:val="24"/>
          <w:szCs w:val="24"/>
        </w:rPr>
        <w:t>Notice</w:t>
      </w:r>
      <w:r w:rsidRPr="009F6D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ED5D7B0" w14:textId="77777777" w:rsidR="0044777D" w:rsidRDefault="00DF1B23" w:rsidP="00917CDA">
      <w:pPr>
        <w:rPr>
          <w:rFonts w:ascii="Arial" w:hAnsi="Arial" w:cs="Arial"/>
          <w:sz w:val="24"/>
          <w:szCs w:val="24"/>
        </w:rPr>
      </w:pPr>
      <w:r w:rsidRPr="00DF1B23">
        <w:rPr>
          <w:rFonts w:ascii="Arial" w:hAnsi="Arial" w:cs="Arial"/>
          <w:sz w:val="24"/>
          <w:szCs w:val="24"/>
        </w:rPr>
        <w:t>Market engagement meetings or events may be held subsequent to this deadline.</w:t>
      </w:r>
      <w:r w:rsidR="0044777D" w:rsidRPr="0044777D">
        <w:rPr>
          <w:rFonts w:ascii="Arial" w:hAnsi="Arial" w:cs="Arial"/>
          <w:sz w:val="24"/>
          <w:szCs w:val="24"/>
        </w:rPr>
        <w:t xml:space="preserve"> </w:t>
      </w:r>
    </w:p>
    <w:p w14:paraId="1CC05BE6" w14:textId="77777777" w:rsidR="005479A1" w:rsidRPr="00DF1B23" w:rsidRDefault="0044777D" w:rsidP="00917CDA">
      <w:pPr>
        <w:rPr>
          <w:rFonts w:ascii="Arial" w:hAnsi="Arial" w:cs="Arial"/>
          <w:sz w:val="24"/>
          <w:szCs w:val="24"/>
        </w:rPr>
      </w:pPr>
      <w:r w:rsidRPr="005F0BB3">
        <w:rPr>
          <w:rFonts w:ascii="Arial" w:hAnsi="Arial" w:cs="Arial"/>
          <w:b/>
          <w:sz w:val="24"/>
          <w:szCs w:val="24"/>
        </w:rPr>
        <w:t>This is not an invitation to tender and the responses received on this form will not be evaluated.</w:t>
      </w:r>
      <w:r>
        <w:rPr>
          <w:rFonts w:ascii="Arial" w:hAnsi="Arial" w:cs="Arial"/>
          <w:sz w:val="24"/>
          <w:szCs w:val="24"/>
        </w:rPr>
        <w:t xml:space="preserve"> </w:t>
      </w:r>
      <w:r w:rsidR="00C56C4A">
        <w:rPr>
          <w:rFonts w:ascii="Arial" w:hAnsi="Arial" w:cs="Arial"/>
          <w:sz w:val="24"/>
          <w:szCs w:val="24"/>
        </w:rPr>
        <w:t xml:space="preserve">Any response provided will not be treated as commercially confidential. </w:t>
      </w:r>
    </w:p>
    <w:p w14:paraId="1A923BD5" w14:textId="251B0EB8" w:rsidR="009D4532" w:rsidRPr="004B78DA" w:rsidRDefault="00A534B4" w:rsidP="005878FC">
      <w:pPr>
        <w:jc w:val="both"/>
        <w:rPr>
          <w:rFonts w:ascii="Arial" w:hAnsi="Arial" w:cs="Arial"/>
          <w:b/>
          <w:sz w:val="24"/>
          <w:szCs w:val="24"/>
        </w:rPr>
      </w:pPr>
      <w:r w:rsidRPr="005878FC">
        <w:rPr>
          <w:rFonts w:ascii="Arial" w:hAnsi="Arial" w:cs="Arial"/>
          <w:sz w:val="24"/>
          <w:szCs w:val="24"/>
        </w:rPr>
        <w:t xml:space="preserve">Can interested providers please complete the form below by midday on </w:t>
      </w:r>
      <w:r w:rsidR="005878FC" w:rsidRPr="005878FC">
        <w:rPr>
          <w:rFonts w:ascii="Arial" w:hAnsi="Arial" w:cs="Arial"/>
          <w:b/>
          <w:sz w:val="24"/>
          <w:szCs w:val="24"/>
        </w:rPr>
        <w:t>12</w:t>
      </w:r>
      <w:r w:rsidR="005878FC" w:rsidRPr="005878F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878FC" w:rsidRPr="005878FC">
        <w:rPr>
          <w:rFonts w:ascii="Arial" w:hAnsi="Arial" w:cs="Arial"/>
          <w:b/>
          <w:sz w:val="24"/>
          <w:szCs w:val="24"/>
        </w:rPr>
        <w:t xml:space="preserve"> September 2024</w:t>
      </w:r>
      <w:r w:rsidRPr="005878FC">
        <w:rPr>
          <w:rFonts w:ascii="Arial" w:hAnsi="Arial" w:cs="Arial"/>
          <w:b/>
          <w:sz w:val="24"/>
          <w:szCs w:val="24"/>
        </w:rPr>
        <w:t xml:space="preserve"> at 12 noon </w:t>
      </w:r>
      <w:r w:rsidRPr="005878FC">
        <w:rPr>
          <w:rFonts w:ascii="Arial" w:hAnsi="Arial" w:cs="Arial"/>
          <w:sz w:val="24"/>
          <w:szCs w:val="24"/>
        </w:rPr>
        <w:t xml:space="preserve">and return this to </w:t>
      </w:r>
      <w:r w:rsidR="005878FC" w:rsidRPr="004B78DA">
        <w:rPr>
          <w:rFonts w:ascii="Arial" w:hAnsi="Arial" w:cs="Arial"/>
          <w:b/>
          <w:sz w:val="24"/>
          <w:szCs w:val="24"/>
        </w:rPr>
        <w:t>Laura Wheatley</w:t>
      </w:r>
      <w:r w:rsidR="000F2CC9" w:rsidRPr="004B78DA">
        <w:rPr>
          <w:rFonts w:ascii="Arial" w:hAnsi="Arial" w:cs="Arial"/>
          <w:b/>
          <w:sz w:val="24"/>
          <w:szCs w:val="24"/>
        </w:rPr>
        <w:t xml:space="preserve"> </w:t>
      </w:r>
      <w:r w:rsidRPr="004B78DA">
        <w:rPr>
          <w:rFonts w:ascii="Arial" w:hAnsi="Arial" w:cs="Arial"/>
          <w:b/>
          <w:sz w:val="24"/>
          <w:szCs w:val="24"/>
        </w:rPr>
        <w:t xml:space="preserve">via </w:t>
      </w:r>
      <w:r w:rsidR="005878FC" w:rsidRPr="004B78DA">
        <w:rPr>
          <w:rFonts w:ascii="Arial" w:hAnsi="Arial" w:cs="Arial"/>
          <w:b/>
          <w:sz w:val="24"/>
          <w:szCs w:val="24"/>
        </w:rPr>
        <w:t>laura.wheatley@havering.gov.uk</w:t>
      </w:r>
    </w:p>
    <w:p w14:paraId="770E1379" w14:textId="382E669C" w:rsidR="00DF1B23" w:rsidRPr="00C81DB8" w:rsidRDefault="00DF1B23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17CDA" w:rsidRPr="00C81DB8" w14:paraId="0AA91DEE" w14:textId="77777777" w:rsidTr="009D4532">
        <w:tc>
          <w:tcPr>
            <w:tcW w:w="4673" w:type="dxa"/>
          </w:tcPr>
          <w:p w14:paraId="720DF287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your Organisation</w:t>
            </w:r>
          </w:p>
          <w:p w14:paraId="1C1E22B3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B25F808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2F677558" w14:textId="77777777" w:rsidTr="009D4532">
        <w:tc>
          <w:tcPr>
            <w:tcW w:w="4673" w:type="dxa"/>
          </w:tcPr>
          <w:p w14:paraId="14EDF0D5" w14:textId="77777777"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Address</w:t>
            </w:r>
          </w:p>
          <w:p w14:paraId="073CC5CB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  <w:p w14:paraId="417CA8E1" w14:textId="77777777" w:rsidR="00DF1B23" w:rsidRPr="009D4532" w:rsidRDefault="00DF1B23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667990D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3BD9FEAD" w14:textId="77777777" w:rsidTr="009D4532">
        <w:tc>
          <w:tcPr>
            <w:tcW w:w="4673" w:type="dxa"/>
          </w:tcPr>
          <w:p w14:paraId="2F0D80D8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Key Contact</w:t>
            </w:r>
          </w:p>
          <w:p w14:paraId="3414AA13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7CD58F2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733D9A9C" w14:textId="77777777" w:rsidTr="009D4532">
        <w:tc>
          <w:tcPr>
            <w:tcW w:w="4673" w:type="dxa"/>
          </w:tcPr>
          <w:p w14:paraId="350C069E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Position</w:t>
            </w:r>
          </w:p>
          <w:p w14:paraId="2966B816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4B0F1EA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106EA4DB" w14:textId="77777777" w:rsidTr="009D4532">
        <w:tc>
          <w:tcPr>
            <w:tcW w:w="4673" w:type="dxa"/>
          </w:tcPr>
          <w:p w14:paraId="1D615580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Email</w:t>
            </w:r>
          </w:p>
          <w:p w14:paraId="3A19C8AC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A3438AB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54D01E45" w14:textId="77777777" w:rsidTr="009D4532">
        <w:tc>
          <w:tcPr>
            <w:tcW w:w="4673" w:type="dxa"/>
          </w:tcPr>
          <w:p w14:paraId="7FB729E4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Phone Number</w:t>
            </w:r>
          </w:p>
          <w:p w14:paraId="30CF02D8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0ACEB6B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00333DB9" w14:textId="77777777" w:rsidTr="009D4532">
        <w:tc>
          <w:tcPr>
            <w:tcW w:w="4673" w:type="dxa"/>
          </w:tcPr>
          <w:p w14:paraId="4F2611F6" w14:textId="77777777"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Is your organisation a:</w:t>
            </w:r>
          </w:p>
          <w:p w14:paraId="028BDC7E" w14:textId="77777777" w:rsidR="00917CDA" w:rsidRPr="009D4532" w:rsidRDefault="00917CDA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A96843F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Private Sector </w:t>
            </w:r>
          </w:p>
          <w:p w14:paraId="0B5C40C1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Local authority</w:t>
            </w:r>
          </w:p>
          <w:p w14:paraId="6D2CEAC0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Social Enterprise </w:t>
            </w:r>
          </w:p>
          <w:p w14:paraId="6F36C241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Charity </w:t>
            </w:r>
          </w:p>
          <w:p w14:paraId="22C73738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Voluntary Community Sector/Third Sector</w:t>
            </w:r>
          </w:p>
          <w:p w14:paraId="4F9E1FB5" w14:textId="77777777" w:rsidR="00917CDA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Other           </w:t>
            </w:r>
          </w:p>
        </w:tc>
      </w:tr>
      <w:tr w:rsidR="003B3C5C" w:rsidRPr="00C81DB8" w14:paraId="5F8D702C" w14:textId="77777777" w:rsidTr="009D4532">
        <w:tc>
          <w:tcPr>
            <w:tcW w:w="4673" w:type="dxa"/>
          </w:tcPr>
          <w:p w14:paraId="48D382F3" w14:textId="77777777" w:rsidR="003B3C5C" w:rsidRPr="009D4532" w:rsidRDefault="003B3C5C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Please provide a short introduction to your organisation (</w:t>
            </w:r>
            <w:r w:rsidRPr="00C95147">
              <w:rPr>
                <w:rFonts w:ascii="Arial" w:hAnsi="Arial" w:cs="Arial"/>
                <w:b/>
                <w:color w:val="FF0000"/>
              </w:rPr>
              <w:t>150 words max</w:t>
            </w:r>
            <w:r w:rsidRPr="009D4532">
              <w:rPr>
                <w:rFonts w:ascii="Arial" w:hAnsi="Arial" w:cs="Arial"/>
              </w:rPr>
              <w:t>.)</w:t>
            </w:r>
          </w:p>
          <w:p w14:paraId="75538C93" w14:textId="77777777" w:rsidR="003B3C5C" w:rsidRDefault="003B3C5C" w:rsidP="00917CDA">
            <w:pPr>
              <w:rPr>
                <w:rFonts w:ascii="Arial" w:hAnsi="Arial" w:cs="Arial"/>
              </w:rPr>
            </w:pPr>
          </w:p>
          <w:p w14:paraId="2144EC00" w14:textId="77777777" w:rsidR="009D4532" w:rsidRDefault="009D4532" w:rsidP="00917CDA">
            <w:pPr>
              <w:rPr>
                <w:rFonts w:ascii="Arial" w:hAnsi="Arial" w:cs="Arial"/>
              </w:rPr>
            </w:pPr>
          </w:p>
          <w:p w14:paraId="6C1E7492" w14:textId="77777777" w:rsidR="009D4532" w:rsidRDefault="009D4532" w:rsidP="00917CDA">
            <w:pPr>
              <w:rPr>
                <w:rFonts w:ascii="Arial" w:hAnsi="Arial" w:cs="Arial"/>
              </w:rPr>
            </w:pPr>
          </w:p>
          <w:p w14:paraId="676AE432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  <w:p w14:paraId="0AC14662" w14:textId="77777777" w:rsidR="003B3C5C" w:rsidRPr="009D4532" w:rsidRDefault="003B3C5C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3B5C683" w14:textId="77777777" w:rsidR="003B3C5C" w:rsidRPr="009D4532" w:rsidRDefault="003B3C5C" w:rsidP="003B3C5C">
            <w:pPr>
              <w:rPr>
                <w:rFonts w:ascii="Arial" w:hAnsi="Arial" w:cs="Arial"/>
              </w:rPr>
            </w:pPr>
          </w:p>
        </w:tc>
      </w:tr>
      <w:tr w:rsidR="00917CDA" w:rsidRPr="00C81DB8" w14:paraId="376ADD6C" w14:textId="77777777" w:rsidTr="009D4532">
        <w:tc>
          <w:tcPr>
            <w:tcW w:w="4673" w:type="dxa"/>
          </w:tcPr>
          <w:p w14:paraId="501526FE" w14:textId="46054809" w:rsidR="00917CDA" w:rsidRDefault="00DF1B23" w:rsidP="003B3C5C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Does your organisation have at least 12 </w:t>
            </w:r>
            <w:r w:rsidR="009D4532" w:rsidRPr="009D4532">
              <w:rPr>
                <w:rFonts w:ascii="Arial" w:hAnsi="Arial" w:cs="Arial"/>
              </w:rPr>
              <w:t>months’</w:t>
            </w:r>
            <w:r w:rsidRPr="009D4532">
              <w:rPr>
                <w:rFonts w:ascii="Arial" w:hAnsi="Arial" w:cs="Arial"/>
              </w:rPr>
              <w:t xml:space="preserve"> experience of providing </w:t>
            </w:r>
            <w:r w:rsidR="00C95147">
              <w:rPr>
                <w:rFonts w:ascii="Arial" w:hAnsi="Arial" w:cs="Arial"/>
              </w:rPr>
              <w:t xml:space="preserve">the </w:t>
            </w:r>
            <w:r w:rsidR="00FC40C0">
              <w:rPr>
                <w:rFonts w:ascii="Arial" w:hAnsi="Arial" w:cs="Arial"/>
              </w:rPr>
              <w:t>services</w:t>
            </w:r>
            <w:r w:rsidR="00323D1C">
              <w:rPr>
                <w:rFonts w:ascii="Arial" w:hAnsi="Arial" w:cs="Arial"/>
              </w:rPr>
              <w:t xml:space="preserve"> referred to in the PIN notice</w:t>
            </w:r>
            <w:r w:rsidR="00FC40C0">
              <w:rPr>
                <w:rFonts w:ascii="Arial" w:hAnsi="Arial" w:cs="Arial"/>
              </w:rPr>
              <w:t>?</w:t>
            </w:r>
          </w:p>
          <w:p w14:paraId="5685C466" w14:textId="77777777" w:rsidR="009D4532" w:rsidRDefault="009D4532" w:rsidP="003B3C5C">
            <w:pPr>
              <w:rPr>
                <w:rFonts w:ascii="Arial" w:hAnsi="Arial" w:cs="Arial"/>
              </w:rPr>
            </w:pPr>
          </w:p>
          <w:p w14:paraId="64CC6CFF" w14:textId="77777777" w:rsidR="009D4532" w:rsidRPr="009D4532" w:rsidRDefault="009D4532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17E5AB7" w14:textId="77777777" w:rsidR="003B3C5C" w:rsidRPr="009D4532" w:rsidRDefault="0044777D" w:rsidP="00990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3B3C5C" w:rsidRPr="00C81DB8" w14:paraId="66E40860" w14:textId="77777777" w:rsidTr="009D4532">
        <w:tc>
          <w:tcPr>
            <w:tcW w:w="4673" w:type="dxa"/>
          </w:tcPr>
          <w:p w14:paraId="4C143D82" w14:textId="77777777" w:rsidR="009D4532" w:rsidRPr="009D4532" w:rsidRDefault="009D4532" w:rsidP="009D4532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lastRenderedPageBreak/>
              <w:t>If your response is ‘yes’ to the above, then please outline in 500 words about your experience</w:t>
            </w:r>
          </w:p>
          <w:p w14:paraId="2B284303" w14:textId="77777777" w:rsidR="009D4532" w:rsidRDefault="009D4532" w:rsidP="00245801">
            <w:pPr>
              <w:rPr>
                <w:rFonts w:ascii="Arial" w:hAnsi="Arial" w:cs="Arial"/>
              </w:rPr>
            </w:pPr>
          </w:p>
          <w:p w14:paraId="018BD132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5200124A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6108F7E4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0EBEC335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6AEC2D84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326E85AA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230D14C7" w14:textId="019B007E" w:rsidR="00245801" w:rsidRPr="009D4532" w:rsidRDefault="00245801" w:rsidP="0024580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7E2E7D1" w14:textId="77777777" w:rsidR="003B3C5C" w:rsidRPr="009D4532" w:rsidRDefault="003B3C5C" w:rsidP="009D4532">
            <w:pPr>
              <w:rPr>
                <w:rFonts w:ascii="Arial" w:hAnsi="Arial" w:cs="Arial"/>
              </w:rPr>
            </w:pPr>
          </w:p>
        </w:tc>
      </w:tr>
    </w:tbl>
    <w:p w14:paraId="552247B4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25B5C2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8A73D" w14:textId="77777777" w:rsidR="001A51AA" w:rsidRDefault="001A51AA" w:rsidP="003B3C5C">
      <w:pPr>
        <w:spacing w:after="0" w:line="240" w:lineRule="auto"/>
      </w:pPr>
      <w:r>
        <w:separator/>
      </w:r>
    </w:p>
  </w:endnote>
  <w:endnote w:type="continuationSeparator" w:id="0">
    <w:p w14:paraId="4BBB5AFF" w14:textId="77777777" w:rsidR="001A51AA" w:rsidRDefault="001A51AA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0B230" w14:textId="77777777" w:rsidR="001A51AA" w:rsidRDefault="001A51AA" w:rsidP="003B3C5C">
      <w:pPr>
        <w:spacing w:after="0" w:line="240" w:lineRule="auto"/>
      </w:pPr>
      <w:r>
        <w:separator/>
      </w:r>
    </w:p>
  </w:footnote>
  <w:footnote w:type="continuationSeparator" w:id="0">
    <w:p w14:paraId="435F1962" w14:textId="77777777" w:rsidR="001A51AA" w:rsidRDefault="001A51AA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ED9ED" w14:textId="77777777" w:rsidR="003B3C5C" w:rsidRPr="00731DC0" w:rsidRDefault="005479A1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MARKET TEST</w:t>
    </w:r>
    <w:r w:rsidR="003B3C5C"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50A1B"/>
    <w:rsid w:val="000673A6"/>
    <w:rsid w:val="000B24A2"/>
    <w:rsid w:val="000B5F3C"/>
    <w:rsid w:val="000C2C40"/>
    <w:rsid w:val="000C470F"/>
    <w:rsid w:val="000F2CC9"/>
    <w:rsid w:val="00112133"/>
    <w:rsid w:val="001639AC"/>
    <w:rsid w:val="001A51AA"/>
    <w:rsid w:val="001E3D03"/>
    <w:rsid w:val="001E6854"/>
    <w:rsid w:val="00245801"/>
    <w:rsid w:val="0025365E"/>
    <w:rsid w:val="00265791"/>
    <w:rsid w:val="002D6FE8"/>
    <w:rsid w:val="002F1DEE"/>
    <w:rsid w:val="002F7104"/>
    <w:rsid w:val="00323D1C"/>
    <w:rsid w:val="003255C8"/>
    <w:rsid w:val="00365349"/>
    <w:rsid w:val="00365B34"/>
    <w:rsid w:val="003B3C5C"/>
    <w:rsid w:val="003C3A3F"/>
    <w:rsid w:val="003C64A2"/>
    <w:rsid w:val="0040416D"/>
    <w:rsid w:val="00412632"/>
    <w:rsid w:val="00442681"/>
    <w:rsid w:val="0044777D"/>
    <w:rsid w:val="004B78DA"/>
    <w:rsid w:val="004C1485"/>
    <w:rsid w:val="005479A1"/>
    <w:rsid w:val="00563BA3"/>
    <w:rsid w:val="005878FC"/>
    <w:rsid w:val="005A3C50"/>
    <w:rsid w:val="005A7B39"/>
    <w:rsid w:val="005B5AE7"/>
    <w:rsid w:val="005F0BB3"/>
    <w:rsid w:val="00731DC0"/>
    <w:rsid w:val="0073615E"/>
    <w:rsid w:val="007B5ADF"/>
    <w:rsid w:val="00831935"/>
    <w:rsid w:val="008647AD"/>
    <w:rsid w:val="00875304"/>
    <w:rsid w:val="008A0017"/>
    <w:rsid w:val="008D5B92"/>
    <w:rsid w:val="008E6213"/>
    <w:rsid w:val="00917CDA"/>
    <w:rsid w:val="00982144"/>
    <w:rsid w:val="00990275"/>
    <w:rsid w:val="009D0C63"/>
    <w:rsid w:val="009D4532"/>
    <w:rsid w:val="009D5E3E"/>
    <w:rsid w:val="009F6D31"/>
    <w:rsid w:val="00A534B4"/>
    <w:rsid w:val="00A87FBF"/>
    <w:rsid w:val="00A9506B"/>
    <w:rsid w:val="00A9542F"/>
    <w:rsid w:val="00B477E8"/>
    <w:rsid w:val="00B819A9"/>
    <w:rsid w:val="00BA6760"/>
    <w:rsid w:val="00BB370A"/>
    <w:rsid w:val="00BF5622"/>
    <w:rsid w:val="00C56C4A"/>
    <w:rsid w:val="00C73DB5"/>
    <w:rsid w:val="00C81DB8"/>
    <w:rsid w:val="00C95147"/>
    <w:rsid w:val="00D53E05"/>
    <w:rsid w:val="00DB743A"/>
    <w:rsid w:val="00DF1B23"/>
    <w:rsid w:val="00E51B87"/>
    <w:rsid w:val="00F1479E"/>
    <w:rsid w:val="00FA0C67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0257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A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1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D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7143C1859E147A75316CEA29CA184" ma:contentTypeVersion="19" ma:contentTypeDescription="Create a new document." ma:contentTypeScope="" ma:versionID="f292ffab1f1ff24cdbcfa3cffb7e1027">
  <xsd:schema xmlns:xsd="http://www.w3.org/2001/XMLSchema" xmlns:xs="http://www.w3.org/2001/XMLSchema" xmlns:p="http://schemas.microsoft.com/office/2006/metadata/properties" xmlns:ns1="http://schemas.microsoft.com/sharepoint/v3" xmlns:ns2="61939eee-e3df-4519-bbe7-370319436cdc" xmlns:ns3="49e397fa-bb1a-4ee9-9ebc-48c6c67939d5" targetNamespace="http://schemas.microsoft.com/office/2006/metadata/properties" ma:root="true" ma:fieldsID="8dc7fbd433ee02df2fd6be1133598fd7" ns1:_="" ns2:_="" ns3:_="">
    <xsd:import namespace="http://schemas.microsoft.com/sharepoint/v3"/>
    <xsd:import namespace="61939eee-e3df-4519-bbe7-370319436cdc"/>
    <xsd:import namespace="49e397fa-bb1a-4ee9-9ebc-48c6c6793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eee-e3df-4519-bbe7-370319436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97fa-bb1a-4ee9-9ebc-48c6c6793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12d32a-bb15-4df3-b570-9ad2e8daed3e}" ma:internalName="TaxCatchAll" ma:showField="CatchAllData" ma:web="49e397fa-bb1a-4ee9-9ebc-48c6c6793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1939eee-e3df-4519-bbe7-370319436cdc">
      <Terms xmlns="http://schemas.microsoft.com/office/infopath/2007/PartnerControls"/>
    </lcf76f155ced4ddcb4097134ff3c332f>
    <TaxCatchAll xmlns="49e397fa-bb1a-4ee9-9ebc-48c6c67939d5" xsi:nil="true"/>
  </documentManagement>
</p:properties>
</file>

<file path=customXml/itemProps1.xml><?xml version="1.0" encoding="utf-8"?>
<ds:datastoreItem xmlns:ds="http://schemas.openxmlformats.org/officeDocument/2006/customXml" ds:itemID="{7E5F1BFF-FC30-4B8A-A655-1AA653B1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939eee-e3df-4519-bbe7-370319436cdc"/>
    <ds:schemaRef ds:uri="49e397fa-bb1a-4ee9-9ebc-48c6c6793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119A6-5C78-440A-AD60-172A16232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2F116-2567-48CD-A4B5-31E5448605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939eee-e3df-4519-bbe7-370319436cdc"/>
    <ds:schemaRef ds:uri="49e397fa-bb1a-4ee9-9ebc-48c6c67939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Meena Khokhar</cp:lastModifiedBy>
  <cp:revision>2</cp:revision>
  <dcterms:created xsi:type="dcterms:W3CDTF">2024-08-29T13:52:00Z</dcterms:created>
  <dcterms:modified xsi:type="dcterms:W3CDTF">2024-08-29T13:52:00Z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0x0101002A87143C1859E147A75316CEA29CA184</vt:lpwstr>
  </property>
</Properties>
</file>