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28B8" w14:textId="77777777" w:rsidR="00615C7A" w:rsidRDefault="007A0EB2"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52082A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522.75pt;height:35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B40D1AC" w14:textId="77777777" w:rsidR="00615C7A" w:rsidRDefault="00615C7A"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 w14:paraId="00B8BCAF" w14:textId="508E156C" w:rsidR="00615C7A" w:rsidRDefault="00404C0F">
                  <w:pPr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Tender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for:</w:t>
                  </w:r>
                  <w:r>
                    <w:rPr>
                      <w:b/>
                      <w:spacing w:val="15"/>
                      <w:sz w:val="24"/>
                    </w:rPr>
                    <w:t xml:space="preserve"> </w:t>
                  </w:r>
                  <w:proofErr w:type="spellStart"/>
                  <w:r w:rsidR="00082F1E">
                    <w:rPr>
                      <w:b/>
                      <w:sz w:val="24"/>
                    </w:rPr>
                    <w:t>Orpen</w:t>
                  </w:r>
                  <w:proofErr w:type="spellEnd"/>
                  <w:r w:rsidR="00082F1E">
                    <w:rPr>
                      <w:b/>
                      <w:sz w:val="24"/>
                    </w:rPr>
                    <w:t xml:space="preserve"> Village Hall</w:t>
                  </w:r>
                  <w:r w:rsidR="00445E38">
                    <w:rPr>
                      <w:b/>
                      <w:sz w:val="24"/>
                    </w:rPr>
                    <w:t>, West Bergholt</w:t>
                  </w:r>
                  <w:r w:rsidR="00082F1E">
                    <w:rPr>
                      <w:b/>
                      <w:sz w:val="24"/>
                    </w:rPr>
                    <w:t xml:space="preserve"> – WC </w:t>
                  </w:r>
                  <w:r w:rsidR="00445E38">
                    <w:rPr>
                      <w:b/>
                      <w:sz w:val="24"/>
                    </w:rPr>
                    <w:t>Refurbishment Works</w:t>
                  </w:r>
                </w:p>
                <w:p w14:paraId="4A2B292A" w14:textId="77777777" w:rsidR="00615C7A" w:rsidRDefault="00615C7A">
                  <w:pPr>
                    <w:rPr>
                      <w:b/>
                      <w:sz w:val="24"/>
                    </w:rPr>
                  </w:pPr>
                </w:p>
                <w:p w14:paraId="74D714CF" w14:textId="77777777" w:rsidR="00615C7A" w:rsidRDefault="00615C7A">
                  <w:pPr>
                    <w:spacing w:before="2"/>
                    <w:rPr>
                      <w:b/>
                      <w:sz w:val="24"/>
                    </w:rPr>
                  </w:pPr>
                </w:p>
                <w:p w14:paraId="7A464BB9" w14:textId="77777777" w:rsidR="00615C7A" w:rsidRPr="00F30AE5" w:rsidRDefault="00404C0F">
                  <w:pPr>
                    <w:ind w:left="144"/>
                    <w:rPr>
                      <w:sz w:val="24"/>
                    </w:rPr>
                  </w:pPr>
                  <w:r w:rsidRPr="00F30AE5">
                    <w:rPr>
                      <w:sz w:val="24"/>
                    </w:rPr>
                    <w:t>Not</w:t>
                  </w:r>
                  <w:r w:rsidRPr="00F30AE5">
                    <w:rPr>
                      <w:spacing w:val="-1"/>
                      <w:sz w:val="24"/>
                    </w:rPr>
                    <w:t xml:space="preserve"> </w:t>
                  </w:r>
                  <w:r w:rsidRPr="00F30AE5">
                    <w:rPr>
                      <w:sz w:val="24"/>
                    </w:rPr>
                    <w:t>to</w:t>
                  </w:r>
                  <w:r w:rsidRPr="00F30AE5">
                    <w:rPr>
                      <w:spacing w:val="-1"/>
                      <w:sz w:val="24"/>
                    </w:rPr>
                    <w:t xml:space="preserve"> </w:t>
                  </w:r>
                  <w:r w:rsidRPr="00F30AE5">
                    <w:rPr>
                      <w:sz w:val="24"/>
                    </w:rPr>
                    <w:t>be</w:t>
                  </w:r>
                  <w:r w:rsidRPr="00F30AE5">
                    <w:rPr>
                      <w:spacing w:val="-2"/>
                      <w:sz w:val="24"/>
                    </w:rPr>
                    <w:t xml:space="preserve"> </w:t>
                  </w:r>
                  <w:r w:rsidRPr="00F30AE5">
                    <w:rPr>
                      <w:sz w:val="24"/>
                    </w:rPr>
                    <w:t>opened</w:t>
                  </w:r>
                  <w:r w:rsidRPr="00F30AE5">
                    <w:rPr>
                      <w:spacing w:val="-1"/>
                      <w:sz w:val="24"/>
                    </w:rPr>
                    <w:t xml:space="preserve"> </w:t>
                  </w:r>
                  <w:r w:rsidRPr="00F30AE5">
                    <w:rPr>
                      <w:spacing w:val="-2"/>
                      <w:sz w:val="24"/>
                    </w:rPr>
                    <w:t>until:</w:t>
                  </w:r>
                </w:p>
                <w:p w14:paraId="75D3E23A" w14:textId="69C3AFAF" w:rsidR="00615C7A" w:rsidRDefault="007A0EB2">
                  <w:pPr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31</w:t>
                  </w:r>
                  <w:r w:rsidRPr="007A0EB2">
                    <w:rPr>
                      <w:b/>
                      <w:sz w:val="24"/>
                      <w:vertAlign w:val="superscript"/>
                    </w:rPr>
                    <w:t>st</w:t>
                  </w:r>
                  <w:r>
                    <w:rPr>
                      <w:b/>
                      <w:sz w:val="24"/>
                    </w:rPr>
                    <w:t xml:space="preserve"> August</w:t>
                  </w:r>
                  <w:r w:rsidR="00F30AE5" w:rsidRPr="00F30AE5">
                    <w:rPr>
                      <w:b/>
                      <w:sz w:val="24"/>
                    </w:rPr>
                    <w:t xml:space="preserve"> </w:t>
                  </w:r>
                  <w:r w:rsidR="00404C0F" w:rsidRPr="00F30AE5">
                    <w:rPr>
                      <w:b/>
                      <w:sz w:val="24"/>
                    </w:rPr>
                    <w:t>2022</w:t>
                  </w:r>
                  <w:r w:rsidR="00404C0F" w:rsidRPr="00F30AE5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="00404C0F" w:rsidRPr="00F30AE5">
                    <w:rPr>
                      <w:b/>
                      <w:sz w:val="24"/>
                    </w:rPr>
                    <w:t>at</w:t>
                  </w:r>
                  <w:r w:rsidR="00404C0F" w:rsidRPr="00F30AE5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="00404C0F" w:rsidRPr="00F30AE5">
                    <w:rPr>
                      <w:b/>
                      <w:spacing w:val="-5"/>
                      <w:sz w:val="24"/>
                    </w:rPr>
                    <w:t>3pm</w:t>
                  </w:r>
                </w:p>
                <w:p w14:paraId="5C9ACC2C" w14:textId="77777777" w:rsidR="00615C7A" w:rsidRDefault="00615C7A">
                  <w:pPr>
                    <w:rPr>
                      <w:b/>
                      <w:sz w:val="26"/>
                    </w:rPr>
                  </w:pPr>
                </w:p>
                <w:p w14:paraId="39978CA0" w14:textId="77777777" w:rsidR="00615C7A" w:rsidRDefault="00615C7A">
                  <w:pPr>
                    <w:rPr>
                      <w:b/>
                      <w:sz w:val="26"/>
                    </w:rPr>
                  </w:pPr>
                </w:p>
                <w:p w14:paraId="05FAAB66" w14:textId="77777777" w:rsidR="00615C7A" w:rsidRDefault="00615C7A">
                  <w:pPr>
                    <w:rPr>
                      <w:b/>
                      <w:sz w:val="26"/>
                    </w:rPr>
                  </w:pPr>
                </w:p>
                <w:p w14:paraId="7C8E104A" w14:textId="77777777" w:rsidR="00615C7A" w:rsidRDefault="00404C0F">
                  <w:pPr>
                    <w:pStyle w:val="BodyText"/>
                    <w:spacing w:before="219"/>
                    <w:ind w:left="3689"/>
                  </w:pPr>
                  <w:r>
                    <w:t>Laura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Walkingshaw</w:t>
                  </w:r>
                  <w:proofErr w:type="spellEnd"/>
                </w:p>
                <w:p w14:paraId="7113D579" w14:textId="77777777" w:rsidR="00615C7A" w:rsidRDefault="00404C0F">
                  <w:pPr>
                    <w:pStyle w:val="BodyText"/>
                    <w:spacing w:before="1"/>
                    <w:ind w:left="3689" w:right="3237" w:hanging="1"/>
                  </w:pPr>
                  <w:r>
                    <w:t>West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Bergholt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Parish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Council 80 Chapel Road</w:t>
                  </w:r>
                </w:p>
                <w:p w14:paraId="20F1870F" w14:textId="77777777" w:rsidR="00615C7A" w:rsidRDefault="00404C0F">
                  <w:pPr>
                    <w:pStyle w:val="BodyText"/>
                    <w:ind w:left="3689" w:right="4681"/>
                  </w:pPr>
                  <w:r>
                    <w:t>West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Bergholt CO6 3HL</w:t>
                  </w:r>
                </w:p>
                <w:p w14:paraId="6CD706EA" w14:textId="77777777" w:rsidR="00615C7A" w:rsidRDefault="00615C7A">
                  <w:pPr>
                    <w:rPr>
                      <w:sz w:val="28"/>
                    </w:rPr>
                  </w:pPr>
                </w:p>
                <w:p w14:paraId="10312F41" w14:textId="77777777" w:rsidR="00615C7A" w:rsidRDefault="00615C7A">
                  <w:pPr>
                    <w:rPr>
                      <w:sz w:val="28"/>
                    </w:rPr>
                  </w:pPr>
                </w:p>
                <w:p w14:paraId="49EE87FC" w14:textId="77777777" w:rsidR="00615C7A" w:rsidRDefault="00615C7A">
                  <w:pPr>
                    <w:rPr>
                      <w:sz w:val="28"/>
                    </w:rPr>
                  </w:pPr>
                </w:p>
                <w:p w14:paraId="5EE3B14D" w14:textId="77777777" w:rsidR="00615C7A" w:rsidRDefault="00615C7A">
                  <w:pPr>
                    <w:rPr>
                      <w:sz w:val="28"/>
                    </w:rPr>
                  </w:pPr>
                </w:p>
                <w:p w14:paraId="6015C03F" w14:textId="3A134FB5" w:rsidR="00615C7A" w:rsidRDefault="00404C0F">
                  <w:pPr>
                    <w:spacing w:before="212"/>
                    <w:ind w:left="144"/>
                    <w:rPr>
                      <w:b/>
                    </w:rPr>
                  </w:pPr>
                  <w:r>
                    <w:rPr>
                      <w:b/>
                    </w:rPr>
                    <w:t>Ingleton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Wood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Ref: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 w:rsidR="00F30AE5">
                    <w:rPr>
                      <w:b/>
                      <w:spacing w:val="-2"/>
                    </w:rPr>
                    <w:t>502319</w:t>
                  </w:r>
                  <w:r>
                    <w:rPr>
                      <w:b/>
                      <w:spacing w:val="-2"/>
                    </w:rPr>
                    <w:t>/ST/</w:t>
                  </w:r>
                  <w:proofErr w:type="spellStart"/>
                  <w:r>
                    <w:rPr>
                      <w:b/>
                      <w:spacing w:val="-2"/>
                    </w:rPr>
                    <w:t>nh</w:t>
                  </w:r>
                  <w:proofErr w:type="spellEnd"/>
                </w:p>
              </w:txbxContent>
            </v:textbox>
            <w10:anchorlock/>
          </v:shape>
        </w:pict>
      </w:r>
    </w:p>
    <w:sectPr w:rsidR="00615C7A">
      <w:type w:val="continuous"/>
      <w:pgSz w:w="11910" w:h="16840"/>
      <w:pgMar w:top="980" w:right="5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C7A"/>
    <w:rsid w:val="00082F1E"/>
    <w:rsid w:val="00404C0F"/>
    <w:rsid w:val="00445E38"/>
    <w:rsid w:val="00615C7A"/>
    <w:rsid w:val="007A0EB2"/>
    <w:rsid w:val="00F3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9AA687"/>
  <w15:docId w15:val="{6C4A8AA5-D17B-4EF6-8737-CA4F0C16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Hayward</dc:creator>
  <cp:lastModifiedBy>Harry Taylor</cp:lastModifiedBy>
  <cp:revision>6</cp:revision>
  <dcterms:created xsi:type="dcterms:W3CDTF">2022-07-22T11:45:00Z</dcterms:created>
  <dcterms:modified xsi:type="dcterms:W3CDTF">2022-08-04T12:15:00Z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D:20190304151326</vt:lpwstr>
  </property>
</Properties>
</file>