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A8" w:rsidRDefault="00E8683B" w:rsidP="00AA48A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i/>
        </w:rPr>
        <w:t>Ultima Business Solutions Ltd</w:t>
      </w:r>
      <w:r>
        <w:rPr>
          <w:rFonts w:ascii="Arial" w:eastAsia="Arial" w:hAnsi="Arial" w:cs="Arial"/>
          <w:b/>
          <w:i/>
        </w:rPr>
        <w:br/>
      </w:r>
      <w:r w:rsidR="00AA48A8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AA48A8" w:rsidRDefault="00AA48A8" w:rsidP="00AA48A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1" w:name="_heading=h.mifck2sba720" w:colFirst="0" w:colLast="0"/>
      <w:bookmarkEnd w:id="1"/>
    </w:p>
    <w:p w:rsidR="00AA48A8" w:rsidRDefault="00AA48A8" w:rsidP="00AA48A8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1E6314" w:rsidRPr="00AA48A8" w:rsidRDefault="00AA48A8" w:rsidP="00AA48A8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1E6314" w:rsidRDefault="00E8683B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2" w:name="bookmark=id.30j0zll" w:colFirst="0" w:colLast="0"/>
      <w:bookmarkStart w:id="3" w:name="bookmark=id.1fob9te" w:colFirst="0" w:colLast="0"/>
      <w:bookmarkEnd w:id="2"/>
      <w:bookmarkEnd w:id="3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ate: </w:t>
      </w:r>
      <w:r>
        <w:rPr>
          <w:rFonts w:ascii="Arial" w:eastAsia="Arial" w:hAnsi="Arial" w:cs="Arial"/>
          <w:b/>
          <w:i/>
        </w:rPr>
        <w:t>21/10/2024</w:t>
      </w:r>
    </w:p>
    <w:p w:rsidR="001E6314" w:rsidRDefault="00E8683B">
      <w:pPr>
        <w:spacing w:after="120"/>
        <w:ind w:left="5760" w:right="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>CCIH24A05</w:t>
      </w:r>
    </w:p>
    <w:p w:rsidR="001E6314" w:rsidRDefault="001E6314">
      <w:pPr>
        <w:spacing w:after="120"/>
        <w:jc w:val="both"/>
        <w:rPr>
          <w:rFonts w:ascii="Arial" w:eastAsia="Arial" w:hAnsi="Arial" w:cs="Arial"/>
        </w:rPr>
      </w:pPr>
    </w:p>
    <w:p w:rsidR="001E6314" w:rsidRPr="00AA48A8" w:rsidRDefault="00E8683B" w:rsidP="00AA48A8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 xml:space="preserve">Dear </w:t>
      </w:r>
      <w:r w:rsidR="00AA48A8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,</w:t>
      </w:r>
    </w:p>
    <w:p w:rsidR="001E6314" w:rsidRDefault="001E63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1E6314" w:rsidRDefault="00E868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u w:val="single"/>
          <w:shd w:val="clear" w:color="auto" w:fill="FFFF99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Lot 2 </w:t>
      </w:r>
      <w:r>
        <w:rPr>
          <w:rFonts w:ascii="Arial" w:eastAsia="Arial" w:hAnsi="Arial" w:cs="Arial"/>
          <w:b/>
          <w:u w:val="single"/>
        </w:rPr>
        <w:t>C</w:t>
      </w:r>
      <w:r>
        <w:rPr>
          <w:rFonts w:ascii="Arial" w:eastAsia="Arial" w:hAnsi="Arial" w:cs="Arial"/>
          <w:b/>
          <w:color w:val="000000"/>
          <w:u w:val="single"/>
        </w:rPr>
        <w:t>ontract for the supply of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>3652 Sustain LEARN and DEAN Services Pan College</w:t>
      </w:r>
    </w:p>
    <w:p w:rsidR="001E6314" w:rsidRDefault="001E6314">
      <w:pPr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1E63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E6314" w:rsidRDefault="00E868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 to your submission of a bid for the above Procurement, on behalf of MOD (the “Authority”</w:t>
      </w:r>
      <w:r>
        <w:rPr>
          <w:rFonts w:ascii="Arial" w:eastAsia="Arial" w:hAnsi="Arial" w:cs="Arial"/>
        </w:rPr>
        <w:t xml:space="preserve">), I am pleased to inform you that you ranked first in our evaluation for Lot 2 and therefore we would like to award the Contract to you. </w:t>
      </w:r>
    </w:p>
    <w:p w:rsidR="001E6314" w:rsidRDefault="001E6314">
      <w:pPr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1E6314" w:rsidRDefault="001E6314">
      <w:pPr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23</w:t>
      </w:r>
      <w:r>
        <w:rPr>
          <w:rFonts w:ascii="Arial" w:eastAsia="Arial" w:hAnsi="Arial" w:cs="Arial"/>
        </w:rPr>
        <w:t>rd day of October 2024 and the Expiry Date will be the 22nd day of October 2025. The total contract value shall be £262,313.97</w:t>
      </w:r>
    </w:p>
    <w:p w:rsidR="001E6314" w:rsidRDefault="001E6314">
      <w:pPr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</w:t>
      </w:r>
      <w:proofErr w:type="gramStart"/>
      <w:r>
        <w:rPr>
          <w:rFonts w:ascii="Arial" w:eastAsia="Arial" w:hAnsi="Arial" w:cs="Arial"/>
        </w:rPr>
        <w:t>Off  under</w:t>
      </w:r>
      <w:proofErr w:type="gramEnd"/>
      <w:r>
        <w:rPr>
          <w:rFonts w:ascii="Arial" w:eastAsia="Arial" w:hAnsi="Arial" w:cs="Arial"/>
        </w:rPr>
        <w:t xml:space="preserve"> Commercial Agreement RM6098 Technology Products &amp; Associated Services 2; Lot 1: </w:t>
      </w:r>
      <w:r>
        <w:rPr>
          <w:rFonts w:ascii="Arial" w:eastAsia="Arial" w:hAnsi="Arial" w:cs="Arial"/>
        </w:rPr>
        <w:t xml:space="preserve">Hardware and Software and Associated Services and the Commercial Agreement Terms and Conditions shall apply. A copy of the contract is provided with this Award Letter and includes those terms and conditions. </w:t>
      </w:r>
    </w:p>
    <w:p w:rsidR="001E6314" w:rsidRDefault="001E6314">
      <w:pPr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</w:t>
      </w:r>
      <w:r>
        <w:rPr>
          <w:rFonts w:ascii="Arial" w:eastAsia="Arial" w:hAnsi="Arial" w:cs="Arial"/>
        </w:rPr>
        <w:t>nditions (Attachment 5) and forward to the Procurement Lead electronically via the e-Sourcing Suites’ messaging service by 12:00 PM 22/10/2024. You are reminded that no engagement with the Contracting Authority is permitted until a copy of the signed contr</w:t>
      </w:r>
      <w:r>
        <w:rPr>
          <w:rFonts w:ascii="Arial" w:eastAsia="Arial" w:hAnsi="Arial" w:cs="Arial"/>
        </w:rPr>
        <w:t>act is received.</w:t>
      </w: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1E6314" w:rsidRDefault="001E63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E8683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1E6314" w:rsidRDefault="001E6314">
      <w:pPr>
        <w:spacing w:after="0" w:line="240" w:lineRule="auto"/>
        <w:jc w:val="both"/>
        <w:rPr>
          <w:rFonts w:ascii="Arial" w:eastAsia="Arial" w:hAnsi="Arial" w:cs="Arial"/>
        </w:rPr>
      </w:pPr>
    </w:p>
    <w:p w:rsidR="001E6314" w:rsidRDefault="00E8683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40"/>
        <w:gridCol w:w="1305"/>
      </w:tblGrid>
      <w:tr w:rsidR="001E6314">
        <w:trPr>
          <w:cantSplit/>
        </w:trPr>
        <w:tc>
          <w:tcPr>
            <w:tcW w:w="8745" w:type="dxa"/>
            <w:gridSpan w:val="2"/>
          </w:tcPr>
          <w:p w:rsidR="001E6314" w:rsidRDefault="00E8683B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t>Signed for and on behalf of</w:t>
            </w:r>
            <w:r>
              <w:rPr>
                <w:rFonts w:ascii="Arial" w:eastAsia="Arial" w:hAnsi="Arial" w:cs="Arial"/>
                <w:b/>
                <w:i/>
              </w:rPr>
              <w:t xml:space="preserve"> MOD</w:t>
            </w:r>
          </w:p>
        </w:tc>
      </w:tr>
      <w:tr w:rsidR="00AA48A8">
        <w:tc>
          <w:tcPr>
            <w:tcW w:w="7440" w:type="dxa"/>
          </w:tcPr>
          <w:p w:rsidR="00AA48A8" w:rsidRDefault="00AA48A8" w:rsidP="00AA48A8">
            <w:pPr>
              <w:spacing w:after="120"/>
              <w:ind w:right="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lastRenderedPageBreak/>
              <w:t>Name</w:t>
            </w:r>
            <w:r>
              <w:rPr>
                <w:rFonts w:ascii="Arial" w:eastAsia="Arial" w:hAnsi="Arial" w:cs="Arial"/>
                <w:b/>
                <w:i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AA48A8" w:rsidRDefault="00AA48A8" w:rsidP="00AA48A8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AA48A8">
        <w:tc>
          <w:tcPr>
            <w:tcW w:w="7440" w:type="dxa"/>
          </w:tcPr>
          <w:p w:rsidR="00AA48A8" w:rsidRDefault="00AA48A8" w:rsidP="00AA48A8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AA48A8" w:rsidRDefault="00AA48A8" w:rsidP="00AA48A8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1E6314">
        <w:tc>
          <w:tcPr>
            <w:tcW w:w="7440" w:type="dxa"/>
          </w:tcPr>
          <w:p w:rsidR="001E6314" w:rsidRDefault="00E8683B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21/10/2024</w:t>
            </w:r>
          </w:p>
        </w:tc>
        <w:tc>
          <w:tcPr>
            <w:tcW w:w="1305" w:type="dxa"/>
          </w:tcPr>
          <w:p w:rsidR="001E6314" w:rsidRDefault="001E631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1E6314" w:rsidRDefault="001E6314">
      <w:bookmarkStart w:id="4" w:name="_GoBack"/>
      <w:bookmarkEnd w:id="4"/>
    </w:p>
    <w:sectPr w:rsidR="001E631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83B" w:rsidRDefault="00E8683B">
      <w:pPr>
        <w:spacing w:after="0" w:line="240" w:lineRule="auto"/>
      </w:pPr>
      <w:r>
        <w:separator/>
      </w:r>
    </w:p>
  </w:endnote>
  <w:endnote w:type="continuationSeparator" w:id="0">
    <w:p w:rsidR="00E8683B" w:rsidRDefault="00E8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14" w:rsidRDefault="00E8683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1E6314" w:rsidRDefault="00E8683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15/10/2024</w:t>
    </w:r>
  </w:p>
  <w:p w:rsidR="001E6314" w:rsidRDefault="00E8683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1E6314" w:rsidRDefault="001E631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1E6314" w:rsidRDefault="00E8683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AA48A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A48A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1E6314" w:rsidRDefault="001E63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83B" w:rsidRDefault="00E8683B">
      <w:pPr>
        <w:spacing w:after="0" w:line="240" w:lineRule="auto"/>
      </w:pPr>
      <w:r>
        <w:separator/>
      </w:r>
    </w:p>
  </w:footnote>
  <w:footnote w:type="continuationSeparator" w:id="0">
    <w:p w:rsidR="00E8683B" w:rsidRDefault="00E8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14" w:rsidRDefault="001E631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E6314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1E6314" w:rsidRDefault="00E86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E6314">
      <w:trPr>
        <w:trHeight w:val="1300"/>
      </w:trPr>
      <w:tc>
        <w:tcPr>
          <w:tcW w:w="2723" w:type="dxa"/>
        </w:tcPr>
        <w:p w:rsidR="001E6314" w:rsidRDefault="00E86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1E6314" w:rsidRDefault="001E6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1E6314" w:rsidRDefault="001E6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E6314" w:rsidRDefault="00E8683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1E6314" w:rsidRDefault="00E8683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1E6314" w:rsidRDefault="00E8683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1E6314" w:rsidRDefault="001E6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E6314" w:rsidRDefault="00E86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1E6314" w:rsidRDefault="00E868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1E6314" w:rsidRDefault="001E6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E6314" w:rsidRDefault="00E8683B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1E6314" w:rsidRDefault="001E63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14"/>
    <w:rsid w:val="001E6314"/>
    <w:rsid w:val="00AA48A8"/>
    <w:rsid w:val="00E8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4A1C"/>
  <w15:docId w15:val="{17972382-03A1-41F3-A0D0-0D5F215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w/H4OamFTjvsprPr8Iwls2z4Q==">CgMxLjAyCGguZ2pkZ3hzMg5oLjgyczl6MWlicXIxbzIOaC44bHhsNXY2Z292ajcyDmguY3Nrb3lnczJtYXlsMg5oLm1pZmNrMnNiYTcyMDIKaWQuMzBqMHpsbDIKaWQuMWZvYjl0ZTgAciExemFjRV9PeHNjZmw5WFB3akwwNnhVRFpWRjlBVmZNbEk=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2021-01-26T14:37:00Z</dcterms:created>
  <dcterms:modified xsi:type="dcterms:W3CDTF">2024-10-23T09:41:00Z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