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B00" w:rsidRDefault="002D6B00" w:rsidP="002D6B00">
      <w:r>
        <w:t>Start page 2</w:t>
      </w:r>
      <w:r w:rsidR="00C170A9">
        <w:t xml:space="preserve"> of 5</w:t>
      </w:r>
    </w:p>
    <w:p w:rsidR="00D37A4D" w:rsidRDefault="00D37A4D" w:rsidP="002D6B00"/>
    <w:p w:rsidR="00D37A4D" w:rsidRDefault="00D37A4D" w:rsidP="002D6B00"/>
    <w:p w:rsidR="00D37A4D" w:rsidRDefault="00D37A4D" w:rsidP="002D6B00"/>
    <w:p w:rsidR="00D37A4D" w:rsidRDefault="00D37A4D" w:rsidP="002D6B00"/>
    <w:p w:rsidR="00D37A4D" w:rsidRDefault="00D37A4D" w:rsidP="002D6B00"/>
    <w:p w:rsidR="001B303B" w:rsidRDefault="00C170A9" w:rsidP="002D6B00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4" o:title=""/>
          </v:shape>
          <o:OLEObject Type="Embed" ProgID="AcroExch.Document.7" ShapeID="_x0000_i1027" DrawAspect="Icon" ObjectID="_1571579472" r:id="rId5"/>
        </w:object>
      </w:r>
    </w:p>
    <w:p w:rsidR="0017302F" w:rsidRDefault="0017302F" w:rsidP="002D6B00"/>
    <w:p w:rsidR="004D0ACF" w:rsidRDefault="004D0ACF" w:rsidP="002D6B00"/>
    <w:p w:rsidR="002D6B00" w:rsidRDefault="002D6B00" w:rsidP="002D6B00"/>
    <w:p w:rsidR="002D6B00" w:rsidRDefault="002D6B00" w:rsidP="002D6B00"/>
    <w:p w:rsidR="00292AD2" w:rsidRDefault="00C170A9" w:rsidP="002D6B00">
      <w:r>
        <w:t>End of page 2 of 5</w:t>
      </w:r>
      <w:bookmarkStart w:id="0" w:name="_GoBack"/>
      <w:bookmarkEnd w:id="0"/>
    </w:p>
    <w:p w:rsidR="002D6B00" w:rsidRDefault="002D6B00" w:rsidP="002D6B00"/>
    <w:p w:rsidR="002D6B00" w:rsidRDefault="002D6B00" w:rsidP="002D6B00"/>
    <w:p w:rsidR="002D6B00" w:rsidRDefault="002D6B00" w:rsidP="002D6B00"/>
    <w:p w:rsidR="002D6B00" w:rsidRDefault="002D6B00" w:rsidP="002D6B00"/>
    <w:p w:rsidR="002D6B00" w:rsidRDefault="002D6B00" w:rsidP="002D6B00"/>
    <w:p w:rsidR="002D6B00" w:rsidRDefault="002D6B00" w:rsidP="002D6B00">
      <w:r>
        <w:t>End page 2</w:t>
      </w:r>
      <w:r w:rsidR="001930A8">
        <w:t xml:space="preserve"> of 2</w:t>
      </w:r>
    </w:p>
    <w:p w:rsidR="00CE1E58" w:rsidRDefault="00CE1E58"/>
    <w:sectPr w:rsidR="00CE1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B00"/>
    <w:rsid w:val="00077398"/>
    <w:rsid w:val="000A3F3C"/>
    <w:rsid w:val="00133307"/>
    <w:rsid w:val="0017302F"/>
    <w:rsid w:val="001930A8"/>
    <w:rsid w:val="001B303B"/>
    <w:rsid w:val="00292AD2"/>
    <w:rsid w:val="00293B5F"/>
    <w:rsid w:val="002D6B00"/>
    <w:rsid w:val="0038629D"/>
    <w:rsid w:val="004D0ACF"/>
    <w:rsid w:val="00623A47"/>
    <w:rsid w:val="008E026B"/>
    <w:rsid w:val="00C170A9"/>
    <w:rsid w:val="00CE1E58"/>
    <w:rsid w:val="00D37A4D"/>
    <w:rsid w:val="00DA20E9"/>
    <w:rsid w:val="00FF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A7FA3"/>
  <w15:chartTrackingRefBased/>
  <w15:docId w15:val="{ADD89A5A-BAA6-40CF-B899-2FDF1BED6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6B00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Leece</dc:creator>
  <cp:keywords/>
  <dc:description/>
  <cp:lastModifiedBy>Mike Leece</cp:lastModifiedBy>
  <cp:revision>26</cp:revision>
  <dcterms:created xsi:type="dcterms:W3CDTF">2017-11-07T09:09:00Z</dcterms:created>
  <dcterms:modified xsi:type="dcterms:W3CDTF">2017-11-07T17:05:00Z</dcterms:modified>
</cp:coreProperties>
</file>