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292C" w14:textId="484CC806" w:rsidR="00BF40AC" w:rsidRDefault="00BF40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Leys (behind school)</w:t>
      </w:r>
    </w:p>
    <w:p w14:paraId="6EFDD94F" w14:textId="44A268EB" w:rsidR="00BF40AC" w:rsidRDefault="00BF40AC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67AB2E" wp14:editId="71D2DC54">
            <wp:extent cx="4410075" cy="2480606"/>
            <wp:effectExtent l="0" t="0" r="0" b="0"/>
            <wp:docPr id="2" name="Picture 2" descr="A picture containing sky, outdoor, overlooking, play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y, outdoor, overlooking, play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48" cy="248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D7F0" w14:textId="37A52E5E" w:rsidR="00BF40AC" w:rsidRPr="00CA192F" w:rsidRDefault="00CA192F">
      <w:pPr>
        <w:rPr>
          <w:rFonts w:ascii="Arial" w:hAnsi="Arial" w:cs="Arial"/>
          <w:sz w:val="24"/>
          <w:szCs w:val="24"/>
        </w:rPr>
      </w:pPr>
      <w:r w:rsidRPr="00CA192F">
        <w:rPr>
          <w:rFonts w:ascii="Arial" w:hAnsi="Arial" w:cs="Arial"/>
          <w:sz w:val="24"/>
          <w:szCs w:val="24"/>
        </w:rPr>
        <w:t>Main unit</w:t>
      </w:r>
      <w:r>
        <w:rPr>
          <w:rFonts w:ascii="Arial" w:hAnsi="Arial" w:cs="Arial"/>
          <w:sz w:val="24"/>
          <w:szCs w:val="24"/>
        </w:rPr>
        <w:t xml:space="preserve"> - paint</w:t>
      </w:r>
    </w:p>
    <w:p w14:paraId="38892DBF" w14:textId="2802CC4B" w:rsidR="00BF40AC" w:rsidRDefault="00BF40AC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465414" wp14:editId="4BD43BB1">
            <wp:extent cx="4362450" cy="2453818"/>
            <wp:effectExtent l="0" t="0" r="0" b="3810"/>
            <wp:docPr id="1" name="Picture 1" descr="A picture containing ground, outdoor, tree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ound, outdoor, tree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759" cy="245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2EAB" w14:textId="3C57C5BD" w:rsidR="00BF40AC" w:rsidRPr="00CA192F" w:rsidRDefault="00CA192F">
      <w:pPr>
        <w:rPr>
          <w:rFonts w:ascii="Arial" w:hAnsi="Arial" w:cs="Arial"/>
          <w:sz w:val="24"/>
          <w:szCs w:val="24"/>
        </w:rPr>
      </w:pPr>
      <w:proofErr w:type="spellStart"/>
      <w:r w:rsidRPr="00CA192F">
        <w:rPr>
          <w:rFonts w:ascii="Arial" w:hAnsi="Arial" w:cs="Arial"/>
          <w:sz w:val="24"/>
          <w:szCs w:val="24"/>
        </w:rPr>
        <w:t>Wetpour</w:t>
      </w:r>
      <w:proofErr w:type="spellEnd"/>
      <w:r w:rsidRPr="00CA192F">
        <w:rPr>
          <w:rFonts w:ascii="Arial" w:hAnsi="Arial" w:cs="Arial"/>
          <w:sz w:val="24"/>
          <w:szCs w:val="24"/>
        </w:rPr>
        <w:t xml:space="preserve"> whole site</w:t>
      </w:r>
    </w:p>
    <w:p w14:paraId="48C13440" w14:textId="6641B111" w:rsidR="00BF40AC" w:rsidRPr="00BF40AC" w:rsidRDefault="00BF40AC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B683F2" wp14:editId="22CAF9D0">
            <wp:extent cx="4335041" cy="2438400"/>
            <wp:effectExtent l="0" t="0" r="8890" b="0"/>
            <wp:docPr id="3" name="Picture 3" descr="A picture containing sky, ground, outdoor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ky, ground, outdoor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125" cy="244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0AC" w:rsidRPr="00BF4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AC"/>
    <w:rsid w:val="004644B8"/>
    <w:rsid w:val="00BF40AC"/>
    <w:rsid w:val="00C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9BF4"/>
  <w15:chartTrackingRefBased/>
  <w15:docId w15:val="{D6FF4070-3197-4112-9846-6641AF01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Emmanuel</dc:creator>
  <cp:keywords/>
  <dc:description/>
  <cp:lastModifiedBy>Lisa Emmanuel</cp:lastModifiedBy>
  <cp:revision>2</cp:revision>
  <dcterms:created xsi:type="dcterms:W3CDTF">2021-06-17T09:12:00Z</dcterms:created>
  <dcterms:modified xsi:type="dcterms:W3CDTF">2021-06-17T09:16:00Z</dcterms:modified>
</cp:coreProperties>
</file>