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680AD6FE" w:rsidR="003C727D" w:rsidRDefault="00211690" w:rsidP="001C17B4">
      <w:pPr>
        <w:framePr w:w="4026" w:hSpace="181" w:wrap="notBeside" w:vAnchor="page" w:hAnchor="page" w:x="1110" w:y="3421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6B4FAF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1C17B4">
      <w:pPr>
        <w:framePr w:w="4026" w:hSpace="181" w:wrap="notBeside" w:vAnchor="page" w:hAnchor="page" w:x="1110" w:y="3421" w:anchorLock="1"/>
        <w:rPr>
          <w:rFonts w:cs="Arial"/>
          <w:b/>
          <w:sz w:val="22"/>
        </w:rPr>
      </w:pPr>
    </w:p>
    <w:p w14:paraId="4A3B3850" w14:textId="77777777" w:rsidR="003C727D" w:rsidRDefault="003C727D" w:rsidP="001C17B4">
      <w:pPr>
        <w:framePr w:w="4026" w:hSpace="181" w:wrap="notBeside" w:vAnchor="page" w:hAnchor="page" w:x="1110" w:y="3421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1C17B4">
      <w:pPr>
        <w:framePr w:w="4026" w:hSpace="181" w:wrap="notBeside" w:vAnchor="page" w:hAnchor="page" w:x="1110" w:y="3421" w:anchorLock="1"/>
      </w:pPr>
    </w:p>
    <w:p w14:paraId="6AAAF2C7" w14:textId="77777777" w:rsidR="003160E7" w:rsidRDefault="003160E7" w:rsidP="001C17B4">
      <w:pPr>
        <w:framePr w:w="4026" w:hSpace="181" w:wrap="notBeside" w:vAnchor="page" w:hAnchor="page" w:x="1110" w:y="3421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57045144">
            <wp:simplePos x="0" y="0"/>
            <wp:positionH relativeFrom="column">
              <wp:posOffset>-165100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8-12-18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42DFFD9A" w:rsidR="009E04E3" w:rsidRDefault="006B4FAF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18 December 2018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8F4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60E3D644" w:rsidR="003160E7" w:rsidRDefault="003160E7"/>
    <w:p w14:paraId="1F9FE4B8" w14:textId="77777777" w:rsidR="006B4FAF" w:rsidRDefault="006B4FAF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FEC2212" w:rsidR="003C727D" w:rsidRPr="00EC5598" w:rsidRDefault="006B4FAF" w:rsidP="00EC5598">
      <w:pPr>
        <w:jc w:val="center"/>
        <w:rPr>
          <w:rFonts w:cs="Arial"/>
          <w:b/>
        </w:rPr>
      </w:pPr>
      <w:r w:rsidRPr="006B4FAF">
        <w:rPr>
          <w:rFonts w:cs="Arial"/>
          <w:b/>
          <w:color w:val="000000" w:themeColor="text1"/>
        </w:rPr>
        <w:t xml:space="preserve">1-748 Congested Values of Time in Transport Modelling 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1AC2469F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8-1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163C">
            <w:rPr>
              <w:rFonts w:cs="Arial"/>
              <w:sz w:val="22"/>
            </w:rPr>
            <w:t>17 December 2018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7EC094C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17B4">
            <w:rPr>
              <w:rFonts w:cs="Arial"/>
              <w:sz w:val="22"/>
            </w:rPr>
            <w:t>01 January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17B4">
            <w:rPr>
              <w:rFonts w:cs="Arial"/>
              <w:sz w:val="22"/>
            </w:rPr>
            <w:t>31 May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7934E833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1C17B4">
        <w:rPr>
          <w:rFonts w:cs="Arial"/>
          <w:b/>
        </w:rPr>
        <w:t>39142.57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0FC24222" w:rsidR="003C727D" w:rsidRPr="00627D44" w:rsidRDefault="00426534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8891" w14:textId="77777777" w:rsidR="00211690" w:rsidRDefault="00211690">
      <w:r>
        <w:separator/>
      </w:r>
    </w:p>
  </w:endnote>
  <w:endnote w:type="continuationSeparator" w:id="0">
    <w:p w14:paraId="00C95FAE" w14:textId="77777777" w:rsidR="00211690" w:rsidRDefault="002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D370" w14:textId="77777777" w:rsidR="00211690" w:rsidRDefault="00211690">
      <w:r>
        <w:separator/>
      </w:r>
    </w:p>
  </w:footnote>
  <w:footnote w:type="continuationSeparator" w:id="0">
    <w:p w14:paraId="033C8FB5" w14:textId="77777777" w:rsidR="00211690" w:rsidRDefault="0021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1C17B4"/>
    <w:rsid w:val="002062B3"/>
    <w:rsid w:val="00211690"/>
    <w:rsid w:val="00231A6B"/>
    <w:rsid w:val="00242D94"/>
    <w:rsid w:val="002641D0"/>
    <w:rsid w:val="003160E7"/>
    <w:rsid w:val="0031797C"/>
    <w:rsid w:val="003C727D"/>
    <w:rsid w:val="003F7667"/>
    <w:rsid w:val="00417565"/>
    <w:rsid w:val="00426534"/>
    <w:rsid w:val="00433F02"/>
    <w:rsid w:val="004740C1"/>
    <w:rsid w:val="004D163C"/>
    <w:rsid w:val="00535D77"/>
    <w:rsid w:val="00606792"/>
    <w:rsid w:val="00676234"/>
    <w:rsid w:val="006B4FAF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FF06A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FF06A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FF06A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FF06A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76423"/>
    <w:rsid w:val="006F61D4"/>
    <w:rsid w:val="007A01D6"/>
    <w:rsid w:val="00833E42"/>
    <w:rsid w:val="00CB5CCB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4</cp:revision>
  <cp:lastPrinted>2001-10-31T11:13:00Z</cp:lastPrinted>
  <dcterms:created xsi:type="dcterms:W3CDTF">2018-12-18T10:02:00Z</dcterms:created>
  <dcterms:modified xsi:type="dcterms:W3CDTF">2018-12-18T11:18:00Z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