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D4C0" w14:textId="4BC3628D" w:rsidR="00752644" w:rsidRDefault="00752644">
      <w:r>
        <w:rPr>
          <w:noProof/>
        </w:rPr>
        <w:drawing>
          <wp:inline distT="0" distB="0" distL="0" distR="0" wp14:anchorId="5F6BA509" wp14:editId="23776AE0">
            <wp:extent cx="9597600" cy="548280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115" t="32891" r="40846" b="24731"/>
                    <a:stretch/>
                  </pic:blipFill>
                  <pic:spPr bwMode="auto">
                    <a:xfrm>
                      <a:off x="0" y="0"/>
                      <a:ext cx="9597600" cy="548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2644" w:rsidSect="00752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8074" w14:textId="77777777" w:rsidR="00752644" w:rsidRDefault="00752644" w:rsidP="00752644">
      <w:pPr>
        <w:spacing w:after="0" w:line="240" w:lineRule="auto"/>
      </w:pPr>
      <w:r>
        <w:separator/>
      </w:r>
    </w:p>
  </w:endnote>
  <w:endnote w:type="continuationSeparator" w:id="0">
    <w:p w14:paraId="5516DD66" w14:textId="77777777" w:rsidR="00752644" w:rsidRDefault="00752644" w:rsidP="0075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4911" w14:textId="77777777" w:rsidR="00752644" w:rsidRDefault="0075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9008" w14:textId="40377E9E" w:rsidR="00752644" w:rsidRDefault="00752644">
    <w:pPr>
      <w:pStyle w:val="Footer"/>
    </w:pPr>
    <w:r>
      <w:t>Enclosure 2 Design concepts</w:t>
    </w:r>
  </w:p>
  <w:p w14:paraId="75FF3C0B" w14:textId="77777777" w:rsidR="00752644" w:rsidRDefault="00752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FFDE" w14:textId="77777777" w:rsidR="00752644" w:rsidRDefault="00752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C10D" w14:textId="77777777" w:rsidR="00752644" w:rsidRDefault="00752644" w:rsidP="00752644">
      <w:pPr>
        <w:spacing w:after="0" w:line="240" w:lineRule="auto"/>
      </w:pPr>
      <w:r>
        <w:separator/>
      </w:r>
    </w:p>
  </w:footnote>
  <w:footnote w:type="continuationSeparator" w:id="0">
    <w:p w14:paraId="2E58041D" w14:textId="77777777" w:rsidR="00752644" w:rsidRDefault="00752644" w:rsidP="0075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DC9E" w14:textId="77777777" w:rsidR="00752644" w:rsidRDefault="00752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7978" w14:textId="5A1DE77C" w:rsidR="00752644" w:rsidRDefault="007526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466B1F" wp14:editId="4BBADB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906343d68adf7b8a870df59a" descr="{&quot;HashCode&quot;:-37993070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4F84E4" w14:textId="259A0922" w:rsidR="00752644" w:rsidRPr="00752644" w:rsidRDefault="00752644" w:rsidP="0075264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52644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66B1F" id="_x0000_t202" coordsize="21600,21600" o:spt="202" path="m,l,21600r21600,l21600,xe">
              <v:stroke joinstyle="miter"/>
              <v:path gradientshapeok="t" o:connecttype="rect"/>
            </v:shapetype>
            <v:shape id="MSIPCM906343d68adf7b8a870df59a" o:spid="_x0000_s1026" type="#_x0000_t202" alt="{&quot;HashCode&quot;:-379930704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YN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" o:allowincell="f" filled="f" stroked="f" strokeweight=".5pt">
              <v:fill o:detectmouseclick="t"/>
              <v:textbox inset=",0,20pt,0">
                <w:txbxContent>
                  <w:p w14:paraId="5A4F84E4" w14:textId="259A0922" w:rsidR="00752644" w:rsidRPr="00752644" w:rsidRDefault="00752644" w:rsidP="0075264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52644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047C" w14:textId="77777777" w:rsidR="00752644" w:rsidRDefault="00752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44"/>
    <w:rsid w:val="00752644"/>
    <w:rsid w:val="00E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875B6"/>
  <w15:chartTrackingRefBased/>
  <w15:docId w15:val="{FD8F2E8E-61F2-4C2E-B384-7749CB4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44"/>
  </w:style>
  <w:style w:type="paragraph" w:styleId="Footer">
    <w:name w:val="footer"/>
    <w:basedOn w:val="Normal"/>
    <w:link w:val="FooterChar"/>
    <w:uiPriority w:val="99"/>
    <w:unhideWhenUsed/>
    <w:rsid w:val="0075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Council</dc:creator>
  <cp:keywords/>
  <dc:description/>
  <cp:lastModifiedBy>Cornwall Council</cp:lastModifiedBy>
  <cp:revision>1</cp:revision>
  <dcterms:created xsi:type="dcterms:W3CDTF">2023-10-10T07:23:00Z</dcterms:created>
  <dcterms:modified xsi:type="dcterms:W3CDTF">2023-10-10T07:26:00Z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2023-10-10T07:26:17Z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ebb57587-594a-4f1b-be6f-05807bfc6a38</vt:lpwstr>
  </property>
  <property fmtid="{D5CDD505-2E9C-101B-9397-08002B2CF9AE}" pid="8" name="MSIP_Label_bee4c20f-5817-432f-84ac-80a373257ed1_ContentBits">
    <vt:lpwstr>1</vt:lpwstr>
  </property>
</Properties>
</file>